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A9878" w14:textId="6A59BFF6" w:rsidR="00915437" w:rsidRPr="00156CDF" w:rsidRDefault="003778C7" w:rsidP="00AF2CBC">
      <w:pPr>
        <w:spacing w:line="240" w:lineRule="auto"/>
        <w:rPr>
          <w:rFonts w:asciiTheme="majorHAnsi" w:hAnsiTheme="majorHAnsi" w:cstheme="majorHAnsi"/>
          <w:b/>
          <w:iCs/>
          <w:sz w:val="44"/>
          <w:szCs w:val="44"/>
        </w:rPr>
      </w:pPr>
      <w:r w:rsidRPr="00156CDF">
        <w:rPr>
          <w:rFonts w:asciiTheme="majorHAnsi" w:hAnsiTheme="majorHAnsi" w:cstheme="majorHAnsi"/>
          <w:b/>
          <w:iCs/>
          <w:sz w:val="44"/>
          <w:szCs w:val="44"/>
        </w:rPr>
        <w:t>ДОГОВОР КУПЛИ-ПРОДАЖИ</w:t>
      </w:r>
    </w:p>
    <w:p w14:paraId="3E13F5C0" w14:textId="60C4D822" w:rsidR="00915437" w:rsidRPr="009D1EE2" w:rsidRDefault="00915437" w:rsidP="009D1EE2">
      <w:pPr>
        <w:tabs>
          <w:tab w:val="left" w:pos="7095"/>
        </w:tabs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Г.</w:t>
      </w:r>
      <w:r w:rsidR="00F66994">
        <w:rPr>
          <w:sz w:val="24"/>
          <w:szCs w:val="24"/>
        </w:rPr>
        <w:t>МИХАЙЛОВКА</w:t>
      </w:r>
      <w:r w:rsidR="00BF023A" w:rsidRPr="00BF023A">
        <w:rPr>
          <w:sz w:val="24"/>
          <w:szCs w:val="24"/>
        </w:rPr>
        <w:t xml:space="preserve"> </w:t>
      </w:r>
      <w:r w:rsidR="00BF023A">
        <w:rPr>
          <w:sz w:val="24"/>
          <w:szCs w:val="24"/>
        </w:rPr>
        <w:t>ВОЛГОГРАДСКАЯ ОБЛ.</w:t>
      </w:r>
      <w:r w:rsidR="009D1EE2" w:rsidRPr="00BA5B08">
        <w:rPr>
          <w:sz w:val="24"/>
          <w:szCs w:val="24"/>
        </w:rPr>
        <w:t xml:space="preserve">                                            </w:t>
      </w:r>
      <w:r w:rsidR="00B85730">
        <w:t xml:space="preserve">{{Дата </w:t>
      </w:r>
      <w:r w:rsidR="007A31F5">
        <w:t>ДКП</w:t>
      </w:r>
      <w:r w:rsidR="00B85730">
        <w:t>}}</w:t>
      </w:r>
    </w:p>
    <w:p w14:paraId="4EAFEA99" w14:textId="77777777" w:rsidR="00DC6612" w:rsidRDefault="003778C7" w:rsidP="00AF2CBC">
      <w:pPr>
        <w:spacing w:line="240" w:lineRule="auto" w:after="20" w:before="0"/>
        <w:rPr>
          <w:b/>
          <w:sz w:val="32"/>
          <w:szCs w:val="32"/>
        </w:rPr>
      </w:pPr>
      <w:r>
        <w:rPr>
          <w:b/>
        </w:rPr>
        <w:t>Продавец:</w:t>
      </w:r>
      <w:r/>
    </w:p>
    <w:p w14:paraId="05E77E66" w14:textId="727F0313" w:rsidR="00B85730" w:rsidRDefault="00B85730" w:rsidP="00B508A8">
      <w:pPr>
        <w:spacing w:line="240" w:lineRule="auto" w:after="20" w:before="0"/>
      </w:pPr>
      <w:r>
        <w:t>ФИО: {{ФИО продавец}}, дата рождения: {{Дата рождения продавец}}</w:t>
      </w:r>
    </w:p>
    <w:p>
      <w:pPr>
        <w:spacing w:after="20" w:before="0" w:line="240" w:lineRule="auto"/>
      </w:pPr>
      <w:r>
        <w:t>Паспорт: {{Паспорт продавец}}</w:t>
      </w:r>
    </w:p>
    <w:p>
      <w:pPr>
        <w:spacing w:after="20" w:before="0" w:line="240" w:lineRule="auto"/>
      </w:pPr>
      <w:r>
        <w:t>Адрес регистрации: {{Адрес продавец}}</w:t>
      </w:r>
    </w:p>
    <w:p w14:paraId="60229B4A" w14:textId="4F8D9705" w:rsidR="003778C7" w:rsidRDefault="003778C7" w:rsidP="00B508A8">
      <w:pPr>
        <w:spacing w:line="240" w:lineRule="auto" w:after="20" w:before="0"/>
        <w:rPr>
          <w:b/>
          <w:sz w:val="32"/>
          <w:szCs w:val="32"/>
        </w:rPr>
      </w:pPr>
      <w:r>
        <w:rPr>
          <w:b/>
        </w:rPr>
        <w:t>Покупатель:</w:t>
      </w:r>
      <w:r/>
    </w:p>
    <w:p w14:paraId="66C499BE" w14:textId="587C9272" w:rsidR="00C9667D" w:rsidRPr="009D1EE2" w:rsidRDefault="00BA5B08" w:rsidP="00C9667D">
      <w:pPr>
        <w:spacing w:after="20" w:before="0" w:line="240" w:lineRule="auto"/>
      </w:pPr>
      <w:r>
        <w:t>ФИО: {{ФИО}}, дата рождения: {{Дата рождения}}</w:t>
      </w:r>
    </w:p>
    <w:p>
      <w:pPr>
        <w:spacing w:after="20" w:before="0" w:line="240" w:lineRule="auto"/>
      </w:pPr>
      <w:r>
        <w:t>Паспорт: {{Паспорт}}</w:t>
      </w:r>
    </w:p>
    <w:p>
      <w:pPr>
        <w:spacing w:after="20" w:before="0" w:line="240" w:lineRule="auto"/>
      </w:pPr>
      <w:r>
        <w:t>Адрес регистрации: {{Адрес}}</w:t>
      </w:r>
    </w:p>
    <w:p w14:paraId="152F2A2D" w14:textId="77777777" w:rsidR="004B59DC" w:rsidRDefault="003778C7" w:rsidP="004B59DC">
      <w:pPr>
        <w:spacing w:line="240" w:lineRule="auto"/>
        <w:rPr>
          <w:b/>
          <w:sz w:val="28"/>
          <w:szCs w:val="28"/>
        </w:rPr>
      </w:pPr>
      <w:r w:rsidRPr="00094DA9">
        <w:rPr>
          <w:b/>
          <w:sz w:val="28"/>
          <w:szCs w:val="28"/>
        </w:rPr>
        <w:t>Заключили настоящий договор</w:t>
      </w:r>
      <w:r w:rsidR="001F0CC8">
        <w:rPr>
          <w:b/>
          <w:sz w:val="28"/>
          <w:szCs w:val="28"/>
        </w:rPr>
        <w:t xml:space="preserve"> о </w:t>
      </w:r>
      <w:r w:rsidR="00403674">
        <w:rPr>
          <w:b/>
          <w:sz w:val="28"/>
          <w:szCs w:val="28"/>
        </w:rPr>
        <w:t>нижеследующем</w:t>
      </w:r>
      <w:r w:rsidRPr="00094DA9">
        <w:rPr>
          <w:b/>
          <w:sz w:val="28"/>
          <w:szCs w:val="28"/>
        </w:rPr>
        <w:t>.</w:t>
      </w:r>
      <w:r w:rsidR="000C306F">
        <w:rPr>
          <w:b/>
          <w:sz w:val="28"/>
          <w:szCs w:val="28"/>
        </w:rPr>
        <w:t xml:space="preserve"> </w:t>
      </w:r>
    </w:p>
    <w:p w14:paraId="4D71C8E1" w14:textId="01AF4B99" w:rsidR="003778C7" w:rsidRPr="00094DA9" w:rsidRDefault="00450AE7" w:rsidP="004B59DC">
      <w:pPr>
        <w:spacing w:line="240" w:lineRule="auto"/>
        <w:rPr>
          <w:i/>
          <w:sz w:val="28"/>
          <w:szCs w:val="28"/>
        </w:rPr>
      </w:pPr>
      <w:r w:rsidRPr="00094DA9">
        <w:rPr>
          <w:i/>
          <w:sz w:val="28"/>
          <w:szCs w:val="28"/>
        </w:rPr>
        <w:t>Продавец продает</w:t>
      </w:r>
      <w:r w:rsidR="003778C7" w:rsidRPr="00094DA9">
        <w:rPr>
          <w:i/>
          <w:sz w:val="28"/>
          <w:szCs w:val="28"/>
        </w:rPr>
        <w:t xml:space="preserve"> </w:t>
      </w:r>
      <w:r w:rsidR="00AF2CBC" w:rsidRPr="00094DA9">
        <w:rPr>
          <w:i/>
          <w:sz w:val="28"/>
          <w:szCs w:val="28"/>
        </w:rPr>
        <w:t>принадлежа</w:t>
      </w:r>
      <w:r w:rsidR="00847348">
        <w:rPr>
          <w:i/>
          <w:sz w:val="28"/>
          <w:szCs w:val="28"/>
        </w:rPr>
        <w:t>щие</w:t>
      </w:r>
      <w:r w:rsidRPr="00094DA9">
        <w:rPr>
          <w:i/>
          <w:sz w:val="28"/>
          <w:szCs w:val="28"/>
        </w:rPr>
        <w:t xml:space="preserve"> ему</w:t>
      </w:r>
      <w:r w:rsidR="007B0625">
        <w:rPr>
          <w:i/>
          <w:sz w:val="28"/>
          <w:szCs w:val="28"/>
        </w:rPr>
        <w:t xml:space="preserve"> </w:t>
      </w:r>
      <w:r w:rsidR="001D58D0" w:rsidRPr="00A24E0D">
        <w:rPr>
          <w:i/>
          <w:sz w:val="24"/>
          <w:szCs w:val="24"/>
        </w:rPr>
        <w:t>ТРАНСПОРТН</w:t>
      </w:r>
      <w:r w:rsidR="00A24E0D" w:rsidRPr="00A24E0D">
        <w:rPr>
          <w:i/>
          <w:sz w:val="24"/>
          <w:szCs w:val="24"/>
        </w:rPr>
        <w:t>ОГО</w:t>
      </w:r>
      <w:r w:rsidR="001D58D0" w:rsidRPr="00A24E0D">
        <w:rPr>
          <w:i/>
          <w:sz w:val="24"/>
          <w:szCs w:val="24"/>
        </w:rPr>
        <w:t xml:space="preserve"> </w:t>
      </w:r>
      <w:proofErr w:type="gramStart"/>
      <w:r w:rsidR="001D58D0" w:rsidRPr="00A24E0D">
        <w:rPr>
          <w:i/>
          <w:sz w:val="24"/>
          <w:szCs w:val="24"/>
        </w:rPr>
        <w:t>СРЕДСТВ</w:t>
      </w:r>
      <w:r w:rsidR="00A24E0D" w:rsidRPr="00A24E0D">
        <w:rPr>
          <w:i/>
          <w:sz w:val="24"/>
          <w:szCs w:val="24"/>
        </w:rPr>
        <w:t>А</w:t>
      </w:r>
      <w:r w:rsidR="00BE0747">
        <w:rPr>
          <w:i/>
          <w:sz w:val="28"/>
          <w:szCs w:val="28"/>
        </w:rPr>
        <w:t xml:space="preserve"> </w:t>
      </w:r>
      <w:r w:rsidR="00AF2CBC" w:rsidRPr="00094DA9">
        <w:rPr>
          <w:i/>
          <w:sz w:val="28"/>
          <w:szCs w:val="28"/>
        </w:rPr>
        <w:t>:</w:t>
      </w:r>
      <w:proofErr w:type="gramEnd"/>
    </w:p>
    <w:p w14:paraId="2FBB3FFE" w14:textId="4F4EBD49" w:rsidR="00535313" w:rsidRPr="007B0625" w:rsidRDefault="00535313" w:rsidP="00535313">
      <w:pPr>
        <w:spacing w:line="240" w:lineRule="auto"/>
        <w:rPr>
          <w:i/>
          <w:sz w:val="24"/>
          <w:szCs w:val="24"/>
        </w:rPr>
      </w:pPr>
      <w:r w:rsidRPr="00535313">
        <w:rPr>
          <w:i/>
          <w:sz w:val="24"/>
          <w:szCs w:val="24"/>
        </w:rPr>
        <w:t>Идентификационный № (VIN):</w:t>
      </w:r>
      <w:r w:rsidR="00997454" w:rsidRPr="00997454">
        <w:t xml:space="preserve"> </w:t>
      </w:r>
      <w:r w:rsidR="00997454">
        <w:t>{{VIN}}</w:t>
      </w:r>
    </w:p>
    <w:p w14:paraId="67637C12" w14:textId="77777777" w:rsidR="00997454" w:rsidRDefault="00535313" w:rsidP="00535313">
      <w:pPr>
        <w:spacing w:line="240" w:lineRule="auto"/>
      </w:pPr>
      <w:r w:rsidRPr="00535313">
        <w:rPr>
          <w:i/>
          <w:sz w:val="24"/>
          <w:szCs w:val="24"/>
        </w:rPr>
        <w:t xml:space="preserve">Марка, модель: </w:t>
      </w:r>
      <w:r w:rsidR="00997454">
        <w:t xml:space="preserve">{{Марка, модель}} </w:t>
      </w:r>
    </w:p>
    <w:p w14:paraId="43B9DB60" w14:textId="55607D6B" w:rsidR="00535313" w:rsidRPr="00542275" w:rsidRDefault="00535313" w:rsidP="00535313">
      <w:pPr>
        <w:spacing w:line="240" w:lineRule="auto"/>
        <w:rPr>
          <w:i/>
          <w:sz w:val="24"/>
          <w:szCs w:val="24"/>
        </w:rPr>
      </w:pPr>
      <w:r w:rsidRPr="00535313">
        <w:rPr>
          <w:i/>
          <w:sz w:val="24"/>
          <w:szCs w:val="24"/>
        </w:rPr>
        <w:t xml:space="preserve">Тип ТС: </w:t>
      </w:r>
      <w:r w:rsidR="00742B76" w:rsidRPr="00542275">
        <w:rPr>
          <w:i/>
          <w:sz w:val="24"/>
          <w:szCs w:val="24"/>
        </w:rPr>
        <w:t>{{</w:t>
      </w:r>
      <w:r w:rsidR="00742B76" w:rsidRPr="00535313">
        <w:rPr>
          <w:i/>
          <w:sz w:val="24"/>
          <w:szCs w:val="24"/>
        </w:rPr>
        <w:t>Тип ТС</w:t>
      </w:r>
      <w:r w:rsidR="00742B76" w:rsidRPr="00542275">
        <w:rPr>
          <w:i/>
          <w:sz w:val="24"/>
          <w:szCs w:val="24"/>
        </w:rPr>
        <w:t>}}</w:t>
      </w:r>
    </w:p>
    <w:p w14:paraId="4C21C0ED" w14:textId="1B868D6D" w:rsidR="00535313" w:rsidRPr="000D1BEF" w:rsidRDefault="00535313" w:rsidP="00535313">
      <w:pPr>
        <w:spacing w:line="240" w:lineRule="auto"/>
        <w:rPr>
          <w:i/>
          <w:sz w:val="24"/>
          <w:szCs w:val="24"/>
        </w:rPr>
      </w:pPr>
      <w:r w:rsidRPr="00535313">
        <w:rPr>
          <w:i/>
          <w:sz w:val="24"/>
          <w:szCs w:val="24"/>
        </w:rPr>
        <w:t>Год выпуска:</w:t>
      </w:r>
      <w:r w:rsidR="00997454">
        <w:rPr>
          <w:i/>
          <w:sz w:val="24"/>
          <w:szCs w:val="24"/>
        </w:rPr>
        <w:t xml:space="preserve"> </w:t>
      </w:r>
      <w:r w:rsidR="00997454">
        <w:t>{{Год выпуска}}</w:t>
      </w:r>
    </w:p>
    <w:p w14:paraId="45F30FC6" w14:textId="40D4A7B0" w:rsidR="00535313" w:rsidRPr="000D1BEF" w:rsidRDefault="00535313" w:rsidP="00535313">
      <w:pPr>
        <w:spacing w:line="240" w:lineRule="auto"/>
        <w:rPr>
          <w:i/>
          <w:sz w:val="24"/>
          <w:szCs w:val="24"/>
        </w:rPr>
      </w:pPr>
      <w:r w:rsidRPr="00535313">
        <w:rPr>
          <w:i/>
          <w:sz w:val="24"/>
          <w:szCs w:val="24"/>
        </w:rPr>
        <w:t xml:space="preserve">Модель, № двигателя: </w:t>
      </w:r>
      <w:r w:rsidR="00997454">
        <w:t>{{Двигатель}}</w:t>
      </w:r>
    </w:p>
    <w:p w14:paraId="18B10A4E" w14:textId="40803C8B" w:rsidR="00535313" w:rsidRPr="00742B76" w:rsidRDefault="00535313" w:rsidP="00535313">
      <w:pPr>
        <w:spacing w:line="240" w:lineRule="auto"/>
        <w:rPr>
          <w:i/>
          <w:sz w:val="24"/>
          <w:szCs w:val="24"/>
        </w:rPr>
      </w:pPr>
      <w:r w:rsidRPr="00535313">
        <w:rPr>
          <w:i/>
          <w:sz w:val="24"/>
          <w:szCs w:val="24"/>
        </w:rPr>
        <w:t xml:space="preserve">№ шасси (рамы): </w:t>
      </w:r>
      <w:r w:rsidR="00742B76" w:rsidRPr="00742B76">
        <w:rPr>
          <w:i/>
          <w:sz w:val="24"/>
          <w:szCs w:val="24"/>
        </w:rPr>
        <w:t>{{</w:t>
      </w:r>
      <w:r w:rsidR="00742B76" w:rsidRPr="00535313">
        <w:rPr>
          <w:i/>
          <w:sz w:val="24"/>
          <w:szCs w:val="24"/>
        </w:rPr>
        <w:t>№ шасси (рамы)</w:t>
      </w:r>
      <w:r w:rsidR="00742B76" w:rsidRPr="00742B76">
        <w:rPr>
          <w:i/>
          <w:sz w:val="24"/>
          <w:szCs w:val="24"/>
        </w:rPr>
        <w:t>}}</w:t>
      </w:r>
    </w:p>
    <w:p w14:paraId="5AE510FA" w14:textId="71B845CA" w:rsidR="00535313" w:rsidRPr="000D1BEF" w:rsidRDefault="00535313" w:rsidP="00535313">
      <w:pPr>
        <w:spacing w:line="240" w:lineRule="auto"/>
        <w:rPr>
          <w:i/>
          <w:sz w:val="24"/>
          <w:szCs w:val="24"/>
        </w:rPr>
      </w:pPr>
      <w:r w:rsidRPr="00535313">
        <w:rPr>
          <w:i/>
          <w:sz w:val="24"/>
          <w:szCs w:val="24"/>
        </w:rPr>
        <w:t xml:space="preserve">№ кузова: </w:t>
      </w:r>
      <w:r w:rsidR="00997454">
        <w:t>{{</w:t>
      </w:r>
      <w:r w:rsidR="00742B76" w:rsidRPr="00535313">
        <w:rPr>
          <w:i/>
          <w:sz w:val="24"/>
          <w:szCs w:val="24"/>
        </w:rPr>
        <w:t>№ кузова</w:t>
      </w:r>
      <w:r w:rsidR="00997454">
        <w:t>}}</w:t>
      </w:r>
    </w:p>
    <w:p w14:paraId="20C91AF8" w14:textId="624F8559" w:rsidR="00535313" w:rsidRPr="00B3641F" w:rsidRDefault="00535313" w:rsidP="00535313">
      <w:pPr>
        <w:spacing w:line="240" w:lineRule="auto"/>
        <w:rPr>
          <w:i/>
          <w:sz w:val="24"/>
          <w:szCs w:val="24"/>
        </w:rPr>
      </w:pPr>
      <w:r w:rsidRPr="00535313">
        <w:rPr>
          <w:i/>
          <w:sz w:val="24"/>
          <w:szCs w:val="24"/>
        </w:rPr>
        <w:t xml:space="preserve">Цвет: </w:t>
      </w:r>
      <w:r w:rsidR="00997454">
        <w:t>{{Цвет}}</w:t>
      </w:r>
    </w:p>
    <w:p w14:paraId="7F0B86DF" w14:textId="67E85823" w:rsidR="00535313" w:rsidRPr="00535313" w:rsidRDefault="00535313" w:rsidP="00535313">
      <w:pPr>
        <w:spacing w:line="240" w:lineRule="auto"/>
        <w:rPr>
          <w:i/>
          <w:sz w:val="24"/>
          <w:szCs w:val="24"/>
        </w:rPr>
      </w:pPr>
      <w:proofErr w:type="gramStart"/>
      <w:r w:rsidRPr="00535313">
        <w:rPr>
          <w:i/>
          <w:sz w:val="24"/>
          <w:szCs w:val="24"/>
        </w:rPr>
        <w:t>С</w:t>
      </w:r>
      <w:r>
        <w:rPr>
          <w:i/>
          <w:sz w:val="24"/>
          <w:szCs w:val="24"/>
        </w:rPr>
        <w:t>Р</w:t>
      </w:r>
      <w:r w:rsidRPr="00535313">
        <w:rPr>
          <w:i/>
          <w:sz w:val="24"/>
          <w:szCs w:val="24"/>
        </w:rPr>
        <w:t xml:space="preserve">ТС:  </w:t>
      </w:r>
      <w:r w:rsidR="00997454">
        <w:t>{</w:t>
      </w:r>
      <w:proofErr w:type="gramEnd"/>
      <w:r w:rsidR="00997454">
        <w:t>{СРТС}}</w:t>
      </w:r>
    </w:p>
    <w:p w14:paraId="63A75CE1" w14:textId="3F4293B2" w:rsidR="00535313" w:rsidRDefault="00535313" w:rsidP="00535313">
      <w:pPr>
        <w:spacing w:line="240" w:lineRule="auto"/>
        <w:rPr>
          <w:i/>
          <w:sz w:val="24"/>
          <w:szCs w:val="24"/>
        </w:rPr>
      </w:pPr>
      <w:r w:rsidRPr="00535313">
        <w:rPr>
          <w:i/>
          <w:sz w:val="24"/>
          <w:szCs w:val="24"/>
        </w:rPr>
        <w:t xml:space="preserve">Государственный регистрационный знак: </w:t>
      </w:r>
      <w:r w:rsidR="007B3F93" w:rsidRPr="009D1D1A">
        <w:t>{{</w:t>
      </w:r>
      <w:r w:rsidR="007B3F93">
        <w:t>Гос. Номер</w:t>
      </w:r>
      <w:r w:rsidR="007B3F93" w:rsidRPr="009D1D1A">
        <w:t>}}</w:t>
      </w:r>
    </w:p>
    <w:p w14:paraId="05298DF7" w14:textId="69C80069" w:rsidR="00535313" w:rsidRDefault="00535313" w:rsidP="00535313">
      <w:pPr>
        <w:spacing w:line="240" w:lineRule="auto"/>
        <w:rPr>
          <w:i/>
          <w:sz w:val="24"/>
          <w:szCs w:val="24"/>
        </w:rPr>
      </w:pPr>
      <w:r>
        <w:rPr>
          <w:i/>
          <w:sz w:val="24"/>
          <w:szCs w:val="24"/>
        </w:rPr>
        <w:t>ПТС:</w:t>
      </w:r>
      <w:r w:rsidR="00847348">
        <w:rPr>
          <w:i/>
          <w:sz w:val="24"/>
          <w:szCs w:val="24"/>
        </w:rPr>
        <w:t xml:space="preserve"> </w:t>
      </w:r>
      <w:r w:rsidR="00997454">
        <w:t>{{ПТС}}</w:t>
      </w:r>
    </w:p>
    <w:p>
      <w:r>
        <w:t>СТОИМОСТЬ ТС - {{Сумма ДКП}} РУБ ({{Сумма ДКП прописью}})</w:t>
      </w:r>
    </w:p>
    <w:p w14:paraId="01E50AF0" w14:textId="00506859" w:rsidR="00781662" w:rsidRDefault="00781662" w:rsidP="00535313">
      <w:pPr>
        <w:spacing w:line="240" w:lineRule="auto"/>
        <w:rPr>
          <w:i/>
          <w:sz w:val="24"/>
          <w:szCs w:val="24"/>
        </w:rPr>
      </w:pPr>
      <w:r/>
    </w:p>
    <w:p w14:paraId="0CA9678D" w14:textId="02E0C069" w:rsidR="003778C7" w:rsidRPr="001B1A16" w:rsidRDefault="00450AE7" w:rsidP="00535313">
      <w:pPr>
        <w:spacing w:line="240" w:lineRule="auto"/>
        <w:rPr>
          <w:i/>
          <w:sz w:val="20"/>
          <w:szCs w:val="20"/>
        </w:rPr>
      </w:pPr>
      <w:r w:rsidRPr="001B1A16">
        <w:rPr>
          <w:i/>
          <w:sz w:val="20"/>
          <w:szCs w:val="20"/>
        </w:rPr>
        <w:t>2.</w:t>
      </w:r>
      <w:r w:rsidR="00535313" w:rsidRPr="001B1A16">
        <w:rPr>
          <w:rStyle w:val="ab"/>
          <w:sz w:val="20"/>
          <w:szCs w:val="20"/>
        </w:rPr>
        <w:t>ПРОДАВЕЦ</w:t>
      </w:r>
      <w:r w:rsidR="00AF2CBC" w:rsidRPr="001B1A16">
        <w:rPr>
          <w:i/>
          <w:sz w:val="20"/>
          <w:szCs w:val="20"/>
        </w:rPr>
        <w:t xml:space="preserve"> подтверждает,</w:t>
      </w:r>
      <w:r w:rsidRPr="001B1A16">
        <w:rPr>
          <w:i/>
          <w:sz w:val="20"/>
          <w:szCs w:val="20"/>
        </w:rPr>
        <w:t xml:space="preserve"> что ТС не заложено, не </w:t>
      </w:r>
      <w:r w:rsidR="00AF2CBC" w:rsidRPr="001B1A16">
        <w:rPr>
          <w:i/>
          <w:sz w:val="20"/>
          <w:szCs w:val="20"/>
        </w:rPr>
        <w:t>арестовано, не находится под обременением третьих лиц.</w:t>
      </w:r>
    </w:p>
    <w:p w14:paraId="59F63BF3" w14:textId="25B33C48" w:rsidR="00450AE7" w:rsidRPr="001B1A16" w:rsidRDefault="00450AE7" w:rsidP="00450AE7">
      <w:pPr>
        <w:spacing w:line="240" w:lineRule="auto"/>
        <w:rPr>
          <w:i/>
          <w:sz w:val="20"/>
          <w:szCs w:val="20"/>
        </w:rPr>
      </w:pPr>
      <w:r w:rsidRPr="001B1A16">
        <w:rPr>
          <w:i/>
          <w:sz w:val="20"/>
          <w:szCs w:val="20"/>
        </w:rPr>
        <w:t>3.</w:t>
      </w:r>
      <w:r w:rsidRPr="001B1A16">
        <w:rPr>
          <w:b/>
          <w:i/>
          <w:sz w:val="20"/>
          <w:szCs w:val="20"/>
        </w:rPr>
        <w:t xml:space="preserve">Продавец ПЕРЕДАЕТ </w:t>
      </w:r>
      <w:r w:rsidR="001F0CC8" w:rsidRPr="001B1A16">
        <w:rPr>
          <w:i/>
          <w:sz w:val="20"/>
          <w:szCs w:val="20"/>
        </w:rPr>
        <w:t xml:space="preserve">вышеуказанное </w:t>
      </w:r>
      <w:r w:rsidRPr="001B1A16">
        <w:rPr>
          <w:b/>
          <w:i/>
          <w:sz w:val="20"/>
          <w:szCs w:val="20"/>
        </w:rPr>
        <w:t>ТС</w:t>
      </w:r>
      <w:r w:rsidRPr="001B1A16">
        <w:rPr>
          <w:i/>
          <w:sz w:val="20"/>
          <w:szCs w:val="20"/>
        </w:rPr>
        <w:t xml:space="preserve"> покупателю </w:t>
      </w:r>
      <w:r w:rsidR="00094DA9" w:rsidRPr="001B1A16">
        <w:rPr>
          <w:i/>
          <w:sz w:val="20"/>
          <w:szCs w:val="20"/>
        </w:rPr>
        <w:t>и получает</w:t>
      </w:r>
      <w:r w:rsidRPr="001B1A16">
        <w:rPr>
          <w:i/>
          <w:sz w:val="20"/>
          <w:szCs w:val="20"/>
        </w:rPr>
        <w:t xml:space="preserve"> полную </w:t>
      </w:r>
      <w:r w:rsidR="001F0CC8" w:rsidRPr="001B1A16">
        <w:rPr>
          <w:i/>
          <w:sz w:val="20"/>
          <w:szCs w:val="20"/>
        </w:rPr>
        <w:t xml:space="preserve">вышеуказанную </w:t>
      </w:r>
      <w:r w:rsidRPr="001B1A16">
        <w:rPr>
          <w:i/>
          <w:sz w:val="20"/>
          <w:szCs w:val="20"/>
        </w:rPr>
        <w:t>стоимость</w:t>
      </w:r>
      <w:r w:rsidR="00B3641F" w:rsidRPr="00B3641F">
        <w:rPr>
          <w:i/>
          <w:sz w:val="20"/>
          <w:szCs w:val="20"/>
        </w:rPr>
        <w:t xml:space="preserve"> </w:t>
      </w:r>
      <w:r w:rsidRPr="001B1A16">
        <w:rPr>
          <w:i/>
          <w:sz w:val="20"/>
          <w:szCs w:val="20"/>
        </w:rPr>
        <w:t>ТС.</w:t>
      </w:r>
    </w:p>
    <w:p w14:paraId="5666CE2A" w14:textId="681C6D98" w:rsidR="00935B86" w:rsidRPr="001B1A16" w:rsidRDefault="00450AE7" w:rsidP="00935B86">
      <w:pPr>
        <w:spacing w:line="240" w:lineRule="auto"/>
        <w:rPr>
          <w:i/>
          <w:sz w:val="20"/>
          <w:szCs w:val="20"/>
        </w:rPr>
      </w:pPr>
      <w:r w:rsidRPr="001B1A16">
        <w:rPr>
          <w:i/>
          <w:sz w:val="20"/>
          <w:szCs w:val="20"/>
        </w:rPr>
        <w:t>4.</w:t>
      </w:r>
      <w:r w:rsidR="00AF2CBC" w:rsidRPr="001B1A16">
        <w:rPr>
          <w:b/>
          <w:i/>
          <w:sz w:val="20"/>
          <w:szCs w:val="20"/>
        </w:rPr>
        <w:t>Покупатель,</w:t>
      </w:r>
      <w:r w:rsidR="00AF2CBC" w:rsidRPr="001B1A16">
        <w:rPr>
          <w:i/>
          <w:sz w:val="20"/>
          <w:szCs w:val="20"/>
        </w:rPr>
        <w:t xml:space="preserve"> сверив номера агрегатов, удовлетворённый внешним видом </w:t>
      </w:r>
      <w:r w:rsidR="001F0CC8" w:rsidRPr="001B1A16">
        <w:rPr>
          <w:i/>
          <w:sz w:val="20"/>
          <w:szCs w:val="20"/>
        </w:rPr>
        <w:t xml:space="preserve">данного </w:t>
      </w:r>
      <w:r w:rsidR="00AF2CBC" w:rsidRPr="001B1A16">
        <w:rPr>
          <w:i/>
          <w:sz w:val="20"/>
          <w:szCs w:val="20"/>
        </w:rPr>
        <w:t>ТС, и осмотрев ТС во всех ракурсах</w:t>
      </w:r>
      <w:r w:rsidRPr="001B1A16">
        <w:rPr>
          <w:i/>
          <w:sz w:val="20"/>
          <w:szCs w:val="20"/>
        </w:rPr>
        <w:t xml:space="preserve">, </w:t>
      </w:r>
      <w:r w:rsidRPr="001B1A16">
        <w:rPr>
          <w:b/>
          <w:i/>
          <w:sz w:val="20"/>
          <w:szCs w:val="20"/>
        </w:rPr>
        <w:t>ПРИНИМАЕТ ТС</w:t>
      </w:r>
      <w:r w:rsidRPr="001B1A16">
        <w:rPr>
          <w:i/>
          <w:sz w:val="20"/>
          <w:szCs w:val="20"/>
        </w:rPr>
        <w:t xml:space="preserve"> и предает</w:t>
      </w:r>
      <w:r w:rsidR="00AF2CBC" w:rsidRPr="001B1A16">
        <w:rPr>
          <w:i/>
          <w:sz w:val="20"/>
          <w:szCs w:val="20"/>
        </w:rPr>
        <w:t xml:space="preserve"> покупателю полную</w:t>
      </w:r>
      <w:r w:rsidR="001F0CC8" w:rsidRPr="001B1A16">
        <w:rPr>
          <w:i/>
          <w:sz w:val="20"/>
          <w:szCs w:val="20"/>
        </w:rPr>
        <w:t xml:space="preserve"> вышеуказанную стоимость</w:t>
      </w:r>
      <w:r w:rsidR="00B3641F">
        <w:rPr>
          <w:i/>
          <w:sz w:val="20"/>
          <w:szCs w:val="20"/>
        </w:rPr>
        <w:t xml:space="preserve"> </w:t>
      </w:r>
      <w:r w:rsidR="00AF2CBC" w:rsidRPr="001B1A16">
        <w:rPr>
          <w:i/>
          <w:sz w:val="20"/>
          <w:szCs w:val="20"/>
        </w:rPr>
        <w:t>ТС</w:t>
      </w:r>
    </w:p>
    <w:p w14:paraId="410008E2" w14:textId="6F5B1B76" w:rsidR="00094DA9" w:rsidRDefault="00094DA9" w:rsidP="00AF2CBC">
      <w:pPr>
        <w:spacing w:line="240" w:lineRule="auto"/>
        <w:rPr>
          <w:i/>
          <w:sz w:val="20"/>
          <w:szCs w:val="20"/>
        </w:rPr>
      </w:pPr>
      <w:r w:rsidRPr="001B1A16">
        <w:rPr>
          <w:i/>
          <w:sz w:val="20"/>
          <w:szCs w:val="20"/>
        </w:rPr>
        <w:t>5.Все споры решаются в соответствии с действующем законодательством РФ. Данный договор составлен в трех экземплярах. По одному для сторон договора и один для регистрации ТС в МРЭО ГИБДД.</w:t>
      </w:r>
    </w:p>
    <w:p w14:paraId="1512CEDF" w14:textId="77777777" w:rsidR="001B1A16" w:rsidRPr="001B1A16" w:rsidRDefault="001B1A16" w:rsidP="00AF2CBC">
      <w:pPr>
        <w:spacing w:line="240" w:lineRule="auto"/>
        <w:rPr>
          <w:i/>
          <w:sz w:val="20"/>
          <w:szCs w:val="20"/>
        </w:rPr>
      </w:pPr>
    </w:p>
    <w:p w14:paraId="72754462" w14:textId="77777777" w:rsidR="008831A0" w:rsidRDefault="008831A0" w:rsidP="008831A0">
      <w:pPr>
        <w:spacing w:line="240" w:lineRule="auto"/>
        <w:jc w:val="center"/>
        <w:rPr>
          <w:i/>
          <w:sz w:val="28"/>
          <w:szCs w:val="28"/>
        </w:rPr>
      </w:pPr>
    </w:p>
    <w:p>
      <w:pPr>
        <w:tabs>
          <w:tab w:pos="5328" w:val="left"/>
        </w:tabs>
        <w:spacing w:before="160" w:after="0"/>
      </w:pPr>
      <w:r>
        <w:rPr>
          <w:sz w:val="22"/>
        </w:rPr>
        <w:t>Продавец ___________________            Покупатель ___________________</w:t>
      </w:r>
    </w:p>
    <w:p>
      <w:pPr>
        <w:tabs>
          <w:tab w:pos="5328" w:val="left"/>
        </w:tabs>
        <w:spacing w:before="0" w:after="0"/>
      </w:pPr>
      <w:r>
        <w:rPr>
          <w:sz w:val="22"/>
        </w:rPr>
        <w:t>{{Подпись продавец}}                                           {{Подпись}}</w:t>
      </w:r>
    </w:p>
    <w:sectPr w:rsidR="008831A0" w:rsidSect="00FE3013">
      <w:headerReference w:type="even" r:id="rId7"/>
      <w:headerReference w:type="first" r:id="rId8"/>
      <w:pgSz w:w="11906" w:h="16838"/>
      <w:pgMar w:top="709" w:right="850" w:bottom="426" w:left="1701" w:header="708" w:footer="708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4036AA" w14:textId="77777777" w:rsidR="00A6330F" w:rsidRDefault="00A6330F" w:rsidP="00935B86">
      <w:pPr>
        <w:spacing w:after="0" w:line="240" w:lineRule="auto"/>
      </w:pPr>
      <w:r>
        <w:separator/>
      </w:r>
    </w:p>
  </w:endnote>
  <w:endnote w:type="continuationSeparator" w:id="0">
    <w:p w14:paraId="3C766313" w14:textId="77777777" w:rsidR="00A6330F" w:rsidRDefault="00A6330F" w:rsidP="00935B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779697" w14:textId="77777777" w:rsidR="00A6330F" w:rsidRDefault="00A6330F" w:rsidP="00935B86">
      <w:pPr>
        <w:spacing w:after="0" w:line="240" w:lineRule="auto"/>
      </w:pPr>
      <w:r>
        <w:separator/>
      </w:r>
    </w:p>
  </w:footnote>
  <w:footnote w:type="continuationSeparator" w:id="0">
    <w:p w14:paraId="75A669EB" w14:textId="77777777" w:rsidR="00A6330F" w:rsidRDefault="00A6330F" w:rsidP="00935B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0DDB58" w14:textId="77777777" w:rsidR="00935B86" w:rsidRDefault="00A6330F">
    <w:pPr>
      <w:pStyle w:val="a5"/>
    </w:pPr>
    <w:r>
      <w:rPr>
        <w:noProof/>
      </w:rPr>
      <w:pict w14:anchorId="5E565BD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4969204" o:spid="_x0000_s2054" type="#_x0000_t136" style="position:absolute;margin-left:0;margin-top:0;width:439.65pt;height:219.8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РОССИЯ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B954A7" w14:textId="77777777" w:rsidR="00935B86" w:rsidRDefault="00A6330F">
    <w:pPr>
      <w:pStyle w:val="a5"/>
    </w:pPr>
    <w:r>
      <w:rPr>
        <w:noProof/>
      </w:rPr>
      <w:pict w14:anchorId="5579B23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4969203" o:spid="_x0000_s2053" type="#_x0000_t136" style="position:absolute;margin-left:0;margin-top:0;width:439.65pt;height:219.8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РОССИЯ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F7BB3"/>
    <w:multiLevelType w:val="hybridMultilevel"/>
    <w:tmpl w:val="83667A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AD0254"/>
    <w:multiLevelType w:val="hybridMultilevel"/>
    <w:tmpl w:val="550C2CFA"/>
    <w:lvl w:ilvl="0" w:tplc="27820F54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" w15:restartNumberingAfterBreak="0">
    <w:nsid w:val="1D2C67CF"/>
    <w:multiLevelType w:val="hybridMultilevel"/>
    <w:tmpl w:val="B538A5B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8C7"/>
    <w:rsid w:val="0001655F"/>
    <w:rsid w:val="000327EF"/>
    <w:rsid w:val="00094DA9"/>
    <w:rsid w:val="000B7D93"/>
    <w:rsid w:val="000C2B83"/>
    <w:rsid w:val="000C306F"/>
    <w:rsid w:val="000D1BEF"/>
    <w:rsid w:val="000F1423"/>
    <w:rsid w:val="00122BB8"/>
    <w:rsid w:val="00127DD1"/>
    <w:rsid w:val="00142764"/>
    <w:rsid w:val="00145841"/>
    <w:rsid w:val="00155FCC"/>
    <w:rsid w:val="00156CDF"/>
    <w:rsid w:val="00186716"/>
    <w:rsid w:val="001A298D"/>
    <w:rsid w:val="001B1A16"/>
    <w:rsid w:val="001C0FD0"/>
    <w:rsid w:val="001D58D0"/>
    <w:rsid w:val="001F0CC8"/>
    <w:rsid w:val="00251ED7"/>
    <w:rsid w:val="00256C36"/>
    <w:rsid w:val="002846CB"/>
    <w:rsid w:val="002A4AC1"/>
    <w:rsid w:val="002A4F0A"/>
    <w:rsid w:val="00300C89"/>
    <w:rsid w:val="003778C7"/>
    <w:rsid w:val="003B27E6"/>
    <w:rsid w:val="003F7899"/>
    <w:rsid w:val="00403674"/>
    <w:rsid w:val="004127CB"/>
    <w:rsid w:val="004148CF"/>
    <w:rsid w:val="0045089C"/>
    <w:rsid w:val="00450AE7"/>
    <w:rsid w:val="00467115"/>
    <w:rsid w:val="00487C03"/>
    <w:rsid w:val="004B59DC"/>
    <w:rsid w:val="004C792D"/>
    <w:rsid w:val="004F73B2"/>
    <w:rsid w:val="00535313"/>
    <w:rsid w:val="00542275"/>
    <w:rsid w:val="005F56AB"/>
    <w:rsid w:val="0064530E"/>
    <w:rsid w:val="0065418E"/>
    <w:rsid w:val="006C4A09"/>
    <w:rsid w:val="00705114"/>
    <w:rsid w:val="00731F53"/>
    <w:rsid w:val="00741154"/>
    <w:rsid w:val="00742B76"/>
    <w:rsid w:val="0075002D"/>
    <w:rsid w:val="007525D9"/>
    <w:rsid w:val="00781662"/>
    <w:rsid w:val="007A31F5"/>
    <w:rsid w:val="007B0625"/>
    <w:rsid w:val="007B0AF9"/>
    <w:rsid w:val="007B3F93"/>
    <w:rsid w:val="007B4D3F"/>
    <w:rsid w:val="007F42AE"/>
    <w:rsid w:val="007F7992"/>
    <w:rsid w:val="00816C48"/>
    <w:rsid w:val="008263B0"/>
    <w:rsid w:val="00835D6A"/>
    <w:rsid w:val="00847348"/>
    <w:rsid w:val="00847810"/>
    <w:rsid w:val="008831A0"/>
    <w:rsid w:val="00897EB7"/>
    <w:rsid w:val="008A4546"/>
    <w:rsid w:val="008C0B04"/>
    <w:rsid w:val="008E0711"/>
    <w:rsid w:val="008F49E3"/>
    <w:rsid w:val="00903A21"/>
    <w:rsid w:val="00915437"/>
    <w:rsid w:val="00916735"/>
    <w:rsid w:val="0093080F"/>
    <w:rsid w:val="00935B86"/>
    <w:rsid w:val="009407BB"/>
    <w:rsid w:val="00940F7F"/>
    <w:rsid w:val="009608D0"/>
    <w:rsid w:val="00997454"/>
    <w:rsid w:val="009A3756"/>
    <w:rsid w:val="009B5D31"/>
    <w:rsid w:val="009D1EE2"/>
    <w:rsid w:val="009D335E"/>
    <w:rsid w:val="009E25A7"/>
    <w:rsid w:val="009F0D50"/>
    <w:rsid w:val="00A24E0D"/>
    <w:rsid w:val="00A6330F"/>
    <w:rsid w:val="00A874D3"/>
    <w:rsid w:val="00A91D74"/>
    <w:rsid w:val="00AF2CBC"/>
    <w:rsid w:val="00B325CA"/>
    <w:rsid w:val="00B3641F"/>
    <w:rsid w:val="00B508A8"/>
    <w:rsid w:val="00B73664"/>
    <w:rsid w:val="00B85730"/>
    <w:rsid w:val="00BA5B08"/>
    <w:rsid w:val="00BB1F42"/>
    <w:rsid w:val="00BE0747"/>
    <w:rsid w:val="00BF023A"/>
    <w:rsid w:val="00C37341"/>
    <w:rsid w:val="00C60BD2"/>
    <w:rsid w:val="00C723AD"/>
    <w:rsid w:val="00C9667D"/>
    <w:rsid w:val="00CD7F29"/>
    <w:rsid w:val="00D00D35"/>
    <w:rsid w:val="00DC6612"/>
    <w:rsid w:val="00DD0140"/>
    <w:rsid w:val="00E60F5F"/>
    <w:rsid w:val="00E74022"/>
    <w:rsid w:val="00E75F7B"/>
    <w:rsid w:val="00E82004"/>
    <w:rsid w:val="00F36D54"/>
    <w:rsid w:val="00F56127"/>
    <w:rsid w:val="00F66994"/>
    <w:rsid w:val="00F72967"/>
    <w:rsid w:val="00F9004F"/>
    <w:rsid w:val="00F966E1"/>
    <w:rsid w:val="00FA43A8"/>
    <w:rsid w:val="00FA73D5"/>
    <w:rsid w:val="00FE3013"/>
    <w:rsid w:val="00FF1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;"/>
  <w14:docId w14:val="3FA78AC7"/>
  <w15:docId w15:val="{95621D1C-4D0B-40AB-B7DB-649536810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778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F2CBC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935B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35B86"/>
  </w:style>
  <w:style w:type="paragraph" w:styleId="a7">
    <w:name w:val="footer"/>
    <w:basedOn w:val="a"/>
    <w:link w:val="a8"/>
    <w:uiPriority w:val="99"/>
    <w:unhideWhenUsed/>
    <w:rsid w:val="00935B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35B86"/>
  </w:style>
  <w:style w:type="paragraph" w:styleId="a9">
    <w:name w:val="Balloon Text"/>
    <w:basedOn w:val="a"/>
    <w:link w:val="aa"/>
    <w:uiPriority w:val="99"/>
    <w:semiHidden/>
    <w:unhideWhenUsed/>
    <w:rsid w:val="00731F5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731F53"/>
    <w:rPr>
      <w:rFonts w:ascii="Segoe UI" w:hAnsi="Segoe UI" w:cs="Segoe UI"/>
      <w:sz w:val="18"/>
      <w:szCs w:val="18"/>
    </w:rPr>
  </w:style>
  <w:style w:type="character" w:styleId="ab">
    <w:name w:val="Book Title"/>
    <w:basedOn w:val="a0"/>
    <w:uiPriority w:val="33"/>
    <w:qFormat/>
    <w:rsid w:val="00535313"/>
    <w:rPr>
      <w:b/>
      <w:bCs/>
      <w:i/>
      <w:iCs/>
      <w:spacing w:val="5"/>
    </w:rPr>
  </w:style>
  <w:style w:type="character" w:customStyle="1" w:styleId="hljs-string">
    <w:name w:val="hljs-string"/>
    <w:basedOn w:val="a0"/>
    <w:rsid w:val="00C966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33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44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4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9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2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</dc:creator>
  <cp:keywords/>
  <dc:description/>
  <cp:lastModifiedBy>Сергей Кудрявский</cp:lastModifiedBy>
  <cp:revision>22</cp:revision>
  <cp:lastPrinted>2024-02-20T07:47:00Z</cp:lastPrinted>
  <dcterms:created xsi:type="dcterms:W3CDTF">2024-11-15T11:57:00Z</dcterms:created>
  <dcterms:modified xsi:type="dcterms:W3CDTF">2025-03-04T18:51:00Z</dcterms:modified>
</cp:coreProperties>
</file>