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D4648" w14:textId="73DA3B1C" w:rsidR="00A81414" w:rsidRDefault="003C434C" w:rsidP="00AF2CBC">
      <w:pPr>
        <w:spacing w:line="240" w:lineRule="auto"/>
        <w:rPr>
          <w:rFonts w:ascii="Arial Black" w:hAnsi="Arial Black"/>
          <w:b/>
          <w:i/>
          <w:sz w:val="44"/>
          <w:szCs w:val="44"/>
        </w:rPr>
      </w:pPr>
      <w:r>
        <w:rPr>
          <w:rFonts w:ascii="Arial Black" w:hAnsi="Arial Black"/>
          <w:b/>
          <w:i/>
          <w:sz w:val="44"/>
          <w:szCs w:val="44"/>
        </w:rPr>
        <w:t>АКТ ПРИЕМА ПЕРЕДАЧИ</w:t>
      </w:r>
    </w:p>
    <w:p w14:paraId="60EDEE8D" w14:textId="64E4371F" w:rsidR="003778C7" w:rsidRDefault="009D0CD1" w:rsidP="00AF2CBC">
      <w:pPr>
        <w:spacing w:line="240" w:lineRule="auto"/>
        <w:rPr>
          <w:sz w:val="32"/>
          <w:szCs w:val="32"/>
        </w:rPr>
      </w:pPr>
      <w:r w:rsidRPr="00745930">
        <w:rPr>
          <w:rFonts w:ascii="Times New Roman" w:hAnsi="Times New Roman" w:cs="Times New Roman"/>
          <w:iCs/>
          <w:sz w:val="32"/>
          <w:szCs w:val="32"/>
        </w:rPr>
        <w:t>{{</w:t>
      </w:r>
      <w:r w:rsidR="00C1488E">
        <w:rPr>
          <w:rFonts w:ascii="Times New Roman" w:hAnsi="Times New Roman" w:cs="Times New Roman"/>
          <w:sz w:val="32"/>
          <w:szCs w:val="32"/>
        </w:rPr>
        <w:t>Дата ДКП</w:t>
      </w:r>
      <w:r w:rsidRPr="009D0CD1">
        <w:rPr>
          <w:rFonts w:ascii="Times New Roman" w:hAnsi="Times New Roman" w:cs="Times New Roman"/>
          <w:sz w:val="32"/>
          <w:szCs w:val="32"/>
        </w:rPr>
        <w:t>}}</w:t>
      </w:r>
      <w:r w:rsidRPr="00745930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</w:t>
      </w:r>
      <w:r w:rsidR="001C6200">
        <w:rPr>
          <w:sz w:val="32"/>
          <w:szCs w:val="32"/>
        </w:rPr>
        <w:t>Г.</w:t>
      </w:r>
      <w:r w:rsidR="0014151D">
        <w:rPr>
          <w:sz w:val="32"/>
          <w:szCs w:val="32"/>
        </w:rPr>
        <w:t>МИХАЙЛОВКА</w:t>
      </w:r>
    </w:p>
    <w:p w14:paraId="6B557967" w14:textId="5DEB8D19" w:rsidR="00A80694" w:rsidRPr="00A80694" w:rsidRDefault="00A80694" w:rsidP="00AF2CBC">
      <w:pPr>
        <w:spacing w:line="240" w:lineRule="auto"/>
        <w:rPr>
          <w:b/>
          <w:bCs/>
          <w:sz w:val="32"/>
          <w:szCs w:val="32"/>
        </w:rPr>
      </w:pPr>
      <w:r w:rsidRPr="00A80694">
        <w:rPr>
          <w:b/>
          <w:bCs/>
          <w:sz w:val="32"/>
          <w:szCs w:val="32"/>
        </w:rPr>
        <w:t>ПРОДАВЕЦ</w:t>
      </w:r>
    </w:p>
    <w:p>
      <w:pPr>
        <w:spacing w:before="0" w:after="20" w:line="240" w:lineRule="auto"/>
      </w:pPr>
      <w:r>
        <w:rPr>
          <w:b w:val="0"/>
        </w:rPr>
        <w:t>ФИО: {{ФИО продавец}}, дата рождения: {{Дата рождения продавец}}</w:t>
      </w:r>
    </w:p>
    <w:p>
      <w:pPr>
        <w:spacing w:before="0" w:after="20" w:line="240" w:lineRule="auto"/>
      </w:pPr>
      <w:r>
        <w:rPr>
          <w:b w:val="0"/>
        </w:rPr>
        <w:t>Паспорт: {{Паспорт продавец}}</w:t>
      </w:r>
    </w:p>
    <w:p>
      <w:pPr>
        <w:spacing w:before="0" w:after="20" w:line="240" w:lineRule="auto"/>
      </w:pPr>
      <w:r>
        <w:rPr>
          <w:b w:val="0"/>
        </w:rPr>
        <w:t>Адрес регистрации: {{Адрес продавец}}</w:t>
      </w:r>
    </w:p>
    <w:p w14:paraId="3EF04B03" w14:textId="3073B7CA" w:rsidR="00A80694" w:rsidRPr="0045089C" w:rsidRDefault="00A80694" w:rsidP="00AF2CBC">
      <w:pPr>
        <w:spacing w:line="240" w:lineRule="auto"/>
        <w:rPr>
          <w:b/>
          <w:sz w:val="32"/>
          <w:szCs w:val="32"/>
        </w:rPr>
      </w:pPr>
      <w:r>
        <w:rPr>
          <w:b/>
          <w:sz w:val="32"/>
          <w:szCs w:val="32"/>
        </w:rPr>
        <w:t>ПОКУПАТЕЛЬ</w:t>
      </w:r>
    </w:p>
    <w:p>
      <w:pPr>
        <w:spacing w:before="0" w:after="20" w:line="240" w:lineRule="auto"/>
      </w:pPr>
      <w:r>
        <w:rPr>
          <w:b w:val="0"/>
        </w:rPr>
        <w:t>ФИО: {{ФИО}}, дата рождения: {{Дата рождения}}</w:t>
      </w:r>
    </w:p>
    <w:p>
      <w:pPr>
        <w:spacing w:before="0" w:after="20" w:line="240" w:lineRule="auto"/>
      </w:pPr>
      <w:r>
        <w:rPr>
          <w:b w:val="0"/>
        </w:rPr>
        <w:t>Паспорт: {{Паспорт}}</w:t>
      </w:r>
    </w:p>
    <w:p>
      <w:pPr>
        <w:spacing w:before="0" w:after="20" w:line="240" w:lineRule="auto"/>
      </w:pPr>
      <w:r>
        <w:rPr>
          <w:b w:val="0"/>
        </w:rPr>
        <w:t>Адрес регистрации: {{Адрес}}</w:t>
      </w:r>
    </w:p>
    <w:p w14:paraId="2B710999" w14:textId="77777777" w:rsidR="004B59DC" w:rsidRDefault="003778C7" w:rsidP="004B59DC">
      <w:pPr>
        <w:spacing w:line="240" w:lineRule="auto"/>
        <w:rPr>
          <w:b/>
          <w:sz w:val="28"/>
          <w:szCs w:val="28"/>
        </w:rPr>
      </w:pPr>
      <w:r w:rsidRPr="00094DA9">
        <w:rPr>
          <w:b/>
          <w:sz w:val="28"/>
          <w:szCs w:val="28"/>
        </w:rPr>
        <w:t>Заключили настоящий договор</w:t>
      </w:r>
      <w:r w:rsidR="001F0CC8">
        <w:rPr>
          <w:b/>
          <w:sz w:val="28"/>
          <w:szCs w:val="28"/>
        </w:rPr>
        <w:t xml:space="preserve"> о </w:t>
      </w:r>
      <w:r w:rsidR="00403674">
        <w:rPr>
          <w:b/>
          <w:sz w:val="28"/>
          <w:szCs w:val="28"/>
        </w:rPr>
        <w:t>нижеследующем</w:t>
      </w:r>
      <w:r w:rsidRPr="00094DA9">
        <w:rPr>
          <w:b/>
          <w:sz w:val="28"/>
          <w:szCs w:val="28"/>
        </w:rPr>
        <w:t>.</w:t>
      </w:r>
      <w:r w:rsidR="000C306F">
        <w:rPr>
          <w:b/>
          <w:sz w:val="28"/>
          <w:szCs w:val="28"/>
        </w:rPr>
        <w:t xml:space="preserve"> </w:t>
      </w:r>
    </w:p>
    <w:p w14:paraId="7B5B84CE" w14:textId="5BF615AE" w:rsidR="0072741B" w:rsidRPr="00802197" w:rsidRDefault="0072741B" w:rsidP="0072741B">
      <w:pPr>
        <w:spacing w:line="240" w:lineRule="auto"/>
        <w:rPr>
          <w:sz w:val="28"/>
          <w:szCs w:val="28"/>
        </w:rPr>
      </w:pPr>
      <w:r w:rsidRPr="0072741B">
        <w:rPr>
          <w:sz w:val="28"/>
          <w:szCs w:val="28"/>
        </w:rPr>
        <w:t xml:space="preserve">Идентификационный № (VIN): </w:t>
      </w:r>
      <w:r w:rsidR="0074240F">
        <w:t>{{VIN}}</w:t>
      </w:r>
    </w:p>
    <w:p w14:paraId="0102BA2B" w14:textId="748A6444" w:rsidR="0072741B" w:rsidRPr="0072741B" w:rsidRDefault="0072741B" w:rsidP="0072741B">
      <w:pPr>
        <w:spacing w:line="240" w:lineRule="auto"/>
        <w:rPr>
          <w:sz w:val="28"/>
          <w:szCs w:val="28"/>
        </w:rPr>
      </w:pPr>
      <w:r w:rsidRPr="0072741B">
        <w:rPr>
          <w:sz w:val="28"/>
          <w:szCs w:val="28"/>
        </w:rPr>
        <w:t xml:space="preserve">Марка, модель: </w:t>
      </w:r>
      <w:r w:rsidR="0074240F">
        <w:t>{{Марка</w:t>
      </w:r>
      <w:r w:rsidR="0074240F" w:rsidRPr="0074240F">
        <w:t>,</w:t>
      </w:r>
      <w:r w:rsidR="0074240F">
        <w:t xml:space="preserve"> модель}},  </w:t>
      </w:r>
      <w:r w:rsidRPr="0072741B">
        <w:rPr>
          <w:sz w:val="28"/>
          <w:szCs w:val="28"/>
        </w:rPr>
        <w:t xml:space="preserve">Номерной знак:  </w:t>
      </w:r>
      <w:r w:rsidR="0074240F" w:rsidRPr="009D1D1A">
        <w:t>{{</w:t>
      </w:r>
      <w:r w:rsidR="0074240F">
        <w:t>Гос.</w:t>
      </w:r>
      <w:r w:rsidR="0074240F" w:rsidRPr="0074240F">
        <w:t xml:space="preserve"> </w:t>
      </w:r>
      <w:r w:rsidR="0074240F">
        <w:t>Номер</w:t>
      </w:r>
      <w:r w:rsidR="0074240F" w:rsidRPr="009D1D1A">
        <w:t>}}</w:t>
      </w:r>
    </w:p>
    <w:p w14:paraId="60ACA350" w14:textId="619B8F85" w:rsidR="0072741B" w:rsidRPr="0072741B" w:rsidRDefault="0072741B" w:rsidP="0072741B">
      <w:pPr>
        <w:spacing w:line="240" w:lineRule="auto"/>
        <w:rPr>
          <w:sz w:val="28"/>
          <w:szCs w:val="28"/>
        </w:rPr>
      </w:pPr>
      <w:r w:rsidRPr="0072741B">
        <w:rPr>
          <w:sz w:val="28"/>
          <w:szCs w:val="28"/>
        </w:rPr>
        <w:t xml:space="preserve">Тип ТС: </w:t>
      </w:r>
      <w:r w:rsidR="0074240F" w:rsidRPr="0074240F">
        <w:rPr>
          <w:rFonts w:ascii="Arial" w:hAnsi="Arial"/>
        </w:rPr>
        <w:t>{{</w:t>
      </w:r>
      <w:r w:rsidR="0074240F">
        <w:rPr>
          <w:rFonts w:ascii="Arial" w:hAnsi="Arial"/>
        </w:rPr>
        <w:t>Тип ТС</w:t>
      </w:r>
      <w:r w:rsidR="0074240F" w:rsidRPr="0074240F">
        <w:rPr>
          <w:rFonts w:ascii="Arial" w:hAnsi="Arial"/>
        </w:rPr>
        <w:t>}}</w:t>
      </w:r>
      <w:r w:rsidR="0074240F">
        <w:rPr>
          <w:rFonts w:ascii="Arial" w:hAnsi="Arial"/>
        </w:rPr>
        <w:t xml:space="preserve">  </w:t>
      </w:r>
    </w:p>
    <w:p w14:paraId="5A022DE5" w14:textId="41833B6F" w:rsidR="0072741B" w:rsidRPr="0072741B" w:rsidRDefault="0072741B" w:rsidP="0072741B">
      <w:pPr>
        <w:spacing w:line="240" w:lineRule="auto"/>
        <w:rPr>
          <w:sz w:val="28"/>
          <w:szCs w:val="28"/>
        </w:rPr>
      </w:pPr>
      <w:r w:rsidRPr="0072741B">
        <w:rPr>
          <w:sz w:val="28"/>
          <w:szCs w:val="28"/>
        </w:rPr>
        <w:t xml:space="preserve">Год выпуска: </w:t>
      </w:r>
      <w:r w:rsidR="0074240F">
        <w:t>{{Год выпуска}}</w:t>
      </w:r>
    </w:p>
    <w:p w14:paraId="20A79CD5" w14:textId="11A7F530" w:rsidR="0072741B" w:rsidRPr="00657AEA" w:rsidRDefault="0072741B" w:rsidP="0072741B">
      <w:pPr>
        <w:spacing w:line="240" w:lineRule="auto"/>
        <w:rPr>
          <w:sz w:val="28"/>
          <w:szCs w:val="28"/>
        </w:rPr>
      </w:pPr>
      <w:r w:rsidRPr="0072741B">
        <w:rPr>
          <w:sz w:val="28"/>
          <w:szCs w:val="28"/>
        </w:rPr>
        <w:t xml:space="preserve">Модель, № двигателя: </w:t>
      </w:r>
      <w:r w:rsidR="0074240F">
        <w:t>{{Двигатель}}</w:t>
      </w:r>
    </w:p>
    <w:p w14:paraId="59386DC5" w14:textId="5A586D6B" w:rsidR="0072741B" w:rsidRPr="0072741B" w:rsidRDefault="0072741B" w:rsidP="0072741B">
      <w:pPr>
        <w:spacing w:line="240" w:lineRule="auto"/>
        <w:rPr>
          <w:sz w:val="28"/>
          <w:szCs w:val="28"/>
        </w:rPr>
      </w:pPr>
      <w:r w:rsidRPr="0072741B">
        <w:rPr>
          <w:sz w:val="28"/>
          <w:szCs w:val="28"/>
        </w:rPr>
        <w:t xml:space="preserve">№ шасси (рамы): </w:t>
      </w:r>
      <w:r w:rsidR="0074240F">
        <w:t xml:space="preserve">{{№ шасси (рамы)}} </w:t>
      </w:r>
    </w:p>
    <w:p w14:paraId="64D808F6" w14:textId="0908F970" w:rsidR="0072741B" w:rsidRPr="0072741B" w:rsidRDefault="0072741B" w:rsidP="0072741B">
      <w:pPr>
        <w:spacing w:line="240" w:lineRule="auto"/>
        <w:rPr>
          <w:sz w:val="28"/>
          <w:szCs w:val="28"/>
        </w:rPr>
      </w:pPr>
      <w:r w:rsidRPr="0072741B">
        <w:rPr>
          <w:sz w:val="28"/>
          <w:szCs w:val="28"/>
        </w:rPr>
        <w:t xml:space="preserve">№ кузова: </w:t>
      </w:r>
      <w:r w:rsidR="0074240F">
        <w:t>{{№ кузова}}</w:t>
      </w:r>
    </w:p>
    <w:p w14:paraId="4EDCC2DF" w14:textId="38AB5443" w:rsidR="0072741B" w:rsidRPr="00802197" w:rsidRDefault="0072741B" w:rsidP="0072741B">
      <w:pPr>
        <w:spacing w:line="240" w:lineRule="auto"/>
        <w:rPr>
          <w:sz w:val="28"/>
          <w:szCs w:val="28"/>
        </w:rPr>
      </w:pPr>
      <w:r w:rsidRPr="0072741B">
        <w:rPr>
          <w:sz w:val="28"/>
          <w:szCs w:val="28"/>
        </w:rPr>
        <w:t xml:space="preserve">Цвет: </w:t>
      </w:r>
      <w:r w:rsidR="0074240F">
        <w:t>{{Цвет}}</w:t>
      </w:r>
    </w:p>
    <w:p w14:paraId="10AE1FE6" w14:textId="3155B83D" w:rsidR="00802197" w:rsidRPr="0072741B" w:rsidRDefault="0072741B" w:rsidP="0072741B">
      <w:pPr>
        <w:spacing w:line="240" w:lineRule="auto"/>
        <w:rPr>
          <w:sz w:val="28"/>
          <w:szCs w:val="28"/>
        </w:rPr>
      </w:pPr>
      <w:r w:rsidRPr="0072741B">
        <w:rPr>
          <w:sz w:val="28"/>
          <w:szCs w:val="28"/>
        </w:rPr>
        <w:t>СРТС:</w:t>
      </w:r>
      <w:r w:rsidR="0074240F" w:rsidRPr="0074240F">
        <w:t xml:space="preserve"> </w:t>
      </w:r>
      <w:r w:rsidR="0074240F">
        <w:t>{{СРТС}}</w:t>
      </w:r>
    </w:p>
    <w:p w14:paraId="55E50E31" w14:textId="4C612C71" w:rsidR="00A81414" w:rsidRDefault="0072741B" w:rsidP="0072741B">
      <w:pPr>
        <w:spacing w:line="240" w:lineRule="auto"/>
        <w:rPr>
          <w:sz w:val="28"/>
          <w:szCs w:val="28"/>
        </w:rPr>
      </w:pPr>
      <w:r>
        <w:rPr>
          <w:sz w:val="22"/>
        </w:rPr>
        <w:t>ПТС: {{ПТС}}</w:t>
      </w:r>
    </w:p>
    <w:p>
      <w:r>
        <w:rPr>
          <w:sz w:val="22"/>
        </w:rPr>
        <w:t>2. ПРОДАВЕЦ подтверждает, что данное ТС не заложено, не арестовано, не находится под обременением третьих лиц.</w:t>
      </w:r>
    </w:p>
    <w:p>
      <w:r>
        <w:rPr>
          <w:sz w:val="22"/>
        </w:rPr>
        <w:t>3. ПРОДАВЕЦ ПЕРЕДАЕТ вышеуказанное ТС ПОКУПАТЕЛЮ.</w:t>
      </w:r>
    </w:p>
    <w:p>
      <w:r>
        <w:rPr>
          <w:sz w:val="22"/>
        </w:rPr>
        <w:t>4. ПОКУПАТЕЛЬ, сверив номера агрегатов, удовлетворённый внешним видом данного ТС и осмотрев ТС во всех ракурсах, ПРИНИМАЕТ ТС и уплачивает его стоимость.</w:t>
      </w:r>
    </w:p>
    <w:p>
      <w:r>
        <w:rPr>
          <w:sz w:val="22"/>
        </w:rPr>
        <w:t>5. Право собственности на ТС переходит к покупателю с момента подписания акта приема передачи.</w:t>
      </w:r>
    </w:p>
    <w:p w14:paraId="4F5E494A" w14:textId="4A7F85DE" w:rsidR="00874A72" w:rsidRDefault="00874A72" w:rsidP="00AF2CBC">
      <w:pPr>
        <w:spacing w:line="240" w:lineRule="auto"/>
        <w:rPr>
          <w:sz w:val="28"/>
          <w:szCs w:val="28"/>
        </w:rPr>
      </w:pPr>
    </w:p>
    <w:p w14:paraId="6430ABB0" w14:textId="08AADEDA" w:rsidR="002C1066" w:rsidRDefault="00A73456" w:rsidP="00AF2CBC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</w:t>
      </w:r>
    </w:p>
    <w:p>
      <w:pPr>
        <w:tabs>
          <w:tab w:pos="5328" w:val="left"/>
        </w:tabs>
        <w:spacing w:before="160" w:after="0"/>
      </w:pPr>
      <w:r>
        <w:rPr>
          <w:sz w:val="22"/>
        </w:rPr>
        <w:t>Продавец ___________________            Покупатель ___________________</w:t>
      </w:r>
    </w:p>
    <w:p>
      <w:pPr>
        <w:tabs>
          <w:tab w:pos="5328" w:val="left"/>
        </w:tabs>
        <w:spacing w:before="0" w:after="0"/>
      </w:pPr>
      <w:r>
        <w:rPr>
          <w:sz w:val="22"/>
        </w:rPr>
        <w:t>{{Подпись продавец}}                                           {{Подпись}}</w:t>
      </w:r>
    </w:p>
    <w:p/>
    <w:p/>
    <w:p/>
    <w:p/>
    <w:sectPr w:rsidR="00094DA9" w:rsidRPr="00A81414" w:rsidSect="00A8141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09" w:right="850" w:bottom="426" w:left="1701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430F51" w14:textId="77777777" w:rsidR="00D915E3" w:rsidRDefault="00D915E3" w:rsidP="00935B86">
      <w:pPr>
        <w:spacing w:after="0" w:line="240" w:lineRule="auto"/>
      </w:pPr>
      <w:r>
        <w:separator/>
      </w:r>
    </w:p>
  </w:endnote>
  <w:endnote w:type="continuationSeparator" w:id="0">
    <w:p w14:paraId="0895DEDE" w14:textId="77777777" w:rsidR="00D915E3" w:rsidRDefault="00D915E3" w:rsidP="00935B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4446F3" w14:textId="77777777" w:rsidR="00935B86" w:rsidRDefault="00935B8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B3F66F" w14:textId="77777777" w:rsidR="00935B86" w:rsidRDefault="00935B86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B53FC8" w14:textId="77777777" w:rsidR="00935B86" w:rsidRDefault="00935B8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49C3C0" w14:textId="77777777" w:rsidR="00D915E3" w:rsidRDefault="00D915E3" w:rsidP="00935B86">
      <w:pPr>
        <w:spacing w:after="0" w:line="240" w:lineRule="auto"/>
      </w:pPr>
      <w:r>
        <w:separator/>
      </w:r>
    </w:p>
  </w:footnote>
  <w:footnote w:type="continuationSeparator" w:id="0">
    <w:p w14:paraId="0EAF4833" w14:textId="77777777" w:rsidR="00D915E3" w:rsidRDefault="00D915E3" w:rsidP="00935B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28AC29" w14:textId="77777777" w:rsidR="00935B86" w:rsidRDefault="00935B8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FECC5A" w14:textId="77777777" w:rsidR="00935B86" w:rsidRDefault="00935B86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62CAE" w14:textId="77777777" w:rsidR="00935B86" w:rsidRDefault="00935B8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F7BB3"/>
    <w:multiLevelType w:val="hybridMultilevel"/>
    <w:tmpl w:val="83667A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AD0254"/>
    <w:multiLevelType w:val="hybridMultilevel"/>
    <w:tmpl w:val="550C2CFA"/>
    <w:lvl w:ilvl="0" w:tplc="27820F54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" w15:restartNumberingAfterBreak="0">
    <w:nsid w:val="1D2C67CF"/>
    <w:multiLevelType w:val="hybridMultilevel"/>
    <w:tmpl w:val="B538A5B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78C7"/>
    <w:rsid w:val="00026FD0"/>
    <w:rsid w:val="00072344"/>
    <w:rsid w:val="000802C9"/>
    <w:rsid w:val="00083999"/>
    <w:rsid w:val="000841A1"/>
    <w:rsid w:val="00094DA9"/>
    <w:rsid w:val="000C2B83"/>
    <w:rsid w:val="000C306F"/>
    <w:rsid w:val="000D1971"/>
    <w:rsid w:val="000E196B"/>
    <w:rsid w:val="000E7BD7"/>
    <w:rsid w:val="000F1423"/>
    <w:rsid w:val="00117F14"/>
    <w:rsid w:val="001349FE"/>
    <w:rsid w:val="0014151D"/>
    <w:rsid w:val="00186157"/>
    <w:rsid w:val="00186A14"/>
    <w:rsid w:val="0019404E"/>
    <w:rsid w:val="001A511E"/>
    <w:rsid w:val="001A667B"/>
    <w:rsid w:val="001C6200"/>
    <w:rsid w:val="001E0667"/>
    <w:rsid w:val="001F0C0C"/>
    <w:rsid w:val="001F0CC8"/>
    <w:rsid w:val="00233EAD"/>
    <w:rsid w:val="00236B7B"/>
    <w:rsid w:val="002419BE"/>
    <w:rsid w:val="00252742"/>
    <w:rsid w:val="00256EBF"/>
    <w:rsid w:val="002570C4"/>
    <w:rsid w:val="0027017B"/>
    <w:rsid w:val="00273F21"/>
    <w:rsid w:val="00280525"/>
    <w:rsid w:val="002806ED"/>
    <w:rsid w:val="002C1066"/>
    <w:rsid w:val="002F6F8B"/>
    <w:rsid w:val="00321139"/>
    <w:rsid w:val="003215B3"/>
    <w:rsid w:val="00341672"/>
    <w:rsid w:val="00345F92"/>
    <w:rsid w:val="0035513D"/>
    <w:rsid w:val="003778C7"/>
    <w:rsid w:val="003C19C6"/>
    <w:rsid w:val="003C434C"/>
    <w:rsid w:val="003C4E23"/>
    <w:rsid w:val="003D67BF"/>
    <w:rsid w:val="003E32F1"/>
    <w:rsid w:val="003F7899"/>
    <w:rsid w:val="004022A9"/>
    <w:rsid w:val="00403674"/>
    <w:rsid w:val="00405ADC"/>
    <w:rsid w:val="0045089C"/>
    <w:rsid w:val="00450AE7"/>
    <w:rsid w:val="004B59DC"/>
    <w:rsid w:val="004C4702"/>
    <w:rsid w:val="004C792D"/>
    <w:rsid w:val="004E6D2C"/>
    <w:rsid w:val="004F4B4C"/>
    <w:rsid w:val="0053341B"/>
    <w:rsid w:val="00541951"/>
    <w:rsid w:val="005871D6"/>
    <w:rsid w:val="005A5769"/>
    <w:rsid w:val="005D5F3E"/>
    <w:rsid w:val="005D7D38"/>
    <w:rsid w:val="005E00CE"/>
    <w:rsid w:val="00611132"/>
    <w:rsid w:val="00634536"/>
    <w:rsid w:val="0064530E"/>
    <w:rsid w:val="00654E2C"/>
    <w:rsid w:val="00655E95"/>
    <w:rsid w:val="00657AEA"/>
    <w:rsid w:val="00671D4B"/>
    <w:rsid w:val="006967A6"/>
    <w:rsid w:val="006B746F"/>
    <w:rsid w:val="006D0293"/>
    <w:rsid w:val="006D7F20"/>
    <w:rsid w:val="006E1A95"/>
    <w:rsid w:val="006E5740"/>
    <w:rsid w:val="00705114"/>
    <w:rsid w:val="0072741B"/>
    <w:rsid w:val="00731F53"/>
    <w:rsid w:val="00735F13"/>
    <w:rsid w:val="0074240F"/>
    <w:rsid w:val="007442CE"/>
    <w:rsid w:val="007457DD"/>
    <w:rsid w:val="00745930"/>
    <w:rsid w:val="0075002D"/>
    <w:rsid w:val="007646F3"/>
    <w:rsid w:val="007658B9"/>
    <w:rsid w:val="00765F27"/>
    <w:rsid w:val="007773CA"/>
    <w:rsid w:val="007B1634"/>
    <w:rsid w:val="007B4D3F"/>
    <w:rsid w:val="007E3ED9"/>
    <w:rsid w:val="007E58CB"/>
    <w:rsid w:val="007E67B1"/>
    <w:rsid w:val="007E704E"/>
    <w:rsid w:val="007F7992"/>
    <w:rsid w:val="00802197"/>
    <w:rsid w:val="008126E6"/>
    <w:rsid w:val="00844536"/>
    <w:rsid w:val="008528CF"/>
    <w:rsid w:val="0085557D"/>
    <w:rsid w:val="00872C04"/>
    <w:rsid w:val="00874A72"/>
    <w:rsid w:val="008831A0"/>
    <w:rsid w:val="00897EB7"/>
    <w:rsid w:val="008A2822"/>
    <w:rsid w:val="008B4F8E"/>
    <w:rsid w:val="008C0B04"/>
    <w:rsid w:val="008C41E8"/>
    <w:rsid w:val="008F49E3"/>
    <w:rsid w:val="00910413"/>
    <w:rsid w:val="0093080F"/>
    <w:rsid w:val="00935B86"/>
    <w:rsid w:val="009550EF"/>
    <w:rsid w:val="009608D0"/>
    <w:rsid w:val="0096626F"/>
    <w:rsid w:val="009D0CD1"/>
    <w:rsid w:val="009D46E7"/>
    <w:rsid w:val="009E25A7"/>
    <w:rsid w:val="009F2EBE"/>
    <w:rsid w:val="00A0188E"/>
    <w:rsid w:val="00A03B3E"/>
    <w:rsid w:val="00A73456"/>
    <w:rsid w:val="00A80694"/>
    <w:rsid w:val="00A81414"/>
    <w:rsid w:val="00A874D3"/>
    <w:rsid w:val="00AB4252"/>
    <w:rsid w:val="00AC3713"/>
    <w:rsid w:val="00AD6059"/>
    <w:rsid w:val="00AE2786"/>
    <w:rsid w:val="00AF2CBC"/>
    <w:rsid w:val="00B1696C"/>
    <w:rsid w:val="00B22C2B"/>
    <w:rsid w:val="00B72ADB"/>
    <w:rsid w:val="00B73664"/>
    <w:rsid w:val="00B77713"/>
    <w:rsid w:val="00BA42D2"/>
    <w:rsid w:val="00BB0334"/>
    <w:rsid w:val="00BB215C"/>
    <w:rsid w:val="00BC614C"/>
    <w:rsid w:val="00BC677C"/>
    <w:rsid w:val="00BE0747"/>
    <w:rsid w:val="00BE435F"/>
    <w:rsid w:val="00C1488E"/>
    <w:rsid w:val="00C56046"/>
    <w:rsid w:val="00C57C10"/>
    <w:rsid w:val="00C723AD"/>
    <w:rsid w:val="00C72B96"/>
    <w:rsid w:val="00C9165C"/>
    <w:rsid w:val="00CA7D58"/>
    <w:rsid w:val="00D203D6"/>
    <w:rsid w:val="00D32D08"/>
    <w:rsid w:val="00D51BA4"/>
    <w:rsid w:val="00D621F9"/>
    <w:rsid w:val="00D631F8"/>
    <w:rsid w:val="00D915E3"/>
    <w:rsid w:val="00DA5E13"/>
    <w:rsid w:val="00DB7420"/>
    <w:rsid w:val="00DC774E"/>
    <w:rsid w:val="00DD0140"/>
    <w:rsid w:val="00E241AA"/>
    <w:rsid w:val="00E270A0"/>
    <w:rsid w:val="00E51D0F"/>
    <w:rsid w:val="00E74022"/>
    <w:rsid w:val="00E8712F"/>
    <w:rsid w:val="00EA685E"/>
    <w:rsid w:val="00EC79DD"/>
    <w:rsid w:val="00ED715D"/>
    <w:rsid w:val="00EE3481"/>
    <w:rsid w:val="00F0780B"/>
    <w:rsid w:val="00F4406D"/>
    <w:rsid w:val="00F66FB9"/>
    <w:rsid w:val="00FA6522"/>
    <w:rsid w:val="00FD47C3"/>
    <w:rsid w:val="00FE3013"/>
    <w:rsid w:val="00FE4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E9B166E"/>
  <w15:docId w15:val="{ADB36AAA-ACA0-49E0-9034-CBF12DE4E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778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F2CBC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935B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35B86"/>
  </w:style>
  <w:style w:type="paragraph" w:styleId="a7">
    <w:name w:val="footer"/>
    <w:basedOn w:val="a"/>
    <w:link w:val="a8"/>
    <w:uiPriority w:val="99"/>
    <w:unhideWhenUsed/>
    <w:rsid w:val="00935B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35B86"/>
  </w:style>
  <w:style w:type="paragraph" w:styleId="a9">
    <w:name w:val="Balloon Text"/>
    <w:basedOn w:val="a"/>
    <w:link w:val="aa"/>
    <w:uiPriority w:val="99"/>
    <w:semiHidden/>
    <w:unhideWhenUsed/>
    <w:rsid w:val="00731F5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731F53"/>
    <w:rPr>
      <w:rFonts w:ascii="Segoe UI" w:hAnsi="Segoe UI" w:cs="Segoe UI"/>
      <w:sz w:val="18"/>
      <w:szCs w:val="18"/>
    </w:rPr>
  </w:style>
  <w:style w:type="character" w:customStyle="1" w:styleId="hljs-string">
    <w:name w:val="hljs-string"/>
    <w:basedOn w:val="a0"/>
    <w:rsid w:val="00655E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8650CA-C168-4F4E-98B8-B0B99F75EA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3121</TotalTime>
  <Pages>1</Pages>
  <Words>163</Words>
  <Characters>931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</dc:creator>
  <cp:keywords/>
  <dc:description/>
  <cp:lastModifiedBy>Сергей Кудрявский</cp:lastModifiedBy>
  <cp:revision>15</cp:revision>
  <cp:lastPrinted>2024-09-05T10:56:00Z</cp:lastPrinted>
  <dcterms:created xsi:type="dcterms:W3CDTF">2019-02-24T05:26:00Z</dcterms:created>
  <dcterms:modified xsi:type="dcterms:W3CDTF">2025-03-04T20:26:00Z</dcterms:modified>
</cp:coreProperties>
</file>