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23"/>
        <w:gridCol w:w="363"/>
      </w:tblGrid>
      <w:tr w:rsidR="006C1902" w14:paraId="4D8C723D" w14:textId="77777777" w:rsidTr="002A775E">
        <w:trPr>
          <w:trHeight w:val="694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0599" w14:textId="556045E3" w:rsidR="006C1902" w:rsidRDefault="00ED218D" w:rsidP="00CD3FC3">
            <w:pPr>
              <w:pStyle w:val="ad"/>
              <w:ind w:right="172"/>
              <w:jc w:val="center"/>
              <w:rPr>
                <w:rFonts w:ascii="Arial" w:hAnsi="Arial"/>
                <w:color w:val="FFFFFF"/>
              </w:rPr>
            </w:pPr>
            <w:r>
              <w:rPr>
                <w:rFonts w:ascii="Arial" w:hAnsi="Arial"/>
                <w:b/>
                <w:color w:val="FFFFFF"/>
              </w:rPr>
              <w:t xml:space="preserve">ОЗЕРИН </w:t>
            </w:r>
            <w:r w:rsidR="00AB3D68">
              <w:rPr>
                <w:rFonts w:ascii="Arial" w:hAnsi="Arial"/>
                <w:b/>
                <w:color w:val="FFFFFF"/>
              </w:rPr>
              <w:t>ЗАЯВЛЕНИЕ №</w:t>
            </w:r>
            <w:r w:rsidR="00AB3D68">
              <w:rPr>
                <w:rFonts w:ascii="Arial" w:hAnsi="Arial"/>
                <w:color w:val="FFFFFF"/>
              </w:rPr>
              <w:t xml:space="preserve"> </w:t>
            </w:r>
          </w:p>
          <w:p w14:paraId="48A38637" w14:textId="05C66CBD" w:rsidR="006C1902" w:rsidRDefault="00AB3D68">
            <w:pPr>
              <w:pStyle w:val="ad"/>
              <w:pBdr>
                <w:bottom w:val="single" w:sz="4" w:space="0" w:color="auto"/>
              </w:pBd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Заявление №                           в РЭО ГИБДД ОМВД России по г. Михайловке  </w:t>
            </w:r>
          </w:p>
          <w:p w14:paraId="4460B855" w14:textId="08953905" w:rsidR="006C1902" w:rsidRDefault="00771BD6" w:rsidP="00494B0B">
            <w:pPr>
              <w:pStyle w:val="ad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Я</w:t>
            </w:r>
            <w:r w:rsidR="00967587">
              <w:rPr>
                <w:rFonts w:ascii="Arial" w:hAnsi="Arial"/>
                <w:b/>
              </w:rPr>
              <w:t>,</w:t>
            </w:r>
            <w:r w:rsidR="004302E5">
              <w:rPr>
                <w:rFonts w:ascii="Arial" w:hAnsi="Arial"/>
                <w:b/>
              </w:rPr>
              <w:t xml:space="preserve"> </w:t>
            </w:r>
            <w:r w:rsidR="005C0009">
              <w:t>{{</w:t>
            </w:r>
            <w:proofErr w:type="spellStart"/>
            <w:r w:rsidR="00E1285A">
              <w:t>ФИО_п</w:t>
            </w:r>
            <w:r w:rsidR="005C0009">
              <w:t>одписант</w:t>
            </w:r>
            <w:proofErr w:type="spellEnd"/>
            <w:r w:rsidR="005C0009">
              <w:t>}}</w:t>
            </w:r>
          </w:p>
        </w:tc>
      </w:tr>
      <w:tr w:rsidR="006C1902" w14:paraId="0D15DEBA" w14:textId="77777777" w:rsidTr="002A775E">
        <w:trPr>
          <w:trHeight w:val="141"/>
        </w:trPr>
        <w:tc>
          <w:tcPr>
            <w:tcW w:w="10523" w:type="dxa"/>
            <w:tcBorders>
              <w:left w:val="single" w:sz="4" w:space="0" w:color="000000"/>
              <w:right w:val="none" w:sz="0" w:space="0" w:color="000000"/>
            </w:tcBorders>
          </w:tcPr>
          <w:p w14:paraId="20077471" w14:textId="3D7349CF" w:rsidR="006C1902" w:rsidRDefault="00FA48A0" w:rsidP="00E81117">
            <w:pPr>
              <w:pStyle w:val="ad"/>
              <w:rPr>
                <w:rFonts w:ascii="Arial" w:hAnsi="Arial"/>
              </w:rPr>
            </w:pPr>
            <w:r>
              <w:rPr>
                <w:rFonts w:ascii="Arial" w:hAnsi="Arial"/>
              </w:rPr>
              <w:t>ПРОШУ</w:t>
            </w:r>
            <w:r w:rsidR="00A91034">
              <w:rPr>
                <w:rFonts w:ascii="Arial" w:hAnsi="Arial"/>
              </w:rPr>
              <w:t xml:space="preserve"> </w:t>
            </w:r>
            <w:r w:rsidR="00C573E5">
              <w:rPr>
                <w:rFonts w:ascii="Arial" w:hAnsi="Arial"/>
              </w:rPr>
              <w:t xml:space="preserve">ЗАРЕГИСТРИРОВАТЬ </w:t>
            </w:r>
            <w:r w:rsidR="00A61F06">
              <w:rPr>
                <w:rFonts w:ascii="Arial" w:hAnsi="Arial"/>
              </w:rPr>
              <w:t xml:space="preserve">ИЗМЕНЕНИЕ СОБСТВЕННИКА ПО ДКП, </w:t>
            </w:r>
            <w:r w:rsidR="00A61F06" w:rsidRPr="00CE3576">
              <w:rPr>
                <w:rFonts w:ascii="Arial" w:hAnsi="Arial"/>
                <w:b/>
                <w:bCs/>
              </w:rPr>
              <w:t>НЗ</w:t>
            </w:r>
            <w:r w:rsidR="00A61F06">
              <w:rPr>
                <w:rFonts w:ascii="Arial" w:hAnsi="Arial"/>
              </w:rPr>
              <w:t xml:space="preserve"> </w:t>
            </w:r>
          </w:p>
        </w:tc>
        <w:tc>
          <w:tcPr>
            <w:tcW w:w="363" w:type="dxa"/>
            <w:tcBorders>
              <w:left w:val="none" w:sz="0" w:space="0" w:color="000000"/>
            </w:tcBorders>
          </w:tcPr>
          <w:p w14:paraId="590AC434" w14:textId="77777777" w:rsidR="006C1902" w:rsidRDefault="006C1902">
            <w:pPr>
              <w:spacing w:line="140" w:lineRule="atLeast"/>
              <w:rPr>
                <w:rFonts w:ascii="Arial" w:hAnsi="Arial"/>
                <w:sz w:val="16"/>
              </w:rPr>
            </w:pPr>
          </w:p>
        </w:tc>
      </w:tr>
      <w:tr w:rsidR="006C1902" w14:paraId="0D83DDF4" w14:textId="77777777" w:rsidTr="002A775E">
        <w:trPr>
          <w:trHeight w:val="111"/>
        </w:trPr>
        <w:tc>
          <w:tcPr>
            <w:tcW w:w="10886" w:type="dxa"/>
            <w:gridSpan w:val="2"/>
          </w:tcPr>
          <w:p w14:paraId="1B0E4543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</w:tbl>
    <w:p w14:paraId="16E69F7A" w14:textId="77777777" w:rsidR="006C1902" w:rsidRDefault="006C1902">
      <w:pPr>
        <w:rPr>
          <w:rFonts w:ascii="Arial" w:hAnsi="Arial"/>
          <w:sz w:val="4"/>
        </w:rPr>
      </w:pPr>
    </w:p>
    <w:tbl>
      <w:tblPr>
        <w:tblW w:w="10886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2"/>
        <w:gridCol w:w="7524"/>
      </w:tblGrid>
      <w:tr w:rsidR="006C1902" w14:paraId="6FCDD6A3" w14:textId="77777777" w:rsidTr="002A775E">
        <w:trPr>
          <w:trHeight w:val="301"/>
        </w:trPr>
        <w:tc>
          <w:tcPr>
            <w:tcW w:w="10886" w:type="dxa"/>
            <w:gridSpan w:val="2"/>
          </w:tcPr>
          <w:p w14:paraId="2880C9E3" w14:textId="77777777" w:rsidR="006C1902" w:rsidRDefault="00AB3D68">
            <w:pPr>
              <w:pStyle w:val="ac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ТРАНСПОРТНОЕ СРЕДСТВО</w:t>
            </w:r>
          </w:p>
        </w:tc>
      </w:tr>
      <w:tr w:rsidR="006C1902" w:rsidRPr="00CF6DD8" w14:paraId="32B389BA" w14:textId="77777777" w:rsidTr="002A775E">
        <w:tc>
          <w:tcPr>
            <w:tcW w:w="3362" w:type="dxa"/>
          </w:tcPr>
          <w:p w14:paraId="46B02EDD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Марка, модель, год выпуска</w:t>
            </w:r>
          </w:p>
        </w:tc>
        <w:tc>
          <w:tcPr>
            <w:tcW w:w="7524" w:type="dxa"/>
          </w:tcPr>
          <w:p w14:paraId="7002B3AB" w14:textId="27673A61" w:rsidR="006C1902" w:rsidRPr="00CF2153" w:rsidRDefault="0021604A">
            <w:pPr>
              <w:pStyle w:val="ad"/>
              <w:rPr>
                <w:rFonts w:ascii="Arial" w:hAnsi="Arial"/>
              </w:rPr>
            </w:pPr>
            <w:r>
              <w:t>{{Марк</w:t>
            </w:r>
            <w:r w:rsidR="0025264E">
              <w:t>а</w:t>
            </w:r>
            <w:r w:rsidR="00FF04BE">
              <w:rPr>
                <w:lang w:val="en-US"/>
              </w:rPr>
              <w:t>,</w:t>
            </w:r>
            <w:r>
              <w:t xml:space="preserve"> модель}</w:t>
            </w:r>
            <w:proofErr w:type="gramStart"/>
            <w:r>
              <w:t>}</w:t>
            </w:r>
            <w:r w:rsidR="004F0499">
              <w:t>,</w:t>
            </w:r>
            <w:r>
              <w:t xml:space="preserve">  </w:t>
            </w:r>
            <w:r w:rsidR="00173AB6">
              <w:t>{</w:t>
            </w:r>
            <w:proofErr w:type="gramEnd"/>
            <w:r w:rsidR="00173AB6">
              <w:t>{Год выпуска}}</w:t>
            </w:r>
          </w:p>
        </w:tc>
      </w:tr>
      <w:tr w:rsidR="006C1902" w14:paraId="65119820" w14:textId="77777777" w:rsidTr="002A775E">
        <w:trPr>
          <w:trHeight w:val="181"/>
        </w:trPr>
        <w:tc>
          <w:tcPr>
            <w:tcW w:w="3362" w:type="dxa"/>
          </w:tcPr>
          <w:p w14:paraId="2CB77FE9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VIN идентификационный номер</w:t>
            </w:r>
          </w:p>
        </w:tc>
        <w:tc>
          <w:tcPr>
            <w:tcW w:w="7524" w:type="dxa"/>
          </w:tcPr>
          <w:p w14:paraId="16B2D13C" w14:textId="414952C6" w:rsidR="006C1902" w:rsidRPr="009E3D6D" w:rsidRDefault="00173AB6">
            <w:pPr>
              <w:pStyle w:val="ad"/>
              <w:rPr>
                <w:rFonts w:ascii="Arial" w:hAnsi="Arial"/>
                <w:lang w:val="en-US"/>
              </w:rPr>
            </w:pPr>
            <w:r>
              <w:t>{{VIN}}</w:t>
            </w:r>
          </w:p>
        </w:tc>
      </w:tr>
      <w:tr w:rsidR="00D4598E" w14:paraId="406C526A" w14:textId="77777777" w:rsidTr="002A775E">
        <w:trPr>
          <w:trHeight w:val="71"/>
        </w:trPr>
        <w:tc>
          <w:tcPr>
            <w:tcW w:w="3362" w:type="dxa"/>
          </w:tcPr>
          <w:p w14:paraId="6F05FFB4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Регистр. знак (при наличии)</w:t>
            </w:r>
          </w:p>
        </w:tc>
        <w:tc>
          <w:tcPr>
            <w:tcW w:w="7524" w:type="dxa"/>
          </w:tcPr>
          <w:p w14:paraId="542F94CD" w14:textId="1B953CD3" w:rsidR="00D4598E" w:rsidRPr="004302E5" w:rsidRDefault="00C27833" w:rsidP="00D4598E">
            <w:pPr>
              <w:pStyle w:val="ad"/>
              <w:rPr>
                <w:rFonts w:ascii="Arial" w:hAnsi="Arial"/>
              </w:rPr>
            </w:pPr>
            <w:r w:rsidRPr="009D1D1A">
              <w:t>{{</w:t>
            </w:r>
            <w:r>
              <w:t>Гос.</w:t>
            </w:r>
            <w:r w:rsidR="00CF2153">
              <w:rPr>
                <w:lang w:val="en-US"/>
              </w:rPr>
              <w:t xml:space="preserve"> </w:t>
            </w:r>
            <w:r>
              <w:t>Номер</w:t>
            </w:r>
            <w:r w:rsidRPr="009D1D1A">
              <w:t>}}</w:t>
            </w:r>
          </w:p>
        </w:tc>
      </w:tr>
    </w:tbl>
    <w:p w14:paraId="16A29376" w14:textId="77777777" w:rsidR="006C1902" w:rsidRDefault="006C1902">
      <w:pPr>
        <w:rPr>
          <w:rFonts w:ascii="Arial" w:hAnsi="Arial"/>
          <w:sz w:val="4"/>
        </w:rPr>
      </w:pPr>
    </w:p>
    <w:tbl>
      <w:tblPr>
        <w:tblW w:w="10915" w:type="dxa"/>
        <w:tblInd w:w="-1139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5"/>
        <w:gridCol w:w="834"/>
        <w:gridCol w:w="895"/>
        <w:gridCol w:w="645"/>
        <w:gridCol w:w="177"/>
        <w:gridCol w:w="2693"/>
        <w:gridCol w:w="3613"/>
        <w:gridCol w:w="493"/>
      </w:tblGrid>
      <w:tr w:rsidR="006C1902" w14:paraId="68D536D2" w14:textId="77777777" w:rsidTr="002A775E">
        <w:trPr>
          <w:trHeight w:val="215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</w:tcBorders>
          </w:tcPr>
          <w:p w14:paraId="75FFDF5E" w14:textId="77777777" w:rsidR="006C1902" w:rsidRPr="00034A65" w:rsidRDefault="00AB3D68">
            <w:pPr>
              <w:pStyle w:val="ac"/>
              <w:rPr>
                <w:b/>
              </w:rPr>
            </w:pPr>
            <w:r w:rsidRPr="00034A65">
              <w:rPr>
                <w:b/>
              </w:rPr>
              <w:t>СВЕДЕНИЯ О СОБСТВЕННИКЕ ТС</w:t>
            </w:r>
          </w:p>
        </w:tc>
        <w:tc>
          <w:tcPr>
            <w:tcW w:w="7621" w:type="dxa"/>
            <w:gridSpan w:val="5"/>
            <w:tcBorders>
              <w:top w:val="single" w:sz="4" w:space="0" w:color="000000"/>
              <w:left w:val="none" w:sz="0" w:space="0" w:color="000000"/>
              <w:right w:val="single" w:sz="4" w:space="0" w:color="000000"/>
            </w:tcBorders>
          </w:tcPr>
          <w:p w14:paraId="7429209E" w14:textId="2D1EF134" w:rsidR="006C1902" w:rsidRPr="00E159C8" w:rsidRDefault="00173AB6" w:rsidP="006625DB">
            <w:pPr>
              <w:pStyle w:val="ad"/>
              <w:rPr>
                <w:b/>
              </w:rPr>
            </w:pPr>
            <w:r w:rsidRPr="00E159C8">
              <w:t>{{ФИО}}</w:t>
            </w:r>
          </w:p>
        </w:tc>
      </w:tr>
      <w:tr w:rsidR="006C1902" w:rsidRPr="007C78E4" w14:paraId="75AF4862" w14:textId="77777777" w:rsidTr="002A775E">
        <w:trPr>
          <w:trHeight w:val="128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56A50602" w14:textId="77777777" w:rsidR="00CF6DD8" w:rsidRPr="00034A65" w:rsidRDefault="00CF6DD8">
            <w:pPr>
              <w:pStyle w:val="ac"/>
            </w:pPr>
            <w:r w:rsidRPr="00034A65">
              <w:t>Дата рождения</w:t>
            </w:r>
            <w:r w:rsidR="00AB3D68" w:rsidRPr="00034A65">
              <w:t xml:space="preserve"> </w:t>
            </w:r>
          </w:p>
          <w:p w14:paraId="13E44DE6" w14:textId="77777777" w:rsidR="006C1902" w:rsidRPr="00034A65" w:rsidRDefault="00AB3D68">
            <w:pPr>
              <w:pStyle w:val="ac"/>
            </w:pPr>
            <w:r w:rsidRPr="00034A65">
              <w:t xml:space="preserve">           </w:t>
            </w:r>
          </w:p>
        </w:tc>
        <w:tc>
          <w:tcPr>
            <w:tcW w:w="7128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388D3BDC" w14:textId="6279766F" w:rsidR="006C1902" w:rsidRPr="00E159C8" w:rsidRDefault="00563849" w:rsidP="00494B0B">
            <w:pPr>
              <w:pStyle w:val="ad"/>
              <w:rPr>
                <w:lang w:val="en-US"/>
              </w:rPr>
            </w:pPr>
            <w:r w:rsidRPr="00E159C8">
              <w:rPr>
                <w:lang w:val="en-US"/>
              </w:rPr>
              <w:t>{{</w:t>
            </w:r>
            <w:r w:rsidRPr="00E159C8">
              <w:t>Дата рождения</w:t>
            </w:r>
            <w:r w:rsidRPr="00E159C8">
              <w:rPr>
                <w:lang w:val="en-US"/>
              </w:rPr>
              <w:t>}} {{</w:t>
            </w:r>
            <w:r w:rsidRPr="00E159C8">
              <w:t>Место рождения</w:t>
            </w:r>
            <w:r w:rsidRPr="00E159C8">
              <w:rPr>
                <w:lang w:val="en-US"/>
              </w:rPr>
              <w:t>}}</w:t>
            </w:r>
          </w:p>
        </w:tc>
        <w:tc>
          <w:tcPr>
            <w:tcW w:w="49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1D3E2F74" w14:textId="77777777" w:rsidR="006C1902" w:rsidRPr="00E159C8" w:rsidRDefault="006C1902">
            <w:pPr>
              <w:pStyle w:val="ad"/>
            </w:pPr>
          </w:p>
        </w:tc>
      </w:tr>
      <w:tr w:rsidR="00CF6DD8" w14:paraId="1BB40804" w14:textId="77777777" w:rsidTr="002A775E">
        <w:trPr>
          <w:trHeight w:val="128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6078D03C" w14:textId="77777777" w:rsidR="00CF6DD8" w:rsidRPr="00034A65" w:rsidRDefault="00CF6DD8" w:rsidP="00CF6DD8">
            <w:pPr>
              <w:pStyle w:val="ac"/>
            </w:pPr>
            <w:r w:rsidRPr="00034A65">
              <w:t>Документ, удостоверяющи</w:t>
            </w:r>
            <w:r w:rsidR="003F0DDB" w:rsidRPr="00034A65">
              <w:t>й</w:t>
            </w:r>
          </w:p>
          <w:p w14:paraId="15D978B9" w14:textId="77777777" w:rsidR="00CF6DD8" w:rsidRPr="00034A65" w:rsidRDefault="00CF6DD8" w:rsidP="00CF6DD8">
            <w:pPr>
              <w:pStyle w:val="ac"/>
            </w:pPr>
            <w:r w:rsidRPr="00034A65">
              <w:t>личность</w:t>
            </w:r>
          </w:p>
        </w:tc>
        <w:tc>
          <w:tcPr>
            <w:tcW w:w="7128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52F90C66" w14:textId="66310FC1" w:rsidR="00CF6DD8" w:rsidRPr="00E159C8" w:rsidRDefault="00173AB6">
            <w:pPr>
              <w:pStyle w:val="ad"/>
            </w:pPr>
            <w:r w:rsidRPr="00E159C8">
              <w:t xml:space="preserve">{{Паспорт}} </w:t>
            </w:r>
          </w:p>
        </w:tc>
        <w:tc>
          <w:tcPr>
            <w:tcW w:w="49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375D91ED" w14:textId="77777777" w:rsidR="00CF6DD8" w:rsidRPr="00E159C8" w:rsidRDefault="00CF6DD8">
            <w:pPr>
              <w:pStyle w:val="ad"/>
            </w:pPr>
          </w:p>
        </w:tc>
      </w:tr>
      <w:tr w:rsidR="00CF6DD8" w14:paraId="0236FD40" w14:textId="77777777" w:rsidTr="002A775E">
        <w:trPr>
          <w:trHeight w:val="128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64A44FE7" w14:textId="77777777" w:rsidR="00CF6DD8" w:rsidRPr="00034A65" w:rsidRDefault="00D9633B">
            <w:pPr>
              <w:pStyle w:val="ac"/>
            </w:pPr>
            <w:r w:rsidRPr="00034A65">
              <w:t>ИНН</w:t>
            </w:r>
          </w:p>
        </w:tc>
        <w:tc>
          <w:tcPr>
            <w:tcW w:w="7128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0E9A3194" w14:textId="77777777" w:rsidR="00CF6DD8" w:rsidRPr="00E159C8" w:rsidRDefault="00CF6DD8">
            <w:pPr>
              <w:pStyle w:val="ad"/>
            </w:pPr>
          </w:p>
        </w:tc>
        <w:tc>
          <w:tcPr>
            <w:tcW w:w="49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4C6CBA61" w14:textId="77777777" w:rsidR="00CF6DD8" w:rsidRPr="00E159C8" w:rsidRDefault="00CF6DD8">
            <w:pPr>
              <w:pStyle w:val="ad"/>
            </w:pPr>
          </w:p>
        </w:tc>
      </w:tr>
      <w:tr w:rsidR="006C1902" w14:paraId="27B1E219" w14:textId="77777777" w:rsidTr="002A775E">
        <w:trPr>
          <w:trHeight w:val="192"/>
        </w:trPr>
        <w:tc>
          <w:tcPr>
            <w:tcW w:w="32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E23D8" w14:textId="4B6FBD56" w:rsidR="006C1902" w:rsidRPr="00034A65" w:rsidRDefault="00916A9E">
            <w:pPr>
              <w:pStyle w:val="ac"/>
            </w:pPr>
            <w:r w:rsidRPr="00034A65">
              <w:t>Адрес регистрации</w:t>
            </w:r>
          </w:p>
        </w:tc>
        <w:tc>
          <w:tcPr>
            <w:tcW w:w="7621" w:type="dxa"/>
            <w:gridSpan w:val="5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57D1D3A9" w14:textId="1B7BFB90" w:rsidR="006C1902" w:rsidRPr="00E159C8" w:rsidRDefault="00173AB6">
            <w:pPr>
              <w:pStyle w:val="ad"/>
            </w:pPr>
            <w:r w:rsidRPr="00E159C8">
              <w:t>{{Адрес}}</w:t>
            </w:r>
          </w:p>
        </w:tc>
      </w:tr>
      <w:tr w:rsidR="006C1902" w14:paraId="02AB68FB" w14:textId="77777777" w:rsidTr="002A775E"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3B9B8A" w14:textId="77777777" w:rsidR="006C1902" w:rsidRPr="00034A65" w:rsidRDefault="009D453F">
            <w:pPr>
              <w:pStyle w:val="ac"/>
            </w:pPr>
            <w:r w:rsidRPr="00034A65">
              <w:t>Телефон</w:t>
            </w:r>
            <w:r w:rsidR="006D5093" w:rsidRPr="00034A65">
              <w:t xml:space="preserve"> </w:t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7FCB01C1" w14:textId="4E5FBFD5" w:rsidR="006C1902" w:rsidRPr="00034A65" w:rsidRDefault="00117EA9">
            <w:pPr>
              <w:pStyle w:val="ad"/>
            </w:pPr>
            <w:r w:rsidRPr="00034A65">
              <w:rPr>
                <w:lang w:val="en-US"/>
              </w:rPr>
              <w:t>{{</w:t>
            </w:r>
            <w:r w:rsidRPr="00034A65">
              <w:t>Номер телефона</w:t>
            </w:r>
            <w:r w:rsidRPr="00034A65">
              <w:rPr>
                <w:lang w:val="en-US"/>
              </w:rPr>
              <w:t>}}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one" w:sz="0" w:space="0" w:color="000000"/>
            </w:tcBorders>
          </w:tcPr>
          <w:p w14:paraId="2A0F366F" w14:textId="77777777" w:rsidR="006C1902" w:rsidRPr="00E159C8" w:rsidRDefault="00AB3D68">
            <w:pPr>
              <w:pStyle w:val="ac"/>
            </w:pPr>
            <w:r w:rsidRPr="00E159C8">
              <w:t xml:space="preserve">Адрес эл. почты </w:t>
            </w:r>
          </w:p>
        </w:tc>
        <w:tc>
          <w:tcPr>
            <w:tcW w:w="361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</w:tcPr>
          <w:p w14:paraId="24A81AC4" w14:textId="77777777" w:rsidR="006C1902" w:rsidRPr="00E159C8" w:rsidRDefault="006C1902"/>
        </w:tc>
        <w:tc>
          <w:tcPr>
            <w:tcW w:w="493" w:type="dxa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0178DE5" w14:textId="77777777" w:rsidR="006C1902" w:rsidRPr="00E159C8" w:rsidRDefault="006C1902"/>
        </w:tc>
      </w:tr>
      <w:tr w:rsidR="006C1902" w14:paraId="2F5F4BF1" w14:textId="77777777" w:rsidTr="002A775E"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7100C" w14:textId="77777777" w:rsidR="006C1902" w:rsidRPr="00034A65" w:rsidRDefault="006C1902"/>
        </w:tc>
      </w:tr>
      <w:tr w:rsidR="00840E1A" w14:paraId="1155E5EC" w14:textId="77777777" w:rsidTr="00840E1A">
        <w:trPr>
          <w:trHeight w:val="314"/>
        </w:trPr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664A" w14:textId="67F0915D" w:rsidR="00840E1A" w:rsidRPr="00034A65" w:rsidRDefault="00840E1A">
            <w:r w:rsidRPr="00034A65">
              <w:t xml:space="preserve">ПРЕДСТАВИТЕЛЬ СОБСТВЕННИКА </w:t>
            </w:r>
            <w:r w:rsidR="00B65987">
              <w:t xml:space="preserve"> </w:t>
            </w:r>
            <w:proofErr w:type="gramStart"/>
            <w:r w:rsidR="00B65987">
              <w:t xml:space="preserve">   </w:t>
            </w:r>
            <w:r w:rsidR="00601450">
              <w:t>{</w:t>
            </w:r>
            <w:proofErr w:type="gramEnd"/>
            <w:r w:rsidR="00601450">
              <w:t xml:space="preserve">{ФИО </w:t>
            </w:r>
            <w:proofErr w:type="spellStart"/>
            <w:r w:rsidR="00601450">
              <w:t>дов</w:t>
            </w:r>
            <w:proofErr w:type="spellEnd"/>
            <w:r w:rsidR="00601450">
              <w:t>}}</w:t>
            </w:r>
          </w:p>
        </w:tc>
      </w:tr>
      <w:tr w:rsidR="006C1902" w14:paraId="23C9C336" w14:textId="77777777" w:rsidTr="002A775E">
        <w:tc>
          <w:tcPr>
            <w:tcW w:w="393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33B88" w14:textId="77777777" w:rsidR="006C1902" w:rsidRPr="00034A65" w:rsidRDefault="00AB3D68" w:rsidP="00F22AA4">
            <w:r w:rsidRPr="00034A65">
              <w:t>Документ, удостоверяющий личность</w:t>
            </w:r>
          </w:p>
        </w:tc>
        <w:tc>
          <w:tcPr>
            <w:tcW w:w="69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987C" w14:textId="15292EAE" w:rsidR="006C1902" w:rsidRPr="00E159C8" w:rsidRDefault="0034682F" w:rsidP="00F22AA4">
            <w:r>
              <w:t xml:space="preserve">{{Паспорт </w:t>
            </w:r>
            <w:proofErr w:type="spellStart"/>
            <w:r w:rsidR="00503F30">
              <w:t>дов</w:t>
            </w:r>
            <w:proofErr w:type="spellEnd"/>
            <w:r>
              <w:t>}}</w:t>
            </w:r>
          </w:p>
        </w:tc>
      </w:tr>
      <w:tr w:rsidR="006C1902" w14:paraId="118CAC93" w14:textId="77777777" w:rsidTr="002A775E">
        <w:tc>
          <w:tcPr>
            <w:tcW w:w="2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B354" w14:textId="77777777" w:rsidR="006C1902" w:rsidRPr="00034A65" w:rsidRDefault="00AB3D68" w:rsidP="00F22AA4">
            <w:r w:rsidRPr="00034A65">
              <w:t>Адрес регистрации</w:t>
            </w:r>
          </w:p>
        </w:tc>
        <w:tc>
          <w:tcPr>
            <w:tcW w:w="851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66A6" w14:textId="529FA300" w:rsidR="006C1902" w:rsidRPr="00034A65" w:rsidRDefault="0034682F" w:rsidP="00F22AA4">
            <w:r>
              <w:t xml:space="preserve">{{Адрес </w:t>
            </w:r>
            <w:proofErr w:type="spellStart"/>
            <w:r w:rsidR="00503F30">
              <w:t>дов</w:t>
            </w:r>
            <w:proofErr w:type="spellEnd"/>
            <w:r>
              <w:t>}}</w:t>
            </w:r>
          </w:p>
        </w:tc>
      </w:tr>
      <w:tr w:rsidR="006C1902" w14:paraId="1483CB2A" w14:textId="77777777" w:rsidTr="002A775E"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534B4" w14:textId="716D600F" w:rsidR="006C1902" w:rsidRPr="00034A65" w:rsidRDefault="00AB3D68" w:rsidP="00F22AA4">
            <w:r w:rsidRPr="00034A65">
              <w:t>Телефо</w:t>
            </w:r>
            <w:r w:rsidR="00CF6DD8" w:rsidRPr="00034A65">
              <w:t xml:space="preserve">н             </w:t>
            </w:r>
            <w:proofErr w:type="gramStart"/>
            <w:r w:rsidR="00CF6DD8" w:rsidRPr="00034A65">
              <w:t xml:space="preserve">   </w:t>
            </w:r>
            <w:r w:rsidR="00E54548" w:rsidRPr="00034A65">
              <w:t>{</w:t>
            </w:r>
            <w:proofErr w:type="gramEnd"/>
            <w:r w:rsidR="00E54548" w:rsidRPr="00034A65">
              <w:t>{</w:t>
            </w:r>
            <w:r w:rsidR="00683289">
              <w:t xml:space="preserve">Номер телефона </w:t>
            </w:r>
            <w:proofErr w:type="spellStart"/>
            <w:r w:rsidR="00503F30">
              <w:t>дов</w:t>
            </w:r>
            <w:proofErr w:type="spellEnd"/>
            <w:r w:rsidR="00E54548" w:rsidRPr="00034A65">
              <w:t>}}</w:t>
            </w:r>
          </w:p>
        </w:tc>
      </w:tr>
      <w:tr w:rsidR="006C1902" w14:paraId="20B5001E" w14:textId="77777777" w:rsidTr="002A775E"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C1B5" w14:textId="7D4EADA6" w:rsidR="006C1902" w:rsidRPr="00034A65" w:rsidRDefault="00AB3D68" w:rsidP="00F22AA4">
            <w:r w:rsidRPr="00034A65">
              <w:t xml:space="preserve"> </w:t>
            </w:r>
            <w:r w:rsidR="00415C3C" w:rsidRPr="00034A65">
              <w:t>{{</w:t>
            </w:r>
            <w:proofErr w:type="spellStart"/>
            <w:r w:rsidR="00415C3C" w:rsidRPr="00034A65">
              <w:t>Текущая_дата</w:t>
            </w:r>
            <w:proofErr w:type="spellEnd"/>
            <w:proofErr w:type="gramStart"/>
            <w:r w:rsidR="00415C3C" w:rsidRPr="00034A65">
              <w:t>}}</w:t>
            </w:r>
            <w:r w:rsidRPr="00034A65">
              <w:t>г</w:t>
            </w:r>
            <w:proofErr w:type="gramEnd"/>
            <w:r w:rsidRPr="00034A65">
              <w:t xml:space="preserve">                                                                    </w:t>
            </w:r>
            <w:r w:rsidR="00BC3CA3" w:rsidRPr="00034A65">
              <w:t xml:space="preserve">   </w:t>
            </w:r>
            <w:r w:rsidR="00AA0E10" w:rsidRPr="00034A65">
              <w:tab/>
            </w:r>
            <w:r w:rsidR="008A7A8E" w:rsidRPr="00034A65">
              <w:t xml:space="preserve">                                                 </w:t>
            </w:r>
            <w:r w:rsidR="009E3D6D" w:rsidRPr="00034A65">
              <w:tab/>
            </w:r>
            <w:r w:rsidR="00D22F66" w:rsidRPr="00206C93">
              <w:t xml:space="preserve">         </w:t>
            </w:r>
            <w:r w:rsidR="00CC0C21">
              <w:t xml:space="preserve">           </w:t>
            </w:r>
            <w:r w:rsidR="00D22F66" w:rsidRPr="00206C93">
              <w:t xml:space="preserve">     </w:t>
            </w:r>
            <w:r w:rsidR="005C0009">
              <w:t>{{</w:t>
            </w:r>
            <w:r w:rsidR="005A416F">
              <w:t>П</w:t>
            </w:r>
            <w:r w:rsidR="005C0009">
              <w:t>одпись}}</w:t>
            </w:r>
          </w:p>
        </w:tc>
      </w:tr>
      <w:tr w:rsidR="006C1902" w14:paraId="4E956B05" w14:textId="77777777" w:rsidTr="002A775E">
        <w:tc>
          <w:tcPr>
            <w:tcW w:w="1091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23DB0" w14:textId="77777777" w:rsidR="006C1902" w:rsidRPr="00034A65" w:rsidRDefault="00AB3D68">
            <w:pPr>
              <w:rPr>
                <w:sz w:val="10"/>
                <w:szCs w:val="10"/>
              </w:rPr>
            </w:pPr>
            <w:r w:rsidRPr="00034A65">
              <w:rPr>
                <w:sz w:val="10"/>
                <w:szCs w:val="10"/>
              </w:rPr>
              <w:t xml:space="preserve">                                  (</w:t>
            </w:r>
            <w:proofErr w:type="gramStart"/>
            <w:r w:rsidRPr="00034A65">
              <w:rPr>
                <w:sz w:val="10"/>
                <w:szCs w:val="10"/>
              </w:rPr>
              <w:t xml:space="preserve">дата)   </w:t>
            </w:r>
            <w:proofErr w:type="gramEnd"/>
            <w:r w:rsidRPr="00034A65">
              <w:rPr>
                <w:sz w:val="10"/>
                <w:szCs w:val="10"/>
              </w:rPr>
              <w:t xml:space="preserve">                                                                                                                                                (подпись)                                                                                                           (И.О. Фамилия заявителя)</w:t>
            </w:r>
          </w:p>
        </w:tc>
      </w:tr>
    </w:tbl>
    <w:p w14:paraId="55376FBD" w14:textId="77777777" w:rsidR="006C1902" w:rsidRDefault="00AB3D68">
      <w:pPr>
        <w:rPr>
          <w:rFonts w:ascii="Arial" w:hAnsi="Arial"/>
          <w:color w:val="FF0000"/>
          <w:sz w:val="14"/>
        </w:rPr>
      </w:pPr>
      <w:r>
        <w:rPr>
          <w:rFonts w:ascii="Arial" w:hAnsi="Arial"/>
          <w:color w:val="FF0000"/>
          <w:sz w:val="14"/>
        </w:rPr>
        <w:t xml:space="preserve"> </w:t>
      </w:r>
    </w:p>
    <w:p w14:paraId="4AC68618" w14:textId="77777777" w:rsidR="006C1902" w:rsidRDefault="00AB3D68">
      <w:pPr>
        <w:rPr>
          <w:rFonts w:ascii="Arial" w:hAnsi="Arial"/>
          <w:color w:val="FF0000"/>
          <w:sz w:val="4"/>
        </w:rPr>
      </w:pPr>
      <w:r>
        <w:rPr>
          <w:rFonts w:ascii="Arial" w:hAnsi="Arial"/>
          <w:sz w:val="4"/>
        </w:rPr>
        <w:t xml:space="preserve"> </w:t>
      </w:r>
      <w:r>
        <w:rPr>
          <w:rFonts w:ascii="Arial" w:hAnsi="Arial"/>
          <w:color w:val="FF0000"/>
          <w:sz w:val="14"/>
        </w:rPr>
        <w:t xml:space="preserve"> </w:t>
      </w: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00"/>
        <w:gridCol w:w="3827"/>
        <w:gridCol w:w="2659"/>
      </w:tblGrid>
      <w:tr w:rsidR="006C1902" w14:paraId="00F8EEAC" w14:textId="77777777" w:rsidTr="002A775E">
        <w:trPr>
          <w:trHeight w:val="506"/>
        </w:trPr>
        <w:tc>
          <w:tcPr>
            <w:tcW w:w="4400" w:type="dxa"/>
          </w:tcPr>
          <w:p w14:paraId="3D1317CB" w14:textId="77777777" w:rsidR="006C1902" w:rsidRDefault="00AB3D68">
            <w:pPr>
              <w:pStyle w:val="ac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СВЕДЕНИЯ О ТРАНСПОРТНОМ СРЕДСТВЕ</w:t>
            </w:r>
          </w:p>
        </w:tc>
        <w:tc>
          <w:tcPr>
            <w:tcW w:w="3827" w:type="dxa"/>
          </w:tcPr>
          <w:p w14:paraId="20848EC1" w14:textId="77777777" w:rsidR="006C1902" w:rsidRDefault="00AB3D68">
            <w:pPr>
              <w:pStyle w:val="ac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Из паспорта ТС и (или) регистрационного документа</w:t>
            </w:r>
          </w:p>
        </w:tc>
        <w:tc>
          <w:tcPr>
            <w:tcW w:w="2659" w:type="dxa"/>
            <w:tcBorders>
              <w:bottom w:val="single" w:sz="4" w:space="0" w:color="000000"/>
            </w:tcBorders>
          </w:tcPr>
          <w:p w14:paraId="18654AF2" w14:textId="77777777" w:rsidR="006C1902" w:rsidRDefault="00AB3D68">
            <w:pPr>
              <w:pStyle w:val="ac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Результат осмотра</w:t>
            </w:r>
          </w:p>
        </w:tc>
      </w:tr>
      <w:tr w:rsidR="00D4598E" w:rsidRPr="00CF6DD8" w14:paraId="259BBE59" w14:textId="77777777" w:rsidTr="002A775E">
        <w:tc>
          <w:tcPr>
            <w:tcW w:w="4400" w:type="dxa"/>
          </w:tcPr>
          <w:p w14:paraId="68E8FE45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Марка, модель, год выпуска</w:t>
            </w:r>
          </w:p>
        </w:tc>
        <w:tc>
          <w:tcPr>
            <w:tcW w:w="3827" w:type="dxa"/>
          </w:tcPr>
          <w:p w14:paraId="4D6F8957" w14:textId="32F10E5E" w:rsidR="00D4598E" w:rsidRPr="00FC2333" w:rsidRDefault="00173AB6" w:rsidP="00D4598E">
            <w:pPr>
              <w:pStyle w:val="ad"/>
              <w:rPr>
                <w:rFonts w:ascii="Arial" w:hAnsi="Arial"/>
                <w:lang w:val="en-US"/>
              </w:rPr>
            </w:pPr>
            <w:r>
              <w:t>{{Марка, модель</w:t>
            </w:r>
            <w:proofErr w:type="gramStart"/>
            <w:r>
              <w:t>}}</w:t>
            </w:r>
            <w:r w:rsidR="0021604A">
              <w:t xml:space="preserve"> </w:t>
            </w:r>
            <w:r>
              <w:t xml:space="preserve"> {</w:t>
            </w:r>
            <w:proofErr w:type="gramEnd"/>
            <w:r>
              <w:t>{Год выпуска}}</w:t>
            </w:r>
          </w:p>
        </w:tc>
        <w:tc>
          <w:tcPr>
            <w:tcW w:w="2659" w:type="dxa"/>
            <w:tcBorders>
              <w:bottom w:val="none" w:sz="0" w:space="0" w:color="000000"/>
            </w:tcBorders>
          </w:tcPr>
          <w:p w14:paraId="4AF49F9A" w14:textId="77777777" w:rsidR="00D4598E" w:rsidRPr="00CF6DD8" w:rsidRDefault="00D4598E" w:rsidP="00D4598E">
            <w:pPr>
              <w:pStyle w:val="ac"/>
              <w:rPr>
                <w:rFonts w:ascii="Arial" w:hAnsi="Arial"/>
                <w:lang w:val="en-US"/>
              </w:rPr>
            </w:pPr>
          </w:p>
        </w:tc>
      </w:tr>
      <w:tr w:rsidR="00D4598E" w14:paraId="7DE8C795" w14:textId="77777777" w:rsidTr="002A775E">
        <w:tc>
          <w:tcPr>
            <w:tcW w:w="4400" w:type="dxa"/>
          </w:tcPr>
          <w:p w14:paraId="62E22948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Тип/категория ТС</w:t>
            </w:r>
          </w:p>
        </w:tc>
        <w:tc>
          <w:tcPr>
            <w:tcW w:w="3827" w:type="dxa"/>
          </w:tcPr>
          <w:p w14:paraId="19569DE7" w14:textId="708F4D71" w:rsidR="00D4598E" w:rsidRPr="00424767" w:rsidRDefault="002A3B4B" w:rsidP="00D4598E">
            <w:pPr>
              <w:pStyle w:val="ad"/>
              <w:rPr>
                <w:rFonts w:ascii="Arial" w:hAnsi="Arial"/>
              </w:rPr>
            </w:pPr>
            <w:bookmarkStart w:id="0" w:name="_Hlk190101890"/>
            <w:r>
              <w:rPr>
                <w:rFonts w:ascii="Arial" w:hAnsi="Arial"/>
                <w:lang w:val="en-US"/>
              </w:rPr>
              <w:t>{{</w:t>
            </w:r>
            <w:r>
              <w:rPr>
                <w:rFonts w:ascii="Arial" w:hAnsi="Arial"/>
              </w:rPr>
              <w:t>Тип ТС</w:t>
            </w:r>
            <w:proofErr w:type="gramStart"/>
            <w:r>
              <w:rPr>
                <w:rFonts w:ascii="Arial" w:hAnsi="Arial"/>
                <w:lang w:val="en-US"/>
              </w:rPr>
              <w:t>}}</w:t>
            </w:r>
            <w:r w:rsidR="00424767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 xml:space="preserve"> </w:t>
            </w:r>
            <w:bookmarkStart w:id="1" w:name="_Hlk190101899"/>
            <w:bookmarkEnd w:id="0"/>
            <w:r w:rsidR="00173AB6">
              <w:t>{</w:t>
            </w:r>
            <w:proofErr w:type="gramEnd"/>
            <w:r w:rsidR="00173AB6">
              <w:t>{Двигатель}}</w:t>
            </w:r>
            <w:bookmarkEnd w:id="1"/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2AF46C3A" w14:textId="2BC89CE9" w:rsidR="00D4598E" w:rsidRDefault="00D4598E" w:rsidP="00D4598E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Бенз</w:t>
            </w:r>
            <w:proofErr w:type="spellEnd"/>
            <w:r>
              <w:rPr>
                <w:rFonts w:ascii="Arial" w:hAnsi="Arial"/>
              </w:rPr>
              <w:t xml:space="preserve">                   </w:t>
            </w:r>
            <w:proofErr w:type="spellStart"/>
            <w:r>
              <w:rPr>
                <w:rFonts w:ascii="Arial" w:hAnsi="Arial"/>
              </w:rPr>
              <w:t>диз</w:t>
            </w:r>
            <w:proofErr w:type="spellEnd"/>
          </w:p>
        </w:tc>
      </w:tr>
      <w:tr w:rsidR="00D4598E" w14:paraId="66F46E21" w14:textId="77777777" w:rsidTr="002A775E">
        <w:tc>
          <w:tcPr>
            <w:tcW w:w="4400" w:type="dxa"/>
          </w:tcPr>
          <w:p w14:paraId="663D8927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Цвет</w:t>
            </w:r>
          </w:p>
        </w:tc>
        <w:tc>
          <w:tcPr>
            <w:tcW w:w="3827" w:type="dxa"/>
          </w:tcPr>
          <w:p w14:paraId="61C377E8" w14:textId="411523D7" w:rsidR="00D4598E" w:rsidRPr="009E3D6D" w:rsidRDefault="00173AB6" w:rsidP="00D4598E">
            <w:pPr>
              <w:pStyle w:val="ad"/>
              <w:rPr>
                <w:rFonts w:ascii="Arial" w:hAnsi="Arial"/>
                <w:shd w:val="clear" w:color="auto" w:fill="FFFF00"/>
              </w:rPr>
            </w:pPr>
            <w:bookmarkStart w:id="2" w:name="_Hlk190101959"/>
            <w:r>
              <w:t>{{Цвет}}</w:t>
            </w:r>
            <w:bookmarkEnd w:id="2"/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22DBD7D9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</w:p>
        </w:tc>
      </w:tr>
      <w:tr w:rsidR="00D4598E" w14:paraId="399E4972" w14:textId="77777777" w:rsidTr="002A775E">
        <w:tc>
          <w:tcPr>
            <w:tcW w:w="4400" w:type="dxa"/>
          </w:tcPr>
          <w:p w14:paraId="4A31E112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Регистрационный знак</w:t>
            </w:r>
          </w:p>
        </w:tc>
        <w:tc>
          <w:tcPr>
            <w:tcW w:w="3827" w:type="dxa"/>
          </w:tcPr>
          <w:p w14:paraId="76945DC1" w14:textId="01B5F393" w:rsidR="00D4598E" w:rsidRPr="004302E5" w:rsidRDefault="00C27833" w:rsidP="00D4598E">
            <w:pPr>
              <w:pStyle w:val="ad"/>
              <w:rPr>
                <w:rFonts w:ascii="Arial" w:hAnsi="Arial"/>
              </w:rPr>
            </w:pPr>
            <w:r w:rsidRPr="009D1D1A">
              <w:t>{{</w:t>
            </w:r>
            <w:r>
              <w:t>Гос.</w:t>
            </w:r>
            <w:r w:rsidR="005C6FD9">
              <w:rPr>
                <w:lang w:val="en-US"/>
              </w:rPr>
              <w:t xml:space="preserve"> </w:t>
            </w:r>
            <w:r>
              <w:t>Номер</w:t>
            </w:r>
            <w:r w:rsidRPr="009D1D1A">
              <w:t>}}</w:t>
            </w:r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34DDBCBC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</w:p>
        </w:tc>
      </w:tr>
      <w:tr w:rsidR="00D4598E" w14:paraId="7A9FDB77" w14:textId="77777777" w:rsidTr="002A775E">
        <w:tc>
          <w:tcPr>
            <w:tcW w:w="4400" w:type="dxa"/>
          </w:tcPr>
          <w:p w14:paraId="08746964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VIN идентификационный номер</w:t>
            </w:r>
          </w:p>
        </w:tc>
        <w:tc>
          <w:tcPr>
            <w:tcW w:w="3827" w:type="dxa"/>
          </w:tcPr>
          <w:p w14:paraId="74FBE609" w14:textId="34F94E0C" w:rsidR="00D4598E" w:rsidRPr="00236441" w:rsidRDefault="00173AB6" w:rsidP="00D4598E">
            <w:pPr>
              <w:pStyle w:val="ad"/>
              <w:rPr>
                <w:rFonts w:ascii="Arial" w:hAnsi="Arial"/>
                <w:lang w:val="en-US"/>
              </w:rPr>
            </w:pPr>
            <w:r>
              <w:t>{{VIN}}</w:t>
            </w:r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7EB4D6C2" w14:textId="5BA79D72" w:rsidR="00D4598E" w:rsidRDefault="00D4598E" w:rsidP="00D4598E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Мкпп</w:t>
            </w:r>
            <w:proofErr w:type="spellEnd"/>
            <w:r>
              <w:rPr>
                <w:rFonts w:ascii="Arial" w:hAnsi="Arial"/>
              </w:rPr>
              <w:t xml:space="preserve">                   </w:t>
            </w:r>
            <w:proofErr w:type="spellStart"/>
            <w:r>
              <w:rPr>
                <w:rFonts w:ascii="Arial" w:hAnsi="Arial"/>
              </w:rPr>
              <w:t>акпп</w:t>
            </w:r>
            <w:proofErr w:type="spellEnd"/>
          </w:p>
        </w:tc>
      </w:tr>
      <w:tr w:rsidR="00D4598E" w14:paraId="728F8DFB" w14:textId="77777777" w:rsidTr="002A775E">
        <w:tc>
          <w:tcPr>
            <w:tcW w:w="4400" w:type="dxa"/>
          </w:tcPr>
          <w:p w14:paraId="61B36255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Номер кузова</w:t>
            </w:r>
          </w:p>
        </w:tc>
        <w:tc>
          <w:tcPr>
            <w:tcW w:w="3827" w:type="dxa"/>
          </w:tcPr>
          <w:p w14:paraId="39D04BB1" w14:textId="294C3D11" w:rsidR="00D4598E" w:rsidRPr="00133538" w:rsidRDefault="00563849" w:rsidP="00D4598E">
            <w:pPr>
              <w:pStyle w:val="ad"/>
              <w:rPr>
                <w:rFonts w:ascii="Arial" w:hAnsi="Arial"/>
                <w:shd w:val="clear" w:color="auto" w:fill="FFFF00"/>
              </w:rPr>
            </w:pPr>
            <w:bookmarkStart w:id="3" w:name="_Hlk190101944"/>
            <w:r>
              <w:t>{{№ кузова}}</w:t>
            </w:r>
            <w:bookmarkEnd w:id="3"/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06F4A5F6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</w:p>
        </w:tc>
      </w:tr>
      <w:tr w:rsidR="00D4598E" w14:paraId="7D8381D1" w14:textId="77777777" w:rsidTr="002A775E">
        <w:tc>
          <w:tcPr>
            <w:tcW w:w="4400" w:type="dxa"/>
          </w:tcPr>
          <w:p w14:paraId="0846B832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Номер шасси</w:t>
            </w:r>
          </w:p>
        </w:tc>
        <w:tc>
          <w:tcPr>
            <w:tcW w:w="3827" w:type="dxa"/>
          </w:tcPr>
          <w:p w14:paraId="1C14F9C2" w14:textId="2DD33A92" w:rsidR="00D4598E" w:rsidRDefault="002A3B4B" w:rsidP="00D4598E">
            <w:pPr>
              <w:pStyle w:val="ad"/>
              <w:rPr>
                <w:rFonts w:ascii="Arial" w:hAnsi="Arial"/>
                <w:shd w:val="clear" w:color="auto" w:fill="FFFF00"/>
              </w:rPr>
            </w:pPr>
            <w:r>
              <w:t>{{№ шасси (рамы)}}</w:t>
            </w:r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6BBE45AA" w14:textId="0CBCF47E" w:rsidR="00D4598E" w:rsidRDefault="00D4598E" w:rsidP="00D4598E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Пед.пр</w:t>
            </w:r>
            <w:proofErr w:type="spellEnd"/>
            <w:r>
              <w:rPr>
                <w:rFonts w:ascii="Arial" w:hAnsi="Arial"/>
              </w:rPr>
              <w:t xml:space="preserve">                </w:t>
            </w:r>
            <w:proofErr w:type="spellStart"/>
            <w:proofErr w:type="gramStart"/>
            <w:r>
              <w:rPr>
                <w:rFonts w:ascii="Arial" w:hAnsi="Arial"/>
              </w:rPr>
              <w:t>зад.прив</w:t>
            </w:r>
            <w:proofErr w:type="spellEnd"/>
            <w:proofErr w:type="gramEnd"/>
            <w:r>
              <w:rPr>
                <w:rFonts w:ascii="Arial" w:hAnsi="Arial"/>
              </w:rPr>
              <w:t xml:space="preserve">  </w:t>
            </w:r>
          </w:p>
        </w:tc>
      </w:tr>
      <w:tr w:rsidR="00D4598E" w14:paraId="384DD29C" w14:textId="77777777" w:rsidTr="002A775E">
        <w:tc>
          <w:tcPr>
            <w:tcW w:w="4400" w:type="dxa"/>
          </w:tcPr>
          <w:p w14:paraId="391820E4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Мощн</w:t>
            </w:r>
            <w:proofErr w:type="spellEnd"/>
            <w:r>
              <w:rPr>
                <w:rFonts w:ascii="Arial" w:hAnsi="Arial"/>
              </w:rPr>
              <w:t xml:space="preserve">. </w:t>
            </w:r>
            <w:proofErr w:type="spellStart"/>
            <w:r>
              <w:rPr>
                <w:rFonts w:ascii="Arial" w:hAnsi="Arial"/>
              </w:rPr>
              <w:t>двиг</w:t>
            </w:r>
            <w:proofErr w:type="spellEnd"/>
            <w:r>
              <w:rPr>
                <w:rFonts w:ascii="Arial" w:hAnsi="Arial"/>
              </w:rPr>
              <w:t xml:space="preserve">. </w:t>
            </w:r>
            <w:proofErr w:type="spellStart"/>
            <w:r>
              <w:rPr>
                <w:rFonts w:ascii="Arial" w:hAnsi="Arial"/>
              </w:rPr>
              <w:t>л.с</w:t>
            </w:r>
            <w:proofErr w:type="spellEnd"/>
            <w:r>
              <w:rPr>
                <w:rFonts w:ascii="Arial" w:hAnsi="Arial"/>
              </w:rPr>
              <w:t xml:space="preserve"> (кВт), раб. объем </w:t>
            </w:r>
            <w:proofErr w:type="spellStart"/>
            <w:r>
              <w:rPr>
                <w:rFonts w:ascii="Arial" w:hAnsi="Arial"/>
              </w:rPr>
              <w:t>двиг</w:t>
            </w:r>
            <w:proofErr w:type="spellEnd"/>
            <w:r>
              <w:rPr>
                <w:rFonts w:ascii="Arial" w:hAnsi="Arial"/>
              </w:rPr>
              <w:t>. (куб/см), экологический класс</w:t>
            </w:r>
          </w:p>
        </w:tc>
        <w:tc>
          <w:tcPr>
            <w:tcW w:w="3827" w:type="dxa"/>
          </w:tcPr>
          <w:p w14:paraId="6DB2AF4E" w14:textId="24D5E75F" w:rsidR="00D4598E" w:rsidRPr="00FC2333" w:rsidRDefault="00173AB6" w:rsidP="00D4598E">
            <w:pPr>
              <w:pStyle w:val="ad"/>
              <w:rPr>
                <w:rFonts w:ascii="Arial" w:hAnsi="Arial"/>
              </w:rPr>
            </w:pPr>
            <w:r>
              <w:t>{{Мощность}}</w:t>
            </w:r>
          </w:p>
        </w:tc>
        <w:tc>
          <w:tcPr>
            <w:tcW w:w="2659" w:type="dxa"/>
            <w:tcBorders>
              <w:top w:val="none" w:sz="0" w:space="0" w:color="000000"/>
              <w:bottom w:val="none" w:sz="0" w:space="0" w:color="000000"/>
            </w:tcBorders>
          </w:tcPr>
          <w:p w14:paraId="7AFC336D" w14:textId="77777777" w:rsidR="00D4598E" w:rsidRDefault="00D4598E" w:rsidP="00D4598E">
            <w:pPr>
              <w:pStyle w:val="ac"/>
              <w:rPr>
                <w:rFonts w:ascii="Arial" w:hAnsi="Arial"/>
              </w:rPr>
            </w:pPr>
          </w:p>
        </w:tc>
      </w:tr>
      <w:tr w:rsidR="00D4598E" w14:paraId="5C3B36E2" w14:textId="77777777" w:rsidTr="00D100B1">
        <w:trPr>
          <w:trHeight w:val="506"/>
        </w:trPr>
        <w:tc>
          <w:tcPr>
            <w:tcW w:w="4400" w:type="dxa"/>
          </w:tcPr>
          <w:p w14:paraId="1C9587CF" w14:textId="42666F5A" w:rsidR="00D100B1" w:rsidRPr="00D100B1" w:rsidRDefault="00D4598E" w:rsidP="00D100B1">
            <w:pPr>
              <w:pStyle w:val="ac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Разреш</w:t>
            </w:r>
            <w:proofErr w:type="spellEnd"/>
            <w:r>
              <w:rPr>
                <w:rFonts w:ascii="Arial" w:hAnsi="Arial"/>
              </w:rPr>
              <w:t xml:space="preserve">. макс. масса (кг), масса без </w:t>
            </w:r>
            <w:proofErr w:type="spellStart"/>
            <w:r>
              <w:rPr>
                <w:rFonts w:ascii="Arial" w:hAnsi="Arial"/>
              </w:rPr>
              <w:t>нагруз</w:t>
            </w:r>
            <w:proofErr w:type="spellEnd"/>
            <w:r>
              <w:rPr>
                <w:rFonts w:ascii="Arial" w:hAnsi="Arial"/>
              </w:rPr>
              <w:t>. (кг)</w:t>
            </w:r>
          </w:p>
        </w:tc>
        <w:tc>
          <w:tcPr>
            <w:tcW w:w="3827" w:type="dxa"/>
          </w:tcPr>
          <w:p w14:paraId="2F87E193" w14:textId="4AEC6D85" w:rsidR="00D4598E" w:rsidRDefault="00173AB6" w:rsidP="00D4598E">
            <w:pPr>
              <w:pStyle w:val="ad"/>
              <w:rPr>
                <w:rFonts w:ascii="Arial" w:hAnsi="Arial"/>
              </w:rPr>
            </w:pPr>
            <w:r>
              <w:t>{{Масса}}</w:t>
            </w:r>
          </w:p>
        </w:tc>
        <w:tc>
          <w:tcPr>
            <w:tcW w:w="2659" w:type="dxa"/>
            <w:tcBorders>
              <w:top w:val="none" w:sz="0" w:space="0" w:color="000000"/>
            </w:tcBorders>
          </w:tcPr>
          <w:p w14:paraId="0AE581EC" w14:textId="77777777" w:rsidR="00D4598E" w:rsidRDefault="00D4598E" w:rsidP="00D4598E">
            <w:pPr>
              <w:pStyle w:val="ac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соответствует / не соответствует</w:t>
            </w:r>
          </w:p>
          <w:p w14:paraId="21B5F315" w14:textId="77777777" w:rsidR="00D4598E" w:rsidRDefault="00D4598E" w:rsidP="00D4598E">
            <w:pPr>
              <w:pStyle w:val="ac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(ненужное зачеркнуть)</w:t>
            </w:r>
          </w:p>
        </w:tc>
      </w:tr>
      <w:tr w:rsidR="00D4598E" w14:paraId="794A31C4" w14:textId="77777777" w:rsidTr="002A775E">
        <w:trPr>
          <w:trHeight w:val="167"/>
        </w:trPr>
        <w:tc>
          <w:tcPr>
            <w:tcW w:w="10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5562A" w14:textId="77777777" w:rsidR="00D4598E" w:rsidRDefault="00D4598E" w:rsidP="00D4598E">
            <w:pPr>
              <w:rPr>
                <w:rFonts w:ascii="Arial" w:hAnsi="Arial"/>
                <w:sz w:val="10"/>
              </w:rPr>
            </w:pPr>
          </w:p>
          <w:p w14:paraId="55B76FD5" w14:textId="77777777" w:rsidR="00D4598E" w:rsidRDefault="00D4598E" w:rsidP="00D4598E">
            <w:pPr>
              <w:rPr>
                <w:rFonts w:ascii="Arial" w:hAnsi="Arial"/>
                <w:sz w:val="10"/>
              </w:rPr>
            </w:pPr>
          </w:p>
        </w:tc>
      </w:tr>
      <w:tr w:rsidR="00D4598E" w14:paraId="5275F5A2" w14:textId="77777777" w:rsidTr="002A775E">
        <w:trPr>
          <w:trHeight w:val="91"/>
        </w:trPr>
        <w:tc>
          <w:tcPr>
            <w:tcW w:w="10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21EB" w14:textId="77777777" w:rsidR="00D4598E" w:rsidRDefault="00D4598E" w:rsidP="00D4598E">
            <w:pPr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z w:val="10"/>
              </w:rPr>
              <w:t xml:space="preserve">                              (время, дата </w:t>
            </w:r>
            <w:proofErr w:type="gramStart"/>
            <w:r>
              <w:rPr>
                <w:rFonts w:ascii="Arial" w:hAnsi="Arial"/>
                <w:sz w:val="10"/>
              </w:rPr>
              <w:t xml:space="preserve">осмотра)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(подпись)                                                                                           (И.О. Фамилия  сотрудника)</w:t>
            </w:r>
          </w:p>
        </w:tc>
      </w:tr>
    </w:tbl>
    <w:p w14:paraId="125D29B6" w14:textId="77777777" w:rsidR="006C1902" w:rsidRDefault="00AB3D68">
      <w:pPr>
        <w:rPr>
          <w:rFonts w:ascii="Arial" w:hAnsi="Arial"/>
          <w:color w:val="FF0000"/>
          <w:sz w:val="4"/>
        </w:rPr>
      </w:pPr>
      <w:r>
        <w:rPr>
          <w:rFonts w:ascii="Arial" w:hAnsi="Arial"/>
          <w:color w:val="FF0000"/>
          <w:sz w:val="14"/>
        </w:rPr>
        <w:t xml:space="preserve">  </w:t>
      </w:r>
      <w:r>
        <w:rPr>
          <w:rFonts w:ascii="Arial" w:hAnsi="Arial"/>
          <w:sz w:val="4"/>
        </w:rPr>
        <w:t xml:space="preserve"> </w:t>
      </w:r>
      <w:r>
        <w:rPr>
          <w:rFonts w:ascii="Arial" w:hAnsi="Arial"/>
          <w:color w:val="FF0000"/>
          <w:sz w:val="14"/>
        </w:rPr>
        <w:t xml:space="preserve"> </w:t>
      </w: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8"/>
        <w:gridCol w:w="5778"/>
      </w:tblGrid>
      <w:tr w:rsidR="006C1902" w14:paraId="02C50BB0" w14:textId="77777777" w:rsidTr="002A775E">
        <w:trPr>
          <w:trHeight w:val="142"/>
        </w:trPr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5E723" w14:textId="77777777" w:rsidR="006C1902" w:rsidRDefault="00AB3D68">
            <w:pPr>
              <w:pStyle w:val="ac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ПРОВЕРКИ ПО АВТОМАТИЗИРОВАННЫМ УЧЕТАМ</w:t>
            </w:r>
          </w:p>
        </w:tc>
        <w:tc>
          <w:tcPr>
            <w:tcW w:w="5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0F026" w14:textId="77777777" w:rsidR="006C1902" w:rsidRDefault="00AB3D68">
            <w:pPr>
              <w:pStyle w:val="ad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</w:p>
          <w:p w14:paraId="6619B1C0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74E5C829" w14:textId="77777777" w:rsidTr="002A775E">
        <w:trPr>
          <w:trHeight w:val="84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E18DB" w14:textId="77777777" w:rsidR="006C1902" w:rsidRDefault="006C1902">
            <w:pPr>
              <w:rPr>
                <w:rFonts w:ascii="Arial" w:hAnsi="Arial"/>
                <w:sz w:val="20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33"/>
              <w:gridCol w:w="3533"/>
              <w:gridCol w:w="3533"/>
            </w:tblGrid>
            <w:tr w:rsidR="006C1902" w14:paraId="4D435367" w14:textId="77777777">
              <w:tc>
                <w:tcPr>
                  <w:tcW w:w="3533" w:type="dxa"/>
                </w:tcPr>
                <w:p w14:paraId="20EC7310" w14:textId="77777777" w:rsidR="006C1902" w:rsidRDefault="00AB3D68">
                  <w:pPr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sz w:val="16"/>
                    </w:rPr>
                    <w:t xml:space="preserve">         </w:t>
                  </w:r>
                </w:p>
              </w:tc>
              <w:tc>
                <w:tcPr>
                  <w:tcW w:w="3533" w:type="dxa"/>
                </w:tcPr>
                <w:p w14:paraId="2A06EDB4" w14:textId="77777777" w:rsidR="006C1902" w:rsidRDefault="006C190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</w:tc>
              <w:tc>
                <w:tcPr>
                  <w:tcW w:w="3533" w:type="dxa"/>
                </w:tcPr>
                <w:p w14:paraId="66D9D167" w14:textId="77777777" w:rsidR="006C1902" w:rsidRDefault="006C1902">
                  <w:pPr>
                    <w:jc w:val="both"/>
                    <w:rPr>
                      <w:rFonts w:ascii="Arial" w:hAnsi="Arial"/>
                      <w:sz w:val="16"/>
                    </w:rPr>
                  </w:pPr>
                </w:p>
              </w:tc>
            </w:tr>
          </w:tbl>
          <w:p w14:paraId="2AE38158" w14:textId="77777777" w:rsidR="006C1902" w:rsidRDefault="006C1902">
            <w:pPr>
              <w:rPr>
                <w:rFonts w:ascii="Arial" w:hAnsi="Arial"/>
                <w:sz w:val="16"/>
              </w:rPr>
            </w:pPr>
          </w:p>
        </w:tc>
      </w:tr>
      <w:tr w:rsidR="006C1902" w14:paraId="6AAF6B31" w14:textId="77777777" w:rsidTr="002A775E">
        <w:trPr>
          <w:trHeight w:val="91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B9C4" w14:textId="77777777" w:rsidR="006C1902" w:rsidRDefault="00AB3D68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0"/>
              </w:rPr>
              <w:t xml:space="preserve">                               (</w:t>
            </w:r>
            <w:proofErr w:type="gramStart"/>
            <w:r>
              <w:rPr>
                <w:rFonts w:ascii="Arial" w:hAnsi="Arial"/>
                <w:sz w:val="10"/>
              </w:rPr>
              <w:t xml:space="preserve">дата)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                          (подпись)                                                                                          (И.О. Фамилия сотрудника)</w:t>
            </w:r>
          </w:p>
        </w:tc>
      </w:tr>
    </w:tbl>
    <w:p w14:paraId="66B03295" w14:textId="77777777" w:rsidR="006C1902" w:rsidRDefault="006C1902">
      <w:pPr>
        <w:rPr>
          <w:rFonts w:ascii="Arial" w:hAnsi="Arial"/>
          <w:sz w:val="8"/>
        </w:rPr>
      </w:pP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6"/>
        <w:gridCol w:w="6350"/>
      </w:tblGrid>
      <w:tr w:rsidR="006C1902" w14:paraId="4DE0FABE" w14:textId="77777777" w:rsidTr="003327A7">
        <w:trPr>
          <w:trHeight w:val="19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5AAB" w14:textId="77777777" w:rsidR="006C1902" w:rsidRDefault="00AB3D68">
            <w:pPr>
              <w:pStyle w:val="ac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РЕШЕНИЕ ПО ЗАЯВЛЕНИЮ</w:t>
            </w:r>
          </w:p>
        </w:tc>
        <w:tc>
          <w:tcPr>
            <w:tcW w:w="6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121C" w14:textId="77777777" w:rsidR="006C1902" w:rsidRDefault="00AB3D68">
            <w:pPr>
              <w:pStyle w:val="ad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</w:p>
          <w:p w14:paraId="21D39AA9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25394BC7" w14:textId="77777777" w:rsidTr="002A775E"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03173" w14:textId="77777777" w:rsidR="006C1902" w:rsidRDefault="006C1902">
            <w:pPr>
              <w:rPr>
                <w:rFonts w:ascii="Arial" w:hAnsi="Arial"/>
                <w:sz w:val="20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33"/>
              <w:gridCol w:w="3533"/>
              <w:gridCol w:w="3533"/>
            </w:tblGrid>
            <w:tr w:rsidR="006C1902" w14:paraId="05F4A81E" w14:textId="77777777">
              <w:tc>
                <w:tcPr>
                  <w:tcW w:w="3533" w:type="dxa"/>
                </w:tcPr>
                <w:p w14:paraId="6175EE3B" w14:textId="77777777" w:rsidR="006C1902" w:rsidRDefault="00AB3D68">
                  <w:pPr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sz w:val="16"/>
                    </w:rPr>
                    <w:t xml:space="preserve">      </w:t>
                  </w:r>
                </w:p>
              </w:tc>
              <w:tc>
                <w:tcPr>
                  <w:tcW w:w="3533" w:type="dxa"/>
                </w:tcPr>
                <w:p w14:paraId="04412507" w14:textId="77777777" w:rsidR="006C1902" w:rsidRDefault="006C190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</w:tc>
              <w:tc>
                <w:tcPr>
                  <w:tcW w:w="3533" w:type="dxa"/>
                </w:tcPr>
                <w:p w14:paraId="52363DFB" w14:textId="77777777" w:rsidR="006C1902" w:rsidRDefault="006C1902">
                  <w:pPr>
                    <w:jc w:val="both"/>
                    <w:rPr>
                      <w:rFonts w:ascii="Arial" w:hAnsi="Arial"/>
                      <w:sz w:val="16"/>
                    </w:rPr>
                  </w:pPr>
                </w:p>
              </w:tc>
            </w:tr>
          </w:tbl>
          <w:p w14:paraId="15E249E3" w14:textId="77777777" w:rsidR="006C1902" w:rsidRDefault="006C1902">
            <w:pPr>
              <w:rPr>
                <w:rFonts w:ascii="Arial" w:hAnsi="Arial"/>
                <w:sz w:val="10"/>
              </w:rPr>
            </w:pPr>
          </w:p>
        </w:tc>
      </w:tr>
      <w:tr w:rsidR="006C1902" w14:paraId="49083973" w14:textId="77777777" w:rsidTr="002A775E"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CE19E" w14:textId="77777777" w:rsidR="006C1902" w:rsidRDefault="00AB3D68">
            <w:pPr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z w:val="10"/>
              </w:rPr>
              <w:t xml:space="preserve">                               (</w:t>
            </w:r>
            <w:proofErr w:type="gramStart"/>
            <w:r>
              <w:rPr>
                <w:rFonts w:ascii="Arial" w:hAnsi="Arial"/>
                <w:sz w:val="10"/>
              </w:rPr>
              <w:t xml:space="preserve">дата)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                          (подпись)                                                                                           (И.О. Фамилия сотрудника)</w:t>
            </w:r>
          </w:p>
        </w:tc>
      </w:tr>
    </w:tbl>
    <w:p w14:paraId="5B90BC74" w14:textId="77777777" w:rsidR="006C1902" w:rsidRDefault="006C1902">
      <w:pPr>
        <w:rPr>
          <w:rFonts w:ascii="Arial" w:hAnsi="Arial"/>
          <w:sz w:val="4"/>
        </w:rPr>
      </w:pP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1"/>
        <w:gridCol w:w="6345"/>
      </w:tblGrid>
      <w:tr w:rsidR="006C1902" w14:paraId="78001B97" w14:textId="77777777" w:rsidTr="002A775E">
        <w:trPr>
          <w:trHeight w:val="203"/>
        </w:trPr>
        <w:tc>
          <w:tcPr>
            <w:tcW w:w="10886" w:type="dxa"/>
            <w:gridSpan w:val="2"/>
          </w:tcPr>
          <w:p w14:paraId="5A9A9983" w14:textId="77777777" w:rsidR="006C1902" w:rsidRDefault="00AB3D68">
            <w:pPr>
              <w:pStyle w:val="ac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ПРИНЯТО ОТ ЗАЯВИТЕЛЯ</w:t>
            </w:r>
          </w:p>
        </w:tc>
      </w:tr>
      <w:tr w:rsidR="006C1902" w14:paraId="591B0BD5" w14:textId="77777777" w:rsidTr="002A775E">
        <w:trPr>
          <w:trHeight w:val="162"/>
        </w:trPr>
        <w:tc>
          <w:tcPr>
            <w:tcW w:w="4541" w:type="dxa"/>
          </w:tcPr>
          <w:p w14:paraId="372F6A5D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Регистрационные знаки или знаки «ТРАНЗИТ»</w:t>
            </w:r>
          </w:p>
        </w:tc>
        <w:tc>
          <w:tcPr>
            <w:tcW w:w="6345" w:type="dxa"/>
          </w:tcPr>
          <w:p w14:paraId="31104B07" w14:textId="130CF3D5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4C08B15F" w14:textId="77777777" w:rsidTr="002A775E">
        <w:tc>
          <w:tcPr>
            <w:tcW w:w="4541" w:type="dxa"/>
          </w:tcPr>
          <w:p w14:paraId="7DA1BE5F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Паспорт транспортного средства (серия, №)</w:t>
            </w:r>
          </w:p>
        </w:tc>
        <w:tc>
          <w:tcPr>
            <w:tcW w:w="6345" w:type="dxa"/>
          </w:tcPr>
          <w:p w14:paraId="4111341A" w14:textId="54841AA2" w:rsidR="006C1902" w:rsidRPr="00D4598E" w:rsidRDefault="00173AB6" w:rsidP="00494B0B">
            <w:pPr>
              <w:pStyle w:val="ad"/>
              <w:rPr>
                <w:rFonts w:ascii="Arial" w:hAnsi="Arial"/>
                <w:shd w:val="clear" w:color="auto" w:fill="FFFF00"/>
              </w:rPr>
            </w:pPr>
            <w:bookmarkStart w:id="4" w:name="_Hlk190101978"/>
            <w:r>
              <w:t>{{ПТС}}</w:t>
            </w:r>
            <w:bookmarkEnd w:id="4"/>
          </w:p>
        </w:tc>
      </w:tr>
      <w:tr w:rsidR="006C1902" w14:paraId="7F1F5A24" w14:textId="77777777" w:rsidTr="002A775E">
        <w:tc>
          <w:tcPr>
            <w:tcW w:w="4541" w:type="dxa"/>
          </w:tcPr>
          <w:p w14:paraId="048960E2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Документ, удостоверяющий право собственности </w:t>
            </w:r>
          </w:p>
        </w:tc>
        <w:tc>
          <w:tcPr>
            <w:tcW w:w="6345" w:type="dxa"/>
          </w:tcPr>
          <w:p w14:paraId="255669A3" w14:textId="3EBBC501" w:rsidR="006C1902" w:rsidRPr="00E52612" w:rsidRDefault="00173AB6">
            <w:pPr>
              <w:pStyle w:val="ad"/>
              <w:rPr>
                <w:rFonts w:ascii="Arial" w:hAnsi="Arial"/>
              </w:rPr>
            </w:pPr>
            <w:r>
              <w:t>{{ДКП}}</w:t>
            </w:r>
          </w:p>
        </w:tc>
      </w:tr>
      <w:tr w:rsidR="006C1902" w14:paraId="0183475D" w14:textId="77777777" w:rsidTr="002A775E">
        <w:trPr>
          <w:trHeight w:val="323"/>
        </w:trPr>
        <w:tc>
          <w:tcPr>
            <w:tcW w:w="4541" w:type="dxa"/>
          </w:tcPr>
          <w:p w14:paraId="70D225AA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Страховой полис (№, когда и кем выдан)</w:t>
            </w:r>
          </w:p>
        </w:tc>
        <w:tc>
          <w:tcPr>
            <w:tcW w:w="6345" w:type="dxa"/>
          </w:tcPr>
          <w:p w14:paraId="48FBDE12" w14:textId="0336410C" w:rsidR="006C1902" w:rsidRDefault="00173AB6">
            <w:pPr>
              <w:pStyle w:val="ad"/>
              <w:rPr>
                <w:rFonts w:ascii="Arial" w:hAnsi="Arial"/>
                <w:shd w:val="clear" w:color="auto" w:fill="00FFFF"/>
              </w:rPr>
            </w:pPr>
            <w:r>
              <w:t>{{ОСАГО}}</w:t>
            </w:r>
          </w:p>
        </w:tc>
      </w:tr>
      <w:tr w:rsidR="006C1902" w14:paraId="0A83C3C6" w14:textId="77777777" w:rsidTr="002A775E">
        <w:tc>
          <w:tcPr>
            <w:tcW w:w="4541" w:type="dxa"/>
            <w:tcBorders>
              <w:bottom w:val="single" w:sz="4" w:space="0" w:color="000000"/>
            </w:tcBorders>
          </w:tcPr>
          <w:p w14:paraId="245560B3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Иные документы, представленные заявителем  </w:t>
            </w:r>
          </w:p>
        </w:tc>
        <w:tc>
          <w:tcPr>
            <w:tcW w:w="6345" w:type="dxa"/>
          </w:tcPr>
          <w:p w14:paraId="7A6B896B" w14:textId="5BE465F6" w:rsidR="006C1902" w:rsidRDefault="00173AB6">
            <w:pPr>
              <w:pStyle w:val="ad"/>
              <w:rPr>
                <w:rFonts w:ascii="Arial" w:hAnsi="Arial"/>
              </w:rPr>
            </w:pPr>
            <w:bookmarkStart w:id="5" w:name="_Hlk190101970"/>
            <w:r>
              <w:t>{{СРТС}}</w:t>
            </w:r>
            <w:bookmarkEnd w:id="5"/>
          </w:p>
        </w:tc>
      </w:tr>
      <w:tr w:rsidR="006C1902" w14:paraId="730E3B2F" w14:textId="77777777" w:rsidTr="002A775E">
        <w:tc>
          <w:tcPr>
            <w:tcW w:w="4541" w:type="dxa"/>
            <w:tcBorders>
              <w:bottom w:val="single" w:sz="4" w:space="0" w:color="000000"/>
            </w:tcBorders>
          </w:tcPr>
          <w:p w14:paraId="7BFA4264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Квитанции </w:t>
            </w:r>
            <w:proofErr w:type="gramStart"/>
            <w:r>
              <w:rPr>
                <w:rFonts w:ascii="Arial" w:hAnsi="Arial"/>
              </w:rPr>
              <w:t>№  (</w:t>
            </w:r>
            <w:proofErr w:type="gramEnd"/>
            <w:r>
              <w:rPr>
                <w:rFonts w:ascii="Arial" w:hAnsi="Arial"/>
              </w:rPr>
              <w:t>при наличии)</w:t>
            </w:r>
          </w:p>
        </w:tc>
        <w:tc>
          <w:tcPr>
            <w:tcW w:w="6345" w:type="dxa"/>
            <w:tcBorders>
              <w:bottom w:val="single" w:sz="4" w:space="0" w:color="000000"/>
            </w:tcBorders>
          </w:tcPr>
          <w:p w14:paraId="4AD1F0C3" w14:textId="29D0E7F1" w:rsidR="006C1902" w:rsidRPr="00E43714" w:rsidRDefault="00E43714" w:rsidP="00F00D22">
            <w:pPr>
              <w:pStyle w:val="ad"/>
              <w:ind w:right="-307"/>
              <w:rPr>
                <w:rFonts w:ascii="Arial" w:hAnsi="Arial"/>
              </w:rPr>
            </w:pPr>
            <w:r w:rsidRPr="00E43714">
              <w:rPr>
                <w:rFonts w:ascii="Arial" w:hAnsi="Arial"/>
              </w:rPr>
              <w:t>{{</w:t>
            </w:r>
            <w:r>
              <w:rPr>
                <w:rFonts w:ascii="Arial" w:hAnsi="Arial"/>
              </w:rPr>
              <w:t>Сумма госпошлины</w:t>
            </w:r>
            <w:r w:rsidRPr="00E43714">
              <w:rPr>
                <w:rFonts w:ascii="Arial" w:hAnsi="Arial"/>
              </w:rPr>
              <w:t>}}</w:t>
            </w:r>
            <w:r w:rsidR="00503F30">
              <w:rPr>
                <w:rFonts w:ascii="Arial" w:hAnsi="Arial"/>
              </w:rPr>
              <w:t xml:space="preserve"> </w:t>
            </w:r>
            <w:r w:rsidR="00916A9E">
              <w:rPr>
                <w:rFonts w:ascii="Arial" w:hAnsi="Arial"/>
              </w:rPr>
              <w:t xml:space="preserve">ПАО СБЕРБАНК </w:t>
            </w:r>
            <w:r w:rsidR="00206C93" w:rsidRPr="00034A65">
              <w:t>{{</w:t>
            </w:r>
            <w:proofErr w:type="spellStart"/>
            <w:r w:rsidR="00206C93" w:rsidRPr="00034A65">
              <w:t>Текущая_дата</w:t>
            </w:r>
            <w:proofErr w:type="spellEnd"/>
            <w:r w:rsidR="00206C93" w:rsidRPr="00034A65">
              <w:t>}}</w:t>
            </w:r>
          </w:p>
        </w:tc>
      </w:tr>
      <w:tr w:rsidR="006C1902" w14:paraId="245C512F" w14:textId="77777777" w:rsidTr="002A775E">
        <w:trPr>
          <w:trHeight w:val="179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33"/>
              <w:gridCol w:w="3533"/>
              <w:gridCol w:w="3533"/>
            </w:tblGrid>
            <w:tr w:rsidR="006C1902" w14:paraId="1971F5DB" w14:textId="77777777">
              <w:tc>
                <w:tcPr>
                  <w:tcW w:w="3533" w:type="dxa"/>
                </w:tcPr>
                <w:p w14:paraId="45920093" w14:textId="77777777" w:rsidR="006C1902" w:rsidRDefault="00AB3D68">
                  <w:pPr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sz w:val="16"/>
                    </w:rPr>
                    <w:t xml:space="preserve">          </w:t>
                  </w:r>
                </w:p>
              </w:tc>
              <w:tc>
                <w:tcPr>
                  <w:tcW w:w="3533" w:type="dxa"/>
                </w:tcPr>
                <w:p w14:paraId="0D2CE477" w14:textId="77777777" w:rsidR="006C1902" w:rsidRDefault="006C190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</w:tc>
              <w:tc>
                <w:tcPr>
                  <w:tcW w:w="3533" w:type="dxa"/>
                </w:tcPr>
                <w:p w14:paraId="0E4573A3" w14:textId="77777777" w:rsidR="006C1902" w:rsidRDefault="006C1902">
                  <w:pPr>
                    <w:jc w:val="both"/>
                    <w:rPr>
                      <w:rFonts w:ascii="Arial" w:hAnsi="Arial"/>
                      <w:sz w:val="16"/>
                    </w:rPr>
                  </w:pPr>
                </w:p>
              </w:tc>
            </w:tr>
          </w:tbl>
          <w:p w14:paraId="43F18A88" w14:textId="77777777" w:rsidR="006C1902" w:rsidRDefault="006C1902">
            <w:pPr>
              <w:jc w:val="both"/>
              <w:rPr>
                <w:rFonts w:ascii="Arial" w:hAnsi="Arial"/>
                <w:sz w:val="16"/>
              </w:rPr>
            </w:pPr>
          </w:p>
        </w:tc>
      </w:tr>
      <w:tr w:rsidR="006C1902" w14:paraId="05E9ADF2" w14:textId="77777777" w:rsidTr="002A775E">
        <w:trPr>
          <w:trHeight w:val="58"/>
        </w:trPr>
        <w:tc>
          <w:tcPr>
            <w:tcW w:w="108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4062" w14:textId="77777777" w:rsidR="006C1902" w:rsidRDefault="00AB3D68">
            <w:pPr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z w:val="10"/>
              </w:rPr>
              <w:t xml:space="preserve">                               (</w:t>
            </w:r>
            <w:proofErr w:type="gramStart"/>
            <w:r>
              <w:rPr>
                <w:rFonts w:ascii="Arial" w:hAnsi="Arial"/>
                <w:sz w:val="10"/>
              </w:rPr>
              <w:t xml:space="preserve">дата)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                       (подпись)                                                                                              (И.О. Фамилия сотрудника)</w:t>
            </w:r>
          </w:p>
        </w:tc>
      </w:tr>
    </w:tbl>
    <w:p w14:paraId="70C2D52F" w14:textId="77777777" w:rsidR="006C1902" w:rsidRDefault="006C1902">
      <w:pPr>
        <w:rPr>
          <w:rFonts w:ascii="Arial" w:hAnsi="Arial"/>
          <w:sz w:val="4"/>
        </w:rPr>
      </w:pP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1"/>
        <w:gridCol w:w="6345"/>
      </w:tblGrid>
      <w:tr w:rsidR="006C1902" w14:paraId="32DA788B" w14:textId="77777777" w:rsidTr="002A775E">
        <w:trPr>
          <w:trHeight w:val="94"/>
        </w:trPr>
        <w:tc>
          <w:tcPr>
            <w:tcW w:w="10886" w:type="dxa"/>
            <w:gridSpan w:val="2"/>
          </w:tcPr>
          <w:p w14:paraId="7D7955B8" w14:textId="77777777" w:rsidR="006C1902" w:rsidRDefault="00AB3D68">
            <w:pPr>
              <w:pStyle w:val="ac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ВЫДАНО ЗАЯВИТЕЛЮ</w:t>
            </w:r>
          </w:p>
        </w:tc>
      </w:tr>
      <w:tr w:rsidR="006C1902" w14:paraId="692815E4" w14:textId="77777777" w:rsidTr="002A775E">
        <w:trPr>
          <w:trHeight w:val="202"/>
        </w:trPr>
        <w:tc>
          <w:tcPr>
            <w:tcW w:w="4541" w:type="dxa"/>
          </w:tcPr>
          <w:p w14:paraId="024F3A5A" w14:textId="7C935C45" w:rsidR="006C1902" w:rsidRDefault="00916A9E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Ре</w:t>
            </w:r>
            <w:r w:rsidR="00AB3D68">
              <w:rPr>
                <w:rFonts w:ascii="Arial" w:hAnsi="Arial"/>
              </w:rPr>
              <w:t>гистрационные знаки или знаки «ТРАНЗИТ»</w:t>
            </w:r>
          </w:p>
        </w:tc>
        <w:tc>
          <w:tcPr>
            <w:tcW w:w="6345" w:type="dxa"/>
          </w:tcPr>
          <w:p w14:paraId="347E379B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5B626606" w14:textId="77777777" w:rsidTr="002A775E">
        <w:tc>
          <w:tcPr>
            <w:tcW w:w="4541" w:type="dxa"/>
          </w:tcPr>
          <w:p w14:paraId="41DCC1D7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Паспорт транспортного средства (серия, №)</w:t>
            </w:r>
          </w:p>
        </w:tc>
        <w:tc>
          <w:tcPr>
            <w:tcW w:w="6345" w:type="dxa"/>
          </w:tcPr>
          <w:p w14:paraId="4D05322A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3BB72D23" w14:textId="77777777" w:rsidTr="002A775E">
        <w:tc>
          <w:tcPr>
            <w:tcW w:w="4541" w:type="dxa"/>
          </w:tcPr>
          <w:p w14:paraId="68F0DC2E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>Свидетельство о регистрации ТС (серия, №)</w:t>
            </w:r>
          </w:p>
        </w:tc>
        <w:tc>
          <w:tcPr>
            <w:tcW w:w="6345" w:type="dxa"/>
          </w:tcPr>
          <w:p w14:paraId="7B3BAF0B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6C1902" w14:paraId="780894E1" w14:textId="77777777" w:rsidTr="002A775E">
        <w:trPr>
          <w:trHeight w:val="178"/>
        </w:trPr>
        <w:tc>
          <w:tcPr>
            <w:tcW w:w="4541" w:type="dxa"/>
          </w:tcPr>
          <w:p w14:paraId="7D4B602B" w14:textId="77777777" w:rsidR="006C1902" w:rsidRDefault="00AB3D68">
            <w:pPr>
              <w:pStyle w:val="ac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Иные документы  </w:t>
            </w:r>
          </w:p>
        </w:tc>
        <w:tc>
          <w:tcPr>
            <w:tcW w:w="6345" w:type="dxa"/>
          </w:tcPr>
          <w:p w14:paraId="4FB54443" w14:textId="77777777" w:rsidR="006C1902" w:rsidRDefault="006C1902">
            <w:pPr>
              <w:pStyle w:val="ad"/>
              <w:rPr>
                <w:rFonts w:ascii="Arial" w:hAnsi="Arial"/>
              </w:rPr>
            </w:pPr>
          </w:p>
        </w:tc>
      </w:tr>
      <w:tr w:rsidR="00213DFE" w14:paraId="346F8D78" w14:textId="77777777" w:rsidTr="002A775E">
        <w:trPr>
          <w:trHeight w:val="91"/>
        </w:trPr>
        <w:tc>
          <w:tcPr>
            <w:tcW w:w="10886" w:type="dxa"/>
            <w:gridSpan w:val="2"/>
            <w:tcBorders>
              <w:top w:val="single" w:sz="4" w:space="0" w:color="000000"/>
            </w:tcBorders>
          </w:tcPr>
          <w:p w14:paraId="7F567FBE" w14:textId="65EE6C40" w:rsidR="00213DFE" w:rsidRPr="00C74DBF" w:rsidRDefault="00213DFE" w:rsidP="00213DFE">
            <w:pPr>
              <w:rPr>
                <w:rFonts w:ascii="Arial" w:hAnsi="Arial" w:cs="Arial"/>
                <w:sz w:val="20"/>
              </w:rPr>
            </w:pPr>
            <w:r w:rsidRPr="00C74DBF">
              <w:rPr>
                <w:rFonts w:ascii="Arial" w:hAnsi="Arial" w:cs="Arial"/>
                <w:sz w:val="20"/>
              </w:rPr>
              <w:t xml:space="preserve"> </w:t>
            </w:r>
            <w:r w:rsidRPr="00C74DBF">
              <w:rPr>
                <w:rFonts w:ascii="Arial" w:hAnsi="Arial" w:cs="Arial"/>
                <w:iCs/>
                <w:sz w:val="20"/>
              </w:rPr>
              <w:t>{{</w:t>
            </w:r>
            <w:proofErr w:type="spellStart"/>
            <w:r w:rsidRPr="00C74DBF">
              <w:rPr>
                <w:rFonts w:ascii="Arial" w:hAnsi="Arial" w:cs="Arial"/>
                <w:sz w:val="20"/>
              </w:rPr>
              <w:t>Текущая_дата</w:t>
            </w:r>
            <w:proofErr w:type="spellEnd"/>
            <w:proofErr w:type="gramStart"/>
            <w:r w:rsidRPr="00C74DBF">
              <w:rPr>
                <w:rFonts w:ascii="Arial" w:hAnsi="Arial" w:cs="Arial"/>
                <w:sz w:val="20"/>
              </w:rPr>
              <w:t>}}г</w:t>
            </w:r>
            <w:proofErr w:type="gramEnd"/>
            <w:r w:rsidRPr="00C74DBF">
              <w:rPr>
                <w:rFonts w:ascii="Arial" w:hAnsi="Arial" w:cs="Arial"/>
                <w:sz w:val="20"/>
              </w:rPr>
              <w:t xml:space="preserve">                                                                       </w:t>
            </w:r>
            <w:r w:rsidRPr="00C74DBF">
              <w:rPr>
                <w:rFonts w:ascii="Arial" w:hAnsi="Arial" w:cs="Arial"/>
                <w:sz w:val="20"/>
              </w:rPr>
              <w:tab/>
            </w:r>
            <w:r w:rsidRPr="00C74DBF">
              <w:rPr>
                <w:rFonts w:ascii="Arial" w:hAnsi="Arial" w:cs="Arial"/>
                <w:sz w:val="20"/>
              </w:rPr>
              <w:tab/>
            </w:r>
            <w:r w:rsidR="005A416F">
              <w:rPr>
                <w:rFonts w:ascii="Arial" w:hAnsi="Arial" w:cs="Arial"/>
                <w:sz w:val="20"/>
              </w:rPr>
              <w:t xml:space="preserve">                                        </w:t>
            </w:r>
            <w:r w:rsidR="005C0009">
              <w:rPr>
                <w:rFonts w:ascii="Arial" w:hAnsi="Arial" w:cs="Arial"/>
                <w:sz w:val="20"/>
              </w:rPr>
              <w:t xml:space="preserve">    </w:t>
            </w:r>
            <w:r w:rsidR="004F1311">
              <w:rPr>
                <w:rFonts w:ascii="Arial" w:hAnsi="Arial" w:cs="Arial"/>
                <w:sz w:val="20"/>
              </w:rPr>
              <w:t xml:space="preserve">         </w:t>
            </w:r>
            <w:r w:rsidR="005C0009">
              <w:t>{{</w:t>
            </w:r>
            <w:r w:rsidR="005A416F">
              <w:t>Подпись</w:t>
            </w:r>
            <w:r w:rsidR="005C0009">
              <w:t>}}</w:t>
            </w:r>
          </w:p>
        </w:tc>
      </w:tr>
    </w:tbl>
    <w:p w14:paraId="3692F3C2" w14:textId="77777777" w:rsidR="006C1902" w:rsidRDefault="006C1902">
      <w:pPr>
        <w:rPr>
          <w:rFonts w:ascii="Arial" w:hAnsi="Arial"/>
          <w:sz w:val="4"/>
        </w:rPr>
      </w:pPr>
    </w:p>
    <w:tbl>
      <w:tblPr>
        <w:tblW w:w="10886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86"/>
      </w:tblGrid>
      <w:tr w:rsidR="006C1902" w14:paraId="46B96A19" w14:textId="77777777" w:rsidTr="002A775E">
        <w:trPr>
          <w:trHeight w:val="146"/>
        </w:trPr>
        <w:tc>
          <w:tcPr>
            <w:tcW w:w="10886" w:type="dxa"/>
            <w:tcBorders>
              <w:bottom w:val="single" w:sz="4" w:space="0" w:color="000000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533"/>
              <w:gridCol w:w="3533"/>
              <w:gridCol w:w="3533"/>
            </w:tblGrid>
            <w:tr w:rsidR="006C1902" w14:paraId="0EE640F6" w14:textId="77777777">
              <w:tc>
                <w:tcPr>
                  <w:tcW w:w="3533" w:type="dxa"/>
                </w:tcPr>
                <w:p w14:paraId="3E9E3809" w14:textId="77777777" w:rsidR="006C1902" w:rsidRDefault="00AB3D68">
                  <w:pPr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sz w:val="16"/>
                    </w:rPr>
                    <w:t xml:space="preserve">          </w:t>
                  </w:r>
                </w:p>
              </w:tc>
              <w:tc>
                <w:tcPr>
                  <w:tcW w:w="3533" w:type="dxa"/>
                </w:tcPr>
                <w:p w14:paraId="56D893F3" w14:textId="77777777" w:rsidR="006C1902" w:rsidRDefault="006C1902">
                  <w:pPr>
                    <w:jc w:val="center"/>
                    <w:rPr>
                      <w:rFonts w:ascii="Arial" w:hAnsi="Arial"/>
                      <w:sz w:val="16"/>
                    </w:rPr>
                  </w:pPr>
                </w:p>
              </w:tc>
              <w:tc>
                <w:tcPr>
                  <w:tcW w:w="3533" w:type="dxa"/>
                </w:tcPr>
                <w:p w14:paraId="4DB0B395" w14:textId="77777777" w:rsidR="006C1902" w:rsidRDefault="006C1902">
                  <w:pPr>
                    <w:jc w:val="both"/>
                    <w:rPr>
                      <w:rFonts w:ascii="Arial" w:hAnsi="Arial"/>
                      <w:sz w:val="16"/>
                    </w:rPr>
                  </w:pPr>
                </w:p>
              </w:tc>
            </w:tr>
          </w:tbl>
          <w:p w14:paraId="3256CB13" w14:textId="77777777" w:rsidR="006C1902" w:rsidRDefault="006C1902">
            <w:pPr>
              <w:rPr>
                <w:rFonts w:ascii="Arial" w:hAnsi="Arial"/>
                <w:sz w:val="16"/>
              </w:rPr>
            </w:pPr>
          </w:p>
        </w:tc>
      </w:tr>
      <w:tr w:rsidR="006C1902" w14:paraId="691BF034" w14:textId="77777777" w:rsidTr="002A775E">
        <w:trPr>
          <w:trHeight w:val="91"/>
        </w:trPr>
        <w:tc>
          <w:tcPr>
            <w:tcW w:w="10886" w:type="dxa"/>
            <w:tcBorders>
              <w:top w:val="single" w:sz="4" w:space="0" w:color="000000"/>
            </w:tcBorders>
          </w:tcPr>
          <w:p w14:paraId="522824E3" w14:textId="77777777" w:rsidR="006C1902" w:rsidRDefault="00AB3D68">
            <w:pPr>
              <w:rPr>
                <w:rFonts w:ascii="Arial" w:hAnsi="Arial"/>
                <w:sz w:val="10"/>
              </w:rPr>
            </w:pPr>
            <w:r>
              <w:rPr>
                <w:rFonts w:ascii="Arial" w:hAnsi="Arial"/>
                <w:sz w:val="10"/>
              </w:rPr>
              <w:t xml:space="preserve">                              (</w:t>
            </w:r>
            <w:proofErr w:type="gramStart"/>
            <w:r>
              <w:rPr>
                <w:rFonts w:ascii="Arial" w:hAnsi="Arial"/>
                <w:sz w:val="10"/>
              </w:rPr>
              <w:t xml:space="preserve">дата)   </w:t>
            </w:r>
            <w:proofErr w:type="gramEnd"/>
            <w:r>
              <w:rPr>
                <w:rFonts w:ascii="Arial" w:hAnsi="Arial"/>
                <w:sz w:val="10"/>
              </w:rPr>
              <w:t xml:space="preserve">                                                                                                                                           (подпись)                                                                                              (И.О. Фамилия сотрудника)</w:t>
            </w:r>
          </w:p>
        </w:tc>
      </w:tr>
    </w:tbl>
    <w:p w14:paraId="6FDAEFA0" w14:textId="77777777" w:rsidR="006C1902" w:rsidRDefault="006C1902">
      <w:pPr>
        <w:rPr>
          <w:sz w:val="12"/>
        </w:rPr>
      </w:pPr>
    </w:p>
    <w:p w14:paraId="3D27CD2E" w14:textId="77777777" w:rsidR="006C1902" w:rsidRDefault="006C1902">
      <w:pPr>
        <w:pStyle w:val="a9"/>
        <w:jc w:val="center"/>
        <w:rPr>
          <w:b/>
          <w:sz w:val="12"/>
        </w:rPr>
      </w:pPr>
    </w:p>
    <w:sectPr w:rsidR="006C1902" w:rsidSect="008B7569">
      <w:pgSz w:w="11906" w:h="16838"/>
      <w:pgMar w:top="284" w:right="1134" w:bottom="180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B00C8"/>
    <w:multiLevelType w:val="multilevel"/>
    <w:tmpl w:val="2FB234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1" w15:restartNumberingAfterBreak="0">
    <w:nsid w:val="1735094D"/>
    <w:multiLevelType w:val="multilevel"/>
    <w:tmpl w:val="F042D18C"/>
    <w:lvl w:ilvl="0">
      <w:start w:val="1"/>
      <w:numFmt w:val="bullet"/>
      <w:lvlText w:val=""/>
      <w:lvlJc w:val="left"/>
      <w:pPr>
        <w:ind w:left="926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A166C8E"/>
    <w:multiLevelType w:val="multilevel"/>
    <w:tmpl w:val="ABB8324C"/>
    <w:lvl w:ilvl="0">
      <w:numFmt w:val="decimal"/>
      <w:lvlText w:val="%1."/>
      <w:lvlJc w:val="left"/>
      <w:pPr>
        <w:ind w:left="1080" w:hanging="375"/>
      </w:pPr>
    </w:lvl>
    <w:lvl w:ilvl="1">
      <w:start w:val="1"/>
      <w:numFmt w:val="decimal"/>
      <w:lvlText w:val="%2."/>
      <w:lvlJc w:val="left"/>
      <w:pPr>
        <w:ind w:left="1785" w:hanging="360"/>
      </w:pPr>
    </w:lvl>
    <w:lvl w:ilvl="2">
      <w:start w:val="1"/>
      <w:numFmt w:val="decimal"/>
      <w:lvlText w:val="%3."/>
      <w:lvlJc w:val="lef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decimal"/>
      <w:lvlText w:val="%5."/>
      <w:lvlJc w:val="left"/>
      <w:pPr>
        <w:ind w:left="3945" w:hanging="360"/>
      </w:pPr>
    </w:lvl>
    <w:lvl w:ilvl="5">
      <w:start w:val="1"/>
      <w:numFmt w:val="decimal"/>
      <w:lvlText w:val="%6."/>
      <w:lvlJc w:val="lef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decimal"/>
      <w:lvlText w:val="%8."/>
      <w:lvlJc w:val="left"/>
      <w:pPr>
        <w:ind w:left="6105" w:hanging="360"/>
      </w:pPr>
    </w:lvl>
    <w:lvl w:ilvl="8">
      <w:start w:val="1"/>
      <w:numFmt w:val="decimal"/>
      <w:lvlText w:val="%9."/>
      <w:lvlJc w:val="left"/>
      <w:pPr>
        <w:ind w:left="6825" w:hanging="180"/>
      </w:pPr>
    </w:lvl>
  </w:abstractNum>
  <w:abstractNum w:abstractNumId="3" w15:restartNumberingAfterBreak="0">
    <w:nsid w:val="1A1F4E53"/>
    <w:multiLevelType w:val="multilevel"/>
    <w:tmpl w:val="21344092"/>
    <w:lvl w:ilvl="0">
      <w:start w:val="1"/>
      <w:numFmt w:val="decimal"/>
      <w:lvlText w:val="%1."/>
      <w:lvlJc w:val="left"/>
      <w:pPr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00175D6"/>
    <w:multiLevelType w:val="multilevel"/>
    <w:tmpl w:val="A29CC7F6"/>
    <w:lvl w:ilvl="0">
      <w:numFmt w:val="decimal"/>
      <w:lvlText w:val="%1."/>
      <w:lvlJc w:val="left"/>
      <w:pPr>
        <w:ind w:left="1635" w:hanging="375"/>
      </w:pPr>
    </w:lvl>
    <w:lvl w:ilvl="1">
      <w:start w:val="1"/>
      <w:numFmt w:val="decimal"/>
      <w:lvlText w:val="%2."/>
      <w:lvlJc w:val="left"/>
      <w:pPr>
        <w:ind w:left="2340" w:hanging="360"/>
      </w:pPr>
    </w:lvl>
    <w:lvl w:ilvl="2">
      <w:start w:val="1"/>
      <w:numFmt w:val="decimal"/>
      <w:lvlText w:val="%3."/>
      <w:lvlJc w:val="lef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decimal"/>
      <w:lvlText w:val="%5."/>
      <w:lvlJc w:val="left"/>
      <w:pPr>
        <w:ind w:left="4500" w:hanging="360"/>
      </w:pPr>
    </w:lvl>
    <w:lvl w:ilvl="5">
      <w:start w:val="1"/>
      <w:numFmt w:val="decimal"/>
      <w:lvlText w:val="%6."/>
      <w:lvlJc w:val="lef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decimal"/>
      <w:lvlText w:val="%8."/>
      <w:lvlJc w:val="left"/>
      <w:pPr>
        <w:ind w:left="6660" w:hanging="360"/>
      </w:pPr>
    </w:lvl>
    <w:lvl w:ilvl="8">
      <w:start w:val="1"/>
      <w:numFmt w:val="decimal"/>
      <w:lvlText w:val="%9."/>
      <w:lvlJc w:val="left"/>
      <w:pPr>
        <w:ind w:left="7380" w:hanging="180"/>
      </w:pPr>
    </w:lvl>
  </w:abstractNum>
  <w:abstractNum w:abstractNumId="5" w15:restartNumberingAfterBreak="0">
    <w:nsid w:val="31001441"/>
    <w:multiLevelType w:val="multilevel"/>
    <w:tmpl w:val="4EB4CA12"/>
    <w:lvl w:ilvl="0">
      <w:start w:val="1"/>
      <w:numFmt w:val="bullet"/>
      <w:lvlText w:val=""/>
      <w:lvlJc w:val="left"/>
      <w:pPr>
        <w:ind w:left="1492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1B82743"/>
    <w:multiLevelType w:val="multilevel"/>
    <w:tmpl w:val="F620E324"/>
    <w:lvl w:ilvl="0">
      <w:start w:val="4"/>
      <w:numFmt w:val="decimal"/>
      <w:lvlText w:val="%1."/>
      <w:lvlJc w:val="left"/>
      <w:pPr>
        <w:ind w:left="375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095" w:hanging="360"/>
      </w:pPr>
    </w:lvl>
    <w:lvl w:ilvl="2">
      <w:start w:val="1"/>
      <w:numFmt w:val="decimal"/>
      <w:lvlText w:val="%3."/>
      <w:lvlJc w:val="left"/>
      <w:pPr>
        <w:ind w:left="1815" w:hanging="180"/>
      </w:pPr>
    </w:lvl>
    <w:lvl w:ilvl="3">
      <w:start w:val="1"/>
      <w:numFmt w:val="decimal"/>
      <w:lvlText w:val="%4."/>
      <w:lvlJc w:val="left"/>
      <w:pPr>
        <w:ind w:left="2535" w:hanging="360"/>
      </w:pPr>
    </w:lvl>
    <w:lvl w:ilvl="4">
      <w:start w:val="1"/>
      <w:numFmt w:val="decimal"/>
      <w:lvlText w:val="%5."/>
      <w:lvlJc w:val="left"/>
      <w:pPr>
        <w:ind w:left="3255" w:hanging="360"/>
      </w:pPr>
    </w:lvl>
    <w:lvl w:ilvl="5">
      <w:start w:val="1"/>
      <w:numFmt w:val="decimal"/>
      <w:lvlText w:val="%6."/>
      <w:lvlJc w:val="left"/>
      <w:pPr>
        <w:ind w:left="3975" w:hanging="180"/>
      </w:pPr>
    </w:lvl>
    <w:lvl w:ilvl="6">
      <w:start w:val="1"/>
      <w:numFmt w:val="decimal"/>
      <w:lvlText w:val="%7."/>
      <w:lvlJc w:val="left"/>
      <w:pPr>
        <w:ind w:left="4695" w:hanging="360"/>
      </w:pPr>
    </w:lvl>
    <w:lvl w:ilvl="7">
      <w:start w:val="1"/>
      <w:numFmt w:val="decimal"/>
      <w:lvlText w:val="%8."/>
      <w:lvlJc w:val="left"/>
      <w:pPr>
        <w:ind w:left="5415" w:hanging="360"/>
      </w:pPr>
    </w:lvl>
    <w:lvl w:ilvl="8">
      <w:start w:val="1"/>
      <w:numFmt w:val="decimal"/>
      <w:lvlText w:val="%9."/>
      <w:lvlJc w:val="left"/>
      <w:pPr>
        <w:ind w:left="6135" w:hanging="180"/>
      </w:pPr>
    </w:lvl>
  </w:abstractNum>
  <w:abstractNum w:abstractNumId="7" w15:restartNumberingAfterBreak="0">
    <w:nsid w:val="31FA753D"/>
    <w:multiLevelType w:val="multilevel"/>
    <w:tmpl w:val="0EBA6DD4"/>
    <w:lvl w:ilvl="0">
      <w:start w:val="84"/>
      <w:numFmt w:val="decimal"/>
      <w:lvlText w:val="%1"/>
      <w:lvlJc w:val="left"/>
      <w:pPr>
        <w:ind w:left="525" w:hanging="525"/>
      </w:pPr>
    </w:lvl>
    <w:lvl w:ilvl="1">
      <w:start w:val="2"/>
      <w:numFmt w:val="decimal"/>
      <w:lvlText w:val="%1.%2"/>
      <w:lvlJc w:val="left"/>
      <w:pPr>
        <w:ind w:left="1376" w:hanging="525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8" w15:restartNumberingAfterBreak="0">
    <w:nsid w:val="378057EF"/>
    <w:multiLevelType w:val="multilevel"/>
    <w:tmpl w:val="7F4856AA"/>
    <w:lvl w:ilvl="0">
      <w:start w:val="1"/>
      <w:numFmt w:val="decimal"/>
      <w:lvlText w:val="%1."/>
      <w:lvlJc w:val="left"/>
      <w:pPr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EC95640"/>
    <w:multiLevelType w:val="multilevel"/>
    <w:tmpl w:val="247039F2"/>
    <w:lvl w:ilvl="0">
      <w:start w:val="1"/>
      <w:numFmt w:val="bullet"/>
      <w:lvlText w:val=""/>
      <w:lvlJc w:val="left"/>
      <w:pPr>
        <w:ind w:left="1209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4DB407A"/>
    <w:multiLevelType w:val="multilevel"/>
    <w:tmpl w:val="A8DA21C2"/>
    <w:lvl w:ilvl="0">
      <w:numFmt w:val="decimal"/>
      <w:lvlText w:val="%1."/>
      <w:lvlJc w:val="left"/>
      <w:pPr>
        <w:ind w:left="915" w:hanging="375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11" w15:restartNumberingAfterBreak="0">
    <w:nsid w:val="46056F97"/>
    <w:multiLevelType w:val="multilevel"/>
    <w:tmpl w:val="906AA1A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12" w15:restartNumberingAfterBreak="0">
    <w:nsid w:val="488A0D13"/>
    <w:multiLevelType w:val="multilevel"/>
    <w:tmpl w:val="8FA416A0"/>
    <w:lvl w:ilvl="0">
      <w:start w:val="2"/>
      <w:numFmt w:val="decimal"/>
      <w:lvlText w:val="%1."/>
      <w:lvlJc w:val="left"/>
      <w:rPr>
        <w:rFonts w:ascii="Times New Roman" w:hAnsi="Times New Roman"/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ADE7D2D"/>
    <w:multiLevelType w:val="multilevel"/>
    <w:tmpl w:val="FED01040"/>
    <w:lvl w:ilvl="0">
      <w:start w:val="21"/>
      <w:numFmt w:val="decimal"/>
      <w:lvlText w:val="%1"/>
      <w:lvlJc w:val="left"/>
      <w:pPr>
        <w:ind w:left="375" w:hanging="360"/>
      </w:pPr>
      <w:rPr>
        <w:rFonts w:ascii="Arial" w:hAnsi="Arial"/>
        <w:sz w:val="20"/>
      </w:rPr>
    </w:lvl>
    <w:lvl w:ilvl="1">
      <w:start w:val="1"/>
      <w:numFmt w:val="decimal"/>
      <w:lvlText w:val="%2."/>
      <w:lvlJc w:val="left"/>
      <w:pPr>
        <w:ind w:left="1095" w:hanging="360"/>
      </w:pPr>
    </w:lvl>
    <w:lvl w:ilvl="2">
      <w:start w:val="1"/>
      <w:numFmt w:val="decimal"/>
      <w:lvlText w:val="%3."/>
      <w:lvlJc w:val="left"/>
      <w:pPr>
        <w:ind w:left="1815" w:hanging="180"/>
      </w:pPr>
    </w:lvl>
    <w:lvl w:ilvl="3">
      <w:start w:val="1"/>
      <w:numFmt w:val="decimal"/>
      <w:lvlText w:val="%4."/>
      <w:lvlJc w:val="left"/>
      <w:pPr>
        <w:ind w:left="2535" w:hanging="360"/>
      </w:pPr>
    </w:lvl>
    <w:lvl w:ilvl="4">
      <w:start w:val="1"/>
      <w:numFmt w:val="decimal"/>
      <w:lvlText w:val="%5."/>
      <w:lvlJc w:val="left"/>
      <w:pPr>
        <w:ind w:left="3255" w:hanging="360"/>
      </w:pPr>
    </w:lvl>
    <w:lvl w:ilvl="5">
      <w:start w:val="1"/>
      <w:numFmt w:val="decimal"/>
      <w:lvlText w:val="%6."/>
      <w:lvlJc w:val="left"/>
      <w:pPr>
        <w:ind w:left="3975" w:hanging="180"/>
      </w:pPr>
    </w:lvl>
    <w:lvl w:ilvl="6">
      <w:start w:val="1"/>
      <w:numFmt w:val="decimal"/>
      <w:lvlText w:val="%7."/>
      <w:lvlJc w:val="left"/>
      <w:pPr>
        <w:ind w:left="4695" w:hanging="360"/>
      </w:pPr>
    </w:lvl>
    <w:lvl w:ilvl="7">
      <w:start w:val="1"/>
      <w:numFmt w:val="decimal"/>
      <w:lvlText w:val="%8."/>
      <w:lvlJc w:val="left"/>
      <w:pPr>
        <w:ind w:left="5415" w:hanging="360"/>
      </w:pPr>
    </w:lvl>
    <w:lvl w:ilvl="8">
      <w:start w:val="1"/>
      <w:numFmt w:val="decimal"/>
      <w:lvlText w:val="%9."/>
      <w:lvlJc w:val="left"/>
      <w:pPr>
        <w:ind w:left="6135" w:hanging="180"/>
      </w:pPr>
    </w:lvl>
  </w:abstractNum>
  <w:abstractNum w:abstractNumId="14" w15:restartNumberingAfterBreak="0">
    <w:nsid w:val="4B8F6D9C"/>
    <w:multiLevelType w:val="multilevel"/>
    <w:tmpl w:val="81DC73D0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585F28"/>
    <w:multiLevelType w:val="multilevel"/>
    <w:tmpl w:val="B534147E"/>
    <w:lvl w:ilvl="0">
      <w:start w:val="21"/>
      <w:numFmt w:val="decimal"/>
      <w:lvlText w:val="%1"/>
      <w:lvlJc w:val="left"/>
      <w:pPr>
        <w:ind w:left="720" w:hanging="360"/>
      </w:pPr>
      <w:rPr>
        <w:rFonts w:ascii="Arial" w:hAnsi="Aria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180"/>
      </w:pPr>
    </w:lvl>
  </w:abstractNum>
  <w:abstractNum w:abstractNumId="16" w15:restartNumberingAfterBreak="0">
    <w:nsid w:val="526C41A7"/>
    <w:multiLevelType w:val="multilevel"/>
    <w:tmpl w:val="B2EEC040"/>
    <w:lvl w:ilvl="0">
      <w:start w:val="1"/>
      <w:numFmt w:val="decimal"/>
      <w:lvlText w:val="%1."/>
      <w:lvlJc w:val="left"/>
      <w:pPr>
        <w:ind w:left="1209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CC77842"/>
    <w:multiLevelType w:val="multilevel"/>
    <w:tmpl w:val="99501F76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/>
        <w:sz w:val="18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/>
        <w:sz w:val="18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/>
        <w:sz w:val="18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/>
        <w:sz w:val="18"/>
      </w:rPr>
    </w:lvl>
    <w:lvl w:ilvl="4">
      <w:start w:val="1"/>
      <w:numFmt w:val="bullet"/>
      <w:lvlText w:val=""/>
      <w:lvlJc w:val="left"/>
      <w:pPr>
        <w:ind w:left="1800" w:hanging="360"/>
      </w:pPr>
      <w:rPr>
        <w:rFonts w:ascii="Symbol" w:hAnsi="Symbol"/>
        <w:sz w:val="18"/>
      </w:rPr>
    </w:lvl>
    <w:lvl w:ilvl="5">
      <w:start w:val="1"/>
      <w:numFmt w:val="bullet"/>
      <w:lvlText w:val=""/>
      <w:lvlJc w:val="left"/>
      <w:pPr>
        <w:ind w:left="2160" w:hanging="360"/>
      </w:pPr>
      <w:rPr>
        <w:rFonts w:ascii="Symbol" w:hAnsi="Symbol"/>
        <w:sz w:val="18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/>
        <w:sz w:val="18"/>
      </w:rPr>
    </w:lvl>
    <w:lvl w:ilvl="7">
      <w:start w:val="1"/>
      <w:numFmt w:val="bullet"/>
      <w:lvlText w:val=""/>
      <w:lvlJc w:val="left"/>
      <w:pPr>
        <w:ind w:left="2880" w:hanging="360"/>
      </w:pPr>
      <w:rPr>
        <w:rFonts w:ascii="Symbol" w:hAnsi="Symbol"/>
        <w:sz w:val="18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/>
        <w:sz w:val="18"/>
      </w:rPr>
    </w:lvl>
  </w:abstractNum>
  <w:abstractNum w:abstractNumId="18" w15:restartNumberingAfterBreak="0">
    <w:nsid w:val="641A094C"/>
    <w:multiLevelType w:val="multilevel"/>
    <w:tmpl w:val="AD08B3FC"/>
    <w:lvl w:ilvl="0">
      <w:start w:val="84"/>
      <w:numFmt w:val="decimal"/>
      <w:lvlText w:val="%1."/>
      <w:lvlJc w:val="left"/>
      <w:pPr>
        <w:ind w:left="915" w:hanging="375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19" w15:restartNumberingAfterBreak="0">
    <w:nsid w:val="6D023487"/>
    <w:multiLevelType w:val="multilevel"/>
    <w:tmpl w:val="953EEF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F3C2C59"/>
    <w:multiLevelType w:val="multilevel"/>
    <w:tmpl w:val="FAA8C5D6"/>
    <w:lvl w:ilvl="0">
      <w:numFmt w:val="decimal"/>
      <w:lvlText w:val="%1."/>
      <w:lvlJc w:val="left"/>
      <w:pPr>
        <w:ind w:left="915" w:hanging="375"/>
      </w:pPr>
    </w:lvl>
    <w:lvl w:ilvl="1">
      <w:start w:val="1"/>
      <w:numFmt w:val="decimal"/>
      <w:lvlText w:val="%2."/>
      <w:lvlJc w:val="left"/>
      <w:pPr>
        <w:ind w:left="1620" w:hanging="360"/>
      </w:pPr>
    </w:lvl>
    <w:lvl w:ilvl="2">
      <w:start w:val="1"/>
      <w:numFmt w:val="decimal"/>
      <w:lvlText w:val="%3."/>
      <w:lvlJc w:val="lef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decimal"/>
      <w:lvlText w:val="%5."/>
      <w:lvlJc w:val="left"/>
      <w:pPr>
        <w:ind w:left="3780" w:hanging="360"/>
      </w:pPr>
    </w:lvl>
    <w:lvl w:ilvl="5">
      <w:start w:val="1"/>
      <w:numFmt w:val="decimal"/>
      <w:lvlText w:val="%6."/>
      <w:lvlJc w:val="lef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decimal"/>
      <w:lvlText w:val="%8."/>
      <w:lvlJc w:val="left"/>
      <w:pPr>
        <w:ind w:left="5940" w:hanging="360"/>
      </w:pPr>
    </w:lvl>
    <w:lvl w:ilvl="8">
      <w:start w:val="1"/>
      <w:numFmt w:val="decimal"/>
      <w:lvlText w:val="%9."/>
      <w:lvlJc w:val="left"/>
      <w:pPr>
        <w:ind w:left="6660" w:hanging="180"/>
      </w:pPr>
    </w:lvl>
  </w:abstractNum>
  <w:abstractNum w:abstractNumId="21" w15:restartNumberingAfterBreak="0">
    <w:nsid w:val="72684ED3"/>
    <w:multiLevelType w:val="multilevel"/>
    <w:tmpl w:val="762C055A"/>
    <w:lvl w:ilvl="0">
      <w:start w:val="1"/>
      <w:numFmt w:val="decimal"/>
      <w:lvlText w:val="%1."/>
      <w:lvlJc w:val="left"/>
      <w:pPr>
        <w:ind w:left="1492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7715DB"/>
    <w:multiLevelType w:val="multilevel"/>
    <w:tmpl w:val="2E8AC1D6"/>
    <w:lvl w:ilvl="0">
      <w:start w:val="3"/>
      <w:numFmt w:val="decimal"/>
      <w:lvlText w:val="%1."/>
      <w:lvlJc w:val="left"/>
      <w:pPr>
        <w:ind w:left="1260" w:hanging="360"/>
      </w:pPr>
    </w:lvl>
    <w:lvl w:ilvl="1">
      <w:start w:val="1"/>
      <w:numFmt w:val="decimal"/>
      <w:lvlText w:val="%2."/>
      <w:lvlJc w:val="left"/>
      <w:pPr>
        <w:ind w:left="1980" w:hanging="360"/>
      </w:pPr>
    </w:lvl>
    <w:lvl w:ilvl="2">
      <w:start w:val="1"/>
      <w:numFmt w:val="decimal"/>
      <w:lvlText w:val="%3."/>
      <w:lvlJc w:val="lef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decimal"/>
      <w:lvlText w:val="%5."/>
      <w:lvlJc w:val="left"/>
      <w:pPr>
        <w:ind w:left="4140" w:hanging="360"/>
      </w:pPr>
    </w:lvl>
    <w:lvl w:ilvl="5">
      <w:start w:val="1"/>
      <w:numFmt w:val="decimal"/>
      <w:lvlText w:val="%6."/>
      <w:lvlJc w:val="lef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decimal"/>
      <w:lvlText w:val="%8."/>
      <w:lvlJc w:val="left"/>
      <w:pPr>
        <w:ind w:left="6300" w:hanging="360"/>
      </w:pPr>
    </w:lvl>
    <w:lvl w:ilvl="8">
      <w:start w:val="1"/>
      <w:numFmt w:val="decimal"/>
      <w:lvlText w:val="%9."/>
      <w:lvlJc w:val="left"/>
      <w:pPr>
        <w:ind w:left="7020" w:hanging="180"/>
      </w:pPr>
    </w:lvl>
  </w:abstractNum>
  <w:abstractNum w:abstractNumId="23" w15:restartNumberingAfterBreak="0">
    <w:nsid w:val="79270F3D"/>
    <w:multiLevelType w:val="multilevel"/>
    <w:tmpl w:val="82D00BD6"/>
    <w:lvl w:ilvl="0">
      <w:start w:val="2"/>
      <w:numFmt w:val="decimal"/>
      <w:lvlText w:val="%1."/>
      <w:lvlJc w:val="left"/>
      <w:rPr>
        <w:rFonts w:ascii="Times New Roman" w:hAnsi="Times New Roman"/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9D417A0"/>
    <w:multiLevelType w:val="multilevel"/>
    <w:tmpl w:val="30A45270"/>
    <w:lvl w:ilvl="0">
      <w:start w:val="84"/>
      <w:numFmt w:val="decimal"/>
      <w:lvlText w:val="%1"/>
      <w:lvlJc w:val="left"/>
      <w:pPr>
        <w:ind w:left="525" w:hanging="525"/>
      </w:pPr>
    </w:lvl>
    <w:lvl w:ilvl="1">
      <w:start w:val="1"/>
      <w:numFmt w:val="decimal"/>
      <w:lvlText w:val="%1.%2"/>
      <w:lvlJc w:val="left"/>
      <w:pPr>
        <w:ind w:left="525" w:hanging="525"/>
      </w:pPr>
    </w:lvl>
    <w:lvl w:ilvl="2">
      <w:start w:val="1"/>
      <w:numFmt w:val="decimal"/>
      <w:lvlText w:val="%1.%2.%3"/>
      <w:lvlJc w:val="left"/>
      <w:pPr>
        <w:ind w:left="3472" w:hanging="720"/>
      </w:pPr>
    </w:lvl>
    <w:lvl w:ilvl="3">
      <w:start w:val="1"/>
      <w:numFmt w:val="decimal"/>
      <w:lvlText w:val="%1.%2.%3.%4"/>
      <w:lvlJc w:val="left"/>
      <w:pPr>
        <w:ind w:left="5208" w:hanging="1080"/>
      </w:pPr>
    </w:lvl>
    <w:lvl w:ilvl="4">
      <w:start w:val="1"/>
      <w:numFmt w:val="decimal"/>
      <w:lvlText w:val="%1.%2.%3.%4.%5"/>
      <w:lvlJc w:val="left"/>
      <w:pPr>
        <w:ind w:left="6584" w:hanging="1080"/>
      </w:pPr>
    </w:lvl>
    <w:lvl w:ilvl="5">
      <w:start w:val="1"/>
      <w:numFmt w:val="decimal"/>
      <w:lvlText w:val="%1.%2.%3.%4.%5.%6"/>
      <w:lvlJc w:val="left"/>
      <w:pPr>
        <w:ind w:left="8320" w:hanging="1440"/>
      </w:pPr>
    </w:lvl>
    <w:lvl w:ilvl="6">
      <w:start w:val="1"/>
      <w:numFmt w:val="decimal"/>
      <w:lvlText w:val="%1.%2.%3.%4.%5.%6.%7"/>
      <w:lvlJc w:val="left"/>
      <w:pPr>
        <w:ind w:left="9696" w:hanging="1440"/>
      </w:pPr>
    </w:lvl>
    <w:lvl w:ilvl="7">
      <w:start w:val="1"/>
      <w:numFmt w:val="decimal"/>
      <w:lvlText w:val="%1.%2.%3.%4.%5.%6.%7.%8"/>
      <w:lvlJc w:val="left"/>
      <w:pPr>
        <w:ind w:left="11432" w:hanging="1800"/>
      </w:pPr>
    </w:lvl>
    <w:lvl w:ilvl="8">
      <w:start w:val="1"/>
      <w:numFmt w:val="decimal"/>
      <w:lvlText w:val="%1.%2.%3.%4.%5.%6.%7.%8.%9"/>
      <w:lvlJc w:val="left"/>
      <w:pPr>
        <w:ind w:left="13168" w:hanging="2160"/>
      </w:pPr>
    </w:lvl>
  </w:abstractNum>
  <w:abstractNum w:abstractNumId="25" w15:restartNumberingAfterBreak="0">
    <w:nsid w:val="7EC10604"/>
    <w:multiLevelType w:val="multilevel"/>
    <w:tmpl w:val="FFE808F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9"/>
  </w:num>
  <w:num w:numId="4">
    <w:abstractNumId w:val="1"/>
  </w:num>
  <w:num w:numId="5">
    <w:abstractNumId w:val="25"/>
  </w:num>
  <w:num w:numId="6">
    <w:abstractNumId w:val="19"/>
  </w:num>
  <w:num w:numId="7">
    <w:abstractNumId w:val="13"/>
  </w:num>
  <w:num w:numId="8">
    <w:abstractNumId w:val="15"/>
  </w:num>
  <w:num w:numId="9">
    <w:abstractNumId w:val="6"/>
  </w:num>
  <w:num w:numId="10">
    <w:abstractNumId w:val="12"/>
  </w:num>
  <w:num w:numId="11">
    <w:abstractNumId w:val="23"/>
  </w:num>
  <w:num w:numId="12">
    <w:abstractNumId w:val="10"/>
  </w:num>
  <w:num w:numId="13">
    <w:abstractNumId w:val="11"/>
  </w:num>
  <w:num w:numId="14">
    <w:abstractNumId w:val="22"/>
  </w:num>
  <w:num w:numId="15">
    <w:abstractNumId w:val="20"/>
  </w:num>
  <w:num w:numId="16">
    <w:abstractNumId w:val="4"/>
  </w:num>
  <w:num w:numId="17">
    <w:abstractNumId w:val="18"/>
  </w:num>
  <w:num w:numId="18">
    <w:abstractNumId w:val="7"/>
  </w:num>
  <w:num w:numId="19">
    <w:abstractNumId w:val="24"/>
  </w:num>
  <w:num w:numId="20">
    <w:abstractNumId w:val="0"/>
  </w:num>
  <w:num w:numId="21">
    <w:abstractNumId w:val="2"/>
  </w:num>
  <w:num w:numId="22">
    <w:abstractNumId w:val="14"/>
  </w:num>
  <w:num w:numId="23">
    <w:abstractNumId w:val="8"/>
  </w:num>
  <w:num w:numId="24">
    <w:abstractNumId w:val="21"/>
  </w:num>
  <w:num w:numId="25">
    <w:abstractNumId w:val="17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02"/>
    <w:rsid w:val="00006861"/>
    <w:rsid w:val="00007446"/>
    <w:rsid w:val="000134B8"/>
    <w:rsid w:val="00013C84"/>
    <w:rsid w:val="0002135C"/>
    <w:rsid w:val="000257E2"/>
    <w:rsid w:val="000277AD"/>
    <w:rsid w:val="00034A65"/>
    <w:rsid w:val="00034C60"/>
    <w:rsid w:val="000540F7"/>
    <w:rsid w:val="00055E15"/>
    <w:rsid w:val="000628BF"/>
    <w:rsid w:val="00071C1F"/>
    <w:rsid w:val="00073927"/>
    <w:rsid w:val="00074C02"/>
    <w:rsid w:val="00093A6D"/>
    <w:rsid w:val="00097C82"/>
    <w:rsid w:val="000A3DD1"/>
    <w:rsid w:val="000B700E"/>
    <w:rsid w:val="000C5392"/>
    <w:rsid w:val="000F063E"/>
    <w:rsid w:val="001159B4"/>
    <w:rsid w:val="00117EA9"/>
    <w:rsid w:val="0012121E"/>
    <w:rsid w:val="00133538"/>
    <w:rsid w:val="00136D70"/>
    <w:rsid w:val="001470BA"/>
    <w:rsid w:val="001564BE"/>
    <w:rsid w:val="00157178"/>
    <w:rsid w:val="0017184D"/>
    <w:rsid w:val="00171EA3"/>
    <w:rsid w:val="00173AB6"/>
    <w:rsid w:val="00176959"/>
    <w:rsid w:val="00185B59"/>
    <w:rsid w:val="001907B2"/>
    <w:rsid w:val="00191E1A"/>
    <w:rsid w:val="00194847"/>
    <w:rsid w:val="001A0F09"/>
    <w:rsid w:val="001A2E4E"/>
    <w:rsid w:val="001A312D"/>
    <w:rsid w:val="001A7A83"/>
    <w:rsid w:val="001C159D"/>
    <w:rsid w:val="001C3515"/>
    <w:rsid w:val="001C7753"/>
    <w:rsid w:val="001C7CC9"/>
    <w:rsid w:val="001D0006"/>
    <w:rsid w:val="001F2D50"/>
    <w:rsid w:val="002027E3"/>
    <w:rsid w:val="00206C93"/>
    <w:rsid w:val="0021104E"/>
    <w:rsid w:val="00211B7E"/>
    <w:rsid w:val="00213DFE"/>
    <w:rsid w:val="0021604A"/>
    <w:rsid w:val="00227B33"/>
    <w:rsid w:val="00236441"/>
    <w:rsid w:val="00243A28"/>
    <w:rsid w:val="0024734B"/>
    <w:rsid w:val="0025264E"/>
    <w:rsid w:val="002570C8"/>
    <w:rsid w:val="00271E91"/>
    <w:rsid w:val="002A03AD"/>
    <w:rsid w:val="002A3B4B"/>
    <w:rsid w:val="002A775E"/>
    <w:rsid w:val="002B331F"/>
    <w:rsid w:val="002C207E"/>
    <w:rsid w:val="002C504B"/>
    <w:rsid w:val="002D38F3"/>
    <w:rsid w:val="002F79A9"/>
    <w:rsid w:val="0030568B"/>
    <w:rsid w:val="00306929"/>
    <w:rsid w:val="003128CC"/>
    <w:rsid w:val="00316D95"/>
    <w:rsid w:val="0031786D"/>
    <w:rsid w:val="003239B0"/>
    <w:rsid w:val="00327128"/>
    <w:rsid w:val="003327A7"/>
    <w:rsid w:val="0034052F"/>
    <w:rsid w:val="003413B8"/>
    <w:rsid w:val="0034682F"/>
    <w:rsid w:val="00377E32"/>
    <w:rsid w:val="00382399"/>
    <w:rsid w:val="00391F34"/>
    <w:rsid w:val="00393893"/>
    <w:rsid w:val="003B2D0E"/>
    <w:rsid w:val="003E49E7"/>
    <w:rsid w:val="003F0DDB"/>
    <w:rsid w:val="00415C3C"/>
    <w:rsid w:val="00423F37"/>
    <w:rsid w:val="00424767"/>
    <w:rsid w:val="004302E5"/>
    <w:rsid w:val="00434D2C"/>
    <w:rsid w:val="00434F47"/>
    <w:rsid w:val="004411BB"/>
    <w:rsid w:val="00454371"/>
    <w:rsid w:val="004565FF"/>
    <w:rsid w:val="004635B1"/>
    <w:rsid w:val="00472301"/>
    <w:rsid w:val="0048074B"/>
    <w:rsid w:val="00481C4B"/>
    <w:rsid w:val="00490468"/>
    <w:rsid w:val="00494B0B"/>
    <w:rsid w:val="00497A74"/>
    <w:rsid w:val="004B05D6"/>
    <w:rsid w:val="004B0A5C"/>
    <w:rsid w:val="004C2193"/>
    <w:rsid w:val="004C40A2"/>
    <w:rsid w:val="004D17A5"/>
    <w:rsid w:val="004E133A"/>
    <w:rsid w:val="004E47F8"/>
    <w:rsid w:val="004E7C98"/>
    <w:rsid w:val="004F0499"/>
    <w:rsid w:val="004F1311"/>
    <w:rsid w:val="004F6FC9"/>
    <w:rsid w:val="00503F30"/>
    <w:rsid w:val="00506922"/>
    <w:rsid w:val="005228E5"/>
    <w:rsid w:val="005232FD"/>
    <w:rsid w:val="0052799F"/>
    <w:rsid w:val="00533977"/>
    <w:rsid w:val="005535FF"/>
    <w:rsid w:val="00563849"/>
    <w:rsid w:val="005646D5"/>
    <w:rsid w:val="00565074"/>
    <w:rsid w:val="00567069"/>
    <w:rsid w:val="0059413A"/>
    <w:rsid w:val="005A416F"/>
    <w:rsid w:val="005B6805"/>
    <w:rsid w:val="005C0009"/>
    <w:rsid w:val="005C6FD9"/>
    <w:rsid w:val="005C7745"/>
    <w:rsid w:val="005E773A"/>
    <w:rsid w:val="005F5B31"/>
    <w:rsid w:val="00601450"/>
    <w:rsid w:val="00605136"/>
    <w:rsid w:val="00613EED"/>
    <w:rsid w:val="0062656F"/>
    <w:rsid w:val="00640FBF"/>
    <w:rsid w:val="006463DF"/>
    <w:rsid w:val="006467B7"/>
    <w:rsid w:val="00655116"/>
    <w:rsid w:val="006625DB"/>
    <w:rsid w:val="00674680"/>
    <w:rsid w:val="00674E3E"/>
    <w:rsid w:val="00677E12"/>
    <w:rsid w:val="00683289"/>
    <w:rsid w:val="00686675"/>
    <w:rsid w:val="006969C7"/>
    <w:rsid w:val="006A10B6"/>
    <w:rsid w:val="006A18E9"/>
    <w:rsid w:val="006C1902"/>
    <w:rsid w:val="006D5093"/>
    <w:rsid w:val="006D63C9"/>
    <w:rsid w:val="00700136"/>
    <w:rsid w:val="00715CAD"/>
    <w:rsid w:val="00717838"/>
    <w:rsid w:val="007320F5"/>
    <w:rsid w:val="00751FDB"/>
    <w:rsid w:val="007659B1"/>
    <w:rsid w:val="007701EE"/>
    <w:rsid w:val="007702BC"/>
    <w:rsid w:val="00771BD6"/>
    <w:rsid w:val="00772450"/>
    <w:rsid w:val="00773176"/>
    <w:rsid w:val="00791C56"/>
    <w:rsid w:val="00795157"/>
    <w:rsid w:val="0079663F"/>
    <w:rsid w:val="0079671E"/>
    <w:rsid w:val="007A74EC"/>
    <w:rsid w:val="007B5C26"/>
    <w:rsid w:val="007B5CA6"/>
    <w:rsid w:val="007B6838"/>
    <w:rsid w:val="007C0105"/>
    <w:rsid w:val="007C3A4F"/>
    <w:rsid w:val="007C78E4"/>
    <w:rsid w:val="007D2F91"/>
    <w:rsid w:val="007D4B7B"/>
    <w:rsid w:val="007E0EB7"/>
    <w:rsid w:val="007F3089"/>
    <w:rsid w:val="007F7375"/>
    <w:rsid w:val="00811567"/>
    <w:rsid w:val="00822825"/>
    <w:rsid w:val="00823EDF"/>
    <w:rsid w:val="008309E2"/>
    <w:rsid w:val="00840144"/>
    <w:rsid w:val="00840E1A"/>
    <w:rsid w:val="00841D21"/>
    <w:rsid w:val="0085332C"/>
    <w:rsid w:val="00857CB6"/>
    <w:rsid w:val="00874B1E"/>
    <w:rsid w:val="00883F9E"/>
    <w:rsid w:val="00887BDB"/>
    <w:rsid w:val="00891D95"/>
    <w:rsid w:val="008A1C79"/>
    <w:rsid w:val="008A2614"/>
    <w:rsid w:val="008A67AF"/>
    <w:rsid w:val="008A7A8E"/>
    <w:rsid w:val="008B24B2"/>
    <w:rsid w:val="008B7569"/>
    <w:rsid w:val="008C2B6E"/>
    <w:rsid w:val="008D2938"/>
    <w:rsid w:val="008E14D7"/>
    <w:rsid w:val="00916A9E"/>
    <w:rsid w:val="009172E7"/>
    <w:rsid w:val="00926FC3"/>
    <w:rsid w:val="009313F6"/>
    <w:rsid w:val="00932AE3"/>
    <w:rsid w:val="0094246A"/>
    <w:rsid w:val="0095472F"/>
    <w:rsid w:val="00956A63"/>
    <w:rsid w:val="00961A3B"/>
    <w:rsid w:val="00967587"/>
    <w:rsid w:val="0098384E"/>
    <w:rsid w:val="00992BAA"/>
    <w:rsid w:val="009B1331"/>
    <w:rsid w:val="009B62AC"/>
    <w:rsid w:val="009C1235"/>
    <w:rsid w:val="009D2ECA"/>
    <w:rsid w:val="009D453F"/>
    <w:rsid w:val="009D48C6"/>
    <w:rsid w:val="009D5635"/>
    <w:rsid w:val="009E03A4"/>
    <w:rsid w:val="009E3D6D"/>
    <w:rsid w:val="009E43F1"/>
    <w:rsid w:val="009E4AC7"/>
    <w:rsid w:val="009E5BA7"/>
    <w:rsid w:val="00A010EF"/>
    <w:rsid w:val="00A128C2"/>
    <w:rsid w:val="00A151FD"/>
    <w:rsid w:val="00A208FE"/>
    <w:rsid w:val="00A21A8A"/>
    <w:rsid w:val="00A32511"/>
    <w:rsid w:val="00A4215F"/>
    <w:rsid w:val="00A541C5"/>
    <w:rsid w:val="00A61F06"/>
    <w:rsid w:val="00A709ED"/>
    <w:rsid w:val="00A765DD"/>
    <w:rsid w:val="00A80D31"/>
    <w:rsid w:val="00A81BE3"/>
    <w:rsid w:val="00A81F47"/>
    <w:rsid w:val="00A91034"/>
    <w:rsid w:val="00AA0E10"/>
    <w:rsid w:val="00AA4D5F"/>
    <w:rsid w:val="00AA6694"/>
    <w:rsid w:val="00AB122F"/>
    <w:rsid w:val="00AB3A5F"/>
    <w:rsid w:val="00AB3D68"/>
    <w:rsid w:val="00AC4361"/>
    <w:rsid w:val="00AE4B90"/>
    <w:rsid w:val="00AF0DF6"/>
    <w:rsid w:val="00B01FF9"/>
    <w:rsid w:val="00B0380F"/>
    <w:rsid w:val="00B0638C"/>
    <w:rsid w:val="00B102FA"/>
    <w:rsid w:val="00B16D25"/>
    <w:rsid w:val="00B22864"/>
    <w:rsid w:val="00B467D8"/>
    <w:rsid w:val="00B536A8"/>
    <w:rsid w:val="00B5541C"/>
    <w:rsid w:val="00B57D4C"/>
    <w:rsid w:val="00B60AE8"/>
    <w:rsid w:val="00B65987"/>
    <w:rsid w:val="00B718AE"/>
    <w:rsid w:val="00B9027A"/>
    <w:rsid w:val="00B913D8"/>
    <w:rsid w:val="00BB277F"/>
    <w:rsid w:val="00BC3CA3"/>
    <w:rsid w:val="00BC57B1"/>
    <w:rsid w:val="00BD7123"/>
    <w:rsid w:val="00BF00E2"/>
    <w:rsid w:val="00BF5708"/>
    <w:rsid w:val="00C07D7D"/>
    <w:rsid w:val="00C1457A"/>
    <w:rsid w:val="00C27833"/>
    <w:rsid w:val="00C34CEB"/>
    <w:rsid w:val="00C415B3"/>
    <w:rsid w:val="00C43220"/>
    <w:rsid w:val="00C573E5"/>
    <w:rsid w:val="00C57B7E"/>
    <w:rsid w:val="00C6048F"/>
    <w:rsid w:val="00C7383A"/>
    <w:rsid w:val="00C74DBF"/>
    <w:rsid w:val="00C83332"/>
    <w:rsid w:val="00C94836"/>
    <w:rsid w:val="00CA1310"/>
    <w:rsid w:val="00CB3712"/>
    <w:rsid w:val="00CB7F0D"/>
    <w:rsid w:val="00CC0C21"/>
    <w:rsid w:val="00CD080B"/>
    <w:rsid w:val="00CD3FC3"/>
    <w:rsid w:val="00CE3576"/>
    <w:rsid w:val="00CF2153"/>
    <w:rsid w:val="00CF6DD8"/>
    <w:rsid w:val="00D04029"/>
    <w:rsid w:val="00D04A17"/>
    <w:rsid w:val="00D100B1"/>
    <w:rsid w:val="00D133A1"/>
    <w:rsid w:val="00D22F66"/>
    <w:rsid w:val="00D4598E"/>
    <w:rsid w:val="00D75ACD"/>
    <w:rsid w:val="00D9633B"/>
    <w:rsid w:val="00D96673"/>
    <w:rsid w:val="00DA001C"/>
    <w:rsid w:val="00DA2956"/>
    <w:rsid w:val="00DA75B2"/>
    <w:rsid w:val="00DC0678"/>
    <w:rsid w:val="00DC3819"/>
    <w:rsid w:val="00DD3530"/>
    <w:rsid w:val="00E012D6"/>
    <w:rsid w:val="00E1285A"/>
    <w:rsid w:val="00E1585C"/>
    <w:rsid w:val="00E159C8"/>
    <w:rsid w:val="00E235D4"/>
    <w:rsid w:val="00E241E5"/>
    <w:rsid w:val="00E24551"/>
    <w:rsid w:val="00E3233B"/>
    <w:rsid w:val="00E36169"/>
    <w:rsid w:val="00E37464"/>
    <w:rsid w:val="00E42209"/>
    <w:rsid w:val="00E43714"/>
    <w:rsid w:val="00E52612"/>
    <w:rsid w:val="00E53F4E"/>
    <w:rsid w:val="00E54548"/>
    <w:rsid w:val="00E55A2D"/>
    <w:rsid w:val="00E569BA"/>
    <w:rsid w:val="00E733AD"/>
    <w:rsid w:val="00E81117"/>
    <w:rsid w:val="00E861EB"/>
    <w:rsid w:val="00E875F6"/>
    <w:rsid w:val="00E9076D"/>
    <w:rsid w:val="00E94127"/>
    <w:rsid w:val="00EA346E"/>
    <w:rsid w:val="00EB0DBF"/>
    <w:rsid w:val="00EB2534"/>
    <w:rsid w:val="00EB7E70"/>
    <w:rsid w:val="00EB7E8C"/>
    <w:rsid w:val="00EC533F"/>
    <w:rsid w:val="00ED1994"/>
    <w:rsid w:val="00ED218D"/>
    <w:rsid w:val="00ED3E57"/>
    <w:rsid w:val="00EE0C48"/>
    <w:rsid w:val="00EF68B3"/>
    <w:rsid w:val="00F00D22"/>
    <w:rsid w:val="00F04ECD"/>
    <w:rsid w:val="00F10215"/>
    <w:rsid w:val="00F11C05"/>
    <w:rsid w:val="00F12EB3"/>
    <w:rsid w:val="00F1610F"/>
    <w:rsid w:val="00F170C1"/>
    <w:rsid w:val="00F20075"/>
    <w:rsid w:val="00F22AA4"/>
    <w:rsid w:val="00F2375C"/>
    <w:rsid w:val="00F3221A"/>
    <w:rsid w:val="00F40014"/>
    <w:rsid w:val="00F41A8E"/>
    <w:rsid w:val="00F55D5F"/>
    <w:rsid w:val="00F6065F"/>
    <w:rsid w:val="00FA0160"/>
    <w:rsid w:val="00FA48A0"/>
    <w:rsid w:val="00FA7088"/>
    <w:rsid w:val="00FC2333"/>
    <w:rsid w:val="00FC394F"/>
    <w:rsid w:val="00FE1DAD"/>
    <w:rsid w:val="00FE7CD5"/>
    <w:rsid w:val="00FF04BE"/>
    <w:rsid w:val="00FF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D3EB"/>
  <w15:docId w15:val="{12296642-B2FE-4167-8967-7F21F30B4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18"/>
        <w:szCs w:val="1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pPr>
      <w:jc w:val="center"/>
      <w:outlineLvl w:val="0"/>
    </w:pPr>
    <w:rPr>
      <w:b/>
      <w:sz w:val="28"/>
    </w:rPr>
  </w:style>
  <w:style w:type="paragraph" w:styleId="2">
    <w:name w:val="heading 2"/>
    <w:pPr>
      <w:jc w:val="center"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pPr>
      <w:spacing w:line="240" w:lineRule="atLeast"/>
      <w:ind w:left="720"/>
    </w:pPr>
    <w:rPr>
      <w:sz w:val="28"/>
    </w:rPr>
  </w:style>
  <w:style w:type="paragraph" w:styleId="a4">
    <w:name w:val="annotation text"/>
  </w:style>
  <w:style w:type="paragraph" w:styleId="a5">
    <w:name w:val="annotation subject"/>
    <w:rPr>
      <w:b/>
    </w:rPr>
  </w:style>
  <w:style w:type="paragraph" w:customStyle="1" w:styleId="10">
    <w:name w:val="Стиль1"/>
    <w:rPr>
      <w:sz w:val="28"/>
    </w:rPr>
  </w:style>
  <w:style w:type="paragraph" w:styleId="a6">
    <w:name w:val="header"/>
    <w:rPr>
      <w:sz w:val="10"/>
    </w:rPr>
  </w:style>
  <w:style w:type="paragraph" w:customStyle="1" w:styleId="ConsPlusNonformat">
    <w:name w:val="ConsPlusNonformat"/>
    <w:rPr>
      <w:rFonts w:ascii="Courier New" w:hAnsi="Courier New"/>
    </w:rPr>
  </w:style>
  <w:style w:type="paragraph" w:customStyle="1" w:styleId="a7">
    <w:name w:val="Текст сноски;Знак"/>
    <w:rPr>
      <w:rFonts w:ascii="Arial" w:hAnsi="Arial"/>
    </w:rPr>
  </w:style>
  <w:style w:type="paragraph" w:styleId="a8">
    <w:name w:val="Balloon Text"/>
    <w:rPr>
      <w:rFonts w:ascii="Tahoma" w:hAnsi="Tahoma"/>
      <w:sz w:val="16"/>
    </w:rPr>
  </w:style>
  <w:style w:type="paragraph" w:customStyle="1" w:styleId="ConsNonformat">
    <w:name w:val="ConsNonformat"/>
    <w:pPr>
      <w:ind w:right="19772"/>
    </w:pPr>
    <w:rPr>
      <w:rFonts w:ascii="Courier New" w:hAnsi="Courier New"/>
    </w:rPr>
  </w:style>
  <w:style w:type="paragraph" w:customStyle="1" w:styleId="ConsCell">
    <w:name w:val="ConsCell"/>
    <w:pPr>
      <w:ind w:right="19772"/>
    </w:pPr>
    <w:rPr>
      <w:rFonts w:ascii="Arial" w:hAnsi="Arial"/>
    </w:rPr>
  </w:style>
  <w:style w:type="paragraph" w:customStyle="1" w:styleId="3">
    <w:name w:val="Основной текст3"/>
    <w:pPr>
      <w:shd w:val="clear" w:color="auto" w:fill="FFFFFF"/>
      <w:spacing w:line="0" w:lineRule="atLeast"/>
    </w:pPr>
    <w:rPr>
      <w:sz w:val="26"/>
    </w:rPr>
  </w:style>
  <w:style w:type="paragraph" w:customStyle="1" w:styleId="u">
    <w:name w:val="u"/>
    <w:pPr>
      <w:spacing w:before="280" w:after="280"/>
    </w:pPr>
    <w:rPr>
      <w:sz w:val="24"/>
    </w:rPr>
  </w:style>
  <w:style w:type="paragraph" w:styleId="a9">
    <w:name w:val="footer"/>
  </w:style>
  <w:style w:type="paragraph" w:customStyle="1" w:styleId="aa">
    <w:name w:val="Прижатый влево"/>
    <w:rPr>
      <w:rFonts w:ascii="Arial" w:hAnsi="Arial"/>
      <w:sz w:val="24"/>
    </w:rPr>
  </w:style>
  <w:style w:type="paragraph" w:customStyle="1" w:styleId="ConsPlusNormal">
    <w:name w:val="ConsPlusNormal"/>
    <w:pPr>
      <w:ind w:firstLine="720"/>
    </w:pPr>
    <w:rPr>
      <w:rFonts w:ascii="Arial" w:hAnsi="Arial"/>
    </w:rPr>
  </w:style>
  <w:style w:type="paragraph" w:styleId="ab">
    <w:name w:val="Normal (Web)"/>
    <w:pPr>
      <w:spacing w:before="100" w:after="100"/>
    </w:pPr>
    <w:rPr>
      <w:sz w:val="24"/>
    </w:rPr>
  </w:style>
  <w:style w:type="paragraph" w:customStyle="1" w:styleId="ac">
    <w:name w:val="_Подписи заявления"/>
  </w:style>
  <w:style w:type="paragraph" w:customStyle="1" w:styleId="ad">
    <w:name w:val="_Данные заявления"/>
    <w:pPr>
      <w:spacing w:line="140" w:lineRule="atLeast"/>
    </w:pPr>
  </w:style>
  <w:style w:type="paragraph" w:customStyle="1" w:styleId="ae">
    <w:name w:val="Название"/>
    <w:pPr>
      <w:spacing w:before="240" w:after="60"/>
      <w:jc w:val="center"/>
    </w:pPr>
    <w:rPr>
      <w:rFonts w:ascii="Cambria" w:hAnsi="Cambria"/>
      <w:b/>
      <w:sz w:val="32"/>
    </w:rPr>
  </w:style>
  <w:style w:type="paragraph" w:styleId="af">
    <w:name w:val="endnote text"/>
  </w:style>
  <w:style w:type="paragraph" w:customStyle="1" w:styleId="ConsPlusTitle">
    <w:name w:val="ConsPlusTitle"/>
    <w:rPr>
      <w:b/>
      <w:sz w:val="28"/>
    </w:rPr>
  </w:style>
  <w:style w:type="paragraph" w:styleId="af0">
    <w:name w:val="Body Text Indent"/>
    <w:pPr>
      <w:ind w:firstLine="567"/>
      <w:jc w:val="both"/>
    </w:pPr>
    <w:rPr>
      <w:sz w:val="28"/>
    </w:rPr>
  </w:style>
  <w:style w:type="paragraph" w:customStyle="1" w:styleId="ConsNormal">
    <w:name w:val="ConsNormal"/>
    <w:pPr>
      <w:ind w:firstLine="720"/>
    </w:pPr>
    <w:rPr>
      <w:rFonts w:ascii="Arial" w:hAnsi="Arial"/>
    </w:rPr>
  </w:style>
  <w:style w:type="paragraph" w:styleId="af1">
    <w:name w:val="Subtitle"/>
    <w:pPr>
      <w:spacing w:after="60"/>
      <w:jc w:val="center"/>
    </w:pPr>
    <w:rPr>
      <w:rFonts w:ascii="Cambria" w:hAnsi="Cambria"/>
      <w:sz w:val="24"/>
    </w:rPr>
  </w:style>
  <w:style w:type="character" w:styleId="af2">
    <w:name w:val="Strong"/>
    <w:basedOn w:val="a0"/>
    <w:uiPriority w:val="22"/>
    <w:qFormat/>
    <w:rsid w:val="007C78E4"/>
    <w:rPr>
      <w:b/>
      <w:bCs/>
    </w:rPr>
  </w:style>
  <w:style w:type="character" w:styleId="af3">
    <w:name w:val="Intense Emphasis"/>
    <w:basedOn w:val="a0"/>
    <w:uiPriority w:val="21"/>
    <w:qFormat/>
    <w:rsid w:val="007C78E4"/>
    <w:rPr>
      <w:i/>
      <w:iCs/>
      <w:color w:val="5B9BD5" w:themeColor="accent1"/>
    </w:rPr>
  </w:style>
  <w:style w:type="character" w:customStyle="1" w:styleId="hljs-string">
    <w:name w:val="hljs-string"/>
    <w:basedOn w:val="a0"/>
    <w:rsid w:val="00E54548"/>
  </w:style>
  <w:style w:type="paragraph" w:styleId="af4">
    <w:name w:val="No Spacing"/>
    <w:uiPriority w:val="1"/>
    <w:qFormat/>
    <w:rsid w:val="00A208FE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1F2DB-E5BD-4ED7-B37D-7292A822D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-Заявление ФИАТ Албеа Р 271 ОЕ (1) (копия 1).docx</vt:lpstr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-Заявление ФИАТ Албеа Р 271 ОЕ (1) (копия 1).docx</dc:title>
  <dc:subject/>
  <dc:creator>Наталья</dc:creator>
  <cp:keywords/>
  <dc:description/>
  <cp:lastModifiedBy>Сергей Кудрявский</cp:lastModifiedBy>
  <cp:revision>66</cp:revision>
  <cp:lastPrinted>2024-04-05T08:52:00Z</cp:lastPrinted>
  <dcterms:created xsi:type="dcterms:W3CDTF">2024-11-15T11:58:00Z</dcterms:created>
  <dcterms:modified xsi:type="dcterms:W3CDTF">2025-03-16T17:07:00Z</dcterms:modified>
</cp:coreProperties>
</file>