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073BC" w14:textId="77777777" w:rsidR="003D6ADA" w:rsidRDefault="003D6ADA" w:rsidP="003D6AD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B3D278" wp14:editId="599E0AE7">
            <wp:simplePos x="0" y="0"/>
            <wp:positionH relativeFrom="margin">
              <wp:align>left</wp:align>
            </wp:positionH>
            <wp:positionV relativeFrom="paragraph">
              <wp:posOffset>577970</wp:posOffset>
            </wp:positionV>
            <wp:extent cx="1129665" cy="1355090"/>
            <wp:effectExtent l="0" t="0" r="0" b="0"/>
            <wp:wrapSquare wrapText="bothSides"/>
            <wp:docPr id="4" name="Imagen 4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338" cy="137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151A6F" wp14:editId="07A3D7FD">
            <wp:simplePos x="0" y="0"/>
            <wp:positionH relativeFrom="column">
              <wp:posOffset>4811634</wp:posOffset>
            </wp:positionH>
            <wp:positionV relativeFrom="paragraph">
              <wp:posOffset>438306</wp:posOffset>
            </wp:positionV>
            <wp:extent cx="1233170" cy="1384300"/>
            <wp:effectExtent l="0" t="0" r="5080" b="6350"/>
            <wp:wrapSquare wrapText="bothSides"/>
            <wp:docPr id="5" name="Imagen 5" descr="UNAM - Centro de Ciencias de la Atmósf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AM - Centro de Ciencias de la Atmósfer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17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4ED8">
        <w:rPr>
          <w:rFonts w:asciiTheme="majorHAnsi" w:hAnsiTheme="majorHAnsi" w:cstheme="majorHAnsi"/>
          <w:b/>
          <w:bCs/>
          <w:sz w:val="56"/>
          <w:szCs w:val="56"/>
        </w:rPr>
        <w:t>Universidad Nacional Autónoma de México</w:t>
      </w:r>
    </w:p>
    <w:p w14:paraId="6544CB7C" w14:textId="77777777" w:rsidR="003D6ADA" w:rsidRDefault="003D6ADA" w:rsidP="003D6AD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>
        <w:rPr>
          <w:rFonts w:asciiTheme="majorHAnsi" w:hAnsiTheme="majorHAnsi" w:cstheme="majorHAnsi"/>
          <w:b/>
          <w:bCs/>
          <w:sz w:val="56"/>
          <w:szCs w:val="56"/>
        </w:rPr>
        <w:t>Facultad de Ingeniería</w:t>
      </w:r>
    </w:p>
    <w:p w14:paraId="1B3F4C3C" w14:textId="77777777" w:rsidR="003D6ADA" w:rsidRDefault="003D6ADA" w:rsidP="003D6AD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>
        <w:rPr>
          <w:rFonts w:asciiTheme="majorHAnsi" w:hAnsiTheme="majorHAnsi" w:cstheme="majorHAnsi"/>
          <w:b/>
          <w:bCs/>
          <w:sz w:val="56"/>
          <w:szCs w:val="56"/>
        </w:rPr>
        <w:t>Semestre 1</w:t>
      </w:r>
    </w:p>
    <w:p w14:paraId="665C5AC2" w14:textId="77777777" w:rsidR="003D6ADA" w:rsidRDefault="003D6ADA" w:rsidP="003D6AD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A1B936" wp14:editId="5E4B1E36">
                <wp:simplePos x="0" y="0"/>
                <wp:positionH relativeFrom="column">
                  <wp:posOffset>-601980</wp:posOffset>
                </wp:positionH>
                <wp:positionV relativeFrom="paragraph">
                  <wp:posOffset>217994</wp:posOffset>
                </wp:positionV>
                <wp:extent cx="7056395" cy="600502"/>
                <wp:effectExtent l="0" t="0" r="0" b="952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395" cy="600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811B13" w14:textId="77777777" w:rsidR="003D6ADA" w:rsidRPr="00CF6A64" w:rsidRDefault="003D6ADA" w:rsidP="003D6ADA">
                            <w:pPr>
                              <w:jc w:val="center"/>
                              <w:rPr>
                                <w:rFonts w:ascii="Comic Sans MS" w:hAnsi="Comic Sans MS" w:cstheme="majorHAnsi"/>
                                <w:bCs/>
                                <w:sz w:val="240"/>
                                <w:szCs w:val="24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reflection w14:blurRad="6350" w14:stA="60000" w14:stPos="0" w14:endA="900" w14:endPos="60000" w14:dist="29997" w14:dir="5400000" w14:fadeDir="5400000" w14:sx="100000" w14:sy="-100000" w14:kx="0" w14:ky="0" w14:algn="bl"/>
                                <w14:textOutline w14:w="9525" w14:cap="flat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44"/>
                                <w:szCs w:val="44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Fundamentos de programación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1B936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47.4pt;margin-top:17.15pt;width:555.6pt;height:4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" filled="f" stroked="f">
                <v:textbox>
                  <w:txbxContent>
                    <w:p w14:paraId="2A811B13" w14:textId="77777777" w:rsidR="003D6ADA" w:rsidRPr="00CF6A64" w:rsidRDefault="003D6ADA" w:rsidP="003D6ADA">
                      <w:pPr>
                        <w:jc w:val="center"/>
                        <w:rPr>
                          <w:rFonts w:ascii="Comic Sans MS" w:hAnsi="Comic Sans MS" w:cstheme="majorHAnsi"/>
                          <w:bCs/>
                          <w:sz w:val="240"/>
                          <w:szCs w:val="24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reflection w14:blurRad="6350" w14:stA="60000" w14:stPos="0" w14:endA="900" w14:endPos="60000" w14:dist="29997" w14:dir="5400000" w14:fadeDir="5400000" w14:sx="100000" w14:sy="-100000" w14:kx="0" w14:ky="0" w14:algn="bl"/>
                          <w14:textOutline w14:w="9525" w14:cap="flat" w14:cmpd="sng" w14:algn="ctr">
                            <w14:solidFill>
                              <w14:srgbClr w14:val="00B0F0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Comic Sans MS" w:hAnsi="Comic Sans MS"/>
                          <w:sz w:val="44"/>
                          <w:szCs w:val="44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Fundamentos de programación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012B0D4" w14:textId="77777777" w:rsidR="003D6ADA" w:rsidRDefault="003D6ADA" w:rsidP="003D6AD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</w:p>
    <w:p w14:paraId="68165B27" w14:textId="77777777" w:rsidR="003D6ADA" w:rsidRDefault="003D6ADA" w:rsidP="003D6ADA">
      <w:pPr>
        <w:jc w:val="center"/>
        <w:rPr>
          <w:rFonts w:asciiTheme="majorHAnsi" w:hAnsiTheme="majorHAnsi" w:cstheme="majorHAnsi"/>
          <w:b/>
          <w:bCs/>
          <w:sz w:val="56"/>
          <w:szCs w:val="56"/>
        </w:rPr>
      </w:pPr>
      <w:r w:rsidRPr="00356068">
        <w:rPr>
          <w:rFonts w:asciiTheme="majorHAnsi" w:hAnsiTheme="majorHAnsi" w:cstheme="majorHAnsi"/>
          <w:b/>
          <w:bCs/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2D2F668" wp14:editId="72439FC3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4926330" cy="375285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6330" cy="3752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94E09" w14:textId="77777777" w:rsidR="003D6ADA" w:rsidRPr="00F327D7" w:rsidRDefault="003D6ADA" w:rsidP="003D6ADA">
                            <w:pPr>
                              <w:jc w:val="right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F327D7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Nombre del alumno: </w:t>
                            </w:r>
                            <w:r w:rsidRPr="00F327D7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Brayan Contreras Lino</w:t>
                            </w:r>
                          </w:p>
                          <w:p w14:paraId="15036C6A" w14:textId="5994BB8E" w:rsidR="003D6ADA" w:rsidRPr="00F327D7" w:rsidRDefault="003D6ADA" w:rsidP="003D6ADA">
                            <w:pPr>
                              <w:jc w:val="right"/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Practica 1</w:t>
                            </w:r>
                            <w:r w:rsidRPr="00F327D7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lunes 5</w:t>
                            </w:r>
                            <w:r w:rsidRPr="00F327D7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 de octubre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 2020</w:t>
                            </w:r>
                            <w:r w:rsidRPr="00F327D7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)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.</w:t>
                            </w:r>
                            <w:r w:rsidRPr="00F327D7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F668" id="Cuadro de texto 2" o:spid="_x0000_s1027" type="#_x0000_t202" style="position:absolute;left:0;text-align:left;margin-left:0;margin-top:1.55pt;width:387.9pt;height:295.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" filled="f" stroked="f">
                <v:textbox>
                  <w:txbxContent>
                    <w:p w14:paraId="19094E09" w14:textId="77777777" w:rsidR="003D6ADA" w:rsidRPr="00F327D7" w:rsidRDefault="003D6ADA" w:rsidP="003D6ADA">
                      <w:pPr>
                        <w:jc w:val="right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F327D7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 xml:space="preserve">Nombre del alumno: </w:t>
                      </w:r>
                      <w:r w:rsidRPr="00F327D7">
                        <w:rPr>
                          <w:rFonts w:ascii="Arial" w:hAnsi="Arial" w:cs="Arial"/>
                          <w:sz w:val="40"/>
                          <w:szCs w:val="40"/>
                        </w:rPr>
                        <w:t>Brayan Contreras Lino</w:t>
                      </w:r>
                    </w:p>
                    <w:p w14:paraId="15036C6A" w14:textId="5994BB8E" w:rsidR="003D6ADA" w:rsidRPr="00F327D7" w:rsidRDefault="003D6ADA" w:rsidP="003D6ADA">
                      <w:pPr>
                        <w:jc w:val="right"/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Practica 1</w:t>
                      </w:r>
                      <w:r w:rsidRPr="00F327D7"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 (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lunes 5</w:t>
                      </w:r>
                      <w:r w:rsidRPr="00F327D7"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 de octubre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 2020</w:t>
                      </w:r>
                      <w:r w:rsidRPr="00F327D7">
                        <w:rPr>
                          <w:rFonts w:ascii="Arial" w:hAnsi="Arial" w:cs="Arial"/>
                          <w:sz w:val="40"/>
                          <w:szCs w:val="40"/>
                        </w:rPr>
                        <w:t>)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.</w:t>
                      </w:r>
                      <w:r w:rsidRPr="00F327D7"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80CCD10" w14:textId="77777777" w:rsidR="003D6ADA" w:rsidRDefault="003D6ADA" w:rsidP="003D6ADA">
      <w:pPr>
        <w:jc w:val="center"/>
      </w:pPr>
    </w:p>
    <w:p w14:paraId="193713C8" w14:textId="77777777" w:rsidR="003D6ADA" w:rsidRDefault="003D6ADA" w:rsidP="003D6ADA">
      <w:pPr>
        <w:jc w:val="center"/>
      </w:pPr>
    </w:p>
    <w:p w14:paraId="758CAF47" w14:textId="77777777" w:rsidR="003D6ADA" w:rsidRDefault="003D6ADA" w:rsidP="003D6ADA">
      <w:pPr>
        <w:jc w:val="center"/>
      </w:pPr>
    </w:p>
    <w:p w14:paraId="2F449F25" w14:textId="77777777" w:rsidR="003D6ADA" w:rsidRDefault="003D6ADA" w:rsidP="003D6ADA">
      <w:pPr>
        <w:jc w:val="center"/>
      </w:pPr>
    </w:p>
    <w:p w14:paraId="0E2B7BD4" w14:textId="77777777" w:rsidR="003D6ADA" w:rsidRDefault="003D6ADA" w:rsidP="003D6ADA">
      <w:pPr>
        <w:jc w:val="center"/>
      </w:pPr>
    </w:p>
    <w:p w14:paraId="15EF7D15" w14:textId="77777777" w:rsidR="003D6ADA" w:rsidRDefault="003D6ADA" w:rsidP="003D6ADA">
      <w:pPr>
        <w:jc w:val="center"/>
      </w:pPr>
    </w:p>
    <w:p w14:paraId="16ED4561" w14:textId="77777777" w:rsidR="003D6ADA" w:rsidRDefault="003D6ADA" w:rsidP="003D6ADA">
      <w:pPr>
        <w:jc w:val="center"/>
      </w:pPr>
    </w:p>
    <w:p w14:paraId="25E67A84" w14:textId="77777777" w:rsidR="003D6ADA" w:rsidRDefault="003D6ADA" w:rsidP="003D6ADA">
      <w:pPr>
        <w:jc w:val="center"/>
      </w:pPr>
    </w:p>
    <w:p w14:paraId="3CB192E7" w14:textId="77777777" w:rsidR="003D6ADA" w:rsidRDefault="003D6ADA" w:rsidP="003D6ADA">
      <w:pPr>
        <w:jc w:val="center"/>
      </w:pPr>
    </w:p>
    <w:p w14:paraId="35647FDB" w14:textId="77777777" w:rsidR="003D6ADA" w:rsidRDefault="003D6ADA" w:rsidP="003D6ADA">
      <w:pPr>
        <w:jc w:val="center"/>
      </w:pPr>
    </w:p>
    <w:p w14:paraId="2041766B" w14:textId="77777777" w:rsidR="003D6ADA" w:rsidRDefault="003D6ADA" w:rsidP="003D6ADA">
      <w:pPr>
        <w:jc w:val="center"/>
      </w:pPr>
    </w:p>
    <w:p w14:paraId="6E17EA69" w14:textId="77777777" w:rsidR="003D6ADA" w:rsidRDefault="003D6ADA" w:rsidP="003D6ADA">
      <w:pPr>
        <w:jc w:val="center"/>
      </w:pPr>
    </w:p>
    <w:p w14:paraId="1B74393E" w14:textId="77777777" w:rsidR="003D6ADA" w:rsidRDefault="003D6ADA" w:rsidP="003D6ADA">
      <w:pPr>
        <w:jc w:val="center"/>
      </w:pPr>
    </w:p>
    <w:p w14:paraId="4A87AE61" w14:textId="01A0F127" w:rsidR="003D6ADA" w:rsidRDefault="003D6ADA" w:rsidP="003D6ADA">
      <w:pPr>
        <w:rPr>
          <w:rFonts w:ascii="Arial" w:hAnsi="Arial" w:cs="Arial"/>
          <w:b/>
          <w:bCs/>
          <w:sz w:val="28"/>
          <w:szCs w:val="28"/>
        </w:rPr>
      </w:pPr>
      <w:r w:rsidRPr="003D6ADA">
        <w:rPr>
          <w:rFonts w:ascii="Arial" w:hAnsi="Arial" w:cs="Arial"/>
          <w:b/>
          <w:bCs/>
          <w:sz w:val="28"/>
          <w:szCs w:val="28"/>
        </w:rPr>
        <w:lastRenderedPageBreak/>
        <w:t>“Reporte de practica 1”</w:t>
      </w:r>
    </w:p>
    <w:p w14:paraId="16501DF7" w14:textId="1A9A5A6F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37FF4425" w14:textId="77777777" w:rsidR="003D6ADA" w:rsidRPr="003D6ADA" w:rsidRDefault="003D6ADA" w:rsidP="003D6ADA">
      <w:pPr>
        <w:rPr>
          <w:rFonts w:ascii="Arial" w:hAnsi="Arial" w:cs="Arial"/>
          <w:sz w:val="28"/>
          <w:szCs w:val="28"/>
        </w:rPr>
      </w:pPr>
      <w:r w:rsidRPr="003D6ADA">
        <w:rPr>
          <w:rFonts w:ascii="Arial" w:hAnsi="Arial" w:cs="Arial"/>
          <w:sz w:val="28"/>
          <w:szCs w:val="28"/>
        </w:rPr>
        <w:t>Repositorio</w:t>
      </w:r>
    </w:p>
    <w:p w14:paraId="2E8C212A" w14:textId="5DFF7BAD" w:rsidR="003D6ADA" w:rsidRDefault="003D6ADA" w:rsidP="003D6ADA">
      <w:pPr>
        <w:rPr>
          <w:rFonts w:ascii="Arial" w:hAnsi="Arial" w:cs="Arial"/>
          <w:sz w:val="28"/>
          <w:szCs w:val="28"/>
        </w:rPr>
      </w:pPr>
      <w:r w:rsidRPr="003D6ADA">
        <w:rPr>
          <w:rFonts w:ascii="Arial" w:hAnsi="Arial" w:cs="Arial"/>
          <w:sz w:val="28"/>
          <w:szCs w:val="28"/>
        </w:rPr>
        <w:t>Un repositorio es el directorio de trabajo usado para organizar un proyecto, aquí se</w:t>
      </w:r>
      <w:r>
        <w:rPr>
          <w:rFonts w:ascii="Arial" w:hAnsi="Arial" w:cs="Arial"/>
          <w:sz w:val="28"/>
          <w:szCs w:val="28"/>
        </w:rPr>
        <w:t xml:space="preserve"> </w:t>
      </w:r>
      <w:r w:rsidRPr="003D6ADA">
        <w:rPr>
          <w:rFonts w:ascii="Arial" w:hAnsi="Arial" w:cs="Arial"/>
          <w:sz w:val="28"/>
          <w:szCs w:val="28"/>
        </w:rPr>
        <w:t>encuentran todos los archivos que integran nuestro proyecto, y en el caso de Git, todos los</w:t>
      </w:r>
      <w:r>
        <w:rPr>
          <w:rFonts w:ascii="Arial" w:hAnsi="Arial" w:cs="Arial"/>
          <w:sz w:val="28"/>
          <w:szCs w:val="28"/>
        </w:rPr>
        <w:t xml:space="preserve"> </w:t>
      </w:r>
      <w:r w:rsidRPr="003D6ADA">
        <w:rPr>
          <w:rFonts w:ascii="Arial" w:hAnsi="Arial" w:cs="Arial"/>
          <w:sz w:val="28"/>
          <w:szCs w:val="28"/>
        </w:rPr>
        <w:t>archivos necesarios para llevar acabo el control de versiones.</w:t>
      </w:r>
      <w:r w:rsidRPr="003D6ADA">
        <w:rPr>
          <w:rFonts w:ascii="Arial" w:hAnsi="Arial" w:cs="Arial"/>
          <w:sz w:val="28"/>
          <w:szCs w:val="28"/>
        </w:rPr>
        <w:cr/>
      </w:r>
    </w:p>
    <w:p w14:paraId="2E202A29" w14:textId="7FF97EBB" w:rsidR="003D6ADA" w:rsidRDefault="003D6ADA" w:rsidP="003D6ADA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Repositorio local</w:t>
      </w:r>
    </w:p>
    <w:p w14:paraId="217FC159" w14:textId="3CBD9B93" w:rsidR="003D6ADA" w:rsidRDefault="003D6ADA" w:rsidP="003D6ADA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Repositorio remoto</w:t>
      </w:r>
    </w:p>
    <w:p w14:paraId="6974B791" w14:textId="79E66533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Operaciones en un repositorio </w:t>
      </w:r>
    </w:p>
    <w:p w14:paraId="50682387" w14:textId="139CC438" w:rsidR="003D6ADA" w:rsidRDefault="003D6ADA" w:rsidP="003D6ADA">
      <w:pPr>
        <w:rPr>
          <w:rFonts w:ascii="Arial" w:hAnsi="Arial" w:cs="Arial"/>
          <w:i/>
          <w:iCs/>
          <w:sz w:val="28"/>
          <w:szCs w:val="28"/>
        </w:rPr>
      </w:pPr>
      <w:r>
        <w:rPr>
          <w:rFonts w:ascii="Arial" w:hAnsi="Arial" w:cs="Arial"/>
          <w:i/>
          <w:iCs/>
          <w:sz w:val="28"/>
          <w:szCs w:val="28"/>
        </w:rPr>
        <w:t>Agregar</w:t>
      </w:r>
    </w:p>
    <w:p w14:paraId="00206287" w14:textId="66C9B440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Agregar archivos</w:t>
      </w:r>
    </w:p>
    <w:p w14:paraId="6314DC0E" w14:textId="3DF5464E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Commit</w:t>
      </w:r>
    </w:p>
    <w:p w14:paraId="0596EA51" w14:textId="447E03D9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Registrar nuevos archivos para una nueva versión.</w:t>
      </w:r>
    </w:p>
    <w:p w14:paraId="31666D5B" w14:textId="196CA726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Ramas (branches)</w:t>
      </w:r>
    </w:p>
    <w:p w14:paraId="78551812" w14:textId="6B01C75B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División en la que trabajas si afectar a los que ya funcionan.</w:t>
      </w:r>
    </w:p>
    <w:p w14:paraId="2794BE11" w14:textId="01C5EC07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Almacenamiento en la nube</w:t>
      </w:r>
    </w:p>
    <w:p w14:paraId="20FC7A86" w14:textId="5634873D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Guardar los datos de un sistema en un servidor remoto que nos provee un servicio.</w:t>
      </w:r>
    </w:p>
    <w:p w14:paraId="3834FFEF" w14:textId="644B4652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36D5911B" w14:textId="7B377590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Búsquedas en navegador</w:t>
      </w:r>
    </w:p>
    <w:p w14:paraId="19A61A50" w14:textId="7C3C9F3C" w:rsidR="003D6ADA" w:rsidRDefault="003D6ADA" w:rsidP="003D6AD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Or</w:t>
      </w:r>
      <w:proofErr w:type="spellEnd"/>
      <w:r>
        <w:rPr>
          <w:rFonts w:ascii="Arial" w:hAnsi="Arial" w:cs="Arial"/>
          <w:sz w:val="28"/>
          <w:szCs w:val="28"/>
        </w:rPr>
        <w:t xml:space="preserve"> para buscar una palabra u otra</w:t>
      </w:r>
    </w:p>
    <w:p w14:paraId="570258D5" w14:textId="77777777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3CB5C51F" w14:textId="2E825D39" w:rsidR="003D6ADA" w:rsidRDefault="00FD6D7D" w:rsidP="003D6AD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982CDF0" wp14:editId="295B47C3">
            <wp:simplePos x="0" y="0"/>
            <wp:positionH relativeFrom="margin">
              <wp:posOffset>2548890</wp:posOffset>
            </wp:positionH>
            <wp:positionV relativeFrom="paragraph">
              <wp:posOffset>4853305</wp:posOffset>
            </wp:positionV>
            <wp:extent cx="3065145" cy="2861310"/>
            <wp:effectExtent l="0" t="0" r="190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/>
                    <a:stretch/>
                  </pic:blipFill>
                  <pic:spPr bwMode="auto">
                    <a:xfrm>
                      <a:off x="0" y="0"/>
                      <a:ext cx="3065145" cy="286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ADA">
        <w:rPr>
          <w:noProof/>
        </w:rPr>
        <w:drawing>
          <wp:anchor distT="0" distB="0" distL="114300" distR="114300" simplePos="0" relativeHeight="251664384" behindDoc="0" locked="0" layoutInCell="1" allowOverlap="1" wp14:anchorId="51C0DDBE" wp14:editId="20E2B632">
            <wp:simplePos x="0" y="0"/>
            <wp:positionH relativeFrom="margin">
              <wp:align>right</wp:align>
            </wp:positionH>
            <wp:positionV relativeFrom="paragraph">
              <wp:posOffset>2830195</wp:posOffset>
            </wp:positionV>
            <wp:extent cx="5612130" cy="2060575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ADA">
        <w:rPr>
          <w:noProof/>
        </w:rPr>
        <w:drawing>
          <wp:anchor distT="0" distB="0" distL="114300" distR="114300" simplePos="0" relativeHeight="251663360" behindDoc="0" locked="0" layoutInCell="1" allowOverlap="1" wp14:anchorId="15224322" wp14:editId="15B7B47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217805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ADA">
        <w:rPr>
          <w:rFonts w:ascii="Arial" w:hAnsi="Arial" w:cs="Arial"/>
          <w:sz w:val="28"/>
          <w:szCs w:val="28"/>
        </w:rPr>
        <w:t>Comillas (“”) para recalcar solo una búsqueda con las palabras que quieres.</w:t>
      </w:r>
    </w:p>
    <w:p w14:paraId="15E5CD41" w14:textId="77869B36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024D8A62" w14:textId="2EFE225D" w:rsidR="003D6ADA" w:rsidRDefault="003D6ADA" w:rsidP="003D6AD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Símbolo de + para paginas que incluyan la palabra</w:t>
      </w:r>
    </w:p>
    <w:p w14:paraId="66790880" w14:textId="620FADFE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1506378C" w14:textId="47674376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1766DCC3" w14:textId="3B017095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7BF72A33" w14:textId="7CB7C698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1C0C2E6C" w14:textId="1A5D94AB" w:rsidR="003D6ADA" w:rsidRDefault="003D6ADA" w:rsidP="003D6ADA">
      <w:pPr>
        <w:rPr>
          <w:rFonts w:ascii="Arial" w:hAnsi="Arial" w:cs="Arial"/>
          <w:sz w:val="28"/>
          <w:szCs w:val="28"/>
        </w:rPr>
      </w:pPr>
    </w:p>
    <w:p w14:paraId="131D16C7" w14:textId="2DDCC1BB" w:rsidR="003D6ADA" w:rsidRDefault="003D6ADA" w:rsidP="003D6ADA"/>
    <w:p w14:paraId="0900FE20" w14:textId="575DF4D6" w:rsidR="00FD6D7D" w:rsidRDefault="00FD6D7D" w:rsidP="003D6AD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20C7879" wp14:editId="4A86992C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3790950" cy="3576320"/>
            <wp:effectExtent l="0" t="0" r="0" b="508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Define: para buscar la definición de una palabra en específico</w:t>
      </w:r>
    </w:p>
    <w:p w14:paraId="53A80F36" w14:textId="28AF0840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5DDC3BDE" w14:textId="26693192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2C9F65CA" w14:textId="6E705B03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D202548" w14:textId="05431EE4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7B04BB4F" w14:textId="7F92C586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3CB0A163" w14:textId="13380DEA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3C1EB3C0" w14:textId="4208CE19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12238046" w14:textId="133D42F0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55CE2075" w14:textId="6F266090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32F86C3" w14:textId="34A5E78B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29A715E2" w14:textId="6786EB4F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EC00DC0" w14:textId="5ED73361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1E94A1AA" w14:textId="599A179F" w:rsidR="00FD6D7D" w:rsidRDefault="00FD6D7D" w:rsidP="003D6AD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Site</w:t>
      </w:r>
      <w:proofErr w:type="spellEnd"/>
      <w:r>
        <w:rPr>
          <w:rFonts w:ascii="Arial" w:hAnsi="Arial" w:cs="Arial"/>
          <w:sz w:val="28"/>
          <w:szCs w:val="28"/>
        </w:rPr>
        <w:t>: para buscar en un sitio en específico</w:t>
      </w:r>
    </w:p>
    <w:p w14:paraId="09603EE5" w14:textId="77777777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1FD0CED3" w14:textId="77777777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5E60E8F" w14:textId="77777777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5DD449DE" w14:textId="77777777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2FC72582" w14:textId="70E8DCBC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08297F66" w14:textId="075B4744" w:rsidR="00FD6D7D" w:rsidRDefault="00FD6D7D" w:rsidP="003D6AD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18C69EB" wp14:editId="4FD59F75">
            <wp:simplePos x="0" y="0"/>
            <wp:positionH relativeFrom="margin">
              <wp:posOffset>-19050</wp:posOffset>
            </wp:positionH>
            <wp:positionV relativeFrom="paragraph">
              <wp:posOffset>-1541780</wp:posOffset>
            </wp:positionV>
            <wp:extent cx="4097020" cy="313372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17C49" w14:textId="188B0D5A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5CC60F86" w14:textId="428B38BB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1B397A68" w14:textId="0719951E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7B7A4F40" w14:textId="1E3F42AA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7BED2355" w14:textId="2CAEA9FB" w:rsidR="00FD6D7D" w:rsidRDefault="00FD6D7D" w:rsidP="003D6AD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Intitled</w:t>
      </w:r>
      <w:proofErr w:type="spellEnd"/>
      <w:r>
        <w:rPr>
          <w:rFonts w:ascii="Arial" w:hAnsi="Arial" w:cs="Arial"/>
          <w:sz w:val="28"/>
          <w:szCs w:val="28"/>
        </w:rPr>
        <w:t>: para buscar en títulos</w:t>
      </w:r>
    </w:p>
    <w:p w14:paraId="6E83D079" w14:textId="54502E2E" w:rsidR="00FD6D7D" w:rsidRDefault="00FD6D7D" w:rsidP="003D6AD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348AF3" wp14:editId="0EC92849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612130" cy="3601720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Arial" w:hAnsi="Arial" w:cs="Arial"/>
          <w:sz w:val="28"/>
          <w:szCs w:val="28"/>
        </w:rPr>
        <w:t>Intext</w:t>
      </w:r>
      <w:proofErr w:type="spellEnd"/>
      <w:r>
        <w:rPr>
          <w:rFonts w:ascii="Arial" w:hAnsi="Arial" w:cs="Arial"/>
          <w:sz w:val="28"/>
          <w:szCs w:val="28"/>
        </w:rPr>
        <w:t>: para buscar Enel texto</w:t>
      </w:r>
    </w:p>
    <w:p w14:paraId="447624D2" w14:textId="07A70B1A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11B8F46" w14:textId="537C3BDC" w:rsidR="00FD6D7D" w:rsidRDefault="00FD6D7D" w:rsidP="003D6AD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F118847" wp14:editId="60113B5D">
            <wp:simplePos x="0" y="0"/>
            <wp:positionH relativeFrom="margin">
              <wp:align>left</wp:align>
            </wp:positionH>
            <wp:positionV relativeFrom="paragraph">
              <wp:posOffset>192405</wp:posOffset>
            </wp:positionV>
            <wp:extent cx="4677410" cy="2457450"/>
            <wp:effectExtent l="0" t="0" r="889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343D0" w14:textId="3F1D4F37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274C3D9" w14:textId="348A57FD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3A5E5DED" w14:textId="77777777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253A2CF" w14:textId="4F9FDD64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4E84D496" w14:textId="23088616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190CB8A3" w14:textId="1813F300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505DF9CD" w14:textId="40450D28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34168FA6" w14:textId="60919E28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662ADCC4" w14:textId="15644B1C" w:rsidR="00FD6D7D" w:rsidRDefault="00FD6D7D" w:rsidP="003D6ADA">
      <w:pPr>
        <w:rPr>
          <w:rFonts w:ascii="Arial" w:hAnsi="Arial" w:cs="Arial"/>
          <w:sz w:val="28"/>
          <w:szCs w:val="28"/>
        </w:rPr>
      </w:pPr>
    </w:p>
    <w:p w14:paraId="43A226F8" w14:textId="3A1BB1CE" w:rsidR="00FD6D7D" w:rsidRDefault="00FD6D7D" w:rsidP="003D6AD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Filetype</w:t>
      </w:r>
      <w:proofErr w:type="spellEnd"/>
      <w:r>
        <w:rPr>
          <w:rFonts w:ascii="Arial" w:hAnsi="Arial" w:cs="Arial"/>
          <w:sz w:val="28"/>
          <w:szCs w:val="28"/>
        </w:rPr>
        <w:t>: para buscar el tipo de archivo</w:t>
      </w:r>
    </w:p>
    <w:p w14:paraId="53810F31" w14:textId="01F1E62A" w:rsidR="00FD6D7D" w:rsidRDefault="00FD6D7D" w:rsidP="003D6AD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C37BDBB" wp14:editId="624165F9">
            <wp:extent cx="5612130" cy="20491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9188" w14:textId="77777777" w:rsidR="00FD6D7D" w:rsidRPr="00FD6D7D" w:rsidRDefault="00FD6D7D" w:rsidP="003D6ADA">
      <w:pPr>
        <w:rPr>
          <w:rFonts w:ascii="Arial" w:hAnsi="Arial" w:cs="Arial"/>
          <w:sz w:val="28"/>
          <w:szCs w:val="28"/>
        </w:rPr>
      </w:pPr>
    </w:p>
    <w:sectPr w:rsidR="00FD6D7D" w:rsidRPr="00FD6D7D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FB6493"/>
    <w:multiLevelType w:val="hybridMultilevel"/>
    <w:tmpl w:val="676AA3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DA"/>
    <w:rsid w:val="003D6ADA"/>
    <w:rsid w:val="00FD6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CA633"/>
  <w15:chartTrackingRefBased/>
  <w15:docId w15:val="{80C55A9A-EC02-4138-877F-5C5A43128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6A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178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CONTRERAS LINO BRAYAN</dc:creator>
  <cp:keywords/>
  <dc:description/>
  <cp:lastModifiedBy>CONTRERAS LINO BRAYAN</cp:lastModifiedBy>
  <cp:revision>1</cp:revision>
  <dcterms:created xsi:type="dcterms:W3CDTF">2020-10-06T22:33:00Z</dcterms:created>
  <dcterms:modified xsi:type="dcterms:W3CDTF">2020-10-06T22:58:00Z</dcterms:modified>
</cp:coreProperties>
</file>