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731" w:rsidRDefault="00C0350C" w:rsidP="00C0350C">
      <w:pPr>
        <w:jc w:val="center"/>
        <w:rPr>
          <w:b/>
          <w:sz w:val="48"/>
          <w:szCs w:val="48"/>
        </w:rPr>
      </w:pPr>
      <w:r w:rsidRPr="00C0350C">
        <w:rPr>
          <w:b/>
          <w:sz w:val="48"/>
          <w:szCs w:val="48"/>
        </w:rPr>
        <w:t>2TAK HARDWARE</w:t>
      </w:r>
    </w:p>
    <w:p w:rsidR="00C0350C" w:rsidRDefault="00C0350C" w:rsidP="00C0350C">
      <w:pPr>
        <w:jc w:val="center"/>
        <w:rPr>
          <w:b/>
          <w:color w:val="BFBFBF" w:themeColor="background1" w:themeShade="BF"/>
        </w:rPr>
      </w:pPr>
      <w:r w:rsidRPr="00C0350C">
        <w:rPr>
          <w:b/>
          <w:color w:val="BFBFBF" w:themeColor="background1" w:themeShade="BF"/>
        </w:rPr>
        <w:t>(MCD et diagramme de classe)</w:t>
      </w:r>
    </w:p>
    <w:p w:rsidR="00C0350C" w:rsidRDefault="00C0350C" w:rsidP="00C0350C"/>
    <w:p w:rsidR="00C0350C" w:rsidRDefault="00C0350C" w:rsidP="00C0350C">
      <w:r>
        <w:t>MCD :</w:t>
      </w:r>
    </w:p>
    <w:p w:rsidR="00C0350C" w:rsidRDefault="00C0350C" w:rsidP="00C0350C">
      <w:r>
        <w:rPr>
          <w:noProof/>
          <w:lang w:eastAsia="fr-FR"/>
        </w:rPr>
        <w:drawing>
          <wp:inline distT="0" distB="0" distL="0" distR="0" wp14:anchorId="2BC8E79B" wp14:editId="663A1BED">
            <wp:extent cx="5760720" cy="2841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0C" w:rsidRDefault="00C0350C" w:rsidP="00C0350C"/>
    <w:p w:rsidR="00C0350C" w:rsidRDefault="00E30310" w:rsidP="00C0350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1.9pt;margin-top:20.45pt;width:151.55pt;height:124.45pt;z-index:251662336;mso-position-horizontal-relative:text;mso-position-vertical-relative:text">
            <v:imagedata r:id="rId5" o:title="diagramme de classe" cropbottom="37507f" cropleft="43756f"/>
          </v:shape>
        </w:pict>
      </w:r>
      <w:r w:rsidR="00C0350C">
        <w:t>Diagramme de classe :</w:t>
      </w:r>
    </w:p>
    <w:p w:rsidR="00C0350C" w:rsidRPr="00C0350C" w:rsidRDefault="00E30310" w:rsidP="00C0350C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FC267" wp14:editId="0381C25D">
                <wp:simplePos x="0" y="0"/>
                <wp:positionH relativeFrom="column">
                  <wp:posOffset>452755</wp:posOffset>
                </wp:positionH>
                <wp:positionV relativeFrom="paragraph">
                  <wp:posOffset>3013074</wp:posOffset>
                </wp:positionV>
                <wp:extent cx="76200" cy="466725"/>
                <wp:effectExtent l="0" t="0" r="5715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FBB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5.65pt;margin-top:237.25pt;width:6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wF4gEAAAgEAAAOAAAAZHJzL2Uyb0RvYy54bWysU0uOEzEQ3SNxB8t70knEZFCUziwywAZB&#10;xOcAHnc5bck/lWvSyY24Bxej7E56ECAkEJvqtl2v6r3n8ubu5J04AmYbQysXs7kUEHTsbDi08svn&#10;Ny9eSZFJhU65GKCVZ8jybvv82WZIa1jGProOUHCRkNdDamVPlNZNk3UPXuVZTBD40ET0iniJh6ZD&#10;NXB175rlfL5qhohdwqghZ969Hw/lttY3BjR9MCYDCddK5kY1Yo0PJTbbjVofUKXe6gsN9Q8svLKB&#10;m06l7hUp8Yj2l1Leaow5Gprp6JtojNVQNbCaxfwnNZ96laBqYXNymmzK/6+sfn/co7BdK2+kCMrz&#10;Fe1iCOwbPKLoMFoS6ghaGPftK1+KuCmWDSmvGbkLe7ysctpj0X8y6MuXlYlTtfk82QwnEpo3b1d8&#10;c1JoPnm5Wt0ua8nmCZsw01uIXpSfVmZCZQ89XXhFXFSn1fFdJu7OwCugNHahRFLWvQ6doHNiRYRW&#10;hYODQp3TS0pTJIyk6x+dHYzwj2DYD6Y5tqmTCDuH4qh4hpTWEGgxVeLsAjPWuQk4r/z+CLzkFyjU&#10;Kf0b8ISonWOgCextiPi77nS6UjZj/tWBUXex4CF253qd1Roet+rV5WmUef5xXeFPD3j7HQAA//8D&#10;AFBLAwQUAAYACAAAACEAk+4VEd8AAAAJAQAADwAAAGRycy9kb3ducmV2LnhtbEyPwU7DMAyG70i8&#10;Q2Qkbizd1rGu1J0QEjuCGBzYLWu8tFrjVE3WFp6ecIKj7U+/v7/YTrYVA/W+cYwwnyUgiCunGzYI&#10;H+/PdxkIHxRr1TomhC/ysC2vrwqVazfyGw37YEQMYZ8rhDqELpfSVzVZ5WeuI463k+utCnHsjdS9&#10;GmO4beUiSe6lVQ3HD7Xq6Kmm6ry/WIRX8znYBe8aedocvnfmRZ/rMSDe3kyPDyACTeEPhl/9qA5l&#10;dDq6C2svWoT1fBlJhHSdrkBEIFvGxRFhlWYJyLKQ/xuUPwAAAP//AwBQSwECLQAUAAYACAAAACEA&#10;toM4kv4AAADhAQAAEwAAAAAAAAAAAAAAAAAAAAAAW0NvbnRlbnRfVHlwZXNdLnhtbFBLAQItABQA&#10;BgAIAAAAIQA4/SH/1gAAAJQBAAALAAAAAAAAAAAAAAAAAC8BAABfcmVscy8ucmVsc1BLAQItABQA&#10;BgAIAAAAIQBBOTwF4gEAAAgEAAAOAAAAAAAAAAAAAAAAAC4CAABkcnMvZTJvRG9jLnhtbFBLAQIt&#10;ABQABgAIAAAAIQCT7hUR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pict>
          <v:shape id="_x0000_s1027" type="#_x0000_t75" style="position:absolute;margin-left:265.25pt;margin-top:202.15pt;width:188.2pt;height:112.5pt;z-index:251664384;mso-position-horizontal-relative:text;mso-position-vertical-relative:text">
            <v:imagedata r:id="rId5" o:title="diagramme de classe" croptop="40198f" cropleft="38352f"/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40A0E34" wp14:editId="30CF9F02">
            <wp:simplePos x="0" y="0"/>
            <wp:positionH relativeFrom="margin">
              <wp:align>left</wp:align>
            </wp:positionH>
            <wp:positionV relativeFrom="paragraph">
              <wp:posOffset>3441700</wp:posOffset>
            </wp:positionV>
            <wp:extent cx="1095375" cy="552450"/>
            <wp:effectExtent l="0" t="0" r="9525" b="0"/>
            <wp:wrapThrough wrapText="bothSides">
              <wp:wrapPolygon edited="0">
                <wp:start x="0" y="0"/>
                <wp:lineTo x="0" y="20855"/>
                <wp:lineTo x="21412" y="20855"/>
                <wp:lineTo x="21412" y="0"/>
                <wp:lineTo x="0" y="0"/>
              </wp:wrapPolygon>
            </wp:wrapThrough>
            <wp:docPr id="4" name="Image 4" descr="C:\Users\Adrien\AppData\Local\Microsoft\Windows\INetCache\Content.Word\diagramme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rien\AppData\Local\Microsoft\Windows\INetCache\Content.Word\diagramme de clas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22" t="43040" r="19504" b="42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3D975" wp14:editId="1C8A2D28">
                <wp:simplePos x="0" y="0"/>
                <wp:positionH relativeFrom="column">
                  <wp:posOffset>500380</wp:posOffset>
                </wp:positionH>
                <wp:positionV relativeFrom="paragraph">
                  <wp:posOffset>603250</wp:posOffset>
                </wp:positionV>
                <wp:extent cx="533400" cy="514350"/>
                <wp:effectExtent l="0" t="38100" r="57150" b="190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DA6F6" id="Connecteur droit avec flèche 2" o:spid="_x0000_s1026" type="#_x0000_t32" style="position:absolute;margin-left:39.4pt;margin-top:47.5pt;width:42pt;height:40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Zzj6QEAABMEAAAOAAAAZHJzL2Uyb0RvYy54bWysU8mOEzEQvSPxD5bvpDvJBKEonTlkgAuC&#10;Edvd4y6nLXlTuSbLH/Ef/Bhld9IgQEggLpaXeq/qvSpvbk/eiQNgtjF0cj5rpYCgY2/DvpOfPr56&#10;9kKKTCr0ysUAnTxDlrfbp082x7SGRRyi6wEFk4S8PqZODkRp3TRZD+BVnsUEgR9NRK+Ij7hvelRH&#10;ZveuWbTt8+YYsU8YNeTMt3fjo9xWfmNA0ztjMpBwneTaqK5Y14eyNtuNWu9RpcHqSxnqH6rwygZO&#10;OlHdKVLiEe0vVN5qjDkamunom2iM1VA1sJp5+5OaD4NKULWwOTlNNuX/R6vfHu5R2L6TCymC8tyi&#10;XQyBfYNHFD1GS0IdQAvjvn7hpohFseyY8pqRu3CPl1NO91j0nwx6jrXpM09DdYQ1ilM1/DwZDicS&#10;mi9Xy+VNy23R/LSa3yxXtSHNSFPoEmZ6DdGLsulkJlR2P9ClxIhjCnV4k4kLYeAVUMAulJWUdS9D&#10;L+icWByhVWHvoKjg8BLSFDVj/XVHZwcj/D0YtobrHNPUoYSdQ3FQPE5Kawg0n5g4usCMdW4CttWC&#10;PwIv8QUKdWD/BjwhauYYaAJ7GyL+LjudriWbMf7qwKi7WPAQ+3PtbLWGJ696dfklZbR/PFf497+8&#10;/QYAAP//AwBQSwMEFAAGAAgAAAAhAIKcI4jgAAAACQEAAA8AAABkcnMvZG93bnJldi54bWxMj81O&#10;wzAQhO9IfQdrK3GjDpVIkxCn4qc50AMSBSGOTrwkaeN1FLtteHu2J7jt7oxmv8nXk+3FCUffOVJw&#10;u4hAINXOdNQo+HgvbxIQPmgyuneECn7Qw7qYXeU6M+5Mb3jahUZwCPlMK2hDGDIpfd2i1X7hBiTW&#10;vt1odeB1bKQZ9ZnDbS+XURRLqzviD60e8KnF+rA7Wk55KR/Tzf71K9k+b+1nVdpmk1qlrufTwz2I&#10;gFP4M8MFn9GhYKbKHcl40StYJUweFKR3XOmix0s+VDys4ghkkcv/DYpfAAAA//8DAFBLAQItABQA&#10;BgAIAAAAIQC2gziS/gAAAOEBAAATAAAAAAAAAAAAAAAAAAAAAABbQ29udGVudF9UeXBlc10ueG1s&#10;UEsBAi0AFAAGAAgAAAAhADj9If/WAAAAlAEAAAsAAAAAAAAAAAAAAAAALwEAAF9yZWxzLy5yZWxz&#10;UEsBAi0AFAAGAAgAAAAhAPqRnOPpAQAAEwQAAA4AAAAAAAAAAAAAAAAALgIAAGRycy9lMm9Eb2Mu&#10;eG1sUEsBAi0AFAAGAAgAAAAhAIKcI4j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pict>
          <v:shape id="_x0000_i1029" type="#_x0000_t75" style="width:249pt;height:242.25pt">
            <v:imagedata r:id="rId5" o:title="diagramme de classe" cropbottom="10979f" cropright="29572f"/>
          </v:shape>
        </w:pict>
      </w:r>
    </w:p>
    <w:sectPr w:rsidR="00C0350C" w:rsidRPr="00C03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0C"/>
    <w:rsid w:val="006D611F"/>
    <w:rsid w:val="00C0350C"/>
    <w:rsid w:val="00E30310"/>
    <w:rsid w:val="00F5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8E6CE5C1-E0D8-4A87-B42A-4CB2576B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1</cp:revision>
  <dcterms:created xsi:type="dcterms:W3CDTF">2020-11-09T09:57:00Z</dcterms:created>
  <dcterms:modified xsi:type="dcterms:W3CDTF">2020-11-09T10:40:00Z</dcterms:modified>
</cp:coreProperties>
</file>