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310B7" w:rsidRDefault="0059048E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0000002" w14:textId="77777777" w:rsidR="009310B7" w:rsidRDefault="0059048E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00000003" w14:textId="77777777" w:rsidR="009310B7" w:rsidRDefault="009310B7">
      <w:pPr>
        <w:spacing w:before="240" w:line="360" w:lineRule="auto"/>
      </w:pPr>
    </w:p>
    <w:p w14:paraId="00000004" w14:textId="77777777" w:rsidR="009310B7" w:rsidRDefault="009310B7">
      <w:pPr>
        <w:spacing w:before="240" w:line="360" w:lineRule="auto"/>
      </w:pPr>
    </w:p>
    <w:p w14:paraId="00000005" w14:textId="77777777" w:rsidR="009310B7" w:rsidRDefault="009310B7">
      <w:pPr>
        <w:spacing w:before="240" w:line="360" w:lineRule="auto"/>
      </w:pPr>
    </w:p>
    <w:p w14:paraId="00000006" w14:textId="77777777" w:rsidR="009310B7" w:rsidRDefault="0059048E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 З ЛАБОРАТОРНОЇ РОБОТИ №4</w:t>
      </w:r>
    </w:p>
    <w:p w14:paraId="00000007" w14:textId="77777777" w:rsidR="009310B7" w:rsidRDefault="0059048E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«Інформатика. Основи програмування та алгоритми»</w:t>
      </w:r>
    </w:p>
    <w:p w14:paraId="00000008" w14:textId="77777777" w:rsidR="009310B7" w:rsidRDefault="009310B7">
      <w:pPr>
        <w:spacing w:before="240" w:line="360" w:lineRule="auto"/>
      </w:pPr>
    </w:p>
    <w:p w14:paraId="00000009" w14:textId="77777777" w:rsidR="009310B7" w:rsidRDefault="009310B7">
      <w:pPr>
        <w:spacing w:before="240" w:line="360" w:lineRule="auto"/>
      </w:pPr>
    </w:p>
    <w:p w14:paraId="0000000A" w14:textId="77777777" w:rsidR="009310B7" w:rsidRDefault="009310B7">
      <w:pPr>
        <w:spacing w:before="240" w:line="360" w:lineRule="auto"/>
      </w:pPr>
    </w:p>
    <w:p w14:paraId="0000000B" w14:textId="77777777" w:rsidR="009310B7" w:rsidRDefault="009310B7">
      <w:pPr>
        <w:spacing w:before="240" w:line="360" w:lineRule="auto"/>
        <w:jc w:val="center"/>
      </w:pPr>
    </w:p>
    <w:p w14:paraId="0000000C" w14:textId="77777777" w:rsidR="009310B7" w:rsidRDefault="009310B7">
      <w:pPr>
        <w:spacing w:before="240" w:line="360" w:lineRule="auto"/>
        <w:jc w:val="both"/>
      </w:pPr>
    </w:p>
    <w:p w14:paraId="0000000D" w14:textId="45CC7F63" w:rsidR="009310B7" w:rsidRPr="00ED2BE6" w:rsidRDefault="0059048E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  <w:r w:rsidR="00ED2B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Поляков Владислав </w:t>
      </w:r>
      <w:r w:rsidR="00ED2BE6"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Сергійович</w:t>
      </w:r>
    </w:p>
    <w:p w14:paraId="0000000E" w14:textId="4510673B" w:rsidR="009310B7" w:rsidRDefault="00ED2BE6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Ст. г</w:t>
      </w:r>
      <w:r w:rsidR="0059048E">
        <w:rPr>
          <w:rFonts w:ascii="Times New Roman" w:eastAsia="Times New Roman" w:hAnsi="Times New Roman" w:cs="Times New Roman"/>
          <w:sz w:val="28"/>
          <w:szCs w:val="28"/>
        </w:rPr>
        <w:t>руп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59048E">
        <w:rPr>
          <w:rFonts w:ascii="Times New Roman" w:eastAsia="Times New Roman" w:hAnsi="Times New Roman" w:cs="Times New Roman"/>
          <w:sz w:val="28"/>
          <w:szCs w:val="28"/>
        </w:rPr>
        <w:t>: РЕ–12</w:t>
      </w:r>
    </w:p>
    <w:p w14:paraId="0000000F" w14:textId="77777777" w:rsidR="009310B7" w:rsidRDefault="0059048E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Викладач: доц. Катін П. Ю.</w:t>
      </w:r>
    </w:p>
    <w:p w14:paraId="00000010" w14:textId="77777777" w:rsidR="009310B7" w:rsidRDefault="009310B7">
      <w:pPr>
        <w:spacing w:before="240" w:line="360" w:lineRule="auto"/>
      </w:pPr>
    </w:p>
    <w:p w14:paraId="00000011" w14:textId="77777777" w:rsidR="009310B7" w:rsidRDefault="009310B7">
      <w:pPr>
        <w:spacing w:before="240" w:line="360" w:lineRule="auto"/>
        <w:jc w:val="center"/>
      </w:pPr>
    </w:p>
    <w:p w14:paraId="00000012" w14:textId="77777777" w:rsidR="009310B7" w:rsidRDefault="009310B7">
      <w:pPr>
        <w:spacing w:before="240" w:after="200" w:line="360" w:lineRule="auto"/>
      </w:pPr>
    </w:p>
    <w:p w14:paraId="00000013" w14:textId="77777777" w:rsidR="009310B7" w:rsidRDefault="009310B7">
      <w:pPr>
        <w:spacing w:before="240" w:after="200" w:line="360" w:lineRule="auto"/>
      </w:pPr>
    </w:p>
    <w:p w14:paraId="00000014" w14:textId="77777777" w:rsidR="009310B7" w:rsidRDefault="0059048E">
      <w:pPr>
        <w:spacing w:before="240"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2021</w:t>
      </w:r>
    </w:p>
    <w:p w14:paraId="00000015" w14:textId="77777777" w:rsidR="009310B7" w:rsidRDefault="009310B7"/>
    <w:p w14:paraId="00000016" w14:textId="21551202" w:rsidR="009310B7" w:rsidRDefault="0059048E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Мета роботи: навчитися працювати з одновимірними та двовимірними масивами,</w:t>
      </w:r>
      <w:r w:rsidR="00ED2B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адресами та вказівниками.</w:t>
      </w:r>
    </w:p>
    <w:p w14:paraId="1C044FA2" w14:textId="77777777" w:rsidR="00ED2BE6" w:rsidRDefault="0059048E">
      <w:pPr>
        <w:spacing w:before="240" w:after="2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ED2B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ED2B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BCF1AC0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>#include &lt;stdio.h&gt;</w:t>
      </w:r>
    </w:p>
    <w:p w14:paraId="4341F8A3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>#include &lt;stdlib.h&gt;</w:t>
      </w:r>
    </w:p>
    <w:p w14:paraId="54EC6A98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</w:p>
    <w:p w14:paraId="0CC219D8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b/>
          <w:bCs/>
          <w:sz w:val="24"/>
          <w:szCs w:val="24"/>
          <w:lang w:val="en-US"/>
        </w:rPr>
        <w:t>double</w:t>
      </w:r>
      <w:r w:rsidRPr="006A0F07">
        <w:rPr>
          <w:rFonts w:ascii="Menlo" w:hAnsi="Menlo" w:cs="Menlo"/>
          <w:sz w:val="24"/>
          <w:szCs w:val="24"/>
          <w:lang w:val="en-US"/>
        </w:rPr>
        <w:t xml:space="preserve"> minelemet(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double</w:t>
      </w:r>
      <w:r w:rsidRPr="006A0F07">
        <w:rPr>
          <w:rFonts w:ascii="Menlo" w:hAnsi="Menlo" w:cs="Menlo"/>
          <w:sz w:val="24"/>
          <w:szCs w:val="24"/>
          <w:lang w:val="en-US"/>
        </w:rPr>
        <w:t>**ptr,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6A0F07">
        <w:rPr>
          <w:rFonts w:ascii="Menlo" w:hAnsi="Menlo" w:cs="Menlo"/>
          <w:sz w:val="24"/>
          <w:szCs w:val="24"/>
          <w:lang w:val="en-US"/>
        </w:rPr>
        <w:t xml:space="preserve"> n,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6A0F07">
        <w:rPr>
          <w:rFonts w:ascii="Menlo" w:hAnsi="Menlo" w:cs="Menlo"/>
          <w:sz w:val="24"/>
          <w:szCs w:val="24"/>
          <w:lang w:val="en-US"/>
        </w:rPr>
        <w:t xml:space="preserve"> m){</w:t>
      </w:r>
    </w:p>
    <w:p w14:paraId="0D663808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double</w:t>
      </w:r>
      <w:r w:rsidRPr="006A0F07">
        <w:rPr>
          <w:rFonts w:ascii="Menlo" w:hAnsi="Menlo" w:cs="Menlo"/>
          <w:sz w:val="24"/>
          <w:szCs w:val="24"/>
          <w:lang w:val="en-US"/>
        </w:rPr>
        <w:t xml:space="preserve"> min=ptr[0][0];</w:t>
      </w:r>
    </w:p>
    <w:p w14:paraId="2580461A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6A0F07">
        <w:rPr>
          <w:rFonts w:ascii="Menlo" w:hAnsi="Menlo" w:cs="Menlo"/>
          <w:sz w:val="24"/>
          <w:szCs w:val="24"/>
          <w:lang w:val="en-US"/>
        </w:rPr>
        <w:t xml:space="preserve"> menu;</w:t>
      </w:r>
    </w:p>
    <w:p w14:paraId="450E19F4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printf("Choose (1 - main diagonal; 2 - side diagonal)");</w:t>
      </w:r>
    </w:p>
    <w:p w14:paraId="49067C8F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scanf("%u",&amp;menu);</w:t>
      </w:r>
    </w:p>
    <w:p w14:paraId="18E54867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for</w:t>
      </w:r>
      <w:r w:rsidRPr="006A0F07">
        <w:rPr>
          <w:rFonts w:ascii="Menlo" w:hAnsi="Menlo" w:cs="Menlo"/>
          <w:sz w:val="24"/>
          <w:szCs w:val="24"/>
          <w:lang w:val="en-US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6A0F07">
        <w:rPr>
          <w:rFonts w:ascii="Menlo" w:hAnsi="Menlo" w:cs="Menlo"/>
          <w:sz w:val="24"/>
          <w:szCs w:val="24"/>
          <w:lang w:val="en-US"/>
        </w:rPr>
        <w:t xml:space="preserve"> i=0; i&lt;n; i++)</w:t>
      </w:r>
    </w:p>
    <w:p w14:paraId="2F1751B7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{</w:t>
      </w:r>
    </w:p>
    <w:p w14:paraId="2CA69919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 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for</w:t>
      </w:r>
      <w:r w:rsidRPr="006A0F07">
        <w:rPr>
          <w:rFonts w:ascii="Menlo" w:hAnsi="Menlo" w:cs="Menlo"/>
          <w:sz w:val="24"/>
          <w:szCs w:val="24"/>
          <w:lang w:val="en-US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6A0F07">
        <w:rPr>
          <w:rFonts w:ascii="Menlo" w:hAnsi="Menlo" w:cs="Menlo"/>
          <w:sz w:val="24"/>
          <w:szCs w:val="24"/>
          <w:lang w:val="en-US"/>
        </w:rPr>
        <w:t xml:space="preserve"> j=0; j&lt;m; j++)</w:t>
      </w:r>
    </w:p>
    <w:p w14:paraId="0E4C0FBA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  {</w:t>
      </w:r>
    </w:p>
    <w:p w14:paraId="17041C87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</w:p>
    <w:p w14:paraId="13C7253D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      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if</w:t>
      </w:r>
      <w:r w:rsidRPr="006A0F07">
        <w:rPr>
          <w:rFonts w:ascii="Menlo" w:hAnsi="Menlo" w:cs="Menlo"/>
          <w:sz w:val="24"/>
          <w:szCs w:val="24"/>
          <w:lang w:val="en-US"/>
        </w:rPr>
        <w:t>(menu==1&amp;&amp;  i&lt;j &amp;&amp; ptr[i][j]&lt;min)</w:t>
      </w:r>
    </w:p>
    <w:p w14:paraId="59EC3F7E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       min=ptr[i][j];</w:t>
      </w:r>
    </w:p>
    <w:p w14:paraId="574CB6AA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      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if</w:t>
      </w:r>
      <w:r w:rsidRPr="006A0F07">
        <w:rPr>
          <w:rFonts w:ascii="Menlo" w:hAnsi="Menlo" w:cs="Menlo"/>
          <w:sz w:val="24"/>
          <w:szCs w:val="24"/>
          <w:lang w:val="en-US"/>
        </w:rPr>
        <w:t>(menu==2&amp;&amp;  i&gt;j &amp;&amp; ptr[i][j]&lt;min)</w:t>
      </w:r>
    </w:p>
    <w:p w14:paraId="35087532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       min=ptr[i][j];</w:t>
      </w:r>
    </w:p>
    <w:p w14:paraId="2084C60C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</w:p>
    <w:p w14:paraId="20AE8DC2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  }</w:t>
      </w:r>
    </w:p>
    <w:p w14:paraId="63810552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</w:p>
    <w:p w14:paraId="67B5FD51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}</w:t>
      </w:r>
    </w:p>
    <w:p w14:paraId="4BC40728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printf("minimalnu element ");</w:t>
      </w:r>
    </w:p>
    <w:p w14:paraId="3A53779A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if</w:t>
      </w:r>
      <w:r w:rsidRPr="006A0F07">
        <w:rPr>
          <w:rFonts w:ascii="Menlo" w:hAnsi="Menlo" w:cs="Menlo"/>
          <w:sz w:val="24"/>
          <w:szCs w:val="24"/>
          <w:lang w:val="en-US"/>
        </w:rPr>
        <w:t>(menu==1) printf("main diagonal ");</w:t>
      </w:r>
    </w:p>
    <w:p w14:paraId="2F202244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if</w:t>
      </w:r>
      <w:r w:rsidRPr="006A0F07">
        <w:rPr>
          <w:rFonts w:ascii="Menlo" w:hAnsi="Menlo" w:cs="Menlo"/>
          <w:sz w:val="24"/>
          <w:szCs w:val="24"/>
          <w:lang w:val="en-US"/>
        </w:rPr>
        <w:t>(menu==2) printf("side diagonal ");</w:t>
      </w:r>
    </w:p>
    <w:p w14:paraId="7ECF63F0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printf("%.2lf \n", min);</w:t>
      </w:r>
    </w:p>
    <w:p w14:paraId="7539FB33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return</w:t>
      </w:r>
      <w:r w:rsidRPr="006A0F07">
        <w:rPr>
          <w:rFonts w:ascii="Menlo" w:hAnsi="Menlo" w:cs="Menlo"/>
          <w:sz w:val="24"/>
          <w:szCs w:val="24"/>
          <w:lang w:val="en-US"/>
        </w:rPr>
        <w:t xml:space="preserve"> min;</w:t>
      </w:r>
    </w:p>
    <w:p w14:paraId="4C66CE09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>}</w:t>
      </w:r>
    </w:p>
    <w:p w14:paraId="1EFB0883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</w:p>
    <w:p w14:paraId="1F8249E1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b/>
          <w:bCs/>
          <w:sz w:val="24"/>
          <w:szCs w:val="24"/>
          <w:lang w:val="en-US"/>
        </w:rPr>
        <w:t>double</w:t>
      </w:r>
      <w:r w:rsidRPr="006A0F07">
        <w:rPr>
          <w:rFonts w:ascii="Menlo" w:hAnsi="Menlo" w:cs="Menlo"/>
          <w:sz w:val="24"/>
          <w:szCs w:val="24"/>
          <w:lang w:val="en-US"/>
        </w:rPr>
        <w:t xml:space="preserve"> ** multmatrix(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double</w:t>
      </w:r>
      <w:r w:rsidRPr="006A0F07">
        <w:rPr>
          <w:rFonts w:ascii="Menlo" w:hAnsi="Menlo" w:cs="Menlo"/>
          <w:sz w:val="24"/>
          <w:szCs w:val="24"/>
          <w:lang w:val="en-US"/>
        </w:rPr>
        <w:t>**ptrA,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6A0F07">
        <w:rPr>
          <w:rFonts w:ascii="Menlo" w:hAnsi="Menlo" w:cs="Menlo"/>
          <w:sz w:val="24"/>
          <w:szCs w:val="24"/>
          <w:lang w:val="en-US"/>
        </w:rPr>
        <w:t xml:space="preserve"> nA,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6A0F07">
        <w:rPr>
          <w:rFonts w:ascii="Menlo" w:hAnsi="Menlo" w:cs="Menlo"/>
          <w:sz w:val="24"/>
          <w:szCs w:val="24"/>
          <w:lang w:val="en-US"/>
        </w:rPr>
        <w:t xml:space="preserve"> mA,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double</w:t>
      </w:r>
      <w:r w:rsidRPr="006A0F07">
        <w:rPr>
          <w:rFonts w:ascii="Menlo" w:hAnsi="Menlo" w:cs="Menlo"/>
          <w:sz w:val="24"/>
          <w:szCs w:val="24"/>
          <w:lang w:val="en-US"/>
        </w:rPr>
        <w:t>**ptrB,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6A0F07">
        <w:rPr>
          <w:rFonts w:ascii="Menlo" w:hAnsi="Menlo" w:cs="Menlo"/>
          <w:sz w:val="24"/>
          <w:szCs w:val="24"/>
          <w:lang w:val="en-US"/>
        </w:rPr>
        <w:t xml:space="preserve"> nB,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6A0F07">
        <w:rPr>
          <w:rFonts w:ascii="Menlo" w:hAnsi="Menlo" w:cs="Menlo"/>
          <w:sz w:val="24"/>
          <w:szCs w:val="24"/>
          <w:lang w:val="en-US"/>
        </w:rPr>
        <w:t xml:space="preserve"> mB){</w:t>
      </w:r>
    </w:p>
    <w:p w14:paraId="645910BB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</w:p>
    <w:p w14:paraId="47E3C786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</w:p>
    <w:p w14:paraId="086A479C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if</w:t>
      </w:r>
      <w:r w:rsidRPr="006A0F07">
        <w:rPr>
          <w:rFonts w:ascii="Menlo" w:hAnsi="Menlo" w:cs="Menlo"/>
          <w:sz w:val="24"/>
          <w:szCs w:val="24"/>
          <w:lang w:val="en-US"/>
        </w:rPr>
        <w:t>(mA!=nB)</w:t>
      </w:r>
    </w:p>
    <w:p w14:paraId="7049DCAC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{</w:t>
      </w:r>
    </w:p>
    <w:p w14:paraId="5CA3AABE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   printf("Error ");</w:t>
      </w:r>
    </w:p>
    <w:p w14:paraId="0DDA2965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  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return</w:t>
      </w:r>
      <w:r w:rsidRPr="006A0F07">
        <w:rPr>
          <w:rFonts w:ascii="Menlo" w:hAnsi="Menlo" w:cs="Menlo"/>
          <w:sz w:val="24"/>
          <w:szCs w:val="24"/>
          <w:lang w:val="en-US"/>
        </w:rPr>
        <w:t xml:space="preserve">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NULL</w:t>
      </w:r>
      <w:r w:rsidRPr="006A0F07">
        <w:rPr>
          <w:rFonts w:ascii="Menlo" w:hAnsi="Menlo" w:cs="Menlo"/>
          <w:sz w:val="24"/>
          <w:szCs w:val="24"/>
          <w:lang w:val="en-US"/>
        </w:rPr>
        <w:t>;</w:t>
      </w:r>
    </w:p>
    <w:p w14:paraId="0572D087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}</w:t>
      </w:r>
    </w:p>
    <w:p w14:paraId="20B66D70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else</w:t>
      </w:r>
      <w:r w:rsidRPr="006A0F07">
        <w:rPr>
          <w:rFonts w:ascii="Menlo" w:hAnsi="Menlo" w:cs="Menlo"/>
          <w:sz w:val="24"/>
          <w:szCs w:val="24"/>
          <w:lang w:val="en-US"/>
        </w:rPr>
        <w:t>{</w:t>
      </w:r>
    </w:p>
    <w:p w14:paraId="1191237A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  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double</w:t>
      </w:r>
      <w:r w:rsidRPr="006A0F07">
        <w:rPr>
          <w:rFonts w:ascii="Menlo" w:hAnsi="Menlo" w:cs="Menlo"/>
          <w:sz w:val="24"/>
          <w:szCs w:val="24"/>
          <w:lang w:val="en-US"/>
        </w:rPr>
        <w:t xml:space="preserve"> **ptrAB;</w:t>
      </w:r>
    </w:p>
    <w:p w14:paraId="080AC53B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    ptrAB=malloc(nA*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sizeof</w:t>
      </w:r>
      <w:r w:rsidRPr="006A0F07">
        <w:rPr>
          <w:rFonts w:ascii="Menlo" w:hAnsi="Menlo" w:cs="Menlo"/>
          <w:sz w:val="24"/>
          <w:szCs w:val="24"/>
          <w:lang w:val="en-US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double</w:t>
      </w:r>
      <w:r w:rsidRPr="006A0F07">
        <w:rPr>
          <w:rFonts w:ascii="Menlo" w:hAnsi="Menlo" w:cs="Menlo"/>
          <w:sz w:val="24"/>
          <w:szCs w:val="24"/>
          <w:lang w:val="en-US"/>
        </w:rPr>
        <w:t>*));</w:t>
      </w:r>
    </w:p>
    <w:p w14:paraId="203D2DF8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   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for</w:t>
      </w:r>
      <w:r w:rsidRPr="006A0F07">
        <w:rPr>
          <w:rFonts w:ascii="Menlo" w:hAnsi="Menlo" w:cs="Menlo"/>
          <w:sz w:val="24"/>
          <w:szCs w:val="24"/>
          <w:lang w:val="en-US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6A0F07">
        <w:rPr>
          <w:rFonts w:ascii="Menlo" w:hAnsi="Menlo" w:cs="Menlo"/>
          <w:sz w:val="24"/>
          <w:szCs w:val="24"/>
          <w:lang w:val="en-US"/>
        </w:rPr>
        <w:t xml:space="preserve"> i=0; i&lt;nA; i++)</w:t>
      </w:r>
    </w:p>
    <w:p w14:paraId="66194C26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    {</w:t>
      </w:r>
    </w:p>
    <w:p w14:paraId="738B2B76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       ptrAB[i]=malloc(mB*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sizeof</w:t>
      </w:r>
      <w:r w:rsidRPr="006A0F07">
        <w:rPr>
          <w:rFonts w:ascii="Menlo" w:hAnsi="Menlo" w:cs="Menlo"/>
          <w:sz w:val="24"/>
          <w:szCs w:val="24"/>
          <w:lang w:val="en-US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double</w:t>
      </w:r>
      <w:r w:rsidRPr="006A0F07">
        <w:rPr>
          <w:rFonts w:ascii="Menlo" w:hAnsi="Menlo" w:cs="Menlo"/>
          <w:sz w:val="24"/>
          <w:szCs w:val="24"/>
          <w:lang w:val="en-US"/>
        </w:rPr>
        <w:t>));</w:t>
      </w:r>
    </w:p>
    <w:p w14:paraId="3D0F5005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    }</w:t>
      </w:r>
    </w:p>
    <w:p w14:paraId="0F7D96ED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lastRenderedPageBreak/>
        <w:t xml:space="preserve">        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for</w:t>
      </w:r>
      <w:r w:rsidRPr="006A0F07">
        <w:rPr>
          <w:rFonts w:ascii="Menlo" w:hAnsi="Menlo" w:cs="Menlo"/>
          <w:sz w:val="24"/>
          <w:szCs w:val="24"/>
          <w:lang w:val="en-US"/>
        </w:rPr>
        <w:t xml:space="preserve"> (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6A0F07">
        <w:rPr>
          <w:rFonts w:ascii="Menlo" w:hAnsi="Menlo" w:cs="Menlo"/>
          <w:sz w:val="24"/>
          <w:szCs w:val="24"/>
          <w:lang w:val="en-US"/>
        </w:rPr>
        <w:t xml:space="preserve"> i=0; i&lt;nA; i++)</w:t>
      </w:r>
    </w:p>
    <w:p w14:paraId="6013C408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   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for</w:t>
      </w:r>
      <w:r w:rsidRPr="006A0F07">
        <w:rPr>
          <w:rFonts w:ascii="Menlo" w:hAnsi="Menlo" w:cs="Menlo"/>
          <w:sz w:val="24"/>
          <w:szCs w:val="24"/>
          <w:lang w:val="en-US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6A0F07">
        <w:rPr>
          <w:rFonts w:ascii="Menlo" w:hAnsi="Menlo" w:cs="Menlo"/>
          <w:sz w:val="24"/>
          <w:szCs w:val="24"/>
          <w:lang w:val="en-US"/>
        </w:rPr>
        <w:t xml:space="preserve"> j=0; j&lt;mB; j++){</w:t>
      </w:r>
    </w:p>
    <w:p w14:paraId="7154611D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       ptrAB[i][j]=0;</w:t>
      </w:r>
    </w:p>
    <w:p w14:paraId="4D1E7930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      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for</w:t>
      </w:r>
      <w:r w:rsidRPr="006A0F07">
        <w:rPr>
          <w:rFonts w:ascii="Menlo" w:hAnsi="Menlo" w:cs="Menlo"/>
          <w:sz w:val="24"/>
          <w:szCs w:val="24"/>
          <w:lang w:val="en-US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6A0F07">
        <w:rPr>
          <w:rFonts w:ascii="Menlo" w:hAnsi="Menlo" w:cs="Menlo"/>
          <w:sz w:val="24"/>
          <w:szCs w:val="24"/>
          <w:lang w:val="en-US"/>
        </w:rPr>
        <w:t xml:space="preserve"> k=0; k&lt;mA; k++)</w:t>
      </w:r>
    </w:p>
    <w:p w14:paraId="251C16C2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           ptrAB[i][j]+=ptrA[i][k]*ptrB[k][j];</w:t>
      </w:r>
    </w:p>
    <w:p w14:paraId="41A1CEAB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    </w:t>
      </w:r>
      <w:r w:rsidRPr="0059048E">
        <w:rPr>
          <w:rFonts w:ascii="Menlo" w:hAnsi="Menlo" w:cs="Menlo"/>
          <w:sz w:val="24"/>
          <w:szCs w:val="24"/>
          <w:lang w:val="en-US"/>
        </w:rPr>
        <w:t>}</w:t>
      </w:r>
    </w:p>
    <w:p w14:paraId="778246D1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     </w:t>
      </w:r>
      <w:r w:rsidRPr="0059048E">
        <w:rPr>
          <w:rFonts w:ascii="Menlo" w:hAnsi="Menlo" w:cs="Menlo"/>
          <w:b/>
          <w:bCs/>
          <w:sz w:val="24"/>
          <w:szCs w:val="24"/>
          <w:lang w:val="en-US"/>
        </w:rPr>
        <w:t>return</w:t>
      </w:r>
      <w:r w:rsidRPr="0059048E">
        <w:rPr>
          <w:rFonts w:ascii="Menlo" w:hAnsi="Menlo" w:cs="Menlo"/>
          <w:sz w:val="24"/>
          <w:szCs w:val="24"/>
          <w:lang w:val="en-US"/>
        </w:rPr>
        <w:t xml:space="preserve"> ptrAB;</w:t>
      </w:r>
    </w:p>
    <w:p w14:paraId="5BE3B1D1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</w:p>
    <w:p w14:paraId="49297C5C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}</w:t>
      </w:r>
    </w:p>
    <w:p w14:paraId="5794C2AB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>}</w:t>
      </w:r>
    </w:p>
    <w:p w14:paraId="00FCED85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</w:p>
    <w:p w14:paraId="0230C12A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b/>
          <w:bCs/>
          <w:sz w:val="24"/>
          <w:szCs w:val="24"/>
          <w:lang w:val="en-US"/>
        </w:rPr>
        <w:t>void</w:t>
      </w:r>
      <w:r w:rsidRPr="0059048E">
        <w:rPr>
          <w:rFonts w:ascii="Menlo" w:hAnsi="Menlo" w:cs="Menlo"/>
          <w:sz w:val="24"/>
          <w:szCs w:val="24"/>
          <w:lang w:val="en-US"/>
        </w:rPr>
        <w:t xml:space="preserve"> printArr(</w:t>
      </w:r>
      <w:r w:rsidRPr="0059048E">
        <w:rPr>
          <w:rFonts w:ascii="Menlo" w:hAnsi="Menlo" w:cs="Menlo"/>
          <w:b/>
          <w:bCs/>
          <w:sz w:val="24"/>
          <w:szCs w:val="24"/>
          <w:lang w:val="en-US"/>
        </w:rPr>
        <w:t>double</w:t>
      </w:r>
      <w:r w:rsidRPr="0059048E">
        <w:rPr>
          <w:rFonts w:ascii="Menlo" w:hAnsi="Menlo" w:cs="Menlo"/>
          <w:sz w:val="24"/>
          <w:szCs w:val="24"/>
          <w:lang w:val="en-US"/>
        </w:rPr>
        <w:t>**ptr,</w:t>
      </w:r>
      <w:r w:rsidRPr="0059048E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59048E">
        <w:rPr>
          <w:rFonts w:ascii="Menlo" w:hAnsi="Menlo" w:cs="Menlo"/>
          <w:sz w:val="24"/>
          <w:szCs w:val="24"/>
          <w:lang w:val="en-US"/>
        </w:rPr>
        <w:t xml:space="preserve"> n, </w:t>
      </w:r>
      <w:r w:rsidRPr="0059048E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59048E">
        <w:rPr>
          <w:rFonts w:ascii="Menlo" w:hAnsi="Menlo" w:cs="Menlo"/>
          <w:sz w:val="24"/>
          <w:szCs w:val="24"/>
          <w:lang w:val="en-US"/>
        </w:rPr>
        <w:t xml:space="preserve"> m){</w:t>
      </w:r>
    </w:p>
    <w:p w14:paraId="236F246E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b/>
          <w:bCs/>
          <w:sz w:val="24"/>
          <w:szCs w:val="24"/>
          <w:lang w:val="en-US"/>
        </w:rPr>
        <w:t>for</w:t>
      </w:r>
      <w:r w:rsidRPr="0059048E">
        <w:rPr>
          <w:rFonts w:ascii="Menlo" w:hAnsi="Menlo" w:cs="Menlo"/>
          <w:sz w:val="24"/>
          <w:szCs w:val="24"/>
          <w:lang w:val="en-US"/>
        </w:rPr>
        <w:t>(</w:t>
      </w:r>
      <w:r w:rsidRPr="0059048E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59048E">
        <w:rPr>
          <w:rFonts w:ascii="Menlo" w:hAnsi="Menlo" w:cs="Menlo"/>
          <w:sz w:val="24"/>
          <w:szCs w:val="24"/>
          <w:lang w:val="en-US"/>
        </w:rPr>
        <w:t xml:space="preserve"> i=0; i&lt;n; i++)</w:t>
      </w:r>
    </w:p>
    <w:p w14:paraId="79D54976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{</w:t>
      </w:r>
    </w:p>
    <w:p w14:paraId="06703FF3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   </w:t>
      </w:r>
      <w:r w:rsidRPr="0059048E">
        <w:rPr>
          <w:rFonts w:ascii="Menlo" w:hAnsi="Menlo" w:cs="Menlo"/>
          <w:b/>
          <w:bCs/>
          <w:sz w:val="24"/>
          <w:szCs w:val="24"/>
          <w:lang w:val="en-US"/>
        </w:rPr>
        <w:t>for</w:t>
      </w:r>
      <w:r w:rsidRPr="0059048E">
        <w:rPr>
          <w:rFonts w:ascii="Menlo" w:hAnsi="Menlo" w:cs="Menlo"/>
          <w:sz w:val="24"/>
          <w:szCs w:val="24"/>
          <w:lang w:val="en-US"/>
        </w:rPr>
        <w:t>(</w:t>
      </w:r>
      <w:r w:rsidRPr="0059048E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59048E">
        <w:rPr>
          <w:rFonts w:ascii="Menlo" w:hAnsi="Menlo" w:cs="Menlo"/>
          <w:sz w:val="24"/>
          <w:szCs w:val="24"/>
          <w:lang w:val="en-US"/>
        </w:rPr>
        <w:t xml:space="preserve"> j=0; j&lt;m; j++)</w:t>
      </w:r>
    </w:p>
    <w:p w14:paraId="1B5203C1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        printf("%7.2lf",ptr[i][j]);</w:t>
      </w:r>
    </w:p>
    <w:p w14:paraId="3466B89D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    printf("\n");</w:t>
      </w:r>
    </w:p>
    <w:p w14:paraId="63C52D09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}</w:t>
      </w:r>
    </w:p>
    <w:p w14:paraId="1E5D8F7C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>}</w:t>
      </w:r>
    </w:p>
    <w:p w14:paraId="06563A07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</w:p>
    <w:p w14:paraId="34FCD7F0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b/>
          <w:bCs/>
          <w:sz w:val="24"/>
          <w:szCs w:val="24"/>
          <w:lang w:val="en-US"/>
        </w:rPr>
        <w:t>double</w:t>
      </w:r>
      <w:r w:rsidRPr="0059048E">
        <w:rPr>
          <w:rFonts w:ascii="Menlo" w:hAnsi="Menlo" w:cs="Menlo"/>
          <w:sz w:val="24"/>
          <w:szCs w:val="24"/>
          <w:lang w:val="en-US"/>
        </w:rPr>
        <w:t xml:space="preserve"> maxelemet(</w:t>
      </w:r>
      <w:r w:rsidRPr="0059048E">
        <w:rPr>
          <w:rFonts w:ascii="Menlo" w:hAnsi="Menlo" w:cs="Menlo"/>
          <w:b/>
          <w:bCs/>
          <w:sz w:val="24"/>
          <w:szCs w:val="24"/>
          <w:lang w:val="en-US"/>
        </w:rPr>
        <w:t>double</w:t>
      </w:r>
      <w:r w:rsidRPr="0059048E">
        <w:rPr>
          <w:rFonts w:ascii="Menlo" w:hAnsi="Menlo" w:cs="Menlo"/>
          <w:sz w:val="24"/>
          <w:szCs w:val="24"/>
          <w:lang w:val="en-US"/>
        </w:rPr>
        <w:t>**ptr,</w:t>
      </w:r>
      <w:r w:rsidRPr="0059048E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59048E">
        <w:rPr>
          <w:rFonts w:ascii="Menlo" w:hAnsi="Menlo" w:cs="Menlo"/>
          <w:sz w:val="24"/>
          <w:szCs w:val="24"/>
          <w:lang w:val="en-US"/>
        </w:rPr>
        <w:t xml:space="preserve"> n, </w:t>
      </w:r>
      <w:r w:rsidRPr="0059048E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59048E">
        <w:rPr>
          <w:rFonts w:ascii="Menlo" w:hAnsi="Menlo" w:cs="Menlo"/>
          <w:sz w:val="24"/>
          <w:szCs w:val="24"/>
          <w:lang w:val="en-US"/>
        </w:rPr>
        <w:t xml:space="preserve"> m){</w:t>
      </w:r>
    </w:p>
    <w:p w14:paraId="62F4F145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</w:t>
      </w:r>
      <w:r w:rsidRPr="0059048E">
        <w:rPr>
          <w:rFonts w:ascii="Menlo" w:hAnsi="Menlo" w:cs="Menlo"/>
          <w:b/>
          <w:bCs/>
          <w:sz w:val="24"/>
          <w:szCs w:val="24"/>
          <w:lang w:val="en-US"/>
        </w:rPr>
        <w:t>double</w:t>
      </w:r>
      <w:r w:rsidRPr="0059048E">
        <w:rPr>
          <w:rFonts w:ascii="Menlo" w:hAnsi="Menlo" w:cs="Menlo"/>
          <w:sz w:val="24"/>
          <w:szCs w:val="24"/>
          <w:lang w:val="en-US"/>
        </w:rPr>
        <w:t xml:space="preserve"> max=ptr[0][0];</w:t>
      </w:r>
    </w:p>
    <w:p w14:paraId="69D8D129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</w:t>
      </w:r>
      <w:r w:rsidRPr="0059048E">
        <w:rPr>
          <w:rFonts w:ascii="Menlo" w:hAnsi="Menlo" w:cs="Menlo"/>
          <w:b/>
          <w:bCs/>
          <w:sz w:val="24"/>
          <w:szCs w:val="24"/>
          <w:lang w:val="en-US"/>
        </w:rPr>
        <w:t>for</w:t>
      </w:r>
      <w:r w:rsidRPr="0059048E">
        <w:rPr>
          <w:rFonts w:ascii="Menlo" w:hAnsi="Menlo" w:cs="Menlo"/>
          <w:sz w:val="24"/>
          <w:szCs w:val="24"/>
          <w:lang w:val="en-US"/>
        </w:rPr>
        <w:t>(</w:t>
      </w:r>
      <w:r w:rsidRPr="0059048E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59048E">
        <w:rPr>
          <w:rFonts w:ascii="Menlo" w:hAnsi="Menlo" w:cs="Menlo"/>
          <w:sz w:val="24"/>
          <w:szCs w:val="24"/>
          <w:lang w:val="en-US"/>
        </w:rPr>
        <w:t xml:space="preserve"> i=0; i&lt;n; i++)</w:t>
      </w:r>
    </w:p>
    <w:p w14:paraId="3DDCFDB8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{</w:t>
      </w:r>
    </w:p>
    <w:p w14:paraId="61FE3DEE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   </w:t>
      </w:r>
      <w:r w:rsidRPr="0059048E">
        <w:rPr>
          <w:rFonts w:ascii="Menlo" w:hAnsi="Menlo" w:cs="Menlo"/>
          <w:b/>
          <w:bCs/>
          <w:sz w:val="24"/>
          <w:szCs w:val="24"/>
          <w:lang w:val="en-US"/>
        </w:rPr>
        <w:t>for</w:t>
      </w:r>
      <w:r w:rsidRPr="0059048E">
        <w:rPr>
          <w:rFonts w:ascii="Menlo" w:hAnsi="Menlo" w:cs="Menlo"/>
          <w:sz w:val="24"/>
          <w:szCs w:val="24"/>
          <w:lang w:val="en-US"/>
        </w:rPr>
        <w:t>(</w:t>
      </w:r>
      <w:r w:rsidRPr="0059048E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59048E">
        <w:rPr>
          <w:rFonts w:ascii="Menlo" w:hAnsi="Menlo" w:cs="Menlo"/>
          <w:sz w:val="24"/>
          <w:szCs w:val="24"/>
          <w:lang w:val="en-US"/>
        </w:rPr>
        <w:t xml:space="preserve"> j=0; j&lt;m; j++)</w:t>
      </w:r>
    </w:p>
    <w:p w14:paraId="719AB53D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   </w:t>
      </w:r>
      <w:r w:rsidRPr="0059048E">
        <w:rPr>
          <w:rFonts w:ascii="Menlo" w:hAnsi="Menlo" w:cs="Menlo"/>
          <w:b/>
          <w:bCs/>
          <w:sz w:val="24"/>
          <w:szCs w:val="24"/>
          <w:lang w:val="en-US"/>
        </w:rPr>
        <w:t>if</w:t>
      </w:r>
      <w:r w:rsidRPr="0059048E">
        <w:rPr>
          <w:rFonts w:ascii="Menlo" w:hAnsi="Menlo" w:cs="Menlo"/>
          <w:sz w:val="24"/>
          <w:szCs w:val="24"/>
          <w:lang w:val="en-US"/>
        </w:rPr>
        <w:t>(ptr[i][j]&gt;max){</w:t>
      </w:r>
    </w:p>
    <w:p w14:paraId="5727E6EF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        </w:t>
      </w:r>
      <w:r w:rsidRPr="006A0F07">
        <w:rPr>
          <w:rFonts w:ascii="Menlo" w:hAnsi="Menlo" w:cs="Menlo"/>
          <w:sz w:val="24"/>
          <w:szCs w:val="24"/>
          <w:lang w:val="ru-RU"/>
        </w:rPr>
        <w:t>max=ptr[i][j];</w:t>
      </w:r>
    </w:p>
    <w:p w14:paraId="30D34FBE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}</w:t>
      </w:r>
    </w:p>
    <w:p w14:paraId="35A6FB99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</w:p>
    <w:p w14:paraId="620EF2AC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}</w:t>
      </w:r>
    </w:p>
    <w:p w14:paraId="7280A55F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return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max;</w:t>
      </w:r>
    </w:p>
    <w:p w14:paraId="4C551523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>}</w:t>
      </w:r>
    </w:p>
    <w:p w14:paraId="7718C1A5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</w:p>
    <w:p w14:paraId="0BC9C04B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void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transpon(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double</w:t>
      </w:r>
      <w:r w:rsidRPr="006A0F07">
        <w:rPr>
          <w:rFonts w:ascii="Menlo" w:hAnsi="Menlo" w:cs="Menlo"/>
          <w:sz w:val="24"/>
          <w:szCs w:val="24"/>
          <w:lang w:val="ru-RU"/>
        </w:rPr>
        <w:t>**ptr,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n,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m,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double</w:t>
      </w:r>
      <w:r w:rsidRPr="006A0F07">
        <w:rPr>
          <w:rFonts w:ascii="Menlo" w:hAnsi="Menlo" w:cs="Menlo"/>
          <w:sz w:val="24"/>
          <w:szCs w:val="24"/>
          <w:lang w:val="ru-RU"/>
        </w:rPr>
        <w:t>** ptrT)</w:t>
      </w:r>
    </w:p>
    <w:p w14:paraId="55E2BFB5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{</w:t>
      </w:r>
    </w:p>
    <w:p w14:paraId="76E16103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for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i=0; i&lt;n; i++)</w:t>
      </w:r>
    </w:p>
    <w:p w14:paraId="3F539D43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{</w:t>
      </w:r>
    </w:p>
    <w:p w14:paraId="05C4DFD8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for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j=0; j&lt;m; j++)</w:t>
      </w:r>
    </w:p>
    <w:p w14:paraId="6CCC2666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{</w:t>
      </w:r>
    </w:p>
    <w:p w14:paraId="6EEA1B73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    ptrT[j][i]=ptr[i][j];</w:t>
      </w:r>
    </w:p>
    <w:p w14:paraId="262C097C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}</w:t>
      </w:r>
    </w:p>
    <w:p w14:paraId="02749385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}</w:t>
      </w:r>
    </w:p>
    <w:p w14:paraId="4D4C1501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}</w:t>
      </w:r>
    </w:p>
    <w:p w14:paraId="7ACEB056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</w:p>
    <w:p w14:paraId="664FD671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void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sortrow(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double</w:t>
      </w:r>
      <w:r w:rsidRPr="006A0F07">
        <w:rPr>
          <w:rFonts w:ascii="Menlo" w:hAnsi="Menlo" w:cs="Menlo"/>
          <w:sz w:val="24"/>
          <w:szCs w:val="24"/>
          <w:lang w:val="ru-RU"/>
        </w:rPr>
        <w:t>*ptr,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n)</w:t>
      </w:r>
    </w:p>
    <w:p w14:paraId="1FE288FD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{</w:t>
      </w:r>
    </w:p>
    <w:p w14:paraId="50AE26E1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double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temp;</w:t>
      </w:r>
    </w:p>
    <w:p w14:paraId="44165ED4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for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i=0; i&lt;n; i++)</w:t>
      </w:r>
    </w:p>
    <w:p w14:paraId="2940C3BC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{</w:t>
      </w:r>
    </w:p>
    <w:p w14:paraId="34A1B92C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lastRenderedPageBreak/>
        <w:t xml:space="preserve">   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for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j=0; j&lt;n-i-1; j++)</w:t>
      </w:r>
    </w:p>
    <w:p w14:paraId="3B499777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{</w:t>
      </w:r>
    </w:p>
    <w:p w14:paraId="114478D7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if</w:t>
      </w:r>
      <w:r w:rsidRPr="006A0F07">
        <w:rPr>
          <w:rFonts w:ascii="Menlo" w:hAnsi="Menlo" w:cs="Menlo"/>
          <w:sz w:val="24"/>
          <w:szCs w:val="24"/>
          <w:lang w:val="ru-RU"/>
        </w:rPr>
        <w:t>(ptr[j] &gt; ptr[j+1])</w:t>
      </w:r>
    </w:p>
    <w:p w14:paraId="0ADC83F6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    {</w:t>
      </w:r>
    </w:p>
    <w:p w14:paraId="48BF1C27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        temp=ptr[j];</w:t>
      </w:r>
    </w:p>
    <w:p w14:paraId="66A7EF50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        ptr[j]=ptr[j+1];</w:t>
      </w:r>
    </w:p>
    <w:p w14:paraId="5394C686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        ptr[j+1]=temp;</w:t>
      </w:r>
    </w:p>
    <w:p w14:paraId="0D90E331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    }</w:t>
      </w:r>
    </w:p>
    <w:p w14:paraId="0A68807B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}</w:t>
      </w:r>
    </w:p>
    <w:p w14:paraId="6615B291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}</w:t>
      </w:r>
    </w:p>
    <w:p w14:paraId="6970543E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}</w:t>
      </w:r>
    </w:p>
    <w:p w14:paraId="155CBA20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</w:p>
    <w:p w14:paraId="215D0ACF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void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sumarow(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double</w:t>
      </w:r>
      <w:r w:rsidRPr="006A0F07">
        <w:rPr>
          <w:rFonts w:ascii="Menlo" w:hAnsi="Menlo" w:cs="Menlo"/>
          <w:sz w:val="24"/>
          <w:szCs w:val="24"/>
          <w:lang w:val="ru-RU"/>
        </w:rPr>
        <w:t>**ptr,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n,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m)</w:t>
      </w:r>
    </w:p>
    <w:p w14:paraId="09746EFC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{</w:t>
      </w:r>
    </w:p>
    <w:p w14:paraId="52D26D79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double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sum;</w:t>
      </w:r>
    </w:p>
    <w:p w14:paraId="6DBE9013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for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i=0; i&lt;n; i++)</w:t>
      </w:r>
    </w:p>
    <w:p w14:paraId="42AA0FEE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{</w:t>
      </w:r>
    </w:p>
    <w:p w14:paraId="1131EE03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sum=0;</w:t>
      </w:r>
    </w:p>
    <w:p w14:paraId="4384A6AE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for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j=0; j&lt;m; j++)</w:t>
      </w:r>
    </w:p>
    <w:p w14:paraId="52FB46E3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{</w:t>
      </w:r>
    </w:p>
    <w:p w14:paraId="0CDB5EF7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   sum+=ptr[i][j];</w:t>
      </w:r>
    </w:p>
    <w:p w14:paraId="56D6DDCE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}</w:t>
      </w:r>
    </w:p>
    <w:p w14:paraId="0C080AE5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printf("Sum of %u row=%.2lf\n",i,sum);</w:t>
      </w:r>
    </w:p>
    <w:p w14:paraId="2B96AB9D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}</w:t>
      </w:r>
    </w:p>
    <w:p w14:paraId="4E427742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}</w:t>
      </w:r>
    </w:p>
    <w:p w14:paraId="66E5F4EB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</w:p>
    <w:p w14:paraId="1EF1C253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void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sumacol(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double</w:t>
      </w:r>
      <w:r w:rsidRPr="006A0F07">
        <w:rPr>
          <w:rFonts w:ascii="Menlo" w:hAnsi="Menlo" w:cs="Menlo"/>
          <w:sz w:val="24"/>
          <w:szCs w:val="24"/>
          <w:lang w:val="ru-RU"/>
        </w:rPr>
        <w:t>**ptr,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n,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m)</w:t>
      </w:r>
    </w:p>
    <w:p w14:paraId="3BB8B3A8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{</w:t>
      </w:r>
    </w:p>
    <w:p w14:paraId="37D11524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double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sum;</w:t>
      </w:r>
    </w:p>
    <w:p w14:paraId="6B24C923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for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j=0; j&lt;m; j++)</w:t>
      </w:r>
    </w:p>
    <w:p w14:paraId="7D45335B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{</w:t>
      </w:r>
    </w:p>
    <w:p w14:paraId="62D01CC6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sum=0;</w:t>
      </w:r>
    </w:p>
    <w:p w14:paraId="64ECB55D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for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i=0; i&lt;n; i++)</w:t>
      </w:r>
    </w:p>
    <w:p w14:paraId="67F69E07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{</w:t>
      </w:r>
    </w:p>
    <w:p w14:paraId="7B196C4C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   sum+=ptr[i][j];</w:t>
      </w:r>
    </w:p>
    <w:p w14:paraId="195CA62F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}</w:t>
      </w:r>
    </w:p>
    <w:p w14:paraId="1260153F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printf("Sum of %u col=%.2lf\n",j,sum);</w:t>
      </w:r>
    </w:p>
    <w:p w14:paraId="0B1BBFE5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}</w:t>
      </w:r>
    </w:p>
    <w:p w14:paraId="429D7BE6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}</w:t>
      </w:r>
    </w:p>
    <w:p w14:paraId="2EA6F9E0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</w:p>
    <w:p w14:paraId="56CCDF9D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</w:p>
    <w:p w14:paraId="0CAB70B1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main()</w:t>
      </w:r>
    </w:p>
    <w:p w14:paraId="280EE3EF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>{</w:t>
      </w:r>
    </w:p>
    <w:p w14:paraId="5E4B130D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nA, nB, mB;</w:t>
      </w:r>
    </w:p>
    <w:p w14:paraId="0126C1A7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menu, MENU=1;</w:t>
      </w:r>
    </w:p>
    <w:p w14:paraId="46DFD4AC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double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**ptrA, **ptrB, **ptrT, **ptrAB;</w:t>
      </w:r>
    </w:p>
    <w:p w14:paraId="13EE9C63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printf("Enter sqMatrix (A) ");</w:t>
      </w:r>
    </w:p>
    <w:p w14:paraId="43F22EFF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scanf("%u",&amp;nA);</w:t>
      </w:r>
    </w:p>
    <w:p w14:paraId="3D01CCD8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printf("Enter rows (B) ");</w:t>
      </w:r>
    </w:p>
    <w:p w14:paraId="091C5D01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lastRenderedPageBreak/>
        <w:t xml:space="preserve">    scanf("%u",&amp;nB);</w:t>
      </w:r>
    </w:p>
    <w:p w14:paraId="20289D5F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printf("Enter colums (B) ");</w:t>
      </w:r>
    </w:p>
    <w:p w14:paraId="512A0D38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scanf("%u",&amp;mB);</w:t>
      </w:r>
    </w:p>
    <w:p w14:paraId="5549F0AA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//----------------------------------------</w:t>
      </w:r>
    </w:p>
    <w:p w14:paraId="10A28300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ptrA=malloc(nA*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sizeof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double</w:t>
      </w:r>
      <w:r w:rsidRPr="006A0F07">
        <w:rPr>
          <w:rFonts w:ascii="Menlo" w:hAnsi="Menlo" w:cs="Menlo"/>
          <w:sz w:val="24"/>
          <w:szCs w:val="24"/>
          <w:lang w:val="ru-RU"/>
        </w:rPr>
        <w:t>*));</w:t>
      </w:r>
    </w:p>
    <w:p w14:paraId="4588574A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for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i=0; i&lt;nA; i++)</w:t>
      </w:r>
    </w:p>
    <w:p w14:paraId="1A8985E1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{</w:t>
      </w:r>
    </w:p>
    <w:p w14:paraId="28E1D3F8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     ptrA[i]=malloc(nA*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sizeof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double</w:t>
      </w:r>
      <w:r w:rsidRPr="006A0F07">
        <w:rPr>
          <w:rFonts w:ascii="Menlo" w:hAnsi="Menlo" w:cs="Menlo"/>
          <w:sz w:val="24"/>
          <w:szCs w:val="24"/>
          <w:lang w:val="ru-RU"/>
        </w:rPr>
        <w:t>));</w:t>
      </w:r>
    </w:p>
    <w:p w14:paraId="7A8D92A7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}</w:t>
      </w:r>
    </w:p>
    <w:p w14:paraId="24400E66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printf("Choose calculation method of (A): 1 - by formula, 2 - manually: ");</w:t>
      </w:r>
    </w:p>
    <w:p w14:paraId="4875311A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scanf("%u",&amp;menu);</w:t>
      </w:r>
    </w:p>
    <w:p w14:paraId="52E98850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if</w:t>
      </w:r>
      <w:r w:rsidRPr="006A0F07">
        <w:rPr>
          <w:rFonts w:ascii="Menlo" w:hAnsi="Menlo" w:cs="Menlo"/>
          <w:sz w:val="24"/>
          <w:szCs w:val="24"/>
          <w:lang w:val="ru-RU"/>
        </w:rPr>
        <w:t>(menu==1)</w:t>
      </w:r>
    </w:p>
    <w:p w14:paraId="641F450B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for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i=0; i&lt;nA; i++)</w:t>
      </w:r>
    </w:p>
    <w:p w14:paraId="1EA8AAFD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{</w:t>
      </w:r>
    </w:p>
    <w:p w14:paraId="47B46647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for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j=0; j&lt;nA; j++)</w:t>
      </w:r>
    </w:p>
    <w:p w14:paraId="6EC49EBC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     ptrA[i][j]=i+2*j;</w:t>
      </w:r>
    </w:p>
    <w:p w14:paraId="080A968D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}</w:t>
      </w:r>
    </w:p>
    <w:p w14:paraId="193E4344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else</w:t>
      </w:r>
    </w:p>
    <w:p w14:paraId="04A74958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{</w:t>
      </w:r>
    </w:p>
    <w:p w14:paraId="20B56CF1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printf("Enter elements of the matrix (A)\n");</w:t>
      </w:r>
    </w:p>
    <w:p w14:paraId="6B212753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for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i=0; i&lt;nA; i++)</w:t>
      </w:r>
    </w:p>
    <w:p w14:paraId="71EE89D2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{</w:t>
      </w:r>
    </w:p>
    <w:p w14:paraId="672A2211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for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j=0; j&lt;nA; j++)</w:t>
      </w:r>
    </w:p>
    <w:p w14:paraId="5669CBDA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     {</w:t>
      </w:r>
    </w:p>
    <w:p w14:paraId="33BE56B1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         printf("A[%u][%u]= ",i,j);</w:t>
      </w:r>
    </w:p>
    <w:p w14:paraId="28109EBE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         scanf("%lf",&amp;ptrA[i][j]);</w:t>
      </w:r>
    </w:p>
    <w:p w14:paraId="20A69BB8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     }</w:t>
      </w:r>
    </w:p>
    <w:p w14:paraId="32B09A44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}</w:t>
      </w:r>
    </w:p>
    <w:p w14:paraId="3C1AF3ED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}</w:t>
      </w:r>
    </w:p>
    <w:p w14:paraId="710CA10A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printf("Matrix output (A)\n");</w:t>
      </w:r>
    </w:p>
    <w:p w14:paraId="0C8AE396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printArr(ptrA,nA,nA);</w:t>
      </w:r>
    </w:p>
    <w:p w14:paraId="4749BB26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//----------------------------------------------</w:t>
      </w:r>
    </w:p>
    <w:p w14:paraId="729D697B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ptrB=malloc(nB*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sizeof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double</w:t>
      </w:r>
      <w:r w:rsidRPr="006A0F07">
        <w:rPr>
          <w:rFonts w:ascii="Menlo" w:hAnsi="Menlo" w:cs="Menlo"/>
          <w:sz w:val="24"/>
          <w:szCs w:val="24"/>
          <w:lang w:val="ru-RU"/>
        </w:rPr>
        <w:t>*));</w:t>
      </w:r>
    </w:p>
    <w:p w14:paraId="1BE49B3B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for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i=0; i&lt;nB; i++)</w:t>
      </w:r>
    </w:p>
    <w:p w14:paraId="2C23F08A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{</w:t>
      </w:r>
    </w:p>
    <w:p w14:paraId="79CFAA42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     ptrB[i]=malloc(mB*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sizeof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double</w:t>
      </w:r>
      <w:r w:rsidRPr="006A0F07">
        <w:rPr>
          <w:rFonts w:ascii="Menlo" w:hAnsi="Menlo" w:cs="Menlo"/>
          <w:sz w:val="24"/>
          <w:szCs w:val="24"/>
          <w:lang w:val="ru-RU"/>
        </w:rPr>
        <w:t>));</w:t>
      </w:r>
    </w:p>
    <w:p w14:paraId="2EC394CC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}</w:t>
      </w:r>
    </w:p>
    <w:p w14:paraId="20302277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printf("Choose calculation method of (B): 1 - by formula, 2 - manually: ");</w:t>
      </w:r>
    </w:p>
    <w:p w14:paraId="71A6E63A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scanf("%u",&amp;menu);</w:t>
      </w:r>
    </w:p>
    <w:p w14:paraId="2ADB2559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if</w:t>
      </w:r>
      <w:r w:rsidRPr="006A0F07">
        <w:rPr>
          <w:rFonts w:ascii="Menlo" w:hAnsi="Menlo" w:cs="Menlo"/>
          <w:sz w:val="24"/>
          <w:szCs w:val="24"/>
          <w:lang w:val="ru-RU"/>
        </w:rPr>
        <w:t>(menu==1)</w:t>
      </w:r>
    </w:p>
    <w:p w14:paraId="34349EED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for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i=0; i&lt;nB; i++)</w:t>
      </w:r>
    </w:p>
    <w:p w14:paraId="61C1AA89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{</w:t>
      </w:r>
    </w:p>
    <w:p w14:paraId="5DB82BB3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for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j=0; j&lt;mB; j++)</w:t>
      </w:r>
    </w:p>
    <w:p w14:paraId="7D715B60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     ptrB[i][j]=2*i+3*j;</w:t>
      </w:r>
    </w:p>
    <w:p w14:paraId="00CB5A8E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}</w:t>
      </w:r>
    </w:p>
    <w:p w14:paraId="145DA3A0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else</w:t>
      </w:r>
    </w:p>
    <w:p w14:paraId="675AE0C7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{</w:t>
      </w:r>
    </w:p>
    <w:p w14:paraId="246E2BB7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lastRenderedPageBreak/>
        <w:t xml:space="preserve">    printf("Enter elements of the matrix (B)\n");</w:t>
      </w:r>
    </w:p>
    <w:p w14:paraId="318FDF8D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for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i=0; i&lt;nB; i++)</w:t>
      </w:r>
    </w:p>
    <w:p w14:paraId="777FF66A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{</w:t>
      </w:r>
    </w:p>
    <w:p w14:paraId="031D4AAE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for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j=0; j&lt;mB; j++)</w:t>
      </w:r>
    </w:p>
    <w:p w14:paraId="15C6A697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     {</w:t>
      </w:r>
    </w:p>
    <w:p w14:paraId="00F1BD3D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         printf("B[%u][%u]= ",i,j);</w:t>
      </w:r>
    </w:p>
    <w:p w14:paraId="54F57120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         scanf("%lf",&amp;ptrB[i][j]);</w:t>
      </w:r>
    </w:p>
    <w:p w14:paraId="6701B9A8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     }</w:t>
      </w:r>
    </w:p>
    <w:p w14:paraId="483C4FF3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}</w:t>
      </w:r>
    </w:p>
    <w:p w14:paraId="4CD40906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}</w:t>
      </w:r>
    </w:p>
    <w:p w14:paraId="7D6B0CA8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printf("Matrix output (B)\n");</w:t>
      </w:r>
    </w:p>
    <w:p w14:paraId="0ED1954D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printArr(ptrB,nB,mB);</w:t>
      </w:r>
    </w:p>
    <w:p w14:paraId="19595FA6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while</w:t>
      </w:r>
      <w:r w:rsidRPr="006A0F07">
        <w:rPr>
          <w:rFonts w:ascii="Menlo" w:hAnsi="Menlo" w:cs="Menlo"/>
          <w:sz w:val="24"/>
          <w:szCs w:val="24"/>
          <w:lang w:val="ru-RU"/>
        </w:rPr>
        <w:t>(MENU!=0)</w:t>
      </w:r>
    </w:p>
    <w:p w14:paraId="14B73162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{</w:t>
      </w:r>
    </w:p>
    <w:p w14:paraId="52EE3A6B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printf("--------------MENU------------------\n");</w:t>
      </w:r>
    </w:p>
    <w:p w14:paraId="1843EF18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printf("1 - searching for max/min element\n 2 - matrix transpose\n 3 - matrix multiplicationA*B\n ");</w:t>
      </w:r>
    </w:p>
    <w:p w14:paraId="0138257E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printf("4 - Matrix sort (A)\n 5 - Rows' sum (A), Columns' sum (B)\n 0 - Exit the program\n");</w:t>
      </w:r>
    </w:p>
    <w:p w14:paraId="620307F9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printf("...");</w:t>
      </w:r>
    </w:p>
    <w:p w14:paraId="2955B3F3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scanf("%u",&amp;MENU);</w:t>
      </w:r>
    </w:p>
    <w:p w14:paraId="44D8CBB5" w14:textId="32EC3A10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</w:p>
    <w:p w14:paraId="4C0BB020" w14:textId="30D7F8D5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>//</w:t>
      </w:r>
      <w:r>
        <w:rPr>
          <w:rFonts w:ascii="Menlo" w:hAnsi="Menlo" w:cs="Menlo"/>
          <w:sz w:val="24"/>
          <w:szCs w:val="24"/>
          <w:lang w:val="en-US"/>
        </w:rPr>
        <w:t xml:space="preserve">part </w:t>
      </w:r>
      <w:r w:rsidRPr="006A0F07">
        <w:rPr>
          <w:rFonts w:ascii="Menlo" w:hAnsi="Menlo" w:cs="Menlo"/>
          <w:sz w:val="24"/>
          <w:szCs w:val="24"/>
          <w:lang w:val="ru-RU"/>
        </w:rPr>
        <w:t>1</w:t>
      </w:r>
    </w:p>
    <w:p w14:paraId="77709F80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if</w:t>
      </w:r>
      <w:r w:rsidRPr="006A0F07">
        <w:rPr>
          <w:rFonts w:ascii="Menlo" w:hAnsi="Menlo" w:cs="Menlo"/>
          <w:sz w:val="24"/>
          <w:szCs w:val="24"/>
          <w:lang w:val="ru-RU"/>
        </w:rPr>
        <w:t>(MENU==1){</w:t>
      </w:r>
    </w:p>
    <w:p w14:paraId="36A3F693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double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maxA= maxelemet(ptrA,nA,nA);</w:t>
      </w:r>
    </w:p>
    <w:p w14:paraId="4B372FA8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printf("Maximum matrix element (A) = %.2lf\n",maxA);</w:t>
      </w:r>
    </w:p>
    <w:p w14:paraId="1F2C1A19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double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minA=minelemet(ptrA,nA,nA);}</w:t>
      </w:r>
    </w:p>
    <w:p w14:paraId="79F1F14B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>//----------------------------------------------</w:t>
      </w:r>
    </w:p>
    <w:p w14:paraId="51C2BDA3" w14:textId="12BC9A2D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>//</w:t>
      </w:r>
      <w:r>
        <w:rPr>
          <w:rFonts w:ascii="Menlo" w:hAnsi="Menlo" w:cs="Menlo"/>
          <w:sz w:val="24"/>
          <w:szCs w:val="24"/>
          <w:lang w:val="en-US"/>
        </w:rPr>
        <w:t xml:space="preserve">part </w:t>
      </w:r>
      <w:r w:rsidRPr="006A0F07">
        <w:rPr>
          <w:rFonts w:ascii="Menlo" w:hAnsi="Menlo" w:cs="Menlo"/>
          <w:sz w:val="24"/>
          <w:szCs w:val="24"/>
          <w:lang w:val="ru-RU"/>
        </w:rPr>
        <w:t>2</w:t>
      </w:r>
    </w:p>
    <w:p w14:paraId="36F1E591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if</w:t>
      </w:r>
      <w:r w:rsidRPr="006A0F07">
        <w:rPr>
          <w:rFonts w:ascii="Menlo" w:hAnsi="Menlo" w:cs="Menlo"/>
          <w:sz w:val="24"/>
          <w:szCs w:val="24"/>
          <w:lang w:val="ru-RU"/>
        </w:rPr>
        <w:t>(MENU==2){</w:t>
      </w:r>
    </w:p>
    <w:p w14:paraId="7900ACDC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ptrT=malloc(mB*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sizeof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double</w:t>
      </w:r>
      <w:r w:rsidRPr="006A0F07">
        <w:rPr>
          <w:rFonts w:ascii="Menlo" w:hAnsi="Menlo" w:cs="Menlo"/>
          <w:sz w:val="24"/>
          <w:szCs w:val="24"/>
          <w:lang w:val="ru-RU"/>
        </w:rPr>
        <w:t>*));</w:t>
      </w:r>
    </w:p>
    <w:p w14:paraId="29F4752D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for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int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i=0; i&lt;mB; i++)</w:t>
      </w:r>
    </w:p>
    <w:p w14:paraId="223FFF90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{</w:t>
      </w:r>
    </w:p>
    <w:p w14:paraId="0C3C0458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        ptrT[i]=malloc(nB*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sizeof</w:t>
      </w:r>
      <w:r w:rsidRPr="006A0F07">
        <w:rPr>
          <w:rFonts w:ascii="Menlo" w:hAnsi="Menlo" w:cs="Menlo"/>
          <w:sz w:val="24"/>
          <w:szCs w:val="24"/>
          <w:lang w:val="ru-RU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double</w:t>
      </w:r>
      <w:r w:rsidRPr="006A0F07">
        <w:rPr>
          <w:rFonts w:ascii="Menlo" w:hAnsi="Menlo" w:cs="Menlo"/>
          <w:sz w:val="24"/>
          <w:szCs w:val="24"/>
          <w:lang w:val="ru-RU"/>
        </w:rPr>
        <w:t>));</w:t>
      </w:r>
    </w:p>
    <w:p w14:paraId="757F4CF4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}</w:t>
      </w:r>
    </w:p>
    <w:p w14:paraId="2FB81431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transpon(ptrB,nB,mB, ptrT);</w:t>
      </w:r>
    </w:p>
    <w:p w14:paraId="43EB76D7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printf("Transposed matrix (B)\n");</w:t>
      </w:r>
    </w:p>
    <w:p w14:paraId="3B3AE42E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printArr(ptrT,mB,nB);}</w:t>
      </w:r>
    </w:p>
    <w:p w14:paraId="5D509CE3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>//---------------------------</w:t>
      </w:r>
    </w:p>
    <w:p w14:paraId="789FAB0B" w14:textId="3C57EFE0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>//</w:t>
      </w:r>
      <w:r>
        <w:rPr>
          <w:rFonts w:ascii="Menlo" w:hAnsi="Menlo" w:cs="Menlo"/>
          <w:sz w:val="24"/>
          <w:szCs w:val="24"/>
          <w:lang w:val="en-US"/>
        </w:rPr>
        <w:t xml:space="preserve">part </w:t>
      </w:r>
      <w:r w:rsidRPr="006A0F07">
        <w:rPr>
          <w:rFonts w:ascii="Menlo" w:hAnsi="Menlo" w:cs="Menlo"/>
          <w:sz w:val="24"/>
          <w:szCs w:val="24"/>
          <w:lang w:val="ru-RU"/>
        </w:rPr>
        <w:t>3</w:t>
      </w:r>
    </w:p>
    <w:p w14:paraId="2071CB7F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if</w:t>
      </w:r>
      <w:r w:rsidRPr="006A0F07">
        <w:rPr>
          <w:rFonts w:ascii="Menlo" w:hAnsi="Menlo" w:cs="Menlo"/>
          <w:sz w:val="24"/>
          <w:szCs w:val="24"/>
          <w:lang w:val="ru-RU"/>
        </w:rPr>
        <w:t>(MENU==3){</w:t>
      </w:r>
    </w:p>
    <w:p w14:paraId="48987C69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ptrAB=multmatrix(ptrA,nA,nA,ptrB,nB,mB);</w:t>
      </w:r>
    </w:p>
    <w:p w14:paraId="1CE9A79B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printf("Multiplicated matrices (A*B)\n");</w:t>
      </w:r>
    </w:p>
    <w:p w14:paraId="4ACFA885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if</w:t>
      </w:r>
      <w:r w:rsidRPr="006A0F07">
        <w:rPr>
          <w:rFonts w:ascii="Menlo" w:hAnsi="Menlo" w:cs="Menlo"/>
          <w:sz w:val="24"/>
          <w:szCs w:val="24"/>
          <w:lang w:val="ru-RU"/>
        </w:rPr>
        <w:t>(ptrAB!=</w:t>
      </w:r>
      <w:r w:rsidRPr="006A0F07">
        <w:rPr>
          <w:rFonts w:ascii="Menlo" w:hAnsi="Menlo" w:cs="Menlo"/>
          <w:b/>
          <w:bCs/>
          <w:sz w:val="24"/>
          <w:szCs w:val="24"/>
          <w:lang w:val="ru-RU"/>
        </w:rPr>
        <w:t>NULL</w:t>
      </w:r>
      <w:r w:rsidRPr="006A0F07">
        <w:rPr>
          <w:rFonts w:ascii="Menlo" w:hAnsi="Menlo" w:cs="Menlo"/>
          <w:sz w:val="24"/>
          <w:szCs w:val="24"/>
          <w:lang w:val="ru-RU"/>
        </w:rPr>
        <w:t>)</w:t>
      </w:r>
    </w:p>
    <w:p w14:paraId="1B80CD89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 xml:space="preserve">    printArr(ptrAB,nA,mB);}</w:t>
      </w:r>
    </w:p>
    <w:p w14:paraId="3759C4BB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>//-------------------------------</w:t>
      </w:r>
    </w:p>
    <w:p w14:paraId="09DD0A1C" w14:textId="1A37D5EA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>//</w:t>
      </w:r>
      <w:r>
        <w:rPr>
          <w:rFonts w:ascii="Menlo" w:hAnsi="Menlo" w:cs="Menlo"/>
          <w:sz w:val="24"/>
          <w:szCs w:val="24"/>
          <w:lang w:val="en-US"/>
        </w:rPr>
        <w:t>part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4</w:t>
      </w:r>
    </w:p>
    <w:p w14:paraId="7FD99548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</w:t>
      </w:r>
      <w:r w:rsidRPr="0059048E">
        <w:rPr>
          <w:rFonts w:ascii="Menlo" w:hAnsi="Menlo" w:cs="Menlo"/>
          <w:b/>
          <w:bCs/>
          <w:sz w:val="24"/>
          <w:szCs w:val="24"/>
          <w:lang w:val="en-US"/>
        </w:rPr>
        <w:t>if</w:t>
      </w:r>
      <w:r w:rsidRPr="0059048E">
        <w:rPr>
          <w:rFonts w:ascii="Menlo" w:hAnsi="Menlo" w:cs="Menlo"/>
          <w:sz w:val="24"/>
          <w:szCs w:val="24"/>
          <w:lang w:val="en-US"/>
        </w:rPr>
        <w:t>(MENU==4){</w:t>
      </w:r>
    </w:p>
    <w:p w14:paraId="5940E570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</w:t>
      </w:r>
      <w:r w:rsidRPr="0059048E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59048E">
        <w:rPr>
          <w:rFonts w:ascii="Menlo" w:hAnsi="Menlo" w:cs="Menlo"/>
          <w:sz w:val="24"/>
          <w:szCs w:val="24"/>
          <w:lang w:val="en-US"/>
        </w:rPr>
        <w:t xml:space="preserve"> row=0;</w:t>
      </w:r>
    </w:p>
    <w:p w14:paraId="29AEE450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lastRenderedPageBreak/>
        <w:t xml:space="preserve">    printf("Enter number of a row to sort ");</w:t>
      </w:r>
    </w:p>
    <w:p w14:paraId="357996BF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scanf("%u",&amp;row);</w:t>
      </w:r>
    </w:p>
    <w:p w14:paraId="1498F462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sortrow(ptrA[row],nA);</w:t>
      </w:r>
    </w:p>
    <w:p w14:paraId="4AE402A8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printf("Sorted matrix\n");</w:t>
      </w:r>
    </w:p>
    <w:p w14:paraId="2846C392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printArr(ptrA,nA,nA);}</w:t>
      </w:r>
    </w:p>
    <w:p w14:paraId="3DC97807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>//-------------------------------</w:t>
      </w:r>
    </w:p>
    <w:p w14:paraId="750E8306" w14:textId="72E07DD4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>//</w:t>
      </w:r>
      <w:r>
        <w:rPr>
          <w:rFonts w:ascii="Menlo" w:hAnsi="Menlo" w:cs="Menlo"/>
          <w:sz w:val="24"/>
          <w:szCs w:val="24"/>
          <w:lang w:val="en-US"/>
        </w:rPr>
        <w:t>part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5</w:t>
      </w:r>
    </w:p>
    <w:p w14:paraId="48C57F41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if</w:t>
      </w:r>
      <w:r w:rsidRPr="006A0F07">
        <w:rPr>
          <w:rFonts w:ascii="Menlo" w:hAnsi="Menlo" w:cs="Menlo"/>
          <w:sz w:val="24"/>
          <w:szCs w:val="24"/>
          <w:lang w:val="en-US"/>
        </w:rPr>
        <w:t>(MENU==5){</w:t>
      </w:r>
    </w:p>
    <w:p w14:paraId="5BAFC70A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printf("The sum of the rows of a matrix (A)\n");</w:t>
      </w:r>
    </w:p>
    <w:p w14:paraId="0173B017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sumarow(ptrA,nA,nA);</w:t>
      </w:r>
    </w:p>
    <w:p w14:paraId="4E371395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printf("The sum of the columns of a matrix (B)\n");</w:t>
      </w:r>
    </w:p>
    <w:p w14:paraId="31F721EF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sumacol(ptrB,nB,mB);</w:t>
      </w:r>
    </w:p>
    <w:p w14:paraId="70DD94DB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}</w:t>
      </w:r>
    </w:p>
    <w:p w14:paraId="7FA476E3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>//-------------------------------</w:t>
      </w:r>
    </w:p>
    <w:p w14:paraId="6371E0DE" w14:textId="5DA8E1D3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} </w:t>
      </w:r>
    </w:p>
    <w:p w14:paraId="1C95B6A2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</w:p>
    <w:p w14:paraId="368C25F7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</w:p>
    <w:p w14:paraId="399948A7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for</w:t>
      </w:r>
      <w:r w:rsidRPr="006A0F07">
        <w:rPr>
          <w:rFonts w:ascii="Menlo" w:hAnsi="Menlo" w:cs="Menlo"/>
          <w:sz w:val="24"/>
          <w:szCs w:val="24"/>
          <w:lang w:val="en-US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6A0F07">
        <w:rPr>
          <w:rFonts w:ascii="Menlo" w:hAnsi="Menlo" w:cs="Menlo"/>
          <w:sz w:val="24"/>
          <w:szCs w:val="24"/>
          <w:lang w:val="en-US"/>
        </w:rPr>
        <w:t xml:space="preserve"> i=0; i&lt;nA; i++)</w:t>
      </w:r>
    </w:p>
    <w:p w14:paraId="4884F2ED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{</w:t>
      </w:r>
    </w:p>
    <w:p w14:paraId="2F685A25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       free(ptrA[i]);</w:t>
      </w:r>
    </w:p>
    <w:p w14:paraId="5157146F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}</w:t>
      </w:r>
    </w:p>
    <w:p w14:paraId="14B7BBBF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free(ptrA);</w:t>
      </w:r>
    </w:p>
    <w:p w14:paraId="67AA448F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</w:p>
    <w:p w14:paraId="0A15084E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for</w:t>
      </w:r>
      <w:r w:rsidRPr="006A0F07">
        <w:rPr>
          <w:rFonts w:ascii="Menlo" w:hAnsi="Menlo" w:cs="Menlo"/>
          <w:sz w:val="24"/>
          <w:szCs w:val="24"/>
          <w:lang w:val="en-US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6A0F07">
        <w:rPr>
          <w:rFonts w:ascii="Menlo" w:hAnsi="Menlo" w:cs="Menlo"/>
          <w:sz w:val="24"/>
          <w:szCs w:val="24"/>
          <w:lang w:val="en-US"/>
        </w:rPr>
        <w:t xml:space="preserve"> i=0; i&lt;nB; i++)</w:t>
      </w:r>
    </w:p>
    <w:p w14:paraId="63EC5075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{</w:t>
      </w:r>
    </w:p>
    <w:p w14:paraId="7BD77436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       free(ptrB[i]);</w:t>
      </w:r>
    </w:p>
    <w:p w14:paraId="13924869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}</w:t>
      </w:r>
    </w:p>
    <w:p w14:paraId="6DF0A34E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free(ptrB);</w:t>
      </w:r>
    </w:p>
    <w:p w14:paraId="43B5EC42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</w:p>
    <w:p w14:paraId="353582CF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b/>
          <w:bCs/>
          <w:sz w:val="24"/>
          <w:szCs w:val="24"/>
          <w:lang w:val="en-US"/>
        </w:rPr>
        <w:t>if</w:t>
      </w:r>
      <w:r w:rsidRPr="006A0F07">
        <w:rPr>
          <w:rFonts w:ascii="Menlo" w:hAnsi="Menlo" w:cs="Menlo"/>
          <w:sz w:val="24"/>
          <w:szCs w:val="24"/>
          <w:lang w:val="en-US"/>
        </w:rPr>
        <w:t>(ptrT!=0)</w:t>
      </w:r>
    </w:p>
    <w:p w14:paraId="60E80914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{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for</w:t>
      </w:r>
      <w:r w:rsidRPr="006A0F07">
        <w:rPr>
          <w:rFonts w:ascii="Menlo" w:hAnsi="Menlo" w:cs="Menlo"/>
          <w:sz w:val="24"/>
          <w:szCs w:val="24"/>
          <w:lang w:val="en-US"/>
        </w:rPr>
        <w:t>(</w:t>
      </w:r>
      <w:r w:rsidRPr="006A0F07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6A0F07">
        <w:rPr>
          <w:rFonts w:ascii="Menlo" w:hAnsi="Menlo" w:cs="Menlo"/>
          <w:sz w:val="24"/>
          <w:szCs w:val="24"/>
          <w:lang w:val="en-US"/>
        </w:rPr>
        <w:t xml:space="preserve"> i=0; i&lt;mB; i++)</w:t>
      </w:r>
    </w:p>
    <w:p w14:paraId="40B121DA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{</w:t>
      </w:r>
    </w:p>
    <w:p w14:paraId="666C7D03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        free(ptrT[i]);</w:t>
      </w:r>
    </w:p>
    <w:p w14:paraId="6B04CD9B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}</w:t>
      </w:r>
    </w:p>
    <w:p w14:paraId="32509444" w14:textId="7777777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free(ptrT);</w:t>
      </w:r>
    </w:p>
    <w:p w14:paraId="5854D057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6A0F07">
        <w:rPr>
          <w:rFonts w:ascii="Menlo" w:hAnsi="Menlo" w:cs="Menlo"/>
          <w:sz w:val="24"/>
          <w:szCs w:val="24"/>
          <w:lang w:val="en-US"/>
        </w:rPr>
        <w:t xml:space="preserve">    </w:t>
      </w:r>
      <w:r w:rsidRPr="0059048E">
        <w:rPr>
          <w:rFonts w:ascii="Menlo" w:hAnsi="Menlo" w:cs="Menlo"/>
          <w:sz w:val="24"/>
          <w:szCs w:val="24"/>
          <w:lang w:val="en-US"/>
        </w:rPr>
        <w:t>}</w:t>
      </w:r>
    </w:p>
    <w:p w14:paraId="48C97910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b/>
          <w:bCs/>
          <w:sz w:val="24"/>
          <w:szCs w:val="24"/>
          <w:lang w:val="en-US"/>
        </w:rPr>
        <w:t>if</w:t>
      </w:r>
      <w:r w:rsidRPr="0059048E">
        <w:rPr>
          <w:rFonts w:ascii="Menlo" w:hAnsi="Menlo" w:cs="Menlo"/>
          <w:sz w:val="24"/>
          <w:szCs w:val="24"/>
          <w:lang w:val="en-US"/>
        </w:rPr>
        <w:t>(ptrAB!=0)</w:t>
      </w:r>
    </w:p>
    <w:p w14:paraId="74364462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>{</w:t>
      </w:r>
    </w:p>
    <w:p w14:paraId="60EA612E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</w:t>
      </w:r>
      <w:r w:rsidRPr="0059048E">
        <w:rPr>
          <w:rFonts w:ascii="Menlo" w:hAnsi="Menlo" w:cs="Menlo"/>
          <w:b/>
          <w:bCs/>
          <w:sz w:val="24"/>
          <w:szCs w:val="24"/>
          <w:lang w:val="en-US"/>
        </w:rPr>
        <w:t>for</w:t>
      </w:r>
      <w:r w:rsidRPr="0059048E">
        <w:rPr>
          <w:rFonts w:ascii="Menlo" w:hAnsi="Menlo" w:cs="Menlo"/>
          <w:sz w:val="24"/>
          <w:szCs w:val="24"/>
          <w:lang w:val="en-US"/>
        </w:rPr>
        <w:t>(</w:t>
      </w:r>
      <w:r w:rsidRPr="0059048E">
        <w:rPr>
          <w:rFonts w:ascii="Menlo" w:hAnsi="Menlo" w:cs="Menlo"/>
          <w:b/>
          <w:bCs/>
          <w:sz w:val="24"/>
          <w:szCs w:val="24"/>
          <w:lang w:val="en-US"/>
        </w:rPr>
        <w:t>int</w:t>
      </w:r>
      <w:r w:rsidRPr="0059048E">
        <w:rPr>
          <w:rFonts w:ascii="Menlo" w:hAnsi="Menlo" w:cs="Menlo"/>
          <w:sz w:val="24"/>
          <w:szCs w:val="24"/>
          <w:lang w:val="en-US"/>
        </w:rPr>
        <w:t xml:space="preserve"> i=0; i&lt;nA; i++)</w:t>
      </w:r>
    </w:p>
    <w:p w14:paraId="1A9F0C09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{</w:t>
      </w:r>
    </w:p>
    <w:p w14:paraId="629D8571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        free(ptrAB[i]);</w:t>
      </w:r>
    </w:p>
    <w:p w14:paraId="50152787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}</w:t>
      </w:r>
    </w:p>
    <w:p w14:paraId="569A39F6" w14:textId="77777777" w:rsidR="006A0F07" w:rsidRPr="0059048E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US"/>
        </w:rPr>
      </w:pPr>
      <w:r w:rsidRPr="0059048E">
        <w:rPr>
          <w:rFonts w:ascii="Menlo" w:hAnsi="Menlo" w:cs="Menlo"/>
          <w:sz w:val="24"/>
          <w:szCs w:val="24"/>
          <w:lang w:val="en-US"/>
        </w:rPr>
        <w:t xml:space="preserve">    free(ptrAB);</w:t>
      </w:r>
    </w:p>
    <w:p w14:paraId="43D24B25" w14:textId="17A4B4D7" w:rsidR="006A0F07" w:rsidRP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sz w:val="24"/>
          <w:szCs w:val="24"/>
          <w:lang w:val="ru-RU"/>
        </w:rPr>
        <w:t>}</w:t>
      </w:r>
    </w:p>
    <w:p w14:paraId="185889A1" w14:textId="2B7C4C8F" w:rsidR="006A0F07" w:rsidRDefault="006A0F07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r w:rsidRPr="006A0F07">
        <w:rPr>
          <w:rFonts w:ascii="Menlo" w:hAnsi="Menlo" w:cs="Menlo"/>
          <w:b/>
          <w:bCs/>
          <w:sz w:val="24"/>
          <w:szCs w:val="24"/>
          <w:lang w:val="ru-RU"/>
        </w:rPr>
        <w:t>return</w:t>
      </w:r>
      <w:r w:rsidRPr="006A0F07">
        <w:rPr>
          <w:rFonts w:ascii="Menlo" w:hAnsi="Menlo" w:cs="Menlo"/>
          <w:sz w:val="24"/>
          <w:szCs w:val="24"/>
          <w:lang w:val="ru-RU"/>
        </w:rPr>
        <w:t xml:space="preserve"> 0;</w:t>
      </w:r>
    </w:p>
    <w:p w14:paraId="5A91CE22" w14:textId="269DD36F" w:rsidR="0059048E" w:rsidRDefault="0059048E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</w:p>
    <w:p w14:paraId="16C26AFA" w14:textId="77777777" w:rsidR="0059048E" w:rsidRDefault="0059048E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ru-RU"/>
        </w:rPr>
      </w:pPr>
      <w:bookmarkStart w:id="0" w:name="_GoBack"/>
      <w:bookmarkEnd w:id="0"/>
    </w:p>
    <w:p w14:paraId="00000137" w14:textId="24BA5D4C" w:rsidR="009310B7" w:rsidRPr="0059048E" w:rsidRDefault="0059048E" w:rsidP="006A0F0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Висновок: Ми навчилися працювати з динамічними масивами та обчислювати матриці за допомогою масивів.</w:t>
      </w:r>
    </w:p>
    <w:sectPr w:rsidR="009310B7" w:rsidRPr="005904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0B7"/>
    <w:rsid w:val="0059048E"/>
    <w:rsid w:val="006A0F07"/>
    <w:rsid w:val="009310B7"/>
    <w:rsid w:val="00ED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1C869F"/>
  <w15:docId w15:val="{8E6851FF-11CB-1648-B025-560E16B8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4</cp:revision>
  <dcterms:created xsi:type="dcterms:W3CDTF">2021-12-25T02:13:00Z</dcterms:created>
  <dcterms:modified xsi:type="dcterms:W3CDTF">2021-12-25T02:20:00Z</dcterms:modified>
</cp:coreProperties>
</file>