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1.6139221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Week 5 - Monday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613037109375" w:line="240" w:lineRule="auto"/>
        <w:ind w:left="13.6895751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How many actors are there with the last name ‘Wahlberg’? 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- 2 Wahlbergs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527099609375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How many payments were made between $3.99 and $5.99?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527099609375" w:line="240" w:lineRule="auto"/>
        <w:ind w:left="7.2863769531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3,280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52587890625" w:line="240" w:lineRule="auto"/>
        <w:ind w:left="5.961608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What film does the store have the most of? (search in inventory)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52587890625" w:line="240" w:lineRule="auto"/>
        <w:ind w:left="5.96160888671875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Zorro Ark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12707519531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How many customers have the last name ‘William’?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 AKA ZER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52587890625" w:line="240" w:lineRule="auto"/>
        <w:ind w:left="5.740814208984375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What store employee (get the id) sold the most rentals?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1-8040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52587890625" w:line="240" w:lineRule="auto"/>
        <w:ind w:left="5.740814208984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52587890625" w:line="240" w:lineRule="auto"/>
        <w:ind w:left="6.4031982421875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How many different district names are there?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52587890625" w:line="240" w:lineRule="auto"/>
        <w:ind w:left="6.4031982421875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I got 378 distinct districts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52587890625" w:line="240" w:lineRule="auto"/>
        <w:ind w:left="6.4031982421875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92626953125" w:line="1049.579086303711" w:lineRule="auto"/>
        <w:ind w:left="3.753509521484375" w:right="212.13623046875" w:firstLine="1.766510009765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What film has the most actors in it? (use film_actor table and get film_id) 8. From store_id 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92626953125" w:line="1049.579086303711" w:lineRule="auto"/>
        <w:ind w:left="3.753509521484375" w:right="212.13623046875" w:firstLine="1.766510009765625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How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many customers have a last name ending with ‘es’? (use customer table) 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21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92626953125" w:line="240" w:lineRule="auto"/>
        <w:ind w:left="3.753509521484375" w:right="212.13623046875" w:firstLine="1.766510009765625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select last_name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92626953125" w:line="240" w:lineRule="auto"/>
        <w:ind w:left="3.753509521484375" w:right="212.13623046875" w:firstLine="1.766510009765625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from customer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92626953125" w:line="240" w:lineRule="auto"/>
        <w:ind w:left="3.753509521484375" w:right="212.13623046875" w:firstLine="1.766510009765625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where last_name like '%es';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92626953125" w:line="1049.579086303711" w:lineRule="auto"/>
        <w:ind w:left="3.753509521484375" w:right="212.13623046875" w:firstLine="1.766510009765625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295166015625" w:line="263.4817314147949" w:lineRule="auto"/>
        <w:ind w:left="360.5824279785156" w:right="0" w:hanging="356.82891845703125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How many payment amounts (4.99, 5.99, etc.) had a number of rentals above 250 for customers  with ids between 380 and 430? (use group by and having &gt; 250)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295166015625" w:line="263.4817314147949" w:lineRule="auto"/>
        <w:ind w:left="720" w:right="0" w:hanging="36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Using this syntax it gave me a total of 300 orders of both 4.99 amount and 5.99 amount, within the customer ID parameters of 380 and 430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9234008789062" w:line="262.93819427490234" w:lineRule="auto"/>
        <w:ind w:left="371.40167236328125" w:right="512.115478515625" w:hanging="357.71209716796875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Within the film table, how many rating categories are there? And what rating has the most  movies total?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Using this syntax: we can see there are 5 categories: PG-13, NC-17, G, PG, and 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9234008789062" w:line="262.93819427490234" w:lineRule="auto"/>
        <w:ind w:left="0" w:right="512.115478515625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9234008789062" w:line="262.93819427490234" w:lineRule="auto"/>
        <w:ind w:left="371.40167236328125" w:right="512.115478515625" w:hanging="357.71209716796875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If I use this syntax I can get it in order though PG-13 has 223 ratings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9234008789062" w:line="262.93819427490234" w:lineRule="auto"/>
        <w:ind w:left="371.40167236328125" w:right="512.115478515625" w:hanging="357.712097167968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2628900" cy="1819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042.7999877929688" w:top="1414.000244140625" w:left="1805.5583190917969" w:right="1410.48706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