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CB921" w14:textId="51F13F66" w:rsidR="00672D33" w:rsidRDefault="000E74FE">
      <w:r>
        <w:rPr>
          <w:rFonts w:hint="eastAsia"/>
        </w:rPr>
        <w:t>加選</w:t>
      </w:r>
      <w:r w:rsidR="00784671">
        <w:rPr>
          <w:rFonts w:hint="eastAsia"/>
        </w:rPr>
        <w:t>(</w:t>
      </w:r>
      <w:r w:rsidR="00784671">
        <w:rPr>
          <w:rFonts w:hint="eastAsia"/>
        </w:rPr>
        <w:t>首頁</w:t>
      </w:r>
      <w:r w:rsidR="00784671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74FE" w14:paraId="4DFE2E1B" w14:textId="77777777" w:rsidTr="000E74FE">
        <w:tc>
          <w:tcPr>
            <w:tcW w:w="2765" w:type="dxa"/>
          </w:tcPr>
          <w:p w14:paraId="1477FB7A" w14:textId="2AE86176" w:rsidR="000E74FE" w:rsidRDefault="000E74FE">
            <w:r>
              <w:rPr>
                <w:rFonts w:hint="eastAsia"/>
              </w:rPr>
              <w:t>基本流程</w:t>
            </w:r>
          </w:p>
        </w:tc>
        <w:tc>
          <w:tcPr>
            <w:tcW w:w="2765" w:type="dxa"/>
          </w:tcPr>
          <w:p w14:paraId="59F728B2" w14:textId="12B2C7D9" w:rsidR="000E74FE" w:rsidRDefault="000E74FE">
            <w:r>
              <w:rPr>
                <w:rFonts w:hint="eastAsia"/>
              </w:rPr>
              <w:t>替代流程</w:t>
            </w:r>
          </w:p>
        </w:tc>
        <w:tc>
          <w:tcPr>
            <w:tcW w:w="2766" w:type="dxa"/>
          </w:tcPr>
          <w:p w14:paraId="79E12966" w14:textId="70E10573" w:rsidR="000E74FE" w:rsidRDefault="000E74FE">
            <w:r>
              <w:rPr>
                <w:rFonts w:hint="eastAsia"/>
              </w:rPr>
              <w:t>後置條件</w:t>
            </w:r>
          </w:p>
        </w:tc>
      </w:tr>
      <w:tr w:rsidR="000E74FE" w14:paraId="20BF420C" w14:textId="77777777" w:rsidTr="000E74FE">
        <w:tc>
          <w:tcPr>
            <w:tcW w:w="2765" w:type="dxa"/>
          </w:tcPr>
          <w:p w14:paraId="4E3F810A" w14:textId="54457F7C" w:rsidR="000E74FE" w:rsidRDefault="000E74F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學生登入系統</w:t>
            </w:r>
            <w:r w:rsidR="008C14FB">
              <w:rPr>
                <w:rFonts w:hint="eastAsia"/>
              </w:rPr>
              <w:t>，進入首頁</w:t>
            </w:r>
          </w:p>
          <w:p w14:paraId="056F54AB" w14:textId="2DC75D3C" w:rsidR="000E74FE" w:rsidRDefault="000E74F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學生利用查詢功能，查詢所感興趣的課</w:t>
            </w:r>
            <w:r w:rsidR="008C14FB">
              <w:rPr>
                <w:rFonts w:hint="eastAsia"/>
              </w:rPr>
              <w:t>程</w:t>
            </w:r>
          </w:p>
          <w:p w14:paraId="0D1E5B66" w14:textId="77777777" w:rsidR="008C14FB" w:rsidRDefault="000E74FE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學生點擊加選按鈕</w:t>
            </w:r>
          </w:p>
          <w:p w14:paraId="6193007A" w14:textId="20FC1AE1" w:rsidR="000E74FE" w:rsidRDefault="00D57917">
            <w:r>
              <w:rPr>
                <w:rFonts w:hint="eastAsia"/>
              </w:rPr>
              <w:t>並且</w:t>
            </w:r>
            <w:r w:rsidR="008A640A">
              <w:rPr>
                <w:rFonts w:hint="eastAsia"/>
              </w:rPr>
              <w:t>畫面會跳到我的課表</w:t>
            </w:r>
          </w:p>
          <w:p w14:paraId="0041E906" w14:textId="4D3AD305" w:rsidR="000E74FE" w:rsidRDefault="00D57917">
            <w:r>
              <w:rPr>
                <w:rFonts w:hint="eastAsia"/>
              </w:rPr>
              <w:t>4</w:t>
            </w:r>
            <w:r w:rsidR="000E74FE">
              <w:rPr>
                <w:rFonts w:hint="eastAsia"/>
              </w:rPr>
              <w:t>.</w:t>
            </w:r>
            <w:r w:rsidR="008A640A">
              <w:rPr>
                <w:rFonts w:hint="eastAsia"/>
              </w:rPr>
              <w:t>所加選的課程會顯示在課表中</w:t>
            </w:r>
          </w:p>
          <w:p w14:paraId="2B3BABFC" w14:textId="7033C7AE" w:rsidR="008A640A" w:rsidRPr="000E74FE" w:rsidRDefault="00D57917">
            <w:r>
              <w:rPr>
                <w:rFonts w:hint="eastAsia"/>
              </w:rPr>
              <w:t>5</w:t>
            </w:r>
            <w:r w:rsidR="008A640A">
              <w:rPr>
                <w:rFonts w:hint="eastAsia"/>
              </w:rPr>
              <w:t>.</w:t>
            </w:r>
            <w:r w:rsidR="008A640A">
              <w:rPr>
                <w:rFonts w:hint="eastAsia"/>
              </w:rPr>
              <w:t>使用案例結束，加選成功</w:t>
            </w:r>
          </w:p>
        </w:tc>
        <w:tc>
          <w:tcPr>
            <w:tcW w:w="2765" w:type="dxa"/>
          </w:tcPr>
          <w:p w14:paraId="6FDCCDAE" w14:textId="77777777" w:rsidR="00D57917" w:rsidRPr="00305354" w:rsidRDefault="00D57917" w:rsidP="00D57917">
            <w:pPr>
              <w:rPr>
                <w:szCs w:val="24"/>
              </w:rPr>
            </w:pPr>
            <w:r w:rsidRPr="00305354">
              <w:rPr>
                <w:rFonts w:hint="eastAsia"/>
                <w:szCs w:val="24"/>
              </w:rPr>
              <w:t>3.1</w:t>
            </w:r>
            <w:r w:rsidRPr="00305354">
              <w:rPr>
                <w:rFonts w:hint="eastAsia"/>
                <w:szCs w:val="24"/>
              </w:rPr>
              <w:t>於基本流程第三步，</w:t>
            </w:r>
          </w:p>
          <w:p w14:paraId="2C8BFFCA" w14:textId="0EE12F35" w:rsidR="00784671" w:rsidRPr="00305354" w:rsidRDefault="008A640A">
            <w:pPr>
              <w:rPr>
                <w:szCs w:val="24"/>
              </w:rPr>
            </w:pPr>
            <w:r w:rsidRPr="00305354">
              <w:rPr>
                <w:rFonts w:hint="eastAsia"/>
                <w:szCs w:val="24"/>
              </w:rPr>
              <w:t>如果選擇已加選的課程</w:t>
            </w:r>
          </w:p>
          <w:p w14:paraId="42BC33F3" w14:textId="40BE1DC5" w:rsidR="000E74FE" w:rsidRPr="00305354" w:rsidRDefault="008C14FB">
            <w:pPr>
              <w:rPr>
                <w:szCs w:val="24"/>
              </w:rPr>
            </w:pPr>
            <w:r w:rsidRPr="00305354">
              <w:rPr>
                <w:rFonts w:hint="eastAsia"/>
                <w:szCs w:val="24"/>
              </w:rPr>
              <w:t xml:space="preserve">  </w:t>
            </w:r>
            <w:r w:rsidR="00784671" w:rsidRPr="00305354">
              <w:rPr>
                <w:rFonts w:hint="eastAsia"/>
                <w:szCs w:val="24"/>
              </w:rPr>
              <w:t>1.</w:t>
            </w:r>
            <w:r w:rsidR="008A640A" w:rsidRPr="00305354">
              <w:rPr>
                <w:rFonts w:hint="eastAsia"/>
                <w:szCs w:val="24"/>
              </w:rPr>
              <w:t>畫面會彈出</w:t>
            </w:r>
            <w:r w:rsidR="00784671" w:rsidRPr="00305354">
              <w:rPr>
                <w:rFonts w:hint="eastAsia"/>
                <w:szCs w:val="24"/>
              </w:rPr>
              <w:t>已</w:t>
            </w:r>
            <w:r w:rsidR="00D57917" w:rsidRPr="00305354">
              <w:rPr>
                <w:rFonts w:hint="eastAsia"/>
                <w:szCs w:val="24"/>
              </w:rPr>
              <w:t>選修</w:t>
            </w:r>
            <w:r w:rsidR="00784671" w:rsidRPr="00305354">
              <w:rPr>
                <w:rFonts w:hint="eastAsia"/>
                <w:szCs w:val="24"/>
              </w:rPr>
              <w:t>通知</w:t>
            </w:r>
            <w:r w:rsidR="00D57917" w:rsidRPr="00305354">
              <w:rPr>
                <w:rFonts w:hint="eastAsia"/>
                <w:szCs w:val="24"/>
              </w:rPr>
              <w:t>，按下確定</w:t>
            </w:r>
          </w:p>
          <w:p w14:paraId="563B77F5" w14:textId="27A80556" w:rsidR="00D57917" w:rsidRPr="00305354" w:rsidRDefault="00D57917">
            <w:pPr>
              <w:rPr>
                <w:szCs w:val="24"/>
              </w:rPr>
            </w:pPr>
            <w:r w:rsidRPr="00305354">
              <w:rPr>
                <w:rFonts w:hint="eastAsia"/>
                <w:szCs w:val="24"/>
              </w:rPr>
              <w:t xml:space="preserve">  2.</w:t>
            </w:r>
            <w:r w:rsidRPr="00305354">
              <w:rPr>
                <w:rFonts w:hint="eastAsia"/>
                <w:szCs w:val="24"/>
              </w:rPr>
              <w:t>畫面回到首頁</w:t>
            </w:r>
          </w:p>
          <w:p w14:paraId="0CBF2926" w14:textId="77777777" w:rsidR="00D57917" w:rsidRPr="00305354" w:rsidRDefault="00D57917">
            <w:pPr>
              <w:rPr>
                <w:szCs w:val="24"/>
              </w:rPr>
            </w:pPr>
          </w:p>
          <w:p w14:paraId="04CB8CB8" w14:textId="1E690D69" w:rsidR="00D57917" w:rsidRPr="00305354" w:rsidRDefault="00D57917" w:rsidP="00D57917">
            <w:pPr>
              <w:rPr>
                <w:szCs w:val="24"/>
              </w:rPr>
            </w:pPr>
            <w:r w:rsidRPr="00305354">
              <w:rPr>
                <w:rFonts w:hint="eastAsia"/>
                <w:szCs w:val="24"/>
              </w:rPr>
              <w:t>3.2</w:t>
            </w:r>
            <w:r w:rsidRPr="00305354">
              <w:rPr>
                <w:rFonts w:hint="eastAsia"/>
                <w:szCs w:val="24"/>
              </w:rPr>
              <w:t>於基本流程第三步，</w:t>
            </w:r>
          </w:p>
          <w:p w14:paraId="034C4C0B" w14:textId="77777777" w:rsidR="00784671" w:rsidRPr="00305354" w:rsidRDefault="00784671">
            <w:pPr>
              <w:rPr>
                <w:szCs w:val="24"/>
              </w:rPr>
            </w:pPr>
            <w:r w:rsidRPr="00305354">
              <w:rPr>
                <w:rFonts w:hint="eastAsia"/>
                <w:szCs w:val="24"/>
              </w:rPr>
              <w:t>如果剩餘名額不足</w:t>
            </w:r>
          </w:p>
          <w:p w14:paraId="2DAA5D99" w14:textId="5888F13F" w:rsidR="00D57917" w:rsidRPr="00305354" w:rsidRDefault="008C14FB" w:rsidP="00D57917">
            <w:pPr>
              <w:rPr>
                <w:szCs w:val="24"/>
              </w:rPr>
            </w:pPr>
            <w:r w:rsidRPr="00305354">
              <w:rPr>
                <w:rFonts w:hint="eastAsia"/>
                <w:szCs w:val="24"/>
              </w:rPr>
              <w:t xml:space="preserve">  </w:t>
            </w:r>
            <w:r w:rsidR="00784671" w:rsidRPr="00305354">
              <w:rPr>
                <w:rFonts w:hint="eastAsia"/>
                <w:szCs w:val="24"/>
              </w:rPr>
              <w:t>1.</w:t>
            </w:r>
            <w:r w:rsidR="00784671" w:rsidRPr="00305354">
              <w:rPr>
                <w:rFonts w:hint="eastAsia"/>
                <w:szCs w:val="24"/>
              </w:rPr>
              <w:t>畫面會彈出人數已滿</w:t>
            </w:r>
            <w:r w:rsidR="00D57917" w:rsidRPr="00305354">
              <w:rPr>
                <w:rFonts w:hint="eastAsia"/>
                <w:szCs w:val="24"/>
              </w:rPr>
              <w:t>，按下確定</w:t>
            </w:r>
          </w:p>
          <w:p w14:paraId="4B775ABC" w14:textId="77777777" w:rsidR="00784671" w:rsidRPr="00305354" w:rsidRDefault="00D57917">
            <w:pPr>
              <w:rPr>
                <w:szCs w:val="24"/>
              </w:rPr>
            </w:pPr>
            <w:r w:rsidRPr="00305354">
              <w:rPr>
                <w:rFonts w:hint="eastAsia"/>
                <w:szCs w:val="24"/>
              </w:rPr>
              <w:t xml:space="preserve">  2.</w:t>
            </w:r>
            <w:r w:rsidRPr="00305354">
              <w:rPr>
                <w:rFonts w:hint="eastAsia"/>
                <w:szCs w:val="24"/>
              </w:rPr>
              <w:t>畫面回到首頁</w:t>
            </w:r>
          </w:p>
          <w:p w14:paraId="75C7613B" w14:textId="77777777" w:rsidR="00305354" w:rsidRPr="00305354" w:rsidRDefault="00305354">
            <w:pPr>
              <w:rPr>
                <w:szCs w:val="24"/>
              </w:rPr>
            </w:pPr>
          </w:p>
          <w:p w14:paraId="3CE0BD15" w14:textId="37BCAA47" w:rsidR="00305354" w:rsidRPr="00305354" w:rsidRDefault="00305354" w:rsidP="00305354">
            <w:pPr>
              <w:rPr>
                <w:szCs w:val="24"/>
              </w:rPr>
            </w:pPr>
            <w:r w:rsidRPr="00305354">
              <w:rPr>
                <w:rFonts w:hint="eastAsia"/>
                <w:szCs w:val="24"/>
              </w:rPr>
              <w:t>3.3</w:t>
            </w:r>
            <w:r w:rsidRPr="00305354">
              <w:rPr>
                <w:rFonts w:hint="eastAsia"/>
                <w:szCs w:val="24"/>
              </w:rPr>
              <w:t>於基本流程第三步，</w:t>
            </w:r>
          </w:p>
          <w:p w14:paraId="14C29FDB" w14:textId="6BB868AF" w:rsidR="00305354" w:rsidRPr="00305354" w:rsidRDefault="00305354" w:rsidP="00305354">
            <w:pPr>
              <w:rPr>
                <w:szCs w:val="24"/>
              </w:rPr>
            </w:pPr>
            <w:r w:rsidRPr="00305354">
              <w:rPr>
                <w:rFonts w:hint="eastAsia"/>
                <w:szCs w:val="24"/>
              </w:rPr>
              <w:t>如果所選課程會有衝堂情形</w:t>
            </w:r>
          </w:p>
          <w:p w14:paraId="097B4424" w14:textId="2CDE013F" w:rsidR="00305354" w:rsidRPr="00305354" w:rsidRDefault="00305354" w:rsidP="00305354">
            <w:pPr>
              <w:rPr>
                <w:szCs w:val="24"/>
              </w:rPr>
            </w:pPr>
            <w:r w:rsidRPr="00305354">
              <w:rPr>
                <w:rFonts w:hint="eastAsia"/>
                <w:szCs w:val="24"/>
              </w:rPr>
              <w:t xml:space="preserve">  1.</w:t>
            </w:r>
            <w:r w:rsidRPr="00305354">
              <w:rPr>
                <w:rFonts w:hint="eastAsia"/>
                <w:szCs w:val="24"/>
              </w:rPr>
              <w:t>畫面會彈出人數已衝堂，按下確定</w:t>
            </w:r>
          </w:p>
          <w:p w14:paraId="2B41A4C9" w14:textId="58F1D9AA" w:rsidR="00305354" w:rsidRPr="00305354" w:rsidRDefault="00305354" w:rsidP="00305354">
            <w:pPr>
              <w:rPr>
                <w:szCs w:val="24"/>
              </w:rPr>
            </w:pPr>
            <w:r w:rsidRPr="00305354">
              <w:rPr>
                <w:rFonts w:hint="eastAsia"/>
                <w:szCs w:val="24"/>
              </w:rPr>
              <w:t xml:space="preserve">  2.</w:t>
            </w:r>
            <w:r w:rsidRPr="00305354">
              <w:rPr>
                <w:rFonts w:hint="eastAsia"/>
                <w:szCs w:val="24"/>
              </w:rPr>
              <w:t>畫面回到首頁</w:t>
            </w:r>
          </w:p>
        </w:tc>
        <w:tc>
          <w:tcPr>
            <w:tcW w:w="2766" w:type="dxa"/>
          </w:tcPr>
          <w:p w14:paraId="56D5384F" w14:textId="77777777" w:rsidR="000E74FE" w:rsidRDefault="00784671">
            <w:r>
              <w:rPr>
                <w:rFonts w:hint="eastAsia"/>
              </w:rPr>
              <w:t>若使用案例成功，加選成功，則課表出現所加選的課程</w:t>
            </w:r>
          </w:p>
          <w:p w14:paraId="7DA1204D" w14:textId="77777777" w:rsidR="00784671" w:rsidRDefault="00784671"/>
          <w:p w14:paraId="105B7C61" w14:textId="1061ADD4" w:rsidR="00784671" w:rsidRPr="00784671" w:rsidRDefault="00784671">
            <w:r>
              <w:rPr>
                <w:rFonts w:hint="eastAsia"/>
              </w:rPr>
              <w:t>若使用案例失敗，加選失敗，</w:t>
            </w:r>
            <w:r w:rsidR="008C14FB">
              <w:rPr>
                <w:rFonts w:hint="eastAsia"/>
              </w:rPr>
              <w:t>課表不會有任何改變。</w:t>
            </w:r>
          </w:p>
        </w:tc>
      </w:tr>
    </w:tbl>
    <w:p w14:paraId="6763B8D8" w14:textId="77777777" w:rsidR="00784671" w:rsidRPr="00155E4C" w:rsidRDefault="00784671"/>
    <w:p w14:paraId="2B79AA77" w14:textId="3955F008" w:rsidR="00784671" w:rsidRDefault="00784671" w:rsidP="00784671">
      <w:r>
        <w:rPr>
          <w:rFonts w:hint="eastAsia"/>
        </w:rPr>
        <w:t>加選</w:t>
      </w:r>
      <w:r>
        <w:rPr>
          <w:rFonts w:hint="eastAsia"/>
        </w:rPr>
        <w:t>(</w:t>
      </w:r>
      <w:r w:rsidR="003D4D5F">
        <w:rPr>
          <w:rFonts w:hint="eastAsia"/>
        </w:rPr>
        <w:t>我的課表</w:t>
      </w:r>
      <w:r w:rsidR="003D4D5F">
        <w:rPr>
          <w:rFonts w:hint="eastAsia"/>
        </w:rPr>
        <w:t>/</w:t>
      </w:r>
      <w:r w:rsidR="003D4D5F">
        <w:rPr>
          <w:rFonts w:hint="eastAsia"/>
        </w:rPr>
        <w:t>關注課程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4671" w14:paraId="61AFD4A3" w14:textId="77777777" w:rsidTr="002D7055">
        <w:tc>
          <w:tcPr>
            <w:tcW w:w="2765" w:type="dxa"/>
          </w:tcPr>
          <w:p w14:paraId="758D66A7" w14:textId="77777777" w:rsidR="00784671" w:rsidRDefault="00784671" w:rsidP="002D7055">
            <w:r>
              <w:rPr>
                <w:rFonts w:hint="eastAsia"/>
              </w:rPr>
              <w:t>基本流程</w:t>
            </w:r>
          </w:p>
        </w:tc>
        <w:tc>
          <w:tcPr>
            <w:tcW w:w="2765" w:type="dxa"/>
          </w:tcPr>
          <w:p w14:paraId="4CA80330" w14:textId="77777777" w:rsidR="00784671" w:rsidRDefault="00784671" w:rsidP="002D7055">
            <w:r>
              <w:rPr>
                <w:rFonts w:hint="eastAsia"/>
              </w:rPr>
              <w:t>替代流程</w:t>
            </w:r>
          </w:p>
        </w:tc>
        <w:tc>
          <w:tcPr>
            <w:tcW w:w="2766" w:type="dxa"/>
          </w:tcPr>
          <w:p w14:paraId="648F1F47" w14:textId="77777777" w:rsidR="00784671" w:rsidRDefault="00784671" w:rsidP="002D7055">
            <w:r>
              <w:rPr>
                <w:rFonts w:hint="eastAsia"/>
              </w:rPr>
              <w:t>後置條件</w:t>
            </w:r>
          </w:p>
        </w:tc>
      </w:tr>
      <w:tr w:rsidR="00784671" w14:paraId="04DE207B" w14:textId="77777777" w:rsidTr="002D7055">
        <w:tc>
          <w:tcPr>
            <w:tcW w:w="2765" w:type="dxa"/>
          </w:tcPr>
          <w:p w14:paraId="019FE2B2" w14:textId="5ABD5BD9" w:rsidR="00784671" w:rsidRDefault="008C14FB" w:rsidP="002D705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學生登入系統，進入我的課表頁面</w:t>
            </w:r>
          </w:p>
          <w:p w14:paraId="23B5ABF4" w14:textId="45F3E888" w:rsidR="008C14FB" w:rsidRDefault="008C14FB" w:rsidP="002D705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透過點擊已關注旁的加選按鈕</w:t>
            </w:r>
            <w:r w:rsidR="00D57917">
              <w:rPr>
                <w:rFonts w:hint="eastAsia"/>
              </w:rPr>
              <w:t>並且</w:t>
            </w:r>
            <w:r>
              <w:rPr>
                <w:rFonts w:hint="eastAsia"/>
              </w:rPr>
              <w:t>所加選的課程會顯示在課表中</w:t>
            </w:r>
          </w:p>
          <w:p w14:paraId="0D4EE14F" w14:textId="7D436794" w:rsidR="008C14FB" w:rsidRPr="008C14FB" w:rsidRDefault="00D57917" w:rsidP="002D7055">
            <w:r>
              <w:rPr>
                <w:rFonts w:hint="eastAsia"/>
              </w:rPr>
              <w:t>3</w:t>
            </w:r>
            <w:r w:rsidR="008C14FB">
              <w:rPr>
                <w:rFonts w:hint="eastAsia"/>
              </w:rPr>
              <w:t xml:space="preserve">. </w:t>
            </w:r>
            <w:r w:rsidR="008C14FB">
              <w:rPr>
                <w:rFonts w:hint="eastAsia"/>
              </w:rPr>
              <w:t>使用案例結束，加選成功</w:t>
            </w:r>
          </w:p>
        </w:tc>
        <w:tc>
          <w:tcPr>
            <w:tcW w:w="2765" w:type="dxa"/>
          </w:tcPr>
          <w:p w14:paraId="27514654" w14:textId="1914D886" w:rsidR="00784671" w:rsidRPr="00784671" w:rsidRDefault="00D57917" w:rsidP="002D7055">
            <w:r>
              <w:rPr>
                <w:rFonts w:hint="eastAsia"/>
              </w:rPr>
              <w:t>2</w:t>
            </w:r>
            <w:r w:rsidR="008C14FB">
              <w:rPr>
                <w:rFonts w:hint="eastAsia"/>
              </w:rPr>
              <w:t>.1</w:t>
            </w:r>
            <w:r w:rsidR="008C14FB">
              <w:rPr>
                <w:rFonts w:hint="eastAsia"/>
              </w:rPr>
              <w:t>於基本流程第</w:t>
            </w:r>
            <w:r>
              <w:rPr>
                <w:rFonts w:hint="eastAsia"/>
              </w:rPr>
              <w:t>二</w:t>
            </w:r>
            <w:r w:rsidR="008C14FB">
              <w:rPr>
                <w:rFonts w:hint="eastAsia"/>
              </w:rPr>
              <w:t>步，</w:t>
            </w:r>
          </w:p>
          <w:p w14:paraId="2A37FA77" w14:textId="77777777" w:rsidR="008C14FB" w:rsidRDefault="008C14FB" w:rsidP="008C14FB">
            <w:r>
              <w:rPr>
                <w:rFonts w:hint="eastAsia"/>
              </w:rPr>
              <w:t>如果選擇已加選的課程</w:t>
            </w:r>
          </w:p>
          <w:p w14:paraId="40907B86" w14:textId="189BE032" w:rsidR="008C14FB" w:rsidRDefault="008C14FB" w:rsidP="008C14FB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畫面會彈出已加選通知</w:t>
            </w:r>
            <w:r w:rsidR="00D57917">
              <w:rPr>
                <w:rFonts w:hint="eastAsia"/>
              </w:rPr>
              <w:t>，按下確定</w:t>
            </w:r>
          </w:p>
          <w:p w14:paraId="6FB67C7D" w14:textId="3D0E6D19" w:rsidR="00D57917" w:rsidRDefault="00D57917" w:rsidP="008C14FB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畫面回到我的課表</w:t>
            </w:r>
          </w:p>
          <w:p w14:paraId="524EA87D" w14:textId="77777777" w:rsidR="00305354" w:rsidRDefault="00305354" w:rsidP="008C14FB"/>
          <w:p w14:paraId="10924F6E" w14:textId="4F494A75" w:rsidR="00D57917" w:rsidRPr="00784671" w:rsidRDefault="00D57917" w:rsidP="00D57917"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於基本流程第二步，</w:t>
            </w:r>
          </w:p>
          <w:p w14:paraId="7CA79218" w14:textId="77777777" w:rsidR="008C14FB" w:rsidRDefault="008C14FB" w:rsidP="008C14FB">
            <w:r>
              <w:rPr>
                <w:rFonts w:hint="eastAsia"/>
              </w:rPr>
              <w:t>如果剩餘名額不足</w:t>
            </w:r>
          </w:p>
          <w:p w14:paraId="477F0919" w14:textId="2EF49DA1" w:rsidR="00784671" w:rsidRDefault="008C14FB" w:rsidP="008C14FB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畫面會彈出人數已滿</w:t>
            </w:r>
            <w:r w:rsidR="00D57917">
              <w:rPr>
                <w:rFonts w:hint="eastAsia"/>
              </w:rPr>
              <w:t>，按下確定</w:t>
            </w:r>
          </w:p>
          <w:p w14:paraId="1270BB7D" w14:textId="77777777" w:rsidR="00D57917" w:rsidRDefault="00D57917" w:rsidP="008C14FB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畫面回到我的課表</w:t>
            </w:r>
          </w:p>
          <w:p w14:paraId="03937F0F" w14:textId="77777777" w:rsidR="00305354" w:rsidRDefault="00305354" w:rsidP="008C14FB"/>
          <w:p w14:paraId="09D572CB" w14:textId="3206D470" w:rsidR="00305354" w:rsidRPr="00784671" w:rsidRDefault="00305354" w:rsidP="00305354"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於基本流程第三步，</w:t>
            </w:r>
          </w:p>
          <w:p w14:paraId="5CA19B0E" w14:textId="77777777" w:rsidR="00305354" w:rsidRDefault="00305354" w:rsidP="00305354">
            <w:r>
              <w:rPr>
                <w:rFonts w:hint="eastAsia"/>
              </w:rPr>
              <w:t>如果所選課程會有衝堂情形</w:t>
            </w:r>
          </w:p>
          <w:p w14:paraId="3EC6429A" w14:textId="77777777" w:rsidR="00305354" w:rsidRDefault="00305354" w:rsidP="00305354">
            <w:r>
              <w:rPr>
                <w:rFonts w:hint="eastAsia"/>
              </w:rPr>
              <w:lastRenderedPageBreak/>
              <w:t xml:space="preserve">  1.</w:t>
            </w:r>
            <w:r>
              <w:rPr>
                <w:rFonts w:hint="eastAsia"/>
              </w:rPr>
              <w:t>畫面會彈出人數已衝堂，按下確定</w:t>
            </w:r>
          </w:p>
          <w:p w14:paraId="7403D6B6" w14:textId="20896EFF" w:rsidR="00305354" w:rsidRPr="00784671" w:rsidRDefault="00305354" w:rsidP="00305354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畫面回到我的課表</w:t>
            </w:r>
          </w:p>
        </w:tc>
        <w:tc>
          <w:tcPr>
            <w:tcW w:w="2766" w:type="dxa"/>
          </w:tcPr>
          <w:p w14:paraId="3CE85F7C" w14:textId="77777777" w:rsidR="008C14FB" w:rsidRDefault="008C14FB" w:rsidP="008C14FB">
            <w:r>
              <w:rPr>
                <w:rFonts w:hint="eastAsia"/>
              </w:rPr>
              <w:lastRenderedPageBreak/>
              <w:t>若使用案例成功，加選成功，則課表出現所加選的課程</w:t>
            </w:r>
          </w:p>
          <w:p w14:paraId="39A3E5D3" w14:textId="77777777" w:rsidR="008C14FB" w:rsidRDefault="008C14FB" w:rsidP="008C14FB"/>
          <w:p w14:paraId="5250E7EC" w14:textId="21CCEB8B" w:rsidR="00784671" w:rsidRDefault="008C14FB" w:rsidP="008C14FB">
            <w:r>
              <w:rPr>
                <w:rFonts w:hint="eastAsia"/>
              </w:rPr>
              <w:t>若使用案例失敗，加選失敗</w:t>
            </w:r>
            <w:r w:rsidR="00185D31">
              <w:rPr>
                <w:rFonts w:hint="eastAsia"/>
              </w:rPr>
              <w:t>，</w:t>
            </w:r>
            <w:r>
              <w:rPr>
                <w:rFonts w:hint="eastAsia"/>
              </w:rPr>
              <w:t>課表不會有任何改變。</w:t>
            </w:r>
          </w:p>
        </w:tc>
      </w:tr>
    </w:tbl>
    <w:p w14:paraId="2392D920" w14:textId="50BEF6E9" w:rsidR="00D57917" w:rsidRDefault="00D57917" w:rsidP="00D5791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101D7" w14:paraId="10C8D80B" w14:textId="77777777" w:rsidTr="009101D7">
        <w:tc>
          <w:tcPr>
            <w:tcW w:w="8296" w:type="dxa"/>
            <w:gridSpan w:val="2"/>
            <w:vAlign w:val="center"/>
          </w:tcPr>
          <w:p w14:paraId="57631FD3" w14:textId="3D154B6E" w:rsidR="009101D7" w:rsidRDefault="009101D7" w:rsidP="009101D7">
            <w:pPr>
              <w:jc w:val="center"/>
            </w:pPr>
            <w:r>
              <w:rPr>
                <w:rFonts w:hint="eastAsia"/>
              </w:rPr>
              <w:t>加選</w:t>
            </w:r>
          </w:p>
        </w:tc>
      </w:tr>
      <w:tr w:rsidR="009101D7" w14:paraId="5600B250" w14:textId="77777777" w:rsidTr="009101D7">
        <w:tc>
          <w:tcPr>
            <w:tcW w:w="1413" w:type="dxa"/>
          </w:tcPr>
          <w:p w14:paraId="0414D12D" w14:textId="2D70DE2E" w:rsidR="009101D7" w:rsidRDefault="00430F95" w:rsidP="00D57917">
            <w:r>
              <w:rPr>
                <w:rFonts w:hint="eastAsia"/>
              </w:rPr>
              <w:t>行動者</w:t>
            </w:r>
          </w:p>
        </w:tc>
        <w:tc>
          <w:tcPr>
            <w:tcW w:w="6883" w:type="dxa"/>
          </w:tcPr>
          <w:p w14:paraId="2DA96126" w14:textId="23D375F3" w:rsidR="009101D7" w:rsidRDefault="00155E4C" w:rsidP="00D57917">
            <w:r>
              <w:rPr>
                <w:rFonts w:hint="eastAsia"/>
              </w:rPr>
              <w:t>學生、選課系統、資料庫</w:t>
            </w:r>
          </w:p>
        </w:tc>
      </w:tr>
      <w:tr w:rsidR="009101D7" w14:paraId="661BB279" w14:textId="77777777" w:rsidTr="009101D7">
        <w:tc>
          <w:tcPr>
            <w:tcW w:w="1413" w:type="dxa"/>
          </w:tcPr>
          <w:p w14:paraId="73C59A26" w14:textId="70B5AAF2" w:rsidR="009101D7" w:rsidRDefault="00430F95" w:rsidP="00D57917">
            <w:r>
              <w:rPr>
                <w:rFonts w:hint="eastAsia"/>
              </w:rPr>
              <w:t>說明</w:t>
            </w:r>
          </w:p>
        </w:tc>
        <w:tc>
          <w:tcPr>
            <w:tcW w:w="6883" w:type="dxa"/>
          </w:tcPr>
          <w:p w14:paraId="7EB7A401" w14:textId="0B82D0F6" w:rsidR="009101D7" w:rsidRDefault="00155E4C" w:rsidP="00D57917">
            <w:r>
              <w:rPr>
                <w:rFonts w:hint="eastAsia"/>
              </w:rPr>
              <w:t>學生從選課系統中選課，資料傳給資料庫，資料庫再對選課系統進行更正</w:t>
            </w:r>
          </w:p>
        </w:tc>
      </w:tr>
      <w:tr w:rsidR="009101D7" w14:paraId="1A10BC6D" w14:textId="77777777" w:rsidTr="009101D7">
        <w:tc>
          <w:tcPr>
            <w:tcW w:w="1413" w:type="dxa"/>
          </w:tcPr>
          <w:p w14:paraId="4F9AAC64" w14:textId="4DA96069" w:rsidR="009101D7" w:rsidRDefault="00430F95" w:rsidP="00D57917">
            <w:r>
              <w:rPr>
                <w:rFonts w:hint="eastAsia"/>
              </w:rPr>
              <w:t>資料</w:t>
            </w:r>
          </w:p>
        </w:tc>
        <w:tc>
          <w:tcPr>
            <w:tcW w:w="6883" w:type="dxa"/>
          </w:tcPr>
          <w:p w14:paraId="7BD44966" w14:textId="161A9324" w:rsidR="009101D7" w:rsidRDefault="00BD4EFD" w:rsidP="00D57917">
            <w:r>
              <w:rPr>
                <w:rFonts w:hint="eastAsia"/>
              </w:rPr>
              <w:t>學生加選的課程資料</w:t>
            </w:r>
          </w:p>
        </w:tc>
      </w:tr>
      <w:tr w:rsidR="009101D7" w14:paraId="6F5EAC85" w14:textId="77777777" w:rsidTr="009101D7">
        <w:tc>
          <w:tcPr>
            <w:tcW w:w="1413" w:type="dxa"/>
          </w:tcPr>
          <w:p w14:paraId="0F196A82" w14:textId="1A3DDF29" w:rsidR="009101D7" w:rsidRDefault="00430F95" w:rsidP="00D57917">
            <w:r>
              <w:rPr>
                <w:rFonts w:hint="eastAsia"/>
              </w:rPr>
              <w:t>前置條件</w:t>
            </w:r>
          </w:p>
        </w:tc>
        <w:tc>
          <w:tcPr>
            <w:tcW w:w="6883" w:type="dxa"/>
          </w:tcPr>
          <w:p w14:paraId="5D17A696" w14:textId="70A87F3C" w:rsidR="009101D7" w:rsidRDefault="00BD4EFD" w:rsidP="00D57917">
            <w:r>
              <w:rPr>
                <w:rFonts w:hint="eastAsia"/>
              </w:rPr>
              <w:t>學生透過選課系統給資料庫資料，資料庫再更正選課系統</w:t>
            </w:r>
          </w:p>
        </w:tc>
      </w:tr>
      <w:tr w:rsidR="009101D7" w14:paraId="7A782A93" w14:textId="77777777" w:rsidTr="009101D7">
        <w:tc>
          <w:tcPr>
            <w:tcW w:w="1413" w:type="dxa"/>
          </w:tcPr>
          <w:p w14:paraId="1E0D56F7" w14:textId="4DCDEB99" w:rsidR="009101D7" w:rsidRDefault="00430F95" w:rsidP="00D57917">
            <w:r>
              <w:rPr>
                <w:rFonts w:hint="eastAsia"/>
              </w:rPr>
              <w:t>回應</w:t>
            </w:r>
          </w:p>
        </w:tc>
        <w:tc>
          <w:tcPr>
            <w:tcW w:w="6883" w:type="dxa"/>
          </w:tcPr>
          <w:p w14:paraId="00CE03E5" w14:textId="4DFA7D59" w:rsidR="009101D7" w:rsidRDefault="00BD4EFD" w:rsidP="00D57917">
            <w:r>
              <w:rPr>
                <w:rFonts w:hint="eastAsia"/>
              </w:rPr>
              <w:t>確認選課系統更新</w:t>
            </w:r>
          </w:p>
        </w:tc>
      </w:tr>
      <w:tr w:rsidR="009101D7" w14:paraId="74244251" w14:textId="77777777" w:rsidTr="009101D7">
        <w:tc>
          <w:tcPr>
            <w:tcW w:w="1413" w:type="dxa"/>
          </w:tcPr>
          <w:p w14:paraId="6F06470E" w14:textId="437567F8" w:rsidR="009101D7" w:rsidRDefault="00430F95" w:rsidP="00D57917">
            <w:r>
              <w:rPr>
                <w:rFonts w:hint="eastAsia"/>
              </w:rPr>
              <w:t>註解</w:t>
            </w:r>
          </w:p>
        </w:tc>
        <w:tc>
          <w:tcPr>
            <w:tcW w:w="6883" w:type="dxa"/>
          </w:tcPr>
          <w:p w14:paraId="5EE0E0FD" w14:textId="64E287CB" w:rsidR="009101D7" w:rsidRDefault="00BD4EFD" w:rsidP="00D57917">
            <w:r>
              <w:rPr>
                <w:rFonts w:hint="eastAsia"/>
              </w:rPr>
              <w:t>資料庫有權限才能更新資料</w:t>
            </w:r>
          </w:p>
        </w:tc>
      </w:tr>
    </w:tbl>
    <w:p w14:paraId="7004F4D6" w14:textId="77777777" w:rsidR="009101D7" w:rsidRDefault="009101D7" w:rsidP="00D57917"/>
    <w:p w14:paraId="49132747" w14:textId="77777777" w:rsidR="00D57917" w:rsidRDefault="00D57917">
      <w:pPr>
        <w:widowControl/>
      </w:pPr>
      <w:r>
        <w:br w:type="page"/>
      </w:r>
    </w:p>
    <w:p w14:paraId="23CAF394" w14:textId="2681FA36" w:rsidR="00D57917" w:rsidRDefault="00D57917" w:rsidP="00D57917">
      <w:r>
        <w:rPr>
          <w:rFonts w:hint="eastAsia"/>
        </w:rPr>
        <w:lastRenderedPageBreak/>
        <w:t>退選</w:t>
      </w:r>
      <w:r w:rsidR="001B76CD">
        <w:rPr>
          <w:rFonts w:hint="eastAsia"/>
        </w:rPr>
        <w:t>(</w:t>
      </w:r>
      <w:r w:rsidR="001B76CD">
        <w:rPr>
          <w:rFonts w:hint="eastAsia"/>
        </w:rPr>
        <w:t>我的</w:t>
      </w:r>
      <w:r w:rsidR="003D4D5F">
        <w:rPr>
          <w:rFonts w:hint="eastAsia"/>
        </w:rPr>
        <w:t>課表</w:t>
      </w:r>
      <w:r w:rsidR="001B76C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7917" w14:paraId="1BD04778" w14:textId="77777777" w:rsidTr="002D7055">
        <w:tc>
          <w:tcPr>
            <w:tcW w:w="2765" w:type="dxa"/>
          </w:tcPr>
          <w:p w14:paraId="3BEF2F23" w14:textId="77777777" w:rsidR="00D57917" w:rsidRDefault="00D57917" w:rsidP="002D7055">
            <w:r>
              <w:rPr>
                <w:rFonts w:hint="eastAsia"/>
              </w:rPr>
              <w:t>基本流程</w:t>
            </w:r>
          </w:p>
        </w:tc>
        <w:tc>
          <w:tcPr>
            <w:tcW w:w="2765" w:type="dxa"/>
          </w:tcPr>
          <w:p w14:paraId="61F0184C" w14:textId="77777777" w:rsidR="00D57917" w:rsidRDefault="00D57917" w:rsidP="002D7055">
            <w:r>
              <w:rPr>
                <w:rFonts w:hint="eastAsia"/>
              </w:rPr>
              <w:t>替代流程</w:t>
            </w:r>
          </w:p>
        </w:tc>
        <w:tc>
          <w:tcPr>
            <w:tcW w:w="2766" w:type="dxa"/>
          </w:tcPr>
          <w:p w14:paraId="52E0F97E" w14:textId="77777777" w:rsidR="00D57917" w:rsidRDefault="00D57917" w:rsidP="002D7055">
            <w:r>
              <w:rPr>
                <w:rFonts w:hint="eastAsia"/>
              </w:rPr>
              <w:t>後置條件</w:t>
            </w:r>
          </w:p>
        </w:tc>
      </w:tr>
      <w:tr w:rsidR="00D57917" w14:paraId="636E20D9" w14:textId="77777777" w:rsidTr="002D7055">
        <w:tc>
          <w:tcPr>
            <w:tcW w:w="2765" w:type="dxa"/>
          </w:tcPr>
          <w:p w14:paraId="20528144" w14:textId="0F355EC9" w:rsidR="00D57917" w:rsidRDefault="00D57917" w:rsidP="002D705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學生登入系統，進入</w:t>
            </w:r>
          </w:p>
          <w:p w14:paraId="7D740675" w14:textId="77777777" w:rsidR="00D57917" w:rsidRDefault="00D57917" w:rsidP="002D7055">
            <w:r>
              <w:rPr>
                <w:rFonts w:hint="eastAsia"/>
              </w:rPr>
              <w:t>我的課表頁面</w:t>
            </w:r>
          </w:p>
          <w:p w14:paraId="300461C8" w14:textId="429D3FAF" w:rsidR="00D57917" w:rsidRDefault="00D57917" w:rsidP="002D705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學生透過已選課程旁的退選按鈕</w:t>
            </w:r>
          </w:p>
          <w:p w14:paraId="100A9902" w14:textId="03D43A76" w:rsidR="00D57917" w:rsidRDefault="00D57917" w:rsidP="002D7055">
            <w:r>
              <w:rPr>
                <w:rFonts w:hint="eastAsia"/>
              </w:rPr>
              <w:t>3.</w:t>
            </w:r>
            <w:r w:rsidR="00B37D65">
              <w:rPr>
                <w:rFonts w:hint="eastAsia"/>
              </w:rPr>
              <w:t>點擊退選按鈕並且畫面彈出已退選通知，按下確定</w:t>
            </w:r>
          </w:p>
          <w:p w14:paraId="4E4B8464" w14:textId="7C08DB6A" w:rsidR="00B37D65" w:rsidRDefault="00B37D65" w:rsidP="002D705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畫面回到我的課表</w:t>
            </w:r>
          </w:p>
          <w:p w14:paraId="60D07BC4" w14:textId="76E305F2" w:rsidR="00B37D65" w:rsidRDefault="00B37D65" w:rsidP="002D7055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所退選的課程會從課表中刪除</w:t>
            </w:r>
          </w:p>
          <w:p w14:paraId="0BF146B1" w14:textId="38247FEE" w:rsidR="00B37D65" w:rsidRPr="00B37D65" w:rsidRDefault="00B37D65" w:rsidP="002D7055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使用案例結束，退選成功</w:t>
            </w:r>
          </w:p>
        </w:tc>
        <w:tc>
          <w:tcPr>
            <w:tcW w:w="2765" w:type="dxa"/>
          </w:tcPr>
          <w:p w14:paraId="7F7D6A09" w14:textId="77777777" w:rsidR="000A0B61" w:rsidRPr="00305354" w:rsidRDefault="000A0B61" w:rsidP="000A0B61">
            <w:pPr>
              <w:rPr>
                <w:szCs w:val="24"/>
              </w:rPr>
            </w:pPr>
            <w:r w:rsidRPr="00305354">
              <w:rPr>
                <w:rFonts w:hint="eastAsia"/>
                <w:szCs w:val="24"/>
              </w:rPr>
              <w:t>3.1</w:t>
            </w:r>
            <w:r w:rsidRPr="00305354">
              <w:rPr>
                <w:rFonts w:hint="eastAsia"/>
                <w:szCs w:val="24"/>
              </w:rPr>
              <w:t>於基本流程第三步，</w:t>
            </w:r>
          </w:p>
          <w:p w14:paraId="0959E8F6" w14:textId="7DDBEE4B" w:rsidR="000A0B61" w:rsidRPr="00305354" w:rsidRDefault="000A0B61" w:rsidP="000A0B61">
            <w:pPr>
              <w:rPr>
                <w:szCs w:val="24"/>
              </w:rPr>
            </w:pPr>
            <w:r w:rsidRPr="00305354">
              <w:rPr>
                <w:rFonts w:hint="eastAsia"/>
                <w:szCs w:val="24"/>
              </w:rPr>
              <w:t>如果</w:t>
            </w:r>
            <w:r>
              <w:rPr>
                <w:rFonts w:hint="eastAsia"/>
                <w:szCs w:val="24"/>
              </w:rPr>
              <w:t>退選後小於</w:t>
            </w:r>
            <w:r>
              <w:rPr>
                <w:rFonts w:hint="eastAsia"/>
                <w:szCs w:val="24"/>
              </w:rPr>
              <w:t>9</w:t>
            </w:r>
            <w:r>
              <w:rPr>
                <w:rFonts w:hint="eastAsia"/>
                <w:szCs w:val="24"/>
              </w:rPr>
              <w:t>學分</w:t>
            </w:r>
          </w:p>
          <w:p w14:paraId="594AEB6D" w14:textId="1F032728" w:rsidR="000A0B61" w:rsidRPr="00305354" w:rsidRDefault="000A0B61" w:rsidP="000A0B61">
            <w:pPr>
              <w:rPr>
                <w:szCs w:val="24"/>
              </w:rPr>
            </w:pPr>
            <w:r w:rsidRPr="00305354">
              <w:rPr>
                <w:rFonts w:hint="eastAsia"/>
                <w:szCs w:val="24"/>
              </w:rPr>
              <w:t xml:space="preserve">  1.</w:t>
            </w:r>
            <w:r w:rsidRPr="00305354">
              <w:rPr>
                <w:rFonts w:hint="eastAsia"/>
                <w:szCs w:val="24"/>
              </w:rPr>
              <w:t>畫面會彈出</w:t>
            </w:r>
            <w:r>
              <w:rPr>
                <w:rFonts w:hint="eastAsia"/>
                <w:szCs w:val="24"/>
              </w:rPr>
              <w:t>低於最低學分</w:t>
            </w:r>
            <w:r w:rsidRPr="00305354">
              <w:rPr>
                <w:rFonts w:hint="eastAsia"/>
                <w:szCs w:val="24"/>
              </w:rPr>
              <w:t>，按下確定</w:t>
            </w:r>
          </w:p>
          <w:p w14:paraId="2A368812" w14:textId="2E9CFC88" w:rsidR="000A0B61" w:rsidRPr="00305354" w:rsidRDefault="000A0B61" w:rsidP="000A0B61">
            <w:pPr>
              <w:rPr>
                <w:szCs w:val="24"/>
              </w:rPr>
            </w:pPr>
            <w:r w:rsidRPr="00305354">
              <w:rPr>
                <w:rFonts w:hint="eastAsia"/>
                <w:szCs w:val="24"/>
              </w:rPr>
              <w:t xml:space="preserve">  2.</w:t>
            </w:r>
            <w:r w:rsidRPr="00305354">
              <w:rPr>
                <w:rFonts w:hint="eastAsia"/>
                <w:szCs w:val="24"/>
              </w:rPr>
              <w:t>畫面回到</w:t>
            </w:r>
            <w:r>
              <w:rPr>
                <w:rFonts w:hint="eastAsia"/>
                <w:szCs w:val="24"/>
              </w:rPr>
              <w:t>我的課表</w:t>
            </w:r>
          </w:p>
          <w:p w14:paraId="1A110900" w14:textId="0D81FF64" w:rsidR="00D57917" w:rsidRPr="00D57917" w:rsidRDefault="00D57917" w:rsidP="002D7055"/>
        </w:tc>
        <w:tc>
          <w:tcPr>
            <w:tcW w:w="2766" w:type="dxa"/>
          </w:tcPr>
          <w:p w14:paraId="4BC624A2" w14:textId="77777777" w:rsidR="00D57917" w:rsidRDefault="00B37D65" w:rsidP="002D7055">
            <w:r>
              <w:rPr>
                <w:rFonts w:hint="eastAsia"/>
              </w:rPr>
              <w:t>若使用案例結束，退選成功，所退選的課程會從課表中刪除。</w:t>
            </w:r>
          </w:p>
          <w:p w14:paraId="20479C6B" w14:textId="77777777" w:rsidR="00B37D65" w:rsidRDefault="00B37D65" w:rsidP="002D7055"/>
          <w:p w14:paraId="2220E7ED" w14:textId="3720123B" w:rsidR="00B37D65" w:rsidRPr="00B37D65" w:rsidRDefault="000A0B61" w:rsidP="002D7055">
            <w:r>
              <w:rPr>
                <w:rFonts w:hint="eastAsia"/>
              </w:rPr>
              <w:t>若使用案例失敗，退選失敗，課表不會有任何改變。</w:t>
            </w:r>
          </w:p>
        </w:tc>
      </w:tr>
    </w:tbl>
    <w:p w14:paraId="4CB82DB9" w14:textId="77777777" w:rsidR="00D57917" w:rsidRDefault="00D57917" w:rsidP="00D5791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30F95" w14:paraId="379B6277" w14:textId="77777777" w:rsidTr="009F65C6">
        <w:tc>
          <w:tcPr>
            <w:tcW w:w="8296" w:type="dxa"/>
            <w:gridSpan w:val="2"/>
            <w:vAlign w:val="center"/>
          </w:tcPr>
          <w:p w14:paraId="5ED54A97" w14:textId="21E63FE4" w:rsidR="00430F95" w:rsidRDefault="00BD4EFD" w:rsidP="009F65C6">
            <w:pPr>
              <w:jc w:val="center"/>
            </w:pPr>
            <w:r>
              <w:rPr>
                <w:rFonts w:hint="eastAsia"/>
              </w:rPr>
              <w:t>退</w:t>
            </w:r>
            <w:r w:rsidR="00430F95">
              <w:rPr>
                <w:rFonts w:hint="eastAsia"/>
              </w:rPr>
              <w:t>選</w:t>
            </w:r>
          </w:p>
        </w:tc>
      </w:tr>
      <w:tr w:rsidR="00430F95" w14:paraId="094B3AB2" w14:textId="77777777" w:rsidTr="009F65C6">
        <w:tc>
          <w:tcPr>
            <w:tcW w:w="1413" w:type="dxa"/>
          </w:tcPr>
          <w:p w14:paraId="5F1D4060" w14:textId="77777777" w:rsidR="00430F95" w:rsidRDefault="00430F95" w:rsidP="009F65C6">
            <w:r>
              <w:rPr>
                <w:rFonts w:hint="eastAsia"/>
              </w:rPr>
              <w:t>行動者</w:t>
            </w:r>
          </w:p>
        </w:tc>
        <w:tc>
          <w:tcPr>
            <w:tcW w:w="6883" w:type="dxa"/>
          </w:tcPr>
          <w:p w14:paraId="003B9838" w14:textId="0CBF2F1B" w:rsidR="00430F95" w:rsidRDefault="00BD4EFD" w:rsidP="009F65C6">
            <w:r>
              <w:rPr>
                <w:rFonts w:hint="eastAsia"/>
              </w:rPr>
              <w:t>學生、選課系統、資料庫</w:t>
            </w:r>
          </w:p>
        </w:tc>
      </w:tr>
      <w:tr w:rsidR="00430F95" w14:paraId="5D2F0CB7" w14:textId="77777777" w:rsidTr="009F65C6">
        <w:tc>
          <w:tcPr>
            <w:tcW w:w="1413" w:type="dxa"/>
          </w:tcPr>
          <w:p w14:paraId="2617616F" w14:textId="77777777" w:rsidR="00430F95" w:rsidRDefault="00430F95" w:rsidP="009F65C6">
            <w:r>
              <w:rPr>
                <w:rFonts w:hint="eastAsia"/>
              </w:rPr>
              <w:t>說明</w:t>
            </w:r>
          </w:p>
        </w:tc>
        <w:tc>
          <w:tcPr>
            <w:tcW w:w="6883" w:type="dxa"/>
          </w:tcPr>
          <w:p w14:paraId="6A01ABF7" w14:textId="4FAED747" w:rsidR="00430F95" w:rsidRDefault="00BD4EFD" w:rsidP="009F65C6">
            <w:r>
              <w:rPr>
                <w:rFonts w:hint="eastAsia"/>
              </w:rPr>
              <w:t>退選已加選的課程</w:t>
            </w:r>
          </w:p>
        </w:tc>
      </w:tr>
      <w:tr w:rsidR="00430F95" w14:paraId="1FA0F32C" w14:textId="77777777" w:rsidTr="009F65C6">
        <w:tc>
          <w:tcPr>
            <w:tcW w:w="1413" w:type="dxa"/>
          </w:tcPr>
          <w:p w14:paraId="7107B2E0" w14:textId="77777777" w:rsidR="00430F95" w:rsidRDefault="00430F95" w:rsidP="009F65C6">
            <w:r>
              <w:rPr>
                <w:rFonts w:hint="eastAsia"/>
              </w:rPr>
              <w:t>資料</w:t>
            </w:r>
          </w:p>
        </w:tc>
        <w:tc>
          <w:tcPr>
            <w:tcW w:w="6883" w:type="dxa"/>
          </w:tcPr>
          <w:p w14:paraId="4F6638E1" w14:textId="5E1A66E6" w:rsidR="00430F95" w:rsidRDefault="00BD4EFD" w:rsidP="009F65C6">
            <w:r>
              <w:rPr>
                <w:rFonts w:hint="eastAsia"/>
              </w:rPr>
              <w:t>所退選之課程的資料</w:t>
            </w:r>
          </w:p>
        </w:tc>
      </w:tr>
      <w:tr w:rsidR="00430F95" w14:paraId="45F18585" w14:textId="77777777" w:rsidTr="009F65C6">
        <w:tc>
          <w:tcPr>
            <w:tcW w:w="1413" w:type="dxa"/>
          </w:tcPr>
          <w:p w14:paraId="7C9D93E1" w14:textId="77777777" w:rsidR="00430F95" w:rsidRDefault="00430F95" w:rsidP="009F65C6">
            <w:r>
              <w:rPr>
                <w:rFonts w:hint="eastAsia"/>
              </w:rPr>
              <w:t>前置條件</w:t>
            </w:r>
          </w:p>
        </w:tc>
        <w:tc>
          <w:tcPr>
            <w:tcW w:w="6883" w:type="dxa"/>
          </w:tcPr>
          <w:p w14:paraId="443F2815" w14:textId="6EBC2C57" w:rsidR="00430F95" w:rsidRDefault="00BD4EFD" w:rsidP="009F65C6">
            <w:r>
              <w:rPr>
                <w:rFonts w:hint="eastAsia"/>
              </w:rPr>
              <w:t>由學生從選課系統中點擊退選按鈕</w:t>
            </w:r>
          </w:p>
        </w:tc>
      </w:tr>
      <w:tr w:rsidR="00430F95" w14:paraId="57E27BAC" w14:textId="77777777" w:rsidTr="009F65C6">
        <w:tc>
          <w:tcPr>
            <w:tcW w:w="1413" w:type="dxa"/>
          </w:tcPr>
          <w:p w14:paraId="5D9C1BA0" w14:textId="77777777" w:rsidR="00430F95" w:rsidRDefault="00430F95" w:rsidP="009F65C6">
            <w:r>
              <w:rPr>
                <w:rFonts w:hint="eastAsia"/>
              </w:rPr>
              <w:t>回應</w:t>
            </w:r>
          </w:p>
        </w:tc>
        <w:tc>
          <w:tcPr>
            <w:tcW w:w="6883" w:type="dxa"/>
          </w:tcPr>
          <w:p w14:paraId="48DCC0EF" w14:textId="241D2338" w:rsidR="00430F95" w:rsidRDefault="00D839A6" w:rsidP="009F65C6">
            <w:r>
              <w:rPr>
                <w:rFonts w:hint="eastAsia"/>
              </w:rPr>
              <w:t>確認選課系統更新</w:t>
            </w:r>
          </w:p>
        </w:tc>
      </w:tr>
      <w:tr w:rsidR="00430F95" w14:paraId="3FB73EF3" w14:textId="77777777" w:rsidTr="009F65C6">
        <w:tc>
          <w:tcPr>
            <w:tcW w:w="1413" w:type="dxa"/>
          </w:tcPr>
          <w:p w14:paraId="26AF5013" w14:textId="77777777" w:rsidR="00430F95" w:rsidRDefault="00430F95" w:rsidP="009F65C6">
            <w:r>
              <w:rPr>
                <w:rFonts w:hint="eastAsia"/>
              </w:rPr>
              <w:t>註解</w:t>
            </w:r>
          </w:p>
        </w:tc>
        <w:tc>
          <w:tcPr>
            <w:tcW w:w="6883" w:type="dxa"/>
          </w:tcPr>
          <w:p w14:paraId="2E9FB388" w14:textId="0D172836" w:rsidR="00430F95" w:rsidRDefault="00D839A6" w:rsidP="009F65C6">
            <w:r>
              <w:rPr>
                <w:rFonts w:hint="eastAsia"/>
              </w:rPr>
              <w:t>資料庫有權限才能更新資料</w:t>
            </w:r>
          </w:p>
        </w:tc>
      </w:tr>
    </w:tbl>
    <w:p w14:paraId="0B510A05" w14:textId="6C624483" w:rsidR="00B37D65" w:rsidRDefault="00B37D65" w:rsidP="00D57917"/>
    <w:p w14:paraId="10EB562C" w14:textId="77777777" w:rsidR="00B37D65" w:rsidRDefault="00B37D65">
      <w:pPr>
        <w:widowControl/>
      </w:pPr>
      <w:r>
        <w:br w:type="page"/>
      </w:r>
    </w:p>
    <w:p w14:paraId="2F557DC6" w14:textId="1D5749C4" w:rsidR="00B37D65" w:rsidRDefault="00B37D65" w:rsidP="00B37D65">
      <w:r>
        <w:rPr>
          <w:rFonts w:hint="eastAsia"/>
        </w:rPr>
        <w:lastRenderedPageBreak/>
        <w:t>關注</w:t>
      </w:r>
      <w:r>
        <w:rPr>
          <w:rFonts w:hint="eastAsia"/>
        </w:rPr>
        <w:t>(</w:t>
      </w:r>
      <w:r>
        <w:rPr>
          <w:rFonts w:hint="eastAsia"/>
        </w:rPr>
        <w:t>首頁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7D65" w14:paraId="1F37A458" w14:textId="77777777" w:rsidTr="002D7055">
        <w:tc>
          <w:tcPr>
            <w:tcW w:w="2765" w:type="dxa"/>
          </w:tcPr>
          <w:p w14:paraId="7DC6D9B6" w14:textId="77777777" w:rsidR="00B37D65" w:rsidRDefault="00B37D65" w:rsidP="002D7055">
            <w:r>
              <w:rPr>
                <w:rFonts w:hint="eastAsia"/>
              </w:rPr>
              <w:t>基本流程</w:t>
            </w:r>
          </w:p>
        </w:tc>
        <w:tc>
          <w:tcPr>
            <w:tcW w:w="2765" w:type="dxa"/>
          </w:tcPr>
          <w:p w14:paraId="509B1194" w14:textId="77777777" w:rsidR="00B37D65" w:rsidRDefault="00B37D65" w:rsidP="002D7055">
            <w:r>
              <w:rPr>
                <w:rFonts w:hint="eastAsia"/>
              </w:rPr>
              <w:t>替代流程</w:t>
            </w:r>
          </w:p>
        </w:tc>
        <w:tc>
          <w:tcPr>
            <w:tcW w:w="2766" w:type="dxa"/>
          </w:tcPr>
          <w:p w14:paraId="67FE3B59" w14:textId="77777777" w:rsidR="00B37D65" w:rsidRDefault="00B37D65" w:rsidP="002D7055">
            <w:r>
              <w:rPr>
                <w:rFonts w:hint="eastAsia"/>
              </w:rPr>
              <w:t>後置條件</w:t>
            </w:r>
          </w:p>
        </w:tc>
      </w:tr>
      <w:tr w:rsidR="00B37D65" w14:paraId="68E2D514" w14:textId="77777777" w:rsidTr="002D7055">
        <w:tc>
          <w:tcPr>
            <w:tcW w:w="2765" w:type="dxa"/>
          </w:tcPr>
          <w:p w14:paraId="34A883BC" w14:textId="77777777" w:rsidR="00B37D65" w:rsidRDefault="00B37D65" w:rsidP="002D705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學生登入系統，進入首頁</w:t>
            </w:r>
          </w:p>
          <w:p w14:paraId="3FD28CE0" w14:textId="77777777" w:rsidR="00B37D65" w:rsidRDefault="00B37D65" w:rsidP="002D705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學生利用查詢功能，查詢所感興趣的課程</w:t>
            </w:r>
          </w:p>
          <w:p w14:paraId="0B735574" w14:textId="387154AA" w:rsidR="00B37D65" w:rsidRDefault="00B37D65" w:rsidP="002D705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學生點擊關注按鈕</w:t>
            </w:r>
          </w:p>
          <w:p w14:paraId="62A20214" w14:textId="77777777" w:rsidR="00B37D65" w:rsidRDefault="00B37D65" w:rsidP="002D7055">
            <w:r>
              <w:rPr>
                <w:rFonts w:hint="eastAsia"/>
              </w:rPr>
              <w:t>並且畫面會跳到我的課表</w:t>
            </w:r>
          </w:p>
          <w:p w14:paraId="7C36A948" w14:textId="76BC30B8" w:rsidR="00B37D65" w:rsidRDefault="00B37D65" w:rsidP="002D705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所關注的課程會顯示在關注課程中</w:t>
            </w:r>
          </w:p>
          <w:p w14:paraId="58091E33" w14:textId="159CCCD0" w:rsidR="00B37D65" w:rsidRPr="000E74FE" w:rsidRDefault="00B37D65" w:rsidP="002D7055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使用案例結束，關注成功</w:t>
            </w:r>
          </w:p>
        </w:tc>
        <w:tc>
          <w:tcPr>
            <w:tcW w:w="2765" w:type="dxa"/>
          </w:tcPr>
          <w:p w14:paraId="321D785A" w14:textId="77777777" w:rsidR="00185D31" w:rsidRPr="00784671" w:rsidRDefault="00185D31" w:rsidP="00185D31"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於基本流程第三步，</w:t>
            </w:r>
          </w:p>
          <w:p w14:paraId="2F9EDA9B" w14:textId="3F4B0858" w:rsidR="00185D31" w:rsidRDefault="00185D31" w:rsidP="00185D31">
            <w:r>
              <w:rPr>
                <w:rFonts w:hint="eastAsia"/>
              </w:rPr>
              <w:t>如果選擇已關注的課程</w:t>
            </w:r>
          </w:p>
          <w:p w14:paraId="7C3531D7" w14:textId="152C2009" w:rsidR="00185D31" w:rsidRDefault="00185D31" w:rsidP="00185D31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畫面會彈出已關注通知，按下確定</w:t>
            </w:r>
          </w:p>
          <w:p w14:paraId="1FC5F487" w14:textId="77777777" w:rsidR="00185D31" w:rsidRDefault="00185D31" w:rsidP="00185D31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畫面回到首頁</w:t>
            </w:r>
          </w:p>
          <w:p w14:paraId="4934265F" w14:textId="626CA47D" w:rsidR="00B37D65" w:rsidRPr="00D57917" w:rsidRDefault="00B37D65" w:rsidP="002D7055"/>
        </w:tc>
        <w:tc>
          <w:tcPr>
            <w:tcW w:w="2766" w:type="dxa"/>
          </w:tcPr>
          <w:p w14:paraId="70B0E5C6" w14:textId="13412CA9" w:rsidR="00B37D65" w:rsidRDefault="00B37D65" w:rsidP="002D7055">
            <w:r>
              <w:rPr>
                <w:rFonts w:hint="eastAsia"/>
              </w:rPr>
              <w:t>若使用案例成功，關注成功，所關注的課程會顯示在關注課程中</w:t>
            </w:r>
          </w:p>
          <w:p w14:paraId="4D6BBFE9" w14:textId="77777777" w:rsidR="00B37D65" w:rsidRDefault="00B37D65" w:rsidP="002D7055"/>
          <w:p w14:paraId="39AE2589" w14:textId="1385D5A4" w:rsidR="00B37D65" w:rsidRPr="00784671" w:rsidRDefault="00185D31" w:rsidP="002D7055">
            <w:r>
              <w:rPr>
                <w:rFonts w:hint="eastAsia"/>
              </w:rPr>
              <w:t>若使用案例失敗，關注失敗，關注課程中不會有任何改變。</w:t>
            </w:r>
          </w:p>
        </w:tc>
      </w:tr>
    </w:tbl>
    <w:p w14:paraId="1590BAFD" w14:textId="77777777" w:rsidR="00B37D65" w:rsidRDefault="00B37D65" w:rsidP="00D57917"/>
    <w:p w14:paraId="1A6B9D82" w14:textId="4DE63094" w:rsidR="00185D31" w:rsidRDefault="00185D31" w:rsidP="00D57917">
      <w:r>
        <w:rPr>
          <w:rFonts w:hint="eastAsia"/>
        </w:rPr>
        <w:t>取消關注</w:t>
      </w:r>
      <w:r>
        <w:rPr>
          <w:rFonts w:hint="eastAsia"/>
        </w:rPr>
        <w:t>(</w:t>
      </w:r>
      <w:r>
        <w:rPr>
          <w:rFonts w:hint="eastAsia"/>
        </w:rPr>
        <w:t>我的課表</w:t>
      </w:r>
      <w:r w:rsidR="003D4D5F">
        <w:rPr>
          <w:rFonts w:hint="eastAsia"/>
        </w:rPr>
        <w:t>/</w:t>
      </w:r>
      <w:r w:rsidR="003D4D5F">
        <w:rPr>
          <w:rFonts w:hint="eastAsia"/>
        </w:rPr>
        <w:t>關注課程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5D31" w14:paraId="0BEC28A0" w14:textId="77777777" w:rsidTr="002D7055">
        <w:tc>
          <w:tcPr>
            <w:tcW w:w="2765" w:type="dxa"/>
          </w:tcPr>
          <w:p w14:paraId="4D9EB91E" w14:textId="77777777" w:rsidR="00185D31" w:rsidRDefault="00185D31" w:rsidP="002D7055">
            <w:r>
              <w:rPr>
                <w:rFonts w:hint="eastAsia"/>
              </w:rPr>
              <w:t>基本流程</w:t>
            </w:r>
          </w:p>
        </w:tc>
        <w:tc>
          <w:tcPr>
            <w:tcW w:w="2765" w:type="dxa"/>
          </w:tcPr>
          <w:p w14:paraId="5D308079" w14:textId="77777777" w:rsidR="00185D31" w:rsidRDefault="00185D31" w:rsidP="002D7055">
            <w:r>
              <w:rPr>
                <w:rFonts w:hint="eastAsia"/>
              </w:rPr>
              <w:t>替代流程</w:t>
            </w:r>
          </w:p>
        </w:tc>
        <w:tc>
          <w:tcPr>
            <w:tcW w:w="2766" w:type="dxa"/>
          </w:tcPr>
          <w:p w14:paraId="28BD9439" w14:textId="77777777" w:rsidR="00185D31" w:rsidRDefault="00185D31" w:rsidP="002D7055">
            <w:r>
              <w:rPr>
                <w:rFonts w:hint="eastAsia"/>
              </w:rPr>
              <w:t>後置條件</w:t>
            </w:r>
          </w:p>
        </w:tc>
      </w:tr>
      <w:tr w:rsidR="00185D31" w:rsidRPr="00B37D65" w14:paraId="5E3D7DEE" w14:textId="77777777" w:rsidTr="002D7055">
        <w:tc>
          <w:tcPr>
            <w:tcW w:w="2765" w:type="dxa"/>
          </w:tcPr>
          <w:p w14:paraId="7DDF3466" w14:textId="77777777" w:rsidR="00185D31" w:rsidRDefault="00185D31" w:rsidP="002D705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學生登入系統，進入</w:t>
            </w:r>
          </w:p>
          <w:p w14:paraId="76EA28AF" w14:textId="77777777" w:rsidR="00185D31" w:rsidRDefault="00185D31" w:rsidP="002D7055">
            <w:r>
              <w:rPr>
                <w:rFonts w:hint="eastAsia"/>
              </w:rPr>
              <w:t>我的課表頁面</w:t>
            </w:r>
          </w:p>
          <w:p w14:paraId="1027B6B1" w14:textId="1C4ADE2A" w:rsidR="00185D31" w:rsidRDefault="00185D31" w:rsidP="002D705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學生透過關注課程旁的取消關注按鈕</w:t>
            </w:r>
          </w:p>
          <w:p w14:paraId="5E98542E" w14:textId="3B4C9610" w:rsidR="00185D31" w:rsidRDefault="00185D31" w:rsidP="002D705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點擊取消關注按鈕並且畫面彈出已取消關注通知，按下確定</w:t>
            </w:r>
          </w:p>
          <w:p w14:paraId="14E2452D" w14:textId="77777777" w:rsidR="00185D31" w:rsidRDefault="00185D31" w:rsidP="002D705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畫面回到我的課表</w:t>
            </w:r>
          </w:p>
          <w:p w14:paraId="4784885E" w14:textId="7C2F1D45" w:rsidR="00185D31" w:rsidRDefault="00185D31" w:rsidP="002D7055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所取消關注的課程會從關注課程中刪除</w:t>
            </w:r>
          </w:p>
          <w:p w14:paraId="427060C1" w14:textId="37EECE80" w:rsidR="00185D31" w:rsidRPr="00B37D65" w:rsidRDefault="00185D31" w:rsidP="002D7055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使用案例結束，取消關注成功</w:t>
            </w:r>
          </w:p>
        </w:tc>
        <w:tc>
          <w:tcPr>
            <w:tcW w:w="2765" w:type="dxa"/>
          </w:tcPr>
          <w:p w14:paraId="6C3CA773" w14:textId="77777777" w:rsidR="00185D31" w:rsidRPr="00D57917" w:rsidRDefault="00185D31" w:rsidP="002D7055"/>
        </w:tc>
        <w:tc>
          <w:tcPr>
            <w:tcW w:w="2766" w:type="dxa"/>
          </w:tcPr>
          <w:p w14:paraId="6DF0D0B9" w14:textId="26B59DEC" w:rsidR="00185D31" w:rsidRDefault="00185D31" w:rsidP="002D7055">
            <w:r>
              <w:rPr>
                <w:rFonts w:hint="eastAsia"/>
              </w:rPr>
              <w:t>若使用案例結束，取消關注成功，所取消關注的課程會從關注課程中刪除。</w:t>
            </w:r>
          </w:p>
          <w:p w14:paraId="4A84436A" w14:textId="77777777" w:rsidR="00185D31" w:rsidRDefault="00185D31" w:rsidP="002D7055"/>
          <w:p w14:paraId="4F1B1D3D" w14:textId="5B52C03A" w:rsidR="00185D31" w:rsidRPr="00B37D65" w:rsidRDefault="00185D31" w:rsidP="002D7055">
            <w:r>
              <w:rPr>
                <w:rFonts w:hint="eastAsia"/>
              </w:rPr>
              <w:t>不會有取消關注失敗案例</w:t>
            </w:r>
          </w:p>
        </w:tc>
      </w:tr>
    </w:tbl>
    <w:p w14:paraId="6B0A5289" w14:textId="1BA2D156" w:rsidR="00185D31" w:rsidRDefault="00185D31" w:rsidP="00D5791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30F95" w14:paraId="5C86E026" w14:textId="77777777" w:rsidTr="009F65C6">
        <w:tc>
          <w:tcPr>
            <w:tcW w:w="8296" w:type="dxa"/>
            <w:gridSpan w:val="2"/>
            <w:vAlign w:val="center"/>
          </w:tcPr>
          <w:p w14:paraId="73F6C23F" w14:textId="2D5727F7" w:rsidR="00430F95" w:rsidRDefault="00305354" w:rsidP="009F65C6">
            <w:pPr>
              <w:jc w:val="center"/>
            </w:pPr>
            <w:r>
              <w:rPr>
                <w:rFonts w:hint="eastAsia"/>
              </w:rPr>
              <w:t>關注</w:t>
            </w:r>
          </w:p>
        </w:tc>
      </w:tr>
      <w:tr w:rsidR="00430F95" w14:paraId="712F7755" w14:textId="77777777" w:rsidTr="009F65C6">
        <w:tc>
          <w:tcPr>
            <w:tcW w:w="1413" w:type="dxa"/>
          </w:tcPr>
          <w:p w14:paraId="3D51F5FC" w14:textId="77777777" w:rsidR="00430F95" w:rsidRDefault="00430F95" w:rsidP="009F65C6">
            <w:r>
              <w:rPr>
                <w:rFonts w:hint="eastAsia"/>
              </w:rPr>
              <w:t>行動者</w:t>
            </w:r>
          </w:p>
        </w:tc>
        <w:tc>
          <w:tcPr>
            <w:tcW w:w="6883" w:type="dxa"/>
          </w:tcPr>
          <w:p w14:paraId="0C5698C5" w14:textId="475EBEFA" w:rsidR="00430F95" w:rsidRDefault="00305354" w:rsidP="009F65C6">
            <w:r>
              <w:rPr>
                <w:rFonts w:hint="eastAsia"/>
              </w:rPr>
              <w:t>學生、選課系統、資料庫</w:t>
            </w:r>
          </w:p>
        </w:tc>
      </w:tr>
      <w:tr w:rsidR="00430F95" w14:paraId="618C1996" w14:textId="77777777" w:rsidTr="009F65C6">
        <w:tc>
          <w:tcPr>
            <w:tcW w:w="1413" w:type="dxa"/>
          </w:tcPr>
          <w:p w14:paraId="4501F9CE" w14:textId="77777777" w:rsidR="00430F95" w:rsidRDefault="00430F95" w:rsidP="009F65C6">
            <w:r>
              <w:rPr>
                <w:rFonts w:hint="eastAsia"/>
              </w:rPr>
              <w:t>說明</w:t>
            </w:r>
          </w:p>
        </w:tc>
        <w:tc>
          <w:tcPr>
            <w:tcW w:w="6883" w:type="dxa"/>
          </w:tcPr>
          <w:p w14:paraId="77D92C79" w14:textId="24FC44A9" w:rsidR="00430F95" w:rsidRDefault="00305354" w:rsidP="009F65C6">
            <w:r>
              <w:rPr>
                <w:rFonts w:hint="eastAsia"/>
              </w:rPr>
              <w:t>學生透過選課系統將欲關注的課程，加入到關注課程清單</w:t>
            </w:r>
          </w:p>
        </w:tc>
      </w:tr>
      <w:tr w:rsidR="00430F95" w14:paraId="10A291D1" w14:textId="77777777" w:rsidTr="009F65C6">
        <w:tc>
          <w:tcPr>
            <w:tcW w:w="1413" w:type="dxa"/>
          </w:tcPr>
          <w:p w14:paraId="56BE849B" w14:textId="77777777" w:rsidR="00430F95" w:rsidRDefault="00430F95" w:rsidP="009F65C6">
            <w:r>
              <w:rPr>
                <w:rFonts w:hint="eastAsia"/>
              </w:rPr>
              <w:t>資料</w:t>
            </w:r>
          </w:p>
        </w:tc>
        <w:tc>
          <w:tcPr>
            <w:tcW w:w="6883" w:type="dxa"/>
          </w:tcPr>
          <w:p w14:paraId="65F20479" w14:textId="4DD59F88" w:rsidR="00430F95" w:rsidRDefault="00305354" w:rsidP="009F65C6">
            <w:r>
              <w:rPr>
                <w:rFonts w:hint="eastAsia"/>
              </w:rPr>
              <w:t>欲關注的課程之資訊</w:t>
            </w:r>
          </w:p>
        </w:tc>
      </w:tr>
      <w:tr w:rsidR="00430F95" w14:paraId="1F2B06A5" w14:textId="77777777" w:rsidTr="009F65C6">
        <w:tc>
          <w:tcPr>
            <w:tcW w:w="1413" w:type="dxa"/>
          </w:tcPr>
          <w:p w14:paraId="47C0BC11" w14:textId="77777777" w:rsidR="00430F95" w:rsidRDefault="00430F95" w:rsidP="009F65C6">
            <w:r>
              <w:rPr>
                <w:rFonts w:hint="eastAsia"/>
              </w:rPr>
              <w:t>前置條件</w:t>
            </w:r>
          </w:p>
        </w:tc>
        <w:tc>
          <w:tcPr>
            <w:tcW w:w="6883" w:type="dxa"/>
          </w:tcPr>
          <w:p w14:paraId="47FBBA68" w14:textId="0D2CC66A" w:rsidR="00430F95" w:rsidRDefault="00305354" w:rsidP="009F65C6">
            <w:r>
              <w:rPr>
                <w:rFonts w:hint="eastAsia"/>
              </w:rPr>
              <w:t>由學生透過</w:t>
            </w:r>
            <w:r w:rsidR="001A2CD0">
              <w:rPr>
                <w:rFonts w:hint="eastAsia"/>
              </w:rPr>
              <w:t>點擊</w:t>
            </w:r>
            <w:r>
              <w:rPr>
                <w:rFonts w:hint="eastAsia"/>
              </w:rPr>
              <w:t>選課系統</w:t>
            </w:r>
            <w:r w:rsidR="001A2CD0">
              <w:rPr>
                <w:rFonts w:hint="eastAsia"/>
              </w:rPr>
              <w:t>的關注按鈕</w:t>
            </w:r>
          </w:p>
        </w:tc>
      </w:tr>
      <w:tr w:rsidR="00430F95" w14:paraId="324E794B" w14:textId="77777777" w:rsidTr="009F65C6">
        <w:tc>
          <w:tcPr>
            <w:tcW w:w="1413" w:type="dxa"/>
          </w:tcPr>
          <w:p w14:paraId="50AA99C5" w14:textId="77777777" w:rsidR="00430F95" w:rsidRDefault="00430F95" w:rsidP="009F65C6">
            <w:r>
              <w:rPr>
                <w:rFonts w:hint="eastAsia"/>
              </w:rPr>
              <w:t>回應</w:t>
            </w:r>
          </w:p>
        </w:tc>
        <w:tc>
          <w:tcPr>
            <w:tcW w:w="6883" w:type="dxa"/>
          </w:tcPr>
          <w:p w14:paraId="3BD9EC64" w14:textId="42BEB6C3" w:rsidR="00430F95" w:rsidRDefault="001A2CD0" w:rsidP="009F65C6">
            <w:r>
              <w:rPr>
                <w:rFonts w:hint="eastAsia"/>
              </w:rPr>
              <w:t>欲關注的課程之資訊呈現在關注課程清單</w:t>
            </w:r>
          </w:p>
        </w:tc>
      </w:tr>
      <w:tr w:rsidR="00430F95" w:rsidRPr="001A2CD0" w14:paraId="6A60AB1F" w14:textId="77777777" w:rsidTr="009F65C6">
        <w:tc>
          <w:tcPr>
            <w:tcW w:w="1413" w:type="dxa"/>
          </w:tcPr>
          <w:p w14:paraId="078FF83C" w14:textId="77777777" w:rsidR="00430F95" w:rsidRDefault="00430F95" w:rsidP="009F65C6">
            <w:r>
              <w:rPr>
                <w:rFonts w:hint="eastAsia"/>
              </w:rPr>
              <w:t>註解</w:t>
            </w:r>
          </w:p>
        </w:tc>
        <w:tc>
          <w:tcPr>
            <w:tcW w:w="6883" w:type="dxa"/>
          </w:tcPr>
          <w:p w14:paraId="3932BBF0" w14:textId="4C8A7B65" w:rsidR="00430F95" w:rsidRDefault="001A2CD0" w:rsidP="009F65C6">
            <w:r>
              <w:rPr>
                <w:rFonts w:hint="eastAsia"/>
              </w:rPr>
              <w:t>學生需要登入才能進行關注</w:t>
            </w:r>
          </w:p>
        </w:tc>
      </w:tr>
    </w:tbl>
    <w:p w14:paraId="1D5000B3" w14:textId="77777777" w:rsidR="009101D7" w:rsidRDefault="009101D7" w:rsidP="00D57917"/>
    <w:p w14:paraId="50459F71" w14:textId="77777777" w:rsidR="00185D31" w:rsidRDefault="00185D31">
      <w:pPr>
        <w:widowControl/>
      </w:pPr>
      <w:r>
        <w:br w:type="page"/>
      </w:r>
    </w:p>
    <w:p w14:paraId="1C89EFEA" w14:textId="2B6A4989" w:rsidR="00332AE3" w:rsidRDefault="00332AE3" w:rsidP="00332AE3">
      <w:r>
        <w:rPr>
          <w:rFonts w:hint="eastAsia"/>
        </w:rPr>
        <w:lastRenderedPageBreak/>
        <w:t>查詢</w:t>
      </w:r>
      <w:r>
        <w:rPr>
          <w:rFonts w:hint="eastAsia"/>
        </w:rPr>
        <w:t>(</w:t>
      </w:r>
      <w:r>
        <w:rPr>
          <w:rFonts w:hint="eastAsia"/>
        </w:rPr>
        <w:t>首頁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2AE3" w14:paraId="3D5682FA" w14:textId="77777777" w:rsidTr="002D7055">
        <w:tc>
          <w:tcPr>
            <w:tcW w:w="2765" w:type="dxa"/>
          </w:tcPr>
          <w:p w14:paraId="72C59263" w14:textId="77777777" w:rsidR="00332AE3" w:rsidRDefault="00332AE3" w:rsidP="002D7055">
            <w:r>
              <w:rPr>
                <w:rFonts w:hint="eastAsia"/>
              </w:rPr>
              <w:t>基本流程</w:t>
            </w:r>
          </w:p>
        </w:tc>
        <w:tc>
          <w:tcPr>
            <w:tcW w:w="2765" w:type="dxa"/>
          </w:tcPr>
          <w:p w14:paraId="208DCA84" w14:textId="77777777" w:rsidR="00332AE3" w:rsidRDefault="00332AE3" w:rsidP="002D7055">
            <w:r>
              <w:rPr>
                <w:rFonts w:hint="eastAsia"/>
              </w:rPr>
              <w:t>替代流程</w:t>
            </w:r>
          </w:p>
        </w:tc>
        <w:tc>
          <w:tcPr>
            <w:tcW w:w="2766" w:type="dxa"/>
          </w:tcPr>
          <w:p w14:paraId="7A9EE8D1" w14:textId="77777777" w:rsidR="00332AE3" w:rsidRDefault="00332AE3" w:rsidP="002D7055">
            <w:r>
              <w:rPr>
                <w:rFonts w:hint="eastAsia"/>
              </w:rPr>
              <w:t>後置條件</w:t>
            </w:r>
          </w:p>
        </w:tc>
      </w:tr>
      <w:tr w:rsidR="00332AE3" w:rsidRPr="00B37D65" w14:paraId="39271C01" w14:textId="77777777" w:rsidTr="002D7055">
        <w:tc>
          <w:tcPr>
            <w:tcW w:w="2765" w:type="dxa"/>
          </w:tcPr>
          <w:p w14:paraId="3AEB7DC6" w14:textId="77777777" w:rsidR="00332AE3" w:rsidRDefault="00332AE3" w:rsidP="002D705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學生登入系統，進入</w:t>
            </w:r>
          </w:p>
          <w:p w14:paraId="79FBB3E3" w14:textId="323D0ED1" w:rsidR="001B76CD" w:rsidRDefault="00332AE3" w:rsidP="002D7055">
            <w:r>
              <w:rPr>
                <w:rFonts w:hint="eastAsia"/>
              </w:rPr>
              <w:t>首頁</w:t>
            </w:r>
          </w:p>
          <w:p w14:paraId="4600B8D5" w14:textId="77777777" w:rsidR="00332AE3" w:rsidRDefault="00332AE3" w:rsidP="002D705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學生使用查詢功能，輸入關鍵字進行查詢</w:t>
            </w:r>
          </w:p>
          <w:p w14:paraId="12C94AB6" w14:textId="77777777" w:rsidR="00332AE3" w:rsidRDefault="00332AE3" w:rsidP="002D705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搜尋列表中只會顯示符合關鍵字的課程</w:t>
            </w:r>
          </w:p>
          <w:p w14:paraId="54A51862" w14:textId="1C559EA7" w:rsidR="00332AE3" w:rsidRPr="00332AE3" w:rsidRDefault="00332AE3" w:rsidP="002D705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使用案例結束，查詢成功</w:t>
            </w:r>
          </w:p>
        </w:tc>
        <w:tc>
          <w:tcPr>
            <w:tcW w:w="2765" w:type="dxa"/>
          </w:tcPr>
          <w:p w14:paraId="7D0F2E34" w14:textId="6A91B394" w:rsidR="001B76CD" w:rsidRDefault="001B76CD" w:rsidP="002D7055"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於基本流程第二步，</w:t>
            </w:r>
          </w:p>
          <w:p w14:paraId="76EF6565" w14:textId="59CF08FB" w:rsidR="001B76CD" w:rsidRDefault="001B76CD" w:rsidP="002D7055">
            <w:r>
              <w:rPr>
                <w:rFonts w:hint="eastAsia"/>
              </w:rPr>
              <w:t>若關鍵字為空</w:t>
            </w:r>
          </w:p>
          <w:p w14:paraId="4FBE6CA0" w14:textId="68E603BC" w:rsidR="001B76CD" w:rsidRPr="001B76CD" w:rsidRDefault="001B76CD" w:rsidP="002D7055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顯示所有課程</w:t>
            </w:r>
          </w:p>
          <w:p w14:paraId="6FD276AF" w14:textId="6B6E2F08" w:rsidR="00332AE3" w:rsidRDefault="00332AE3" w:rsidP="002D7055"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於基本流程第三步，</w:t>
            </w:r>
          </w:p>
          <w:p w14:paraId="4C0B25E9" w14:textId="77777777" w:rsidR="00332AE3" w:rsidRDefault="001B76CD" w:rsidP="002D7055">
            <w:r>
              <w:rPr>
                <w:rFonts w:hint="eastAsia"/>
              </w:rPr>
              <w:t>如果所輸入關鍵字未能找到符合之課程</w:t>
            </w:r>
          </w:p>
          <w:p w14:paraId="5CA55CDD" w14:textId="34B53BD0" w:rsidR="001B76CD" w:rsidRPr="00332AE3" w:rsidRDefault="001B76CD" w:rsidP="002D7055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顯示</w:t>
            </w:r>
            <w:r>
              <w:t xml:space="preserve">” </w:t>
            </w:r>
            <w:r w:rsidRPr="001B76CD">
              <w:t>No matching records found</w:t>
            </w:r>
            <w:r>
              <w:t>”</w:t>
            </w:r>
          </w:p>
        </w:tc>
        <w:tc>
          <w:tcPr>
            <w:tcW w:w="2766" w:type="dxa"/>
          </w:tcPr>
          <w:p w14:paraId="517B6B16" w14:textId="77777777" w:rsidR="00332AE3" w:rsidRDefault="001B76CD" w:rsidP="002D7055">
            <w:r>
              <w:rPr>
                <w:rFonts w:hint="eastAsia"/>
              </w:rPr>
              <w:t>若使用案例成功，顯示符合關鍵字查詢的課程。</w:t>
            </w:r>
          </w:p>
          <w:p w14:paraId="435CD3F4" w14:textId="77777777" w:rsidR="001B76CD" w:rsidRDefault="001B76CD" w:rsidP="002D7055"/>
          <w:p w14:paraId="33C57505" w14:textId="396A932A" w:rsidR="001B76CD" w:rsidRPr="001B76CD" w:rsidRDefault="001B76CD" w:rsidP="002D7055">
            <w:r>
              <w:rPr>
                <w:rFonts w:hint="eastAsia"/>
              </w:rPr>
              <w:t>若顯示案例失敗，不會有課程顯示</w:t>
            </w:r>
          </w:p>
        </w:tc>
      </w:tr>
    </w:tbl>
    <w:p w14:paraId="316570BD" w14:textId="457951E7" w:rsidR="00185D31" w:rsidRDefault="00185D31" w:rsidP="00D5791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30F95" w14:paraId="030C15E1" w14:textId="77777777" w:rsidTr="009F65C6">
        <w:tc>
          <w:tcPr>
            <w:tcW w:w="8296" w:type="dxa"/>
            <w:gridSpan w:val="2"/>
            <w:vAlign w:val="center"/>
          </w:tcPr>
          <w:p w14:paraId="1991A24D" w14:textId="622C33F0" w:rsidR="00430F95" w:rsidRDefault="005F195E" w:rsidP="009F65C6">
            <w:pPr>
              <w:jc w:val="center"/>
            </w:pPr>
            <w:r>
              <w:rPr>
                <w:rFonts w:hint="eastAsia"/>
              </w:rPr>
              <w:t>查詢</w:t>
            </w:r>
          </w:p>
        </w:tc>
      </w:tr>
      <w:tr w:rsidR="00430F95" w14:paraId="4A420B96" w14:textId="77777777" w:rsidTr="009F65C6">
        <w:tc>
          <w:tcPr>
            <w:tcW w:w="1413" w:type="dxa"/>
          </w:tcPr>
          <w:p w14:paraId="01B00B2B" w14:textId="77777777" w:rsidR="00430F95" w:rsidRDefault="00430F95" w:rsidP="009F65C6">
            <w:r>
              <w:rPr>
                <w:rFonts w:hint="eastAsia"/>
              </w:rPr>
              <w:t>行動者</w:t>
            </w:r>
          </w:p>
        </w:tc>
        <w:tc>
          <w:tcPr>
            <w:tcW w:w="6883" w:type="dxa"/>
          </w:tcPr>
          <w:p w14:paraId="59A92D77" w14:textId="50178064" w:rsidR="00430F95" w:rsidRDefault="005F195E" w:rsidP="009F65C6">
            <w:r>
              <w:rPr>
                <w:rFonts w:hint="eastAsia"/>
              </w:rPr>
              <w:t>學生、選課系統、資料庫</w:t>
            </w:r>
          </w:p>
        </w:tc>
      </w:tr>
      <w:tr w:rsidR="00430F95" w14:paraId="7CBC349C" w14:textId="77777777" w:rsidTr="009F65C6">
        <w:tc>
          <w:tcPr>
            <w:tcW w:w="1413" w:type="dxa"/>
          </w:tcPr>
          <w:p w14:paraId="62C35820" w14:textId="77777777" w:rsidR="00430F95" w:rsidRDefault="00430F95" w:rsidP="009F65C6">
            <w:r>
              <w:rPr>
                <w:rFonts w:hint="eastAsia"/>
              </w:rPr>
              <w:t>說明</w:t>
            </w:r>
          </w:p>
        </w:tc>
        <w:tc>
          <w:tcPr>
            <w:tcW w:w="6883" w:type="dxa"/>
          </w:tcPr>
          <w:p w14:paraId="7B18AD45" w14:textId="771DDC41" w:rsidR="00430F95" w:rsidRDefault="005F195E" w:rsidP="009F65C6">
            <w:r>
              <w:rPr>
                <w:rFonts w:hint="eastAsia"/>
              </w:rPr>
              <w:t>學繩透過查詢來找到課程</w:t>
            </w:r>
          </w:p>
        </w:tc>
      </w:tr>
      <w:tr w:rsidR="00430F95" w14:paraId="7E028A77" w14:textId="77777777" w:rsidTr="009F65C6">
        <w:tc>
          <w:tcPr>
            <w:tcW w:w="1413" w:type="dxa"/>
          </w:tcPr>
          <w:p w14:paraId="5B3B5150" w14:textId="77777777" w:rsidR="00430F95" w:rsidRDefault="00430F95" w:rsidP="009F65C6">
            <w:r>
              <w:rPr>
                <w:rFonts w:hint="eastAsia"/>
              </w:rPr>
              <w:t>資料</w:t>
            </w:r>
          </w:p>
        </w:tc>
        <w:tc>
          <w:tcPr>
            <w:tcW w:w="6883" w:type="dxa"/>
          </w:tcPr>
          <w:p w14:paraId="0DAB41A8" w14:textId="198AFDC4" w:rsidR="00430F95" w:rsidRDefault="005F195E" w:rsidP="009F65C6">
            <w:r>
              <w:rPr>
                <w:rFonts w:hint="eastAsia"/>
              </w:rPr>
              <w:t>利用關鍵字查詢</w:t>
            </w:r>
          </w:p>
        </w:tc>
      </w:tr>
      <w:tr w:rsidR="00430F95" w14:paraId="03025218" w14:textId="77777777" w:rsidTr="009F65C6">
        <w:tc>
          <w:tcPr>
            <w:tcW w:w="1413" w:type="dxa"/>
          </w:tcPr>
          <w:p w14:paraId="4286FF86" w14:textId="77777777" w:rsidR="00430F95" w:rsidRDefault="00430F95" w:rsidP="009F65C6">
            <w:r>
              <w:rPr>
                <w:rFonts w:hint="eastAsia"/>
              </w:rPr>
              <w:t>前置條件</w:t>
            </w:r>
          </w:p>
        </w:tc>
        <w:tc>
          <w:tcPr>
            <w:tcW w:w="6883" w:type="dxa"/>
          </w:tcPr>
          <w:p w14:paraId="5005A11A" w14:textId="49A1E868" w:rsidR="00430F95" w:rsidRDefault="005F195E" w:rsidP="009F65C6">
            <w:r>
              <w:rPr>
                <w:rFonts w:hint="eastAsia"/>
              </w:rPr>
              <w:t>學生進入選課系統首頁</w:t>
            </w:r>
          </w:p>
        </w:tc>
      </w:tr>
      <w:tr w:rsidR="00430F95" w14:paraId="003BB307" w14:textId="77777777" w:rsidTr="009F65C6">
        <w:tc>
          <w:tcPr>
            <w:tcW w:w="1413" w:type="dxa"/>
          </w:tcPr>
          <w:p w14:paraId="0B140890" w14:textId="77777777" w:rsidR="00430F95" w:rsidRDefault="00430F95" w:rsidP="009F65C6">
            <w:r>
              <w:rPr>
                <w:rFonts w:hint="eastAsia"/>
              </w:rPr>
              <w:t>回應</w:t>
            </w:r>
          </w:p>
        </w:tc>
        <w:tc>
          <w:tcPr>
            <w:tcW w:w="6883" w:type="dxa"/>
          </w:tcPr>
          <w:p w14:paraId="1A992561" w14:textId="7C1E1181" w:rsidR="00430F95" w:rsidRDefault="005F195E" w:rsidP="009F65C6">
            <w:r>
              <w:rPr>
                <w:rFonts w:hint="eastAsia"/>
              </w:rPr>
              <w:t>資料呈現在選課系統首頁</w:t>
            </w:r>
          </w:p>
        </w:tc>
      </w:tr>
      <w:tr w:rsidR="00430F95" w14:paraId="606D2828" w14:textId="77777777" w:rsidTr="009F65C6">
        <w:tc>
          <w:tcPr>
            <w:tcW w:w="1413" w:type="dxa"/>
          </w:tcPr>
          <w:p w14:paraId="0D4FD200" w14:textId="77777777" w:rsidR="00430F95" w:rsidRDefault="00430F95" w:rsidP="009F65C6">
            <w:r>
              <w:rPr>
                <w:rFonts w:hint="eastAsia"/>
              </w:rPr>
              <w:t>註解</w:t>
            </w:r>
          </w:p>
        </w:tc>
        <w:tc>
          <w:tcPr>
            <w:tcW w:w="6883" w:type="dxa"/>
          </w:tcPr>
          <w:p w14:paraId="4A37F98B" w14:textId="3908A750" w:rsidR="00430F95" w:rsidRPr="005F195E" w:rsidRDefault="005F195E" w:rsidP="009F65C6">
            <w:r>
              <w:rPr>
                <w:rFonts w:hint="eastAsia"/>
              </w:rPr>
              <w:t>若無關鍵字會顯示全部課程，若有關鍵字則只會出現符合關鍵字的課程</w:t>
            </w:r>
          </w:p>
        </w:tc>
      </w:tr>
    </w:tbl>
    <w:p w14:paraId="20339D9D" w14:textId="0C78F414" w:rsidR="009101D7" w:rsidRDefault="009101D7" w:rsidP="00D57917"/>
    <w:p w14:paraId="17386667" w14:textId="77777777" w:rsidR="009101D7" w:rsidRDefault="009101D7">
      <w:pPr>
        <w:widowControl/>
      </w:pPr>
      <w:r>
        <w:br w:type="page"/>
      </w:r>
    </w:p>
    <w:p w14:paraId="0FF03048" w14:textId="4CFFD127" w:rsidR="009101D7" w:rsidRDefault="009101D7" w:rsidP="00D57917">
      <w:r>
        <w:rPr>
          <w:rFonts w:hint="eastAsia"/>
        </w:rPr>
        <w:lastRenderedPageBreak/>
        <w:t>登入</w:t>
      </w:r>
      <w:r>
        <w:rPr>
          <w:rFonts w:hint="eastAsia"/>
        </w:rPr>
        <w:t>(</w:t>
      </w:r>
      <w:r>
        <w:rPr>
          <w:rFonts w:hint="eastAsia"/>
        </w:rPr>
        <w:t>登入頁面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101D7" w14:paraId="2F4FF052" w14:textId="77777777" w:rsidTr="009F65C6">
        <w:tc>
          <w:tcPr>
            <w:tcW w:w="2765" w:type="dxa"/>
          </w:tcPr>
          <w:p w14:paraId="7DD30AA2" w14:textId="77777777" w:rsidR="009101D7" w:rsidRDefault="009101D7" w:rsidP="009F65C6">
            <w:r>
              <w:rPr>
                <w:rFonts w:hint="eastAsia"/>
              </w:rPr>
              <w:t>基本流程</w:t>
            </w:r>
          </w:p>
        </w:tc>
        <w:tc>
          <w:tcPr>
            <w:tcW w:w="2765" w:type="dxa"/>
          </w:tcPr>
          <w:p w14:paraId="244BE96E" w14:textId="77777777" w:rsidR="009101D7" w:rsidRDefault="009101D7" w:rsidP="009F65C6">
            <w:r>
              <w:rPr>
                <w:rFonts w:hint="eastAsia"/>
              </w:rPr>
              <w:t>替代流程</w:t>
            </w:r>
          </w:p>
        </w:tc>
        <w:tc>
          <w:tcPr>
            <w:tcW w:w="2766" w:type="dxa"/>
          </w:tcPr>
          <w:p w14:paraId="0F46EF1D" w14:textId="77777777" w:rsidR="009101D7" w:rsidRDefault="009101D7" w:rsidP="009F65C6">
            <w:r>
              <w:rPr>
                <w:rFonts w:hint="eastAsia"/>
              </w:rPr>
              <w:t>後置條件</w:t>
            </w:r>
          </w:p>
        </w:tc>
      </w:tr>
      <w:tr w:rsidR="009101D7" w:rsidRPr="001B76CD" w14:paraId="43AEA033" w14:textId="77777777" w:rsidTr="009F65C6">
        <w:tc>
          <w:tcPr>
            <w:tcW w:w="2765" w:type="dxa"/>
          </w:tcPr>
          <w:p w14:paraId="307EC881" w14:textId="77777777" w:rsidR="009101D7" w:rsidRDefault="009101D7" w:rsidP="009F65C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學生進入登入頁面</w:t>
            </w:r>
          </w:p>
          <w:p w14:paraId="3CDCF60E" w14:textId="52D982C3" w:rsidR="009101D7" w:rsidRDefault="009101D7" w:rsidP="009F65C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NID</w:t>
            </w:r>
            <w:r>
              <w:rPr>
                <w:rFonts w:hint="eastAsia"/>
              </w:rPr>
              <w:t>及密碼</w:t>
            </w:r>
          </w:p>
          <w:p w14:paraId="70928669" w14:textId="77777777" w:rsidR="009101D7" w:rsidRDefault="009101D7" w:rsidP="009F65C6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系統驗證是否正確</w:t>
            </w:r>
          </w:p>
          <w:p w14:paraId="27430219" w14:textId="319D562F" w:rsidR="009101D7" w:rsidRDefault="009101D7" w:rsidP="009F65C6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進入</w:t>
            </w:r>
            <w:r w:rsidR="00520F98">
              <w:rPr>
                <w:rFonts w:hint="eastAsia"/>
              </w:rPr>
              <w:t>選課系統</w:t>
            </w:r>
            <w:r>
              <w:rPr>
                <w:rFonts w:hint="eastAsia"/>
              </w:rPr>
              <w:t>首頁</w:t>
            </w:r>
          </w:p>
          <w:p w14:paraId="7D63FE2B" w14:textId="382446D1" w:rsidR="009101D7" w:rsidRPr="00332AE3" w:rsidRDefault="009101D7" w:rsidP="009F65C6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使用案例結束，登入成功</w:t>
            </w:r>
          </w:p>
        </w:tc>
        <w:tc>
          <w:tcPr>
            <w:tcW w:w="2765" w:type="dxa"/>
          </w:tcPr>
          <w:p w14:paraId="2AED2260" w14:textId="77777777" w:rsidR="009101D7" w:rsidRDefault="009101D7" w:rsidP="009101D7"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於基本流程第三步，</w:t>
            </w:r>
          </w:p>
          <w:p w14:paraId="01341B83" w14:textId="2D05E4A7" w:rsidR="009101D7" w:rsidRDefault="009101D7" w:rsidP="009F65C6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NID</w:t>
            </w:r>
            <w:r>
              <w:rPr>
                <w:rFonts w:hint="eastAsia"/>
              </w:rPr>
              <w:t>正確，密碼錯誤</w:t>
            </w:r>
            <w:r w:rsidR="00520F98">
              <w:rPr>
                <w:rFonts w:hint="eastAsia"/>
              </w:rPr>
              <w:t>且密碼輸入在</w:t>
            </w:r>
            <w:r w:rsidR="00520F98">
              <w:rPr>
                <w:rFonts w:hint="eastAsia"/>
              </w:rPr>
              <w:t>8~20</w:t>
            </w:r>
            <w:r>
              <w:rPr>
                <w:rFonts w:hint="eastAsia"/>
              </w:rPr>
              <w:t>，</w:t>
            </w:r>
            <w:r w:rsidR="00520F98">
              <w:rPr>
                <w:rFonts w:hint="eastAsia"/>
              </w:rPr>
              <w:t>畫面會顯示</w:t>
            </w:r>
            <w:r w:rsidR="00520F98">
              <w:rPr>
                <w:rFonts w:hint="eastAsia"/>
              </w:rPr>
              <w:t>(</w:t>
            </w:r>
            <w:r w:rsidR="00520F98" w:rsidRPr="00520F98">
              <w:t>wrong password</w:t>
            </w:r>
            <w:r w:rsidR="00520F98">
              <w:rPr>
                <w:rFonts w:hint="eastAsia"/>
              </w:rPr>
              <w:t>)</w:t>
            </w:r>
          </w:p>
          <w:p w14:paraId="04CE8DEB" w14:textId="77777777" w:rsidR="00520F98" w:rsidRDefault="00520F98" w:rsidP="009F65C6"/>
          <w:p w14:paraId="03272EDE" w14:textId="035CB530" w:rsidR="00520F98" w:rsidRDefault="00520F98" w:rsidP="00520F98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於基本流程第三步，</w:t>
            </w:r>
          </w:p>
          <w:p w14:paraId="4643B6AE" w14:textId="74DA04CE" w:rsidR="00520F98" w:rsidRDefault="00520F98" w:rsidP="00520F9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NID</w:t>
            </w:r>
            <w:r>
              <w:rPr>
                <w:rFonts w:hint="eastAsia"/>
              </w:rPr>
              <w:t>正確，密碼錯誤且密碼輸入小於</w:t>
            </w:r>
            <w:r>
              <w:rPr>
                <w:rFonts w:hint="eastAsia"/>
              </w:rPr>
              <w:t>8</w:t>
            </w:r>
            <w:r w:rsidR="00182710">
              <w:rPr>
                <w:rFonts w:hint="eastAsia"/>
              </w:rPr>
              <w:t>或大於</w:t>
            </w:r>
            <w:r w:rsidR="00182710">
              <w:rPr>
                <w:rFonts w:hint="eastAsia"/>
              </w:rPr>
              <w:t>20</w:t>
            </w:r>
            <w:r>
              <w:rPr>
                <w:rFonts w:hint="eastAsia"/>
              </w:rPr>
              <w:t>，畫面顯示</w:t>
            </w:r>
            <w:r>
              <w:rPr>
                <w:rFonts w:hint="eastAsia"/>
              </w:rPr>
              <w:t>(</w:t>
            </w:r>
            <w:r w:rsidRPr="00520F98">
              <w:t>Password must between 8 ~ 20</w:t>
            </w:r>
            <w:r>
              <w:rPr>
                <w:rFonts w:hint="eastAsia"/>
              </w:rPr>
              <w:t>)</w:t>
            </w:r>
          </w:p>
          <w:p w14:paraId="2C664351" w14:textId="77777777" w:rsidR="00520F98" w:rsidRDefault="00520F98" w:rsidP="00520F98"/>
          <w:p w14:paraId="54341BC4" w14:textId="7A3462D3" w:rsidR="00520F98" w:rsidRDefault="00520F98" w:rsidP="00520F98"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於基本流程第三步，</w:t>
            </w:r>
          </w:p>
          <w:p w14:paraId="00721247" w14:textId="1BE8241F" w:rsidR="00520F98" w:rsidRDefault="00520F98" w:rsidP="00520F9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NID</w:t>
            </w:r>
            <w:r>
              <w:rPr>
                <w:rFonts w:hint="eastAsia"/>
              </w:rPr>
              <w:t>錯誤，密碼輸入在</w:t>
            </w:r>
            <w:r>
              <w:rPr>
                <w:rFonts w:hint="eastAsia"/>
              </w:rPr>
              <w:t>8~20</w:t>
            </w:r>
            <w:r>
              <w:rPr>
                <w:rFonts w:hint="eastAsia"/>
              </w:rPr>
              <w:t>，畫面顯示</w:t>
            </w:r>
            <w:r>
              <w:rPr>
                <w:rFonts w:hint="eastAsia"/>
              </w:rPr>
              <w:t>(</w:t>
            </w:r>
            <w:r w:rsidRPr="00520F98">
              <w:t>No user</w:t>
            </w:r>
            <w:r>
              <w:rPr>
                <w:rFonts w:hint="eastAsia"/>
              </w:rPr>
              <w:t>)</w:t>
            </w:r>
          </w:p>
          <w:p w14:paraId="2CDF8F01" w14:textId="77777777" w:rsidR="00520F98" w:rsidRDefault="00520F98" w:rsidP="00520F98"/>
          <w:p w14:paraId="78D2CB66" w14:textId="15E1E859" w:rsidR="00520F98" w:rsidRDefault="00520F98" w:rsidP="00520F98">
            <w:r>
              <w:rPr>
                <w:rFonts w:hint="eastAsia"/>
              </w:rPr>
              <w:t>3.</w:t>
            </w:r>
            <w:r>
              <w:t>4</w:t>
            </w:r>
            <w:r>
              <w:rPr>
                <w:rFonts w:hint="eastAsia"/>
              </w:rPr>
              <w:t>於基本流程第三步，</w:t>
            </w:r>
          </w:p>
          <w:p w14:paraId="6ED0F29F" w14:textId="664ABBB3" w:rsidR="00520F98" w:rsidRDefault="00520F98" w:rsidP="00520F98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NID</w:t>
            </w:r>
            <w:r>
              <w:rPr>
                <w:rFonts w:hint="eastAsia"/>
              </w:rPr>
              <w:t>錯誤，密碼輸入</w:t>
            </w:r>
            <w:r w:rsidR="00182710">
              <w:rPr>
                <w:rFonts w:hint="eastAsia"/>
              </w:rPr>
              <w:t>小於</w:t>
            </w:r>
            <w:r w:rsidR="00182710">
              <w:rPr>
                <w:rFonts w:hint="eastAsia"/>
              </w:rPr>
              <w:t>8</w:t>
            </w:r>
            <w:r w:rsidR="00182710">
              <w:rPr>
                <w:rFonts w:hint="eastAsia"/>
              </w:rPr>
              <w:t>或大於</w:t>
            </w:r>
            <w:r w:rsidR="00182710">
              <w:rPr>
                <w:rFonts w:hint="eastAsia"/>
              </w:rPr>
              <w:t>20</w:t>
            </w:r>
            <w:r>
              <w:rPr>
                <w:rFonts w:hint="eastAsia"/>
              </w:rPr>
              <w:t>，畫面會顯示</w:t>
            </w:r>
            <w:r>
              <w:rPr>
                <w:rFonts w:hint="eastAsia"/>
              </w:rPr>
              <w:t>(</w:t>
            </w:r>
            <w:r w:rsidRPr="00520F98">
              <w:t>Password must between 8 ~ 20</w:t>
            </w:r>
            <w:r>
              <w:rPr>
                <w:rFonts w:hint="eastAsia"/>
              </w:rPr>
              <w:t>)</w:t>
            </w:r>
          </w:p>
          <w:p w14:paraId="5391FE76" w14:textId="60F8A370" w:rsidR="00520F98" w:rsidRPr="00520F98" w:rsidRDefault="00520F98" w:rsidP="00520F98"/>
          <w:p w14:paraId="6CE5C093" w14:textId="3B324FB7" w:rsidR="00520F98" w:rsidRPr="00520F98" w:rsidRDefault="00520F98" w:rsidP="009F65C6"/>
        </w:tc>
        <w:tc>
          <w:tcPr>
            <w:tcW w:w="2766" w:type="dxa"/>
          </w:tcPr>
          <w:p w14:paraId="3A8AD059" w14:textId="77777777" w:rsidR="009101D7" w:rsidRDefault="00520F98" w:rsidP="009F65C6">
            <w:r>
              <w:rPr>
                <w:rFonts w:hint="eastAsia"/>
              </w:rPr>
              <w:t>若使用案例成功，進入選課系統首頁</w:t>
            </w:r>
          </w:p>
          <w:p w14:paraId="79ABA4FF" w14:textId="77777777" w:rsidR="00520F98" w:rsidRDefault="00520F98" w:rsidP="009F65C6"/>
          <w:p w14:paraId="0FC640BF" w14:textId="220EA3AE" w:rsidR="00520F98" w:rsidRPr="00520F98" w:rsidRDefault="00520F98" w:rsidP="009F65C6">
            <w:r>
              <w:rPr>
                <w:rFonts w:hint="eastAsia"/>
              </w:rPr>
              <w:t>若使用案例失敗，無法進入選課系統首頁</w:t>
            </w:r>
          </w:p>
        </w:tc>
      </w:tr>
    </w:tbl>
    <w:p w14:paraId="7843A335" w14:textId="77777777" w:rsidR="009101D7" w:rsidRDefault="009101D7" w:rsidP="00D5791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30F95" w14:paraId="64BB0617" w14:textId="77777777" w:rsidTr="009F65C6">
        <w:tc>
          <w:tcPr>
            <w:tcW w:w="8296" w:type="dxa"/>
            <w:gridSpan w:val="2"/>
            <w:vAlign w:val="center"/>
          </w:tcPr>
          <w:p w14:paraId="56AA7799" w14:textId="119075C3" w:rsidR="00430F95" w:rsidRDefault="009C1D86" w:rsidP="009F65C6">
            <w:pPr>
              <w:jc w:val="center"/>
            </w:pPr>
            <w:r>
              <w:rPr>
                <w:rFonts w:hint="eastAsia"/>
              </w:rPr>
              <w:t>登入</w:t>
            </w:r>
          </w:p>
        </w:tc>
      </w:tr>
      <w:tr w:rsidR="00430F95" w14:paraId="185801CC" w14:textId="77777777" w:rsidTr="009F65C6">
        <w:tc>
          <w:tcPr>
            <w:tcW w:w="1413" w:type="dxa"/>
          </w:tcPr>
          <w:p w14:paraId="75E59491" w14:textId="77777777" w:rsidR="00430F95" w:rsidRDefault="00430F95" w:rsidP="009F65C6">
            <w:r>
              <w:rPr>
                <w:rFonts w:hint="eastAsia"/>
              </w:rPr>
              <w:t>行動者</w:t>
            </w:r>
          </w:p>
        </w:tc>
        <w:tc>
          <w:tcPr>
            <w:tcW w:w="6883" w:type="dxa"/>
          </w:tcPr>
          <w:p w14:paraId="03817451" w14:textId="2B114F3E" w:rsidR="00430F95" w:rsidRDefault="009C1D86" w:rsidP="009F65C6">
            <w:r>
              <w:rPr>
                <w:rFonts w:hint="eastAsia"/>
              </w:rPr>
              <w:t>學生、選課系統、資料庫</w:t>
            </w:r>
          </w:p>
        </w:tc>
      </w:tr>
      <w:tr w:rsidR="00430F95" w14:paraId="5BBB6CC4" w14:textId="77777777" w:rsidTr="009F65C6">
        <w:tc>
          <w:tcPr>
            <w:tcW w:w="1413" w:type="dxa"/>
          </w:tcPr>
          <w:p w14:paraId="0349B5B2" w14:textId="77777777" w:rsidR="00430F95" w:rsidRDefault="00430F95" w:rsidP="009F65C6">
            <w:r>
              <w:rPr>
                <w:rFonts w:hint="eastAsia"/>
              </w:rPr>
              <w:t>說明</w:t>
            </w:r>
          </w:p>
        </w:tc>
        <w:tc>
          <w:tcPr>
            <w:tcW w:w="6883" w:type="dxa"/>
          </w:tcPr>
          <w:p w14:paraId="3DCC2530" w14:textId="58017D0E" w:rsidR="00430F95" w:rsidRDefault="009C1D86" w:rsidP="009F65C6">
            <w:r>
              <w:rPr>
                <w:rFonts w:hint="eastAsia"/>
              </w:rPr>
              <w:t>學生透過登入進入選課系統</w:t>
            </w:r>
          </w:p>
        </w:tc>
      </w:tr>
      <w:tr w:rsidR="00430F95" w14:paraId="702F4372" w14:textId="77777777" w:rsidTr="009F65C6">
        <w:tc>
          <w:tcPr>
            <w:tcW w:w="1413" w:type="dxa"/>
          </w:tcPr>
          <w:p w14:paraId="4048933D" w14:textId="77777777" w:rsidR="00430F95" w:rsidRDefault="00430F95" w:rsidP="009F65C6">
            <w:r>
              <w:rPr>
                <w:rFonts w:hint="eastAsia"/>
              </w:rPr>
              <w:t>資料</w:t>
            </w:r>
          </w:p>
        </w:tc>
        <w:tc>
          <w:tcPr>
            <w:tcW w:w="6883" w:type="dxa"/>
          </w:tcPr>
          <w:p w14:paraId="3B45648D" w14:textId="05D78333" w:rsidR="00430F95" w:rsidRDefault="009C1D86" w:rsidP="009F65C6">
            <w:r>
              <w:rPr>
                <w:rFonts w:hint="eastAsia"/>
              </w:rPr>
              <w:t>學生</w:t>
            </w:r>
            <w:r>
              <w:rPr>
                <w:rFonts w:hint="eastAsia"/>
              </w:rPr>
              <w:t>NID</w:t>
            </w:r>
            <w:r>
              <w:rPr>
                <w:rFonts w:hint="eastAsia"/>
              </w:rPr>
              <w:t>及密碼</w:t>
            </w:r>
          </w:p>
        </w:tc>
      </w:tr>
      <w:tr w:rsidR="00430F95" w14:paraId="67DC975A" w14:textId="77777777" w:rsidTr="009F65C6">
        <w:tc>
          <w:tcPr>
            <w:tcW w:w="1413" w:type="dxa"/>
          </w:tcPr>
          <w:p w14:paraId="603B5E87" w14:textId="77777777" w:rsidR="00430F95" w:rsidRDefault="00430F95" w:rsidP="009F65C6">
            <w:r>
              <w:rPr>
                <w:rFonts w:hint="eastAsia"/>
              </w:rPr>
              <w:t>前置條件</w:t>
            </w:r>
          </w:p>
        </w:tc>
        <w:tc>
          <w:tcPr>
            <w:tcW w:w="6883" w:type="dxa"/>
          </w:tcPr>
          <w:p w14:paraId="60A65375" w14:textId="7159E66B" w:rsidR="00430F95" w:rsidRDefault="009C1D86" w:rsidP="009F65C6">
            <w:r>
              <w:rPr>
                <w:rFonts w:hint="eastAsia"/>
              </w:rPr>
              <w:t>學生進入登入畫面</w:t>
            </w:r>
          </w:p>
        </w:tc>
      </w:tr>
      <w:tr w:rsidR="00430F95" w14:paraId="650F403C" w14:textId="77777777" w:rsidTr="009F65C6">
        <w:tc>
          <w:tcPr>
            <w:tcW w:w="1413" w:type="dxa"/>
          </w:tcPr>
          <w:p w14:paraId="14A74E76" w14:textId="77777777" w:rsidR="00430F95" w:rsidRDefault="00430F95" w:rsidP="009F65C6">
            <w:r>
              <w:rPr>
                <w:rFonts w:hint="eastAsia"/>
              </w:rPr>
              <w:t>回應</w:t>
            </w:r>
          </w:p>
        </w:tc>
        <w:tc>
          <w:tcPr>
            <w:tcW w:w="6883" w:type="dxa"/>
          </w:tcPr>
          <w:p w14:paraId="7179B485" w14:textId="24F9E3AB" w:rsidR="00430F95" w:rsidRPr="009C1D86" w:rsidRDefault="009C1D86" w:rsidP="009F65C6">
            <w:r>
              <w:rPr>
                <w:rFonts w:hint="eastAsia"/>
              </w:rPr>
              <w:t>進入到選課系統</w:t>
            </w:r>
          </w:p>
        </w:tc>
      </w:tr>
      <w:tr w:rsidR="00430F95" w14:paraId="511AB89D" w14:textId="77777777" w:rsidTr="009F65C6">
        <w:tc>
          <w:tcPr>
            <w:tcW w:w="1413" w:type="dxa"/>
          </w:tcPr>
          <w:p w14:paraId="1520299F" w14:textId="77777777" w:rsidR="00430F95" w:rsidRDefault="00430F95" w:rsidP="009F65C6">
            <w:r>
              <w:rPr>
                <w:rFonts w:hint="eastAsia"/>
              </w:rPr>
              <w:t>註解</w:t>
            </w:r>
          </w:p>
        </w:tc>
        <w:tc>
          <w:tcPr>
            <w:tcW w:w="6883" w:type="dxa"/>
          </w:tcPr>
          <w:p w14:paraId="0DE97ADA" w14:textId="21399F2F" w:rsidR="00430F95" w:rsidRDefault="009C1D86" w:rsidP="009F65C6">
            <w:r>
              <w:rPr>
                <w:rFonts w:hint="eastAsia"/>
              </w:rPr>
              <w:t>學生需要輸入</w:t>
            </w:r>
            <w:r>
              <w:rPr>
                <w:rFonts w:hint="eastAsia"/>
              </w:rPr>
              <w:t>NID</w:t>
            </w:r>
            <w:r>
              <w:rPr>
                <w:rFonts w:hint="eastAsia"/>
              </w:rPr>
              <w:t>及密碼才能進入選課系統</w:t>
            </w:r>
          </w:p>
        </w:tc>
      </w:tr>
    </w:tbl>
    <w:p w14:paraId="0AB39A04" w14:textId="77777777" w:rsidR="003E4FD6" w:rsidRPr="003E4FD6" w:rsidRDefault="003E4FD6" w:rsidP="00D57917"/>
    <w:sectPr w:rsidR="003E4FD6" w:rsidRPr="003E4F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B9AF5" w14:textId="77777777" w:rsidR="008E3C27" w:rsidRDefault="008E3C27" w:rsidP="00182710">
      <w:r>
        <w:separator/>
      </w:r>
    </w:p>
  </w:endnote>
  <w:endnote w:type="continuationSeparator" w:id="0">
    <w:p w14:paraId="3E25BC0B" w14:textId="77777777" w:rsidR="008E3C27" w:rsidRDefault="008E3C27" w:rsidP="0018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77151" w14:textId="77777777" w:rsidR="008E3C27" w:rsidRDefault="008E3C27" w:rsidP="00182710">
      <w:r>
        <w:separator/>
      </w:r>
    </w:p>
  </w:footnote>
  <w:footnote w:type="continuationSeparator" w:id="0">
    <w:p w14:paraId="1D5CE5DC" w14:textId="77777777" w:rsidR="008E3C27" w:rsidRDefault="008E3C27" w:rsidP="001827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FE"/>
    <w:rsid w:val="000A0B61"/>
    <w:rsid w:val="000A1FF0"/>
    <w:rsid w:val="000E74FE"/>
    <w:rsid w:val="00155E4C"/>
    <w:rsid w:val="00182710"/>
    <w:rsid w:val="00185D31"/>
    <w:rsid w:val="001A2CD0"/>
    <w:rsid w:val="001B76CD"/>
    <w:rsid w:val="00305354"/>
    <w:rsid w:val="00332AE3"/>
    <w:rsid w:val="003D4D5F"/>
    <w:rsid w:val="003E4FD6"/>
    <w:rsid w:val="00430F95"/>
    <w:rsid w:val="00520F98"/>
    <w:rsid w:val="005F195E"/>
    <w:rsid w:val="00672D33"/>
    <w:rsid w:val="00784671"/>
    <w:rsid w:val="008A640A"/>
    <w:rsid w:val="008C14FB"/>
    <w:rsid w:val="008E3C27"/>
    <w:rsid w:val="009101D7"/>
    <w:rsid w:val="009C1D86"/>
    <w:rsid w:val="00B37D65"/>
    <w:rsid w:val="00BD4EFD"/>
    <w:rsid w:val="00C7332B"/>
    <w:rsid w:val="00D57917"/>
    <w:rsid w:val="00D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124A8"/>
  <w15:chartTrackingRefBased/>
  <w15:docId w15:val="{CF660D89-2BAF-49C0-91B6-3C059259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B6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7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27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8271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827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8271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黃健紘</dc:creator>
  <cp:keywords/>
  <dc:description/>
  <cp:lastModifiedBy>黃健紘</cp:lastModifiedBy>
  <cp:revision>13</cp:revision>
  <dcterms:created xsi:type="dcterms:W3CDTF">2023-11-25T14:33:00Z</dcterms:created>
  <dcterms:modified xsi:type="dcterms:W3CDTF">2023-11-26T12:58:00Z</dcterms:modified>
</cp:coreProperties>
</file>