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732" w14:paraId="36224509" w14:textId="77777777" w:rsidTr="00E8401C">
        <w:tc>
          <w:tcPr>
            <w:tcW w:w="8296" w:type="dxa"/>
            <w:gridSpan w:val="5"/>
          </w:tcPr>
          <w:p w14:paraId="0176658B" w14:textId="2D16D966" w:rsidR="00571732" w:rsidRDefault="00571732" w:rsidP="00571732">
            <w:pPr>
              <w:jc w:val="center"/>
            </w:pPr>
            <w:r>
              <w:rPr>
                <w:rFonts w:hint="eastAsia"/>
              </w:rPr>
              <w:t>加選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)</w:t>
            </w:r>
          </w:p>
        </w:tc>
      </w:tr>
      <w:tr w:rsidR="00571732" w14:paraId="26FF78E3" w14:textId="77777777" w:rsidTr="00571732">
        <w:tc>
          <w:tcPr>
            <w:tcW w:w="1659" w:type="dxa"/>
          </w:tcPr>
          <w:p w14:paraId="5BBF454F" w14:textId="28965933" w:rsidR="00571732" w:rsidRDefault="00571732">
            <w:r>
              <w:rPr>
                <w:rFonts w:hint="eastAsia"/>
              </w:rPr>
              <w:t>編號</w:t>
            </w:r>
          </w:p>
        </w:tc>
        <w:tc>
          <w:tcPr>
            <w:tcW w:w="1659" w:type="dxa"/>
          </w:tcPr>
          <w:p w14:paraId="53D2C13D" w14:textId="3F0D2CD8" w:rsidR="00571732" w:rsidRDefault="00571732">
            <w:r>
              <w:rPr>
                <w:rFonts w:hint="eastAsia"/>
              </w:rPr>
              <w:t>標題</w:t>
            </w:r>
          </w:p>
        </w:tc>
        <w:tc>
          <w:tcPr>
            <w:tcW w:w="1659" w:type="dxa"/>
          </w:tcPr>
          <w:p w14:paraId="574C1D52" w14:textId="7C2EECEC" w:rsidR="00571732" w:rsidRDefault="00571732">
            <w:r>
              <w:rPr>
                <w:rFonts w:hint="eastAsia"/>
              </w:rPr>
              <w:t>前置條件</w:t>
            </w:r>
          </w:p>
        </w:tc>
        <w:tc>
          <w:tcPr>
            <w:tcW w:w="1659" w:type="dxa"/>
          </w:tcPr>
          <w:p w14:paraId="1E0DBCAA" w14:textId="4FBE2A26" w:rsidR="00571732" w:rsidRDefault="00571732">
            <w:r>
              <w:rPr>
                <w:rFonts w:hint="eastAsia"/>
              </w:rPr>
              <w:t>測試步驟</w:t>
            </w:r>
          </w:p>
        </w:tc>
        <w:tc>
          <w:tcPr>
            <w:tcW w:w="1660" w:type="dxa"/>
          </w:tcPr>
          <w:p w14:paraId="100B927D" w14:textId="27E07E90" w:rsidR="00571732" w:rsidRDefault="00571732">
            <w:r>
              <w:rPr>
                <w:rFonts w:hint="eastAsia"/>
              </w:rPr>
              <w:t>預測結果</w:t>
            </w:r>
          </w:p>
        </w:tc>
      </w:tr>
      <w:tr w:rsidR="00571732" w14:paraId="3EF02649" w14:textId="77777777" w:rsidTr="00571732">
        <w:tc>
          <w:tcPr>
            <w:tcW w:w="1659" w:type="dxa"/>
          </w:tcPr>
          <w:p w14:paraId="31CD6E23" w14:textId="74B9CA06" w:rsidR="00571732" w:rsidRDefault="00571732">
            <w:r>
              <w:rPr>
                <w:rFonts w:hint="eastAsia"/>
              </w:rPr>
              <w:t>CA</w:t>
            </w:r>
            <w:r>
              <w:t>_001</w:t>
            </w:r>
          </w:p>
        </w:tc>
        <w:tc>
          <w:tcPr>
            <w:tcW w:w="1659" w:type="dxa"/>
          </w:tcPr>
          <w:p w14:paraId="31070E1B" w14:textId="094E9395" w:rsidR="00571732" w:rsidRDefault="00571732">
            <w:r>
              <w:rPr>
                <w:rFonts w:hint="eastAsia"/>
              </w:rPr>
              <w:t>學生加選課程</w:t>
            </w:r>
          </w:p>
        </w:tc>
        <w:tc>
          <w:tcPr>
            <w:tcW w:w="1659" w:type="dxa"/>
          </w:tcPr>
          <w:p w14:paraId="76B4F008" w14:textId="27E48DDB" w:rsidR="00571732" w:rsidRDefault="00571732">
            <w:r>
              <w:rPr>
                <w:rFonts w:hint="eastAsia"/>
              </w:rPr>
              <w:t>學生已登入</w:t>
            </w:r>
          </w:p>
        </w:tc>
        <w:tc>
          <w:tcPr>
            <w:tcW w:w="1659" w:type="dxa"/>
          </w:tcPr>
          <w:p w14:paraId="7DDEA43C" w14:textId="77777777" w:rsidR="00571732" w:rsidRDefault="0057173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找到加選課程</w:t>
            </w:r>
          </w:p>
          <w:p w14:paraId="16695506" w14:textId="317639CA" w:rsidR="00571732" w:rsidRDefault="0057173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點擊加選按鈕</w:t>
            </w:r>
          </w:p>
        </w:tc>
        <w:tc>
          <w:tcPr>
            <w:tcW w:w="1660" w:type="dxa"/>
          </w:tcPr>
          <w:p w14:paraId="61EF933B" w14:textId="1F97CAA7" w:rsidR="00571732" w:rsidRDefault="00571732">
            <w:r>
              <w:rPr>
                <w:rFonts w:hint="eastAsia"/>
              </w:rPr>
              <w:t>成功加選課程</w:t>
            </w:r>
          </w:p>
        </w:tc>
      </w:tr>
      <w:tr w:rsidR="00571732" w14:paraId="3184A3F7" w14:textId="77777777" w:rsidTr="00571732">
        <w:tc>
          <w:tcPr>
            <w:tcW w:w="1659" w:type="dxa"/>
          </w:tcPr>
          <w:p w14:paraId="1DF98EEC" w14:textId="16883953" w:rsidR="00571732" w:rsidRDefault="00571732">
            <w:r>
              <w:rPr>
                <w:rFonts w:hint="eastAsia"/>
              </w:rPr>
              <w:t>CA</w:t>
            </w:r>
            <w:r>
              <w:t>_002</w:t>
            </w:r>
          </w:p>
        </w:tc>
        <w:tc>
          <w:tcPr>
            <w:tcW w:w="1659" w:type="dxa"/>
          </w:tcPr>
          <w:p w14:paraId="09ECA364" w14:textId="3DFB31E8" w:rsidR="00571732" w:rsidRDefault="00571732">
            <w:r>
              <w:t>剩餘人數不足</w:t>
            </w:r>
          </w:p>
        </w:tc>
        <w:tc>
          <w:tcPr>
            <w:tcW w:w="1659" w:type="dxa"/>
          </w:tcPr>
          <w:p w14:paraId="5644FAE2" w14:textId="5EE32F9C" w:rsidR="00571732" w:rsidRDefault="00571732">
            <w:r>
              <w:t>學生已登入，剩餘人數不足</w:t>
            </w:r>
          </w:p>
        </w:tc>
        <w:tc>
          <w:tcPr>
            <w:tcW w:w="1659" w:type="dxa"/>
          </w:tcPr>
          <w:p w14:paraId="59C75099" w14:textId="77777777" w:rsidR="00571732" w:rsidRDefault="00571732" w:rsidP="0057173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找到加選課程</w:t>
            </w:r>
          </w:p>
          <w:p w14:paraId="2F599BDA" w14:textId="4E6BE73B" w:rsidR="00571732" w:rsidRDefault="00571732" w:rsidP="0057173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點擊加選按鈕</w:t>
            </w:r>
          </w:p>
        </w:tc>
        <w:tc>
          <w:tcPr>
            <w:tcW w:w="1660" w:type="dxa"/>
          </w:tcPr>
          <w:p w14:paraId="1BBCB551" w14:textId="60990C3E" w:rsidR="00571732" w:rsidRDefault="00571732">
            <w:r>
              <w:t>剩餘人數不足，無法加選課程</w:t>
            </w:r>
          </w:p>
        </w:tc>
      </w:tr>
      <w:tr w:rsidR="00571732" w14:paraId="5E269584" w14:textId="77777777" w:rsidTr="00571732">
        <w:tc>
          <w:tcPr>
            <w:tcW w:w="1659" w:type="dxa"/>
          </w:tcPr>
          <w:p w14:paraId="4EF06E7D" w14:textId="030BE36C" w:rsidR="00571732" w:rsidRDefault="00571732">
            <w:r>
              <w:t>CA_</w:t>
            </w: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659" w:type="dxa"/>
          </w:tcPr>
          <w:p w14:paraId="78CB8A92" w14:textId="0492F20B" w:rsidR="00571732" w:rsidRPr="00571732" w:rsidRDefault="00571732">
            <w:r>
              <w:t>已有課程</w:t>
            </w:r>
          </w:p>
        </w:tc>
        <w:tc>
          <w:tcPr>
            <w:tcW w:w="1659" w:type="dxa"/>
          </w:tcPr>
          <w:p w14:paraId="33900916" w14:textId="671814DD" w:rsidR="00571732" w:rsidRDefault="00571732">
            <w:r>
              <w:t>學生已登入，欲加選課程當前時段已有課程</w:t>
            </w:r>
          </w:p>
        </w:tc>
        <w:tc>
          <w:tcPr>
            <w:tcW w:w="1659" w:type="dxa"/>
          </w:tcPr>
          <w:p w14:paraId="502A4184" w14:textId="77777777" w:rsidR="00571732" w:rsidRDefault="00571732" w:rsidP="0057173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找到加選課程</w:t>
            </w:r>
          </w:p>
          <w:p w14:paraId="37B9692F" w14:textId="00204F0E" w:rsidR="00571732" w:rsidRDefault="00571732" w:rsidP="0057173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點擊加選按鈕</w:t>
            </w:r>
          </w:p>
        </w:tc>
        <w:tc>
          <w:tcPr>
            <w:tcW w:w="1660" w:type="dxa"/>
          </w:tcPr>
          <w:p w14:paraId="5F0501E5" w14:textId="1B49B5AC" w:rsidR="00571732" w:rsidRDefault="00571732">
            <w:r>
              <w:t>目標時段已有課程，無法加選課程</w:t>
            </w:r>
          </w:p>
        </w:tc>
      </w:tr>
    </w:tbl>
    <w:p w14:paraId="00E734F6" w14:textId="77777777" w:rsidR="00900B46" w:rsidRDefault="00900B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732" w14:paraId="7E3EA866" w14:textId="77777777" w:rsidTr="009F65C6">
        <w:tc>
          <w:tcPr>
            <w:tcW w:w="8296" w:type="dxa"/>
            <w:gridSpan w:val="5"/>
          </w:tcPr>
          <w:p w14:paraId="24DAF03A" w14:textId="1763CF8F" w:rsidR="00571732" w:rsidRDefault="00B62266" w:rsidP="00571732">
            <w:pPr>
              <w:jc w:val="center"/>
            </w:pPr>
            <w:r>
              <w:t>退</w:t>
            </w:r>
            <w:r w:rsidR="00571732">
              <w:t>選</w:t>
            </w:r>
            <w:r w:rsidR="00571732">
              <w:t>(</w:t>
            </w:r>
            <w:r w:rsidR="00571732">
              <w:t>我的課表</w:t>
            </w:r>
            <w:r w:rsidR="00571732">
              <w:t>/</w:t>
            </w:r>
            <w:r>
              <w:t>已選課程</w:t>
            </w:r>
            <w:r w:rsidR="00571732">
              <w:t>)</w:t>
            </w:r>
          </w:p>
        </w:tc>
      </w:tr>
      <w:tr w:rsidR="00571732" w14:paraId="04790A39" w14:textId="77777777" w:rsidTr="009F65C6">
        <w:tc>
          <w:tcPr>
            <w:tcW w:w="1659" w:type="dxa"/>
          </w:tcPr>
          <w:p w14:paraId="44CF4E43" w14:textId="77777777" w:rsidR="00571732" w:rsidRDefault="00571732" w:rsidP="009F65C6">
            <w:r>
              <w:rPr>
                <w:rFonts w:hint="eastAsia"/>
              </w:rPr>
              <w:t>編號</w:t>
            </w:r>
          </w:p>
        </w:tc>
        <w:tc>
          <w:tcPr>
            <w:tcW w:w="1659" w:type="dxa"/>
          </w:tcPr>
          <w:p w14:paraId="5FFA27E5" w14:textId="77777777" w:rsidR="00571732" w:rsidRDefault="00571732" w:rsidP="009F65C6">
            <w:r>
              <w:rPr>
                <w:rFonts w:hint="eastAsia"/>
              </w:rPr>
              <w:t>標題</w:t>
            </w:r>
          </w:p>
        </w:tc>
        <w:tc>
          <w:tcPr>
            <w:tcW w:w="1659" w:type="dxa"/>
          </w:tcPr>
          <w:p w14:paraId="1AD967F1" w14:textId="77777777" w:rsidR="00571732" w:rsidRDefault="00571732" w:rsidP="009F65C6">
            <w:r>
              <w:rPr>
                <w:rFonts w:hint="eastAsia"/>
              </w:rPr>
              <w:t>前置條件</w:t>
            </w:r>
          </w:p>
        </w:tc>
        <w:tc>
          <w:tcPr>
            <w:tcW w:w="1659" w:type="dxa"/>
          </w:tcPr>
          <w:p w14:paraId="217543AC" w14:textId="77777777" w:rsidR="00571732" w:rsidRDefault="00571732" w:rsidP="009F65C6">
            <w:r>
              <w:rPr>
                <w:rFonts w:hint="eastAsia"/>
              </w:rPr>
              <w:t>測試步驟</w:t>
            </w:r>
          </w:p>
        </w:tc>
        <w:tc>
          <w:tcPr>
            <w:tcW w:w="1660" w:type="dxa"/>
          </w:tcPr>
          <w:p w14:paraId="2AB1DD06" w14:textId="77777777" w:rsidR="00571732" w:rsidRDefault="00571732" w:rsidP="009F65C6">
            <w:r>
              <w:rPr>
                <w:rFonts w:hint="eastAsia"/>
              </w:rPr>
              <w:t>預測結果</w:t>
            </w:r>
          </w:p>
        </w:tc>
      </w:tr>
      <w:tr w:rsidR="00571732" w14:paraId="4FDDFC5B" w14:textId="77777777" w:rsidTr="009F65C6">
        <w:tc>
          <w:tcPr>
            <w:tcW w:w="1659" w:type="dxa"/>
          </w:tcPr>
          <w:p w14:paraId="3289D46C" w14:textId="7DC22491" w:rsidR="00571732" w:rsidRDefault="00B62266" w:rsidP="009F65C6">
            <w:r>
              <w:t>CD_001</w:t>
            </w:r>
          </w:p>
        </w:tc>
        <w:tc>
          <w:tcPr>
            <w:tcW w:w="1659" w:type="dxa"/>
          </w:tcPr>
          <w:p w14:paraId="6CA6F10C" w14:textId="1C01CCB5" w:rsidR="00571732" w:rsidRDefault="00B62266" w:rsidP="009F65C6">
            <w:r>
              <w:t>學生退選課程</w:t>
            </w:r>
          </w:p>
        </w:tc>
        <w:tc>
          <w:tcPr>
            <w:tcW w:w="1659" w:type="dxa"/>
          </w:tcPr>
          <w:p w14:paraId="5B7A53F1" w14:textId="0C170350" w:rsidR="00571732" w:rsidRPr="00A365CC" w:rsidRDefault="00B62266" w:rsidP="009F65C6">
            <w:r w:rsidRPr="00A365CC">
              <w:t>學生已登入</w:t>
            </w:r>
          </w:p>
        </w:tc>
        <w:tc>
          <w:tcPr>
            <w:tcW w:w="1659" w:type="dxa"/>
          </w:tcPr>
          <w:p w14:paraId="368FD1C2" w14:textId="108E09A4" w:rsidR="00B62266" w:rsidRDefault="00B62266" w:rsidP="00B6226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找到退選課程</w:t>
            </w:r>
          </w:p>
          <w:p w14:paraId="7EF324AE" w14:textId="143F3BE6" w:rsidR="00571732" w:rsidRDefault="00B62266" w:rsidP="00B6226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點擊退選按鈕</w:t>
            </w:r>
          </w:p>
        </w:tc>
        <w:tc>
          <w:tcPr>
            <w:tcW w:w="1660" w:type="dxa"/>
          </w:tcPr>
          <w:p w14:paraId="50D32923" w14:textId="41B522BD" w:rsidR="00571732" w:rsidRDefault="00B62266" w:rsidP="009F65C6">
            <w:r>
              <w:rPr>
                <w:rFonts w:hint="eastAsia"/>
              </w:rPr>
              <w:t>成功退選課程</w:t>
            </w:r>
          </w:p>
        </w:tc>
      </w:tr>
      <w:tr w:rsidR="00A365CC" w14:paraId="0ADED208" w14:textId="77777777" w:rsidTr="009F65C6">
        <w:tc>
          <w:tcPr>
            <w:tcW w:w="1659" w:type="dxa"/>
          </w:tcPr>
          <w:p w14:paraId="52098DD8" w14:textId="33C3E327" w:rsidR="00A365CC" w:rsidRDefault="00A365CC" w:rsidP="009F65C6">
            <w:r>
              <w:rPr>
                <w:rFonts w:hint="eastAsia"/>
              </w:rPr>
              <w:t>CD_002</w:t>
            </w:r>
          </w:p>
        </w:tc>
        <w:tc>
          <w:tcPr>
            <w:tcW w:w="1659" w:type="dxa"/>
          </w:tcPr>
          <w:p w14:paraId="53937042" w14:textId="75757AE2" w:rsidR="00A365CC" w:rsidRDefault="00A365CC" w:rsidP="009F65C6">
            <w:r>
              <w:rPr>
                <w:rFonts w:hint="eastAsia"/>
              </w:rPr>
              <w:t>退選後小於最低學分</w:t>
            </w:r>
          </w:p>
        </w:tc>
        <w:tc>
          <w:tcPr>
            <w:tcW w:w="1659" w:type="dxa"/>
          </w:tcPr>
          <w:p w14:paraId="5A46772E" w14:textId="5DE026BE" w:rsidR="00A365CC" w:rsidRDefault="00A365CC" w:rsidP="009F65C6">
            <w:r w:rsidRPr="00A365CC">
              <w:t>學生已登入</w:t>
            </w:r>
            <w:r>
              <w:rPr>
                <w:rFonts w:hint="eastAsia"/>
              </w:rPr>
              <w:t>，退選後小於最低學分</w:t>
            </w:r>
          </w:p>
        </w:tc>
        <w:tc>
          <w:tcPr>
            <w:tcW w:w="1659" w:type="dxa"/>
          </w:tcPr>
          <w:p w14:paraId="34740432" w14:textId="77777777" w:rsidR="00A365CC" w:rsidRDefault="00A365CC" w:rsidP="00A365C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找到退選課程</w:t>
            </w:r>
          </w:p>
          <w:p w14:paraId="5C570C6E" w14:textId="61D1B5D3" w:rsidR="00A365CC" w:rsidRDefault="00A365CC" w:rsidP="00A365C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點擊退選按鈕</w:t>
            </w:r>
          </w:p>
        </w:tc>
        <w:tc>
          <w:tcPr>
            <w:tcW w:w="1660" w:type="dxa"/>
          </w:tcPr>
          <w:p w14:paraId="1284C74F" w14:textId="17AADE7F" w:rsidR="00A365CC" w:rsidRPr="00A365CC" w:rsidRDefault="00A365CC" w:rsidP="009F65C6">
            <w:r>
              <w:rPr>
                <w:rFonts w:hint="eastAsia"/>
              </w:rPr>
              <w:t>小於最低學分，無法退選課程</w:t>
            </w:r>
          </w:p>
        </w:tc>
      </w:tr>
    </w:tbl>
    <w:p w14:paraId="1CF602ED" w14:textId="77777777" w:rsidR="00571732" w:rsidRDefault="00571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732" w14:paraId="0A99AA1E" w14:textId="77777777" w:rsidTr="009F65C6">
        <w:tc>
          <w:tcPr>
            <w:tcW w:w="8296" w:type="dxa"/>
            <w:gridSpan w:val="5"/>
          </w:tcPr>
          <w:p w14:paraId="22FACD10" w14:textId="72F64E50" w:rsidR="00571732" w:rsidRDefault="00B62266" w:rsidP="00B62266">
            <w:pPr>
              <w:jc w:val="center"/>
            </w:pPr>
            <w:r>
              <w:t>關注</w:t>
            </w:r>
            <w:r>
              <w:t>(</w:t>
            </w:r>
            <w:r>
              <w:t>首頁</w:t>
            </w:r>
            <w:r>
              <w:t>)</w:t>
            </w:r>
          </w:p>
        </w:tc>
      </w:tr>
      <w:tr w:rsidR="00571732" w14:paraId="57E72297" w14:textId="77777777" w:rsidTr="009F65C6">
        <w:tc>
          <w:tcPr>
            <w:tcW w:w="1659" w:type="dxa"/>
          </w:tcPr>
          <w:p w14:paraId="4420096E" w14:textId="77777777" w:rsidR="00571732" w:rsidRDefault="00571732" w:rsidP="009F65C6">
            <w:r>
              <w:rPr>
                <w:rFonts w:hint="eastAsia"/>
              </w:rPr>
              <w:t>編號</w:t>
            </w:r>
          </w:p>
        </w:tc>
        <w:tc>
          <w:tcPr>
            <w:tcW w:w="1659" w:type="dxa"/>
          </w:tcPr>
          <w:p w14:paraId="1C169435" w14:textId="77777777" w:rsidR="00571732" w:rsidRDefault="00571732" w:rsidP="009F65C6">
            <w:r>
              <w:rPr>
                <w:rFonts w:hint="eastAsia"/>
              </w:rPr>
              <w:t>標題</w:t>
            </w:r>
          </w:p>
        </w:tc>
        <w:tc>
          <w:tcPr>
            <w:tcW w:w="1659" w:type="dxa"/>
          </w:tcPr>
          <w:p w14:paraId="29408787" w14:textId="77777777" w:rsidR="00571732" w:rsidRDefault="00571732" w:rsidP="009F65C6">
            <w:r>
              <w:rPr>
                <w:rFonts w:hint="eastAsia"/>
              </w:rPr>
              <w:t>前置條件</w:t>
            </w:r>
          </w:p>
        </w:tc>
        <w:tc>
          <w:tcPr>
            <w:tcW w:w="1659" w:type="dxa"/>
          </w:tcPr>
          <w:p w14:paraId="2B9C0A74" w14:textId="77777777" w:rsidR="00571732" w:rsidRDefault="00571732" w:rsidP="009F65C6">
            <w:r>
              <w:rPr>
                <w:rFonts w:hint="eastAsia"/>
              </w:rPr>
              <w:t>測試步驟</w:t>
            </w:r>
          </w:p>
        </w:tc>
        <w:tc>
          <w:tcPr>
            <w:tcW w:w="1660" w:type="dxa"/>
          </w:tcPr>
          <w:p w14:paraId="1C49D7C3" w14:textId="77777777" w:rsidR="00571732" w:rsidRDefault="00571732" w:rsidP="009F65C6">
            <w:r>
              <w:rPr>
                <w:rFonts w:hint="eastAsia"/>
              </w:rPr>
              <w:t>預測結果</w:t>
            </w:r>
          </w:p>
        </w:tc>
      </w:tr>
      <w:tr w:rsidR="00B62266" w14:paraId="51EAC787" w14:textId="77777777" w:rsidTr="009F65C6">
        <w:tc>
          <w:tcPr>
            <w:tcW w:w="1659" w:type="dxa"/>
          </w:tcPr>
          <w:p w14:paraId="5926D106" w14:textId="20B98F54" w:rsidR="00B62266" w:rsidRDefault="00B62266" w:rsidP="00B62266">
            <w:r>
              <w:t>FC_001</w:t>
            </w:r>
          </w:p>
        </w:tc>
        <w:tc>
          <w:tcPr>
            <w:tcW w:w="1659" w:type="dxa"/>
          </w:tcPr>
          <w:p w14:paraId="412DA8AC" w14:textId="09BC4C0E" w:rsidR="00B62266" w:rsidRDefault="00B62266" w:rsidP="00B62266">
            <w:r>
              <w:t>學生關注課程</w:t>
            </w:r>
          </w:p>
        </w:tc>
        <w:tc>
          <w:tcPr>
            <w:tcW w:w="1659" w:type="dxa"/>
          </w:tcPr>
          <w:p w14:paraId="0FACB1FE" w14:textId="17BE73F4" w:rsidR="00B62266" w:rsidRDefault="00B62266" w:rsidP="00B62266">
            <w:r>
              <w:t>學生已登入</w:t>
            </w:r>
          </w:p>
        </w:tc>
        <w:tc>
          <w:tcPr>
            <w:tcW w:w="1659" w:type="dxa"/>
          </w:tcPr>
          <w:p w14:paraId="685987CF" w14:textId="70BDCC8D" w:rsidR="00B62266" w:rsidRDefault="00B62266" w:rsidP="00B6226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找到關注課程</w:t>
            </w:r>
          </w:p>
          <w:p w14:paraId="6F351923" w14:textId="3D53DA05" w:rsidR="00B62266" w:rsidRDefault="00B62266" w:rsidP="00B6226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點擊關注按鈕</w:t>
            </w:r>
          </w:p>
        </w:tc>
        <w:tc>
          <w:tcPr>
            <w:tcW w:w="1660" w:type="dxa"/>
          </w:tcPr>
          <w:p w14:paraId="631258EF" w14:textId="1E6C5240" w:rsidR="00B62266" w:rsidRDefault="00B62266" w:rsidP="00B62266">
            <w:r>
              <w:rPr>
                <w:rFonts w:hint="eastAsia"/>
              </w:rPr>
              <w:t>成功關注課程</w:t>
            </w:r>
          </w:p>
        </w:tc>
      </w:tr>
      <w:tr w:rsidR="00B62266" w14:paraId="561A56D7" w14:textId="77777777" w:rsidTr="009F65C6">
        <w:tc>
          <w:tcPr>
            <w:tcW w:w="1659" w:type="dxa"/>
          </w:tcPr>
          <w:p w14:paraId="36F565CD" w14:textId="42862821" w:rsidR="00B62266" w:rsidRDefault="00B62266" w:rsidP="00B62266">
            <w:r>
              <w:t>FC_002</w:t>
            </w:r>
          </w:p>
        </w:tc>
        <w:tc>
          <w:tcPr>
            <w:tcW w:w="1659" w:type="dxa"/>
          </w:tcPr>
          <w:p w14:paraId="7F4F488E" w14:textId="3577489C" w:rsidR="00B62266" w:rsidRDefault="00B62266" w:rsidP="00B62266">
            <w:r>
              <w:t>選擇已關注課程</w:t>
            </w:r>
          </w:p>
        </w:tc>
        <w:tc>
          <w:tcPr>
            <w:tcW w:w="1659" w:type="dxa"/>
          </w:tcPr>
          <w:p w14:paraId="1F9F5CAF" w14:textId="2B5A2BEC" w:rsidR="00B62266" w:rsidRDefault="00B62266" w:rsidP="00B62266">
            <w:r>
              <w:t>學生已登入，選擇已關注的課程</w:t>
            </w:r>
          </w:p>
        </w:tc>
        <w:tc>
          <w:tcPr>
            <w:tcW w:w="1659" w:type="dxa"/>
          </w:tcPr>
          <w:p w14:paraId="5F52ADCC" w14:textId="77777777" w:rsidR="00B62266" w:rsidRDefault="00B62266" w:rsidP="00B6226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找到關注課程</w:t>
            </w:r>
          </w:p>
          <w:p w14:paraId="3FB36B08" w14:textId="01E254B0" w:rsidR="00B62266" w:rsidRDefault="00B62266" w:rsidP="00B6226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點擊關注按鈕</w:t>
            </w:r>
          </w:p>
        </w:tc>
        <w:tc>
          <w:tcPr>
            <w:tcW w:w="1660" w:type="dxa"/>
          </w:tcPr>
          <w:p w14:paraId="611DFA5B" w14:textId="3F04F29F" w:rsidR="00B62266" w:rsidRPr="00B62266" w:rsidRDefault="00B62266" w:rsidP="00B62266">
            <w:r>
              <w:rPr>
                <w:rFonts w:hint="eastAsia"/>
              </w:rPr>
              <w:t>彈出已關注</w:t>
            </w:r>
          </w:p>
        </w:tc>
      </w:tr>
    </w:tbl>
    <w:p w14:paraId="3B71EC8A" w14:textId="693A4424" w:rsidR="00B62266" w:rsidRDefault="00B62266" w:rsidP="00B62266">
      <w:pPr>
        <w:widowControl/>
      </w:pPr>
    </w:p>
    <w:p w14:paraId="3617784E" w14:textId="77777777" w:rsidR="00B62266" w:rsidRDefault="00B62266">
      <w:pPr>
        <w:widowControl/>
      </w:pPr>
      <w:r>
        <w:br w:type="page"/>
      </w:r>
    </w:p>
    <w:p w14:paraId="218FB649" w14:textId="77777777" w:rsidR="00571732" w:rsidRDefault="00571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732" w14:paraId="2424D3D3" w14:textId="77777777" w:rsidTr="009F65C6">
        <w:tc>
          <w:tcPr>
            <w:tcW w:w="8296" w:type="dxa"/>
            <w:gridSpan w:val="5"/>
          </w:tcPr>
          <w:p w14:paraId="7734155F" w14:textId="0CB1323B" w:rsidR="00571732" w:rsidRDefault="00B62266" w:rsidP="00B62266">
            <w:pPr>
              <w:jc w:val="center"/>
            </w:pPr>
            <w:r>
              <w:t>查詢</w:t>
            </w:r>
            <w:r>
              <w:t>(</w:t>
            </w:r>
            <w:r>
              <w:t>首頁</w:t>
            </w:r>
            <w:r>
              <w:t>)</w:t>
            </w:r>
          </w:p>
        </w:tc>
      </w:tr>
      <w:tr w:rsidR="00571732" w14:paraId="7D578DA2" w14:textId="77777777" w:rsidTr="009F65C6">
        <w:tc>
          <w:tcPr>
            <w:tcW w:w="1659" w:type="dxa"/>
          </w:tcPr>
          <w:p w14:paraId="33DF184D" w14:textId="77777777" w:rsidR="00571732" w:rsidRDefault="00571732" w:rsidP="009F65C6">
            <w:r>
              <w:rPr>
                <w:rFonts w:hint="eastAsia"/>
              </w:rPr>
              <w:t>編號</w:t>
            </w:r>
          </w:p>
        </w:tc>
        <w:tc>
          <w:tcPr>
            <w:tcW w:w="1659" w:type="dxa"/>
          </w:tcPr>
          <w:p w14:paraId="10B402DD" w14:textId="77777777" w:rsidR="00571732" w:rsidRDefault="00571732" w:rsidP="009F65C6">
            <w:r>
              <w:rPr>
                <w:rFonts w:hint="eastAsia"/>
              </w:rPr>
              <w:t>標題</w:t>
            </w:r>
          </w:p>
        </w:tc>
        <w:tc>
          <w:tcPr>
            <w:tcW w:w="1659" w:type="dxa"/>
          </w:tcPr>
          <w:p w14:paraId="64DE974C" w14:textId="77777777" w:rsidR="00571732" w:rsidRDefault="00571732" w:rsidP="009F65C6">
            <w:r>
              <w:rPr>
                <w:rFonts w:hint="eastAsia"/>
              </w:rPr>
              <w:t>前置條件</w:t>
            </w:r>
          </w:p>
        </w:tc>
        <w:tc>
          <w:tcPr>
            <w:tcW w:w="1659" w:type="dxa"/>
          </w:tcPr>
          <w:p w14:paraId="4A5F3598" w14:textId="77777777" w:rsidR="00571732" w:rsidRDefault="00571732" w:rsidP="009F65C6">
            <w:r>
              <w:rPr>
                <w:rFonts w:hint="eastAsia"/>
              </w:rPr>
              <w:t>測試步驟</w:t>
            </w:r>
          </w:p>
        </w:tc>
        <w:tc>
          <w:tcPr>
            <w:tcW w:w="1660" w:type="dxa"/>
          </w:tcPr>
          <w:p w14:paraId="4197F324" w14:textId="77777777" w:rsidR="00571732" w:rsidRDefault="00571732" w:rsidP="009F65C6">
            <w:r>
              <w:rPr>
                <w:rFonts w:hint="eastAsia"/>
              </w:rPr>
              <w:t>預測結果</w:t>
            </w:r>
          </w:p>
        </w:tc>
      </w:tr>
      <w:tr w:rsidR="00571732" w14:paraId="693F339F" w14:textId="77777777" w:rsidTr="009F65C6">
        <w:tc>
          <w:tcPr>
            <w:tcW w:w="1659" w:type="dxa"/>
          </w:tcPr>
          <w:p w14:paraId="22E16CB9" w14:textId="76E84A45" w:rsidR="00571732" w:rsidRDefault="00B62266" w:rsidP="009F65C6">
            <w:r>
              <w:t>SH_001</w:t>
            </w:r>
          </w:p>
        </w:tc>
        <w:tc>
          <w:tcPr>
            <w:tcW w:w="1659" w:type="dxa"/>
          </w:tcPr>
          <w:p w14:paraId="3D14CC33" w14:textId="0763DF10" w:rsidR="00571732" w:rsidRDefault="00B62266" w:rsidP="009F65C6">
            <w:r>
              <w:t>學生查詢課程</w:t>
            </w:r>
            <w:r>
              <w:t>(</w:t>
            </w:r>
            <w:r>
              <w:t>無關鍵字</w:t>
            </w:r>
            <w:r>
              <w:t>)</w:t>
            </w:r>
          </w:p>
        </w:tc>
        <w:tc>
          <w:tcPr>
            <w:tcW w:w="1659" w:type="dxa"/>
          </w:tcPr>
          <w:p w14:paraId="61EA95F2" w14:textId="77DC5C20" w:rsidR="00571732" w:rsidRDefault="00B62266" w:rsidP="009F65C6">
            <w:r>
              <w:t>學生已登入</w:t>
            </w:r>
          </w:p>
        </w:tc>
        <w:tc>
          <w:tcPr>
            <w:tcW w:w="1659" w:type="dxa"/>
          </w:tcPr>
          <w:p w14:paraId="7F874172" w14:textId="1CAD1CE1" w:rsidR="00571732" w:rsidRDefault="00B62266" w:rsidP="009F65C6">
            <w:r>
              <w:t>1.</w:t>
            </w:r>
            <w:r>
              <w:t>沒有輸入關鍵字</w:t>
            </w:r>
          </w:p>
        </w:tc>
        <w:tc>
          <w:tcPr>
            <w:tcW w:w="1660" w:type="dxa"/>
          </w:tcPr>
          <w:p w14:paraId="02E6BF22" w14:textId="38399425" w:rsidR="00571732" w:rsidRDefault="00B62266" w:rsidP="009F65C6">
            <w:r>
              <w:t>顯示所有課程</w:t>
            </w:r>
          </w:p>
        </w:tc>
      </w:tr>
      <w:tr w:rsidR="00571732" w14:paraId="45412B1E" w14:textId="77777777" w:rsidTr="009F65C6">
        <w:tc>
          <w:tcPr>
            <w:tcW w:w="1659" w:type="dxa"/>
          </w:tcPr>
          <w:p w14:paraId="38AC446A" w14:textId="47540C09" w:rsidR="00571732" w:rsidRDefault="00B62266" w:rsidP="009F65C6">
            <w:r>
              <w:t>SH_002</w:t>
            </w:r>
          </w:p>
        </w:tc>
        <w:tc>
          <w:tcPr>
            <w:tcW w:w="1659" w:type="dxa"/>
          </w:tcPr>
          <w:p w14:paraId="43C96555" w14:textId="4178FFC3" w:rsidR="00571732" w:rsidRDefault="00B62266" w:rsidP="009F65C6">
            <w:r>
              <w:t>學生查詢課程</w:t>
            </w:r>
            <w:r>
              <w:t>(</w:t>
            </w:r>
            <w:r>
              <w:t>有關鍵字</w:t>
            </w:r>
            <w:r>
              <w:t>)</w:t>
            </w:r>
          </w:p>
        </w:tc>
        <w:tc>
          <w:tcPr>
            <w:tcW w:w="1659" w:type="dxa"/>
          </w:tcPr>
          <w:p w14:paraId="20414B04" w14:textId="2688ED23" w:rsidR="00571732" w:rsidRDefault="00B62266" w:rsidP="009F65C6">
            <w:r>
              <w:t>學生已登入，輸入關鍵字</w:t>
            </w:r>
          </w:p>
        </w:tc>
        <w:tc>
          <w:tcPr>
            <w:tcW w:w="1659" w:type="dxa"/>
          </w:tcPr>
          <w:p w14:paraId="03E7A9D4" w14:textId="53DEBD81" w:rsidR="00571732" w:rsidRDefault="00B62266" w:rsidP="009F65C6">
            <w:r>
              <w:t>1.</w:t>
            </w:r>
            <w:r>
              <w:t>輸入關鍵字</w:t>
            </w:r>
          </w:p>
        </w:tc>
        <w:tc>
          <w:tcPr>
            <w:tcW w:w="1660" w:type="dxa"/>
          </w:tcPr>
          <w:p w14:paraId="696AE788" w14:textId="2318EDCF" w:rsidR="00571732" w:rsidRDefault="00B62266" w:rsidP="009F65C6">
            <w:r>
              <w:t>顯示有符合關鍵字的資料</w:t>
            </w:r>
          </w:p>
        </w:tc>
      </w:tr>
    </w:tbl>
    <w:p w14:paraId="259599A5" w14:textId="77777777" w:rsidR="00571732" w:rsidRDefault="005717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71732" w14:paraId="64407AA9" w14:textId="77777777" w:rsidTr="009F65C6">
        <w:tc>
          <w:tcPr>
            <w:tcW w:w="8296" w:type="dxa"/>
            <w:gridSpan w:val="5"/>
          </w:tcPr>
          <w:p w14:paraId="1990D4CD" w14:textId="21AD0517" w:rsidR="00571732" w:rsidRDefault="00B62266" w:rsidP="00B62266">
            <w:pPr>
              <w:jc w:val="center"/>
            </w:pPr>
            <w:r>
              <w:t>登入</w:t>
            </w:r>
            <w:r>
              <w:t>(</w:t>
            </w:r>
            <w:r>
              <w:t>登入頁面</w:t>
            </w:r>
            <w:r>
              <w:t>)</w:t>
            </w:r>
          </w:p>
        </w:tc>
      </w:tr>
      <w:tr w:rsidR="00571732" w14:paraId="4D3026F4" w14:textId="77777777" w:rsidTr="009F65C6">
        <w:tc>
          <w:tcPr>
            <w:tcW w:w="1659" w:type="dxa"/>
          </w:tcPr>
          <w:p w14:paraId="18AE9C75" w14:textId="77777777" w:rsidR="00571732" w:rsidRDefault="00571732" w:rsidP="009F65C6">
            <w:r>
              <w:rPr>
                <w:rFonts w:hint="eastAsia"/>
              </w:rPr>
              <w:t>編號</w:t>
            </w:r>
          </w:p>
        </w:tc>
        <w:tc>
          <w:tcPr>
            <w:tcW w:w="1659" w:type="dxa"/>
          </w:tcPr>
          <w:p w14:paraId="7DB50007" w14:textId="77777777" w:rsidR="00571732" w:rsidRDefault="00571732" w:rsidP="009F65C6">
            <w:r>
              <w:rPr>
                <w:rFonts w:hint="eastAsia"/>
              </w:rPr>
              <w:t>標題</w:t>
            </w:r>
          </w:p>
        </w:tc>
        <w:tc>
          <w:tcPr>
            <w:tcW w:w="1659" w:type="dxa"/>
          </w:tcPr>
          <w:p w14:paraId="23CF1058" w14:textId="77777777" w:rsidR="00571732" w:rsidRDefault="00571732" w:rsidP="009F65C6">
            <w:r>
              <w:rPr>
                <w:rFonts w:hint="eastAsia"/>
              </w:rPr>
              <w:t>前置條件</w:t>
            </w:r>
          </w:p>
        </w:tc>
        <w:tc>
          <w:tcPr>
            <w:tcW w:w="1659" w:type="dxa"/>
          </w:tcPr>
          <w:p w14:paraId="59B2C6ED" w14:textId="77777777" w:rsidR="00571732" w:rsidRDefault="00571732" w:rsidP="009F65C6">
            <w:r>
              <w:rPr>
                <w:rFonts w:hint="eastAsia"/>
              </w:rPr>
              <w:t>測試步驟</w:t>
            </w:r>
          </w:p>
        </w:tc>
        <w:tc>
          <w:tcPr>
            <w:tcW w:w="1660" w:type="dxa"/>
          </w:tcPr>
          <w:p w14:paraId="3A864C76" w14:textId="77777777" w:rsidR="00571732" w:rsidRDefault="00571732" w:rsidP="009F65C6">
            <w:r>
              <w:rPr>
                <w:rFonts w:hint="eastAsia"/>
              </w:rPr>
              <w:t>預測結果</w:t>
            </w:r>
          </w:p>
        </w:tc>
      </w:tr>
      <w:tr w:rsidR="00571732" w14:paraId="0DD1328F" w14:textId="77777777" w:rsidTr="009F65C6">
        <w:tc>
          <w:tcPr>
            <w:tcW w:w="1659" w:type="dxa"/>
          </w:tcPr>
          <w:p w14:paraId="4B53418C" w14:textId="60504A95" w:rsidR="00571732" w:rsidRDefault="00B62266" w:rsidP="009F65C6">
            <w:r>
              <w:t>LO_001</w:t>
            </w:r>
          </w:p>
        </w:tc>
        <w:tc>
          <w:tcPr>
            <w:tcW w:w="1659" w:type="dxa"/>
          </w:tcPr>
          <w:p w14:paraId="540668B5" w14:textId="034A0D80" w:rsidR="00571732" w:rsidRDefault="00B62266" w:rsidP="009F65C6">
            <w:r>
              <w:t>學生登入系統</w:t>
            </w:r>
          </w:p>
        </w:tc>
        <w:tc>
          <w:tcPr>
            <w:tcW w:w="1659" w:type="dxa"/>
          </w:tcPr>
          <w:p w14:paraId="2DB7809E" w14:textId="77777777" w:rsidR="00571732" w:rsidRDefault="00B62266" w:rsidP="009F65C6">
            <w:r>
              <w:t>NID</w:t>
            </w:r>
            <w:r>
              <w:t>正確</w:t>
            </w:r>
          </w:p>
          <w:p w14:paraId="14EBC139" w14:textId="73CE0091" w:rsidR="00B62266" w:rsidRPr="00B62266" w:rsidRDefault="00B62266" w:rsidP="009F65C6">
            <w:r>
              <w:rPr>
                <w:rFonts w:hint="eastAsia"/>
              </w:rPr>
              <w:t>密碼正確</w:t>
            </w:r>
          </w:p>
        </w:tc>
        <w:tc>
          <w:tcPr>
            <w:tcW w:w="1659" w:type="dxa"/>
          </w:tcPr>
          <w:p w14:paraId="042BAD29" w14:textId="77777777" w:rsidR="00571732" w:rsidRDefault="00B62266" w:rsidP="009F65C6">
            <w:r>
              <w:t>1.</w:t>
            </w:r>
            <w:r>
              <w:t>輸入</w:t>
            </w:r>
            <w:r>
              <w:t>NID</w:t>
            </w:r>
            <w:r>
              <w:t>和密碼</w:t>
            </w:r>
          </w:p>
          <w:p w14:paraId="3360568A" w14:textId="47A0EDAA" w:rsidR="00B62266" w:rsidRDefault="00B62266" w:rsidP="009F65C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按下登入按鈕</w:t>
            </w:r>
          </w:p>
        </w:tc>
        <w:tc>
          <w:tcPr>
            <w:tcW w:w="1660" w:type="dxa"/>
          </w:tcPr>
          <w:p w14:paraId="11E4B3C4" w14:textId="00B63EF1" w:rsidR="00571732" w:rsidRDefault="00B62266" w:rsidP="009F65C6">
            <w:r>
              <w:t>成功登入系統</w:t>
            </w:r>
          </w:p>
        </w:tc>
      </w:tr>
      <w:tr w:rsidR="00571732" w14:paraId="086B1DAC" w14:textId="77777777" w:rsidTr="009F65C6">
        <w:tc>
          <w:tcPr>
            <w:tcW w:w="1659" w:type="dxa"/>
          </w:tcPr>
          <w:p w14:paraId="2D8D4EF3" w14:textId="59EAC1D9" w:rsidR="00571732" w:rsidRDefault="00B62266" w:rsidP="009F65C6">
            <w:r>
              <w:t>LO_002</w:t>
            </w:r>
          </w:p>
        </w:tc>
        <w:tc>
          <w:tcPr>
            <w:tcW w:w="1659" w:type="dxa"/>
          </w:tcPr>
          <w:p w14:paraId="211A8032" w14:textId="248B301D" w:rsidR="00571732" w:rsidRDefault="00B62266" w:rsidP="009F65C6">
            <w:r>
              <w:rPr>
                <w:rFonts w:hint="eastAsia"/>
              </w:rPr>
              <w:t>密碼錯誤之小於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 w:rsidR="009E3B2F">
              <w:rPr>
                <w:rFonts w:hint="eastAsia"/>
              </w:rPr>
              <w:t>或大於</w:t>
            </w:r>
            <w:r w:rsidR="009E3B2F"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40FC44CB" w14:textId="77777777" w:rsidR="00B62266" w:rsidRDefault="00B62266" w:rsidP="00B62266">
            <w:r>
              <w:t>NID</w:t>
            </w:r>
            <w:r>
              <w:t>正確</w:t>
            </w:r>
          </w:p>
          <w:p w14:paraId="10B4AF52" w14:textId="3077F3FE" w:rsidR="00571732" w:rsidRDefault="00B62266" w:rsidP="009F65C6">
            <w:r>
              <w:t>密碼輸入小於</w:t>
            </w:r>
            <w:r>
              <w:t>8</w:t>
            </w:r>
            <w:r w:rsidR="009E3B2F">
              <w:rPr>
                <w:rFonts w:hint="eastAsia"/>
              </w:rPr>
              <w:t>或大於</w:t>
            </w:r>
            <w:r w:rsidR="009E3B2F"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48E68C01" w14:textId="77777777" w:rsidR="00571732" w:rsidRDefault="00B62266" w:rsidP="009F65C6">
            <w:r>
              <w:t>1</w:t>
            </w:r>
            <w:r w:rsidR="00C56D6F">
              <w:t>.</w:t>
            </w:r>
            <w:r w:rsidR="00C56D6F">
              <w:t>輸入</w:t>
            </w:r>
            <w:r w:rsidR="00C56D6F">
              <w:t>NID</w:t>
            </w:r>
            <w:r w:rsidR="00C56D6F">
              <w:t>和密碼</w:t>
            </w:r>
            <w:r w:rsidR="00C56D6F">
              <w:t>(&lt;8)</w:t>
            </w:r>
          </w:p>
          <w:p w14:paraId="7EB69641" w14:textId="6426C8A3" w:rsidR="00C56D6F" w:rsidRDefault="00C56D6F" w:rsidP="009F65C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按下登入按鈕</w:t>
            </w:r>
          </w:p>
        </w:tc>
        <w:tc>
          <w:tcPr>
            <w:tcW w:w="1660" w:type="dxa"/>
          </w:tcPr>
          <w:p w14:paraId="3DAF4808" w14:textId="026A6423" w:rsidR="00571732" w:rsidRDefault="00C56D6F" w:rsidP="009F65C6">
            <w:r>
              <w:t>顯示</w:t>
            </w:r>
            <w:r w:rsidRPr="00C56D6F">
              <w:t>Password must between 8 ~ 20</w:t>
            </w:r>
          </w:p>
        </w:tc>
      </w:tr>
      <w:tr w:rsidR="00C56D6F" w14:paraId="2121FB8A" w14:textId="77777777" w:rsidTr="009F65C6">
        <w:tc>
          <w:tcPr>
            <w:tcW w:w="1659" w:type="dxa"/>
          </w:tcPr>
          <w:p w14:paraId="105DFCE5" w14:textId="0F0C3EC2" w:rsidR="00C56D6F" w:rsidRDefault="00C56D6F" w:rsidP="00C56D6F">
            <w:r>
              <w:t>LO_003</w:t>
            </w:r>
          </w:p>
        </w:tc>
        <w:tc>
          <w:tcPr>
            <w:tcW w:w="1659" w:type="dxa"/>
          </w:tcPr>
          <w:p w14:paraId="00BB9385" w14:textId="0679D0C9" w:rsidR="00C56D6F" w:rsidRDefault="00C56D6F" w:rsidP="00C56D6F">
            <w:r>
              <w:rPr>
                <w:rFonts w:hint="eastAsia"/>
              </w:rPr>
              <w:t>密碼錯誤之在</w:t>
            </w:r>
            <w:r>
              <w:rPr>
                <w:rFonts w:hint="eastAsia"/>
              </w:rPr>
              <w:t>8~20</w:t>
            </w:r>
          </w:p>
        </w:tc>
        <w:tc>
          <w:tcPr>
            <w:tcW w:w="1659" w:type="dxa"/>
          </w:tcPr>
          <w:p w14:paraId="343DDA5E" w14:textId="77777777" w:rsidR="00C56D6F" w:rsidRDefault="00C56D6F" w:rsidP="00C56D6F">
            <w:r>
              <w:t>NID</w:t>
            </w:r>
            <w:r>
              <w:t>正確</w:t>
            </w:r>
          </w:p>
          <w:p w14:paraId="3716FCE1" w14:textId="2DD1B4B4" w:rsidR="00C56D6F" w:rsidRDefault="00C56D6F" w:rsidP="00C56D6F">
            <w:r>
              <w:t>密碼輸入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8~20</w:t>
            </w:r>
          </w:p>
        </w:tc>
        <w:tc>
          <w:tcPr>
            <w:tcW w:w="1659" w:type="dxa"/>
          </w:tcPr>
          <w:p w14:paraId="44688194" w14:textId="2F8176D8" w:rsidR="00C56D6F" w:rsidRDefault="00C56D6F" w:rsidP="00C56D6F">
            <w:r>
              <w:t>1.</w:t>
            </w:r>
            <w:r>
              <w:t>輸入</w:t>
            </w:r>
            <w:r>
              <w:t>NID</w:t>
            </w:r>
            <w:r>
              <w:t>和密碼</w:t>
            </w:r>
            <w:r>
              <w:t>(8~20)</w:t>
            </w:r>
          </w:p>
          <w:p w14:paraId="07F019FC" w14:textId="783FE62D" w:rsidR="00C56D6F" w:rsidRDefault="00C56D6F" w:rsidP="00C56D6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按下登入按鈕</w:t>
            </w:r>
          </w:p>
        </w:tc>
        <w:tc>
          <w:tcPr>
            <w:tcW w:w="1660" w:type="dxa"/>
          </w:tcPr>
          <w:p w14:paraId="21219A1D" w14:textId="4FB346CC" w:rsidR="00C56D6F" w:rsidRDefault="00C56D6F" w:rsidP="00C56D6F">
            <w:r>
              <w:t>顯示</w:t>
            </w:r>
            <w:r w:rsidRPr="00C56D6F">
              <w:t>wrong password</w:t>
            </w:r>
          </w:p>
        </w:tc>
      </w:tr>
      <w:tr w:rsidR="00C56D6F" w14:paraId="141A0C3D" w14:textId="77777777" w:rsidTr="009F65C6">
        <w:tc>
          <w:tcPr>
            <w:tcW w:w="1659" w:type="dxa"/>
          </w:tcPr>
          <w:p w14:paraId="57CDAF16" w14:textId="7FC967CD" w:rsidR="00C56D6F" w:rsidRDefault="00C56D6F" w:rsidP="00C56D6F">
            <w:r>
              <w:t>LO_004</w:t>
            </w:r>
          </w:p>
        </w:tc>
        <w:tc>
          <w:tcPr>
            <w:tcW w:w="1659" w:type="dxa"/>
          </w:tcPr>
          <w:p w14:paraId="1A1BBC4D" w14:textId="7083DF44" w:rsidR="00C56D6F" w:rsidRDefault="00C56D6F" w:rsidP="00C56D6F">
            <w:r>
              <w:t>NID</w:t>
            </w:r>
            <w:r>
              <w:t>錯誤和</w:t>
            </w:r>
          </w:p>
          <w:p w14:paraId="08C2BA2F" w14:textId="308F0A83" w:rsidR="00C56D6F" w:rsidRDefault="00C56D6F" w:rsidP="00C56D6F">
            <w:r>
              <w:rPr>
                <w:rFonts w:hint="eastAsia"/>
              </w:rPr>
              <w:t>密碼錯誤之小於</w:t>
            </w:r>
            <w:r>
              <w:rPr>
                <w:rFonts w:hint="eastAsia"/>
              </w:rPr>
              <w:t>8</w:t>
            </w:r>
            <w:r w:rsidR="009E3B2F">
              <w:rPr>
                <w:rFonts w:hint="eastAsia"/>
              </w:rPr>
              <w:t>或大於</w:t>
            </w:r>
            <w:r w:rsidR="009E3B2F"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23ADD941" w14:textId="76308E54" w:rsidR="00C56D6F" w:rsidRDefault="00C56D6F" w:rsidP="00C56D6F">
            <w:r>
              <w:t>NID</w:t>
            </w:r>
            <w:r>
              <w:t>錯誤</w:t>
            </w:r>
          </w:p>
          <w:p w14:paraId="316D52B9" w14:textId="7168BF2A" w:rsidR="00C56D6F" w:rsidRDefault="00C56D6F" w:rsidP="00C56D6F">
            <w:r>
              <w:t>密碼輸入小於</w:t>
            </w:r>
            <w:r>
              <w:t>8</w:t>
            </w:r>
            <w:r w:rsidR="009E3B2F">
              <w:rPr>
                <w:rFonts w:hint="eastAsia"/>
              </w:rPr>
              <w:t>或大於</w:t>
            </w:r>
            <w:r w:rsidR="009E3B2F"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14:paraId="0AB1B208" w14:textId="626E8EB5" w:rsidR="00C56D6F" w:rsidRDefault="00C56D6F" w:rsidP="00C56D6F">
            <w:r>
              <w:t>1.</w:t>
            </w:r>
            <w:r>
              <w:t>輸入</w:t>
            </w:r>
            <w:r>
              <w:t>NID</w:t>
            </w:r>
            <w:r>
              <w:t>和密碼</w:t>
            </w:r>
            <w:r>
              <w:t>(&lt;8)</w:t>
            </w:r>
          </w:p>
          <w:p w14:paraId="4A0B5F25" w14:textId="5E078FEE" w:rsidR="00C56D6F" w:rsidRDefault="00C56D6F" w:rsidP="00C56D6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按下登入按鈕</w:t>
            </w:r>
          </w:p>
        </w:tc>
        <w:tc>
          <w:tcPr>
            <w:tcW w:w="1660" w:type="dxa"/>
          </w:tcPr>
          <w:p w14:paraId="314DE369" w14:textId="15D10A62" w:rsidR="00C56D6F" w:rsidRDefault="00C56D6F" w:rsidP="00C56D6F">
            <w:r>
              <w:t>顯示</w:t>
            </w:r>
            <w:r w:rsidRPr="00C56D6F">
              <w:t>Password must between 8 ~ 20</w:t>
            </w:r>
          </w:p>
        </w:tc>
      </w:tr>
      <w:tr w:rsidR="00C56D6F" w14:paraId="467651CC" w14:textId="77777777" w:rsidTr="009F65C6">
        <w:tc>
          <w:tcPr>
            <w:tcW w:w="1659" w:type="dxa"/>
          </w:tcPr>
          <w:p w14:paraId="0E354DB1" w14:textId="58378224" w:rsidR="00C56D6F" w:rsidRDefault="00C56D6F" w:rsidP="00C56D6F">
            <w:r>
              <w:t>LO_005</w:t>
            </w:r>
          </w:p>
        </w:tc>
        <w:tc>
          <w:tcPr>
            <w:tcW w:w="1659" w:type="dxa"/>
          </w:tcPr>
          <w:p w14:paraId="026DDC58" w14:textId="77777777" w:rsidR="00C56D6F" w:rsidRDefault="00C56D6F" w:rsidP="00C56D6F">
            <w:r>
              <w:t>NID</w:t>
            </w:r>
            <w:r>
              <w:t>錯誤和</w:t>
            </w:r>
          </w:p>
          <w:p w14:paraId="2DF22C69" w14:textId="1F4A1CF4" w:rsidR="00C56D6F" w:rsidRDefault="00C56D6F" w:rsidP="00C56D6F">
            <w:r>
              <w:rPr>
                <w:rFonts w:hint="eastAsia"/>
              </w:rPr>
              <w:t>密碼錯誤之</w:t>
            </w:r>
            <w:r>
              <w:rPr>
                <w:rFonts w:hint="eastAsia"/>
              </w:rPr>
              <w:t>8~20</w:t>
            </w:r>
          </w:p>
        </w:tc>
        <w:tc>
          <w:tcPr>
            <w:tcW w:w="1659" w:type="dxa"/>
          </w:tcPr>
          <w:p w14:paraId="735DD4A7" w14:textId="77777777" w:rsidR="00C56D6F" w:rsidRDefault="00C56D6F" w:rsidP="00C56D6F">
            <w:r>
              <w:t>NID</w:t>
            </w:r>
            <w:r>
              <w:t>錯誤</w:t>
            </w:r>
          </w:p>
          <w:p w14:paraId="3E9E78F5" w14:textId="79FEC8A4" w:rsidR="00C56D6F" w:rsidRDefault="00C56D6F" w:rsidP="00C56D6F">
            <w:r>
              <w:t>密碼輸入</w:t>
            </w:r>
            <w:r>
              <w:rPr>
                <w:rFonts w:hint="eastAsia"/>
              </w:rPr>
              <w:t>8~20</w:t>
            </w:r>
          </w:p>
        </w:tc>
        <w:tc>
          <w:tcPr>
            <w:tcW w:w="1659" w:type="dxa"/>
          </w:tcPr>
          <w:p w14:paraId="2381F9CB" w14:textId="2702B1A5" w:rsidR="00C56D6F" w:rsidRDefault="00C56D6F" w:rsidP="00C56D6F">
            <w:r>
              <w:t>1.</w:t>
            </w:r>
            <w:r>
              <w:t>輸入</w:t>
            </w:r>
            <w:r>
              <w:t>NID</w:t>
            </w:r>
            <w:r>
              <w:t>和密碼</w:t>
            </w:r>
            <w:r>
              <w:t>(</w:t>
            </w:r>
            <w:r>
              <w:rPr>
                <w:rFonts w:hint="eastAsia"/>
              </w:rPr>
              <w:t>8~20</w:t>
            </w:r>
            <w:r>
              <w:t>)</w:t>
            </w:r>
          </w:p>
          <w:p w14:paraId="60932D69" w14:textId="4C589A84" w:rsidR="00C56D6F" w:rsidRDefault="00C56D6F" w:rsidP="00C56D6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按下登入按鈕</w:t>
            </w:r>
          </w:p>
        </w:tc>
        <w:tc>
          <w:tcPr>
            <w:tcW w:w="1660" w:type="dxa"/>
          </w:tcPr>
          <w:p w14:paraId="09421041" w14:textId="4CF33899" w:rsidR="00C56D6F" w:rsidRDefault="00C56D6F" w:rsidP="00C56D6F">
            <w:r>
              <w:t>顯示</w:t>
            </w:r>
            <w:r w:rsidRPr="00C56D6F">
              <w:t>No user</w:t>
            </w:r>
          </w:p>
        </w:tc>
      </w:tr>
    </w:tbl>
    <w:p w14:paraId="2192D8B8" w14:textId="77777777" w:rsidR="00571732" w:rsidRDefault="00571732"/>
    <w:sectPr w:rsidR="005717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32"/>
    <w:rsid w:val="000A1FF0"/>
    <w:rsid w:val="00571732"/>
    <w:rsid w:val="00900B46"/>
    <w:rsid w:val="009E3B2F"/>
    <w:rsid w:val="00A365CC"/>
    <w:rsid w:val="00B62266"/>
    <w:rsid w:val="00C56D6F"/>
    <w:rsid w:val="00C7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2CC6"/>
  <w15:chartTrackingRefBased/>
  <w15:docId w15:val="{BF38779E-2E77-4186-890E-678F138A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5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黃健紘</dc:creator>
  <cp:keywords/>
  <dc:description/>
  <cp:lastModifiedBy>黃健紘</cp:lastModifiedBy>
  <cp:revision>3</cp:revision>
  <dcterms:created xsi:type="dcterms:W3CDTF">2023-11-25T16:35:00Z</dcterms:created>
  <dcterms:modified xsi:type="dcterms:W3CDTF">2023-11-26T12:57:00Z</dcterms:modified>
</cp:coreProperties>
</file>