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B17F0" w14:textId="25B2A3A9" w:rsidR="00595E2C" w:rsidRDefault="00451099">
      <w:r>
        <w:t>3COSC005W</w:t>
      </w:r>
      <w:r w:rsidR="004C1A3D">
        <w:t>_</w:t>
      </w:r>
      <w:r w:rsidR="00A9351C">
        <w:t>2025 Programming</w:t>
      </w:r>
      <w:r w:rsidR="004C1A3D">
        <w:t xml:space="preserve"> </w:t>
      </w:r>
      <w:r>
        <w:t>coursework guidance</w:t>
      </w:r>
    </w:p>
    <w:p w14:paraId="22532294" w14:textId="77777777" w:rsidR="00451099" w:rsidRDefault="00451099"/>
    <w:p w14:paraId="57537681" w14:textId="434681E3" w:rsidR="00451099" w:rsidRDefault="00451099">
      <w:r>
        <w:t>Your coursework has been published and it is important that you familiarise with what you must do.</w:t>
      </w:r>
    </w:p>
    <w:p w14:paraId="0C095F60" w14:textId="77777777" w:rsidR="00451099" w:rsidRDefault="00451099"/>
    <w:p w14:paraId="3A40A884" w14:textId="3BD95724" w:rsidR="00451099" w:rsidRDefault="00451099">
      <w:r>
        <w:t>It is important that you only use the materials presented in the lectures and tutorials and use the template that has been provided.</w:t>
      </w:r>
    </w:p>
    <w:p w14:paraId="00B42BC1" w14:textId="77777777" w:rsidR="00451099" w:rsidRDefault="00451099"/>
    <w:p w14:paraId="4F38DFB3" w14:textId="3A06B746" w:rsidR="00451099" w:rsidRDefault="00451099">
      <w:r>
        <w:t>All the tutorial activities and tasks from week 9 onwards are designed to support your coursework.</w:t>
      </w:r>
    </w:p>
    <w:p w14:paraId="470B59D1" w14:textId="77777777" w:rsidR="004C1A3D" w:rsidRDefault="004C1A3D"/>
    <w:p w14:paraId="17163DCF" w14:textId="2745A1AC" w:rsidR="004C1A3D" w:rsidRDefault="004C1A3D">
      <w:r>
        <w:t>Important to note that there are no Global variables in the template and the whole app is a collection of functions.</w:t>
      </w:r>
    </w:p>
    <w:p w14:paraId="0C8FD730" w14:textId="77777777" w:rsidR="004C1A3D" w:rsidRDefault="004C1A3D"/>
    <w:p w14:paraId="5BF830AC" w14:textId="12E5E760" w:rsidR="004C1A3D" w:rsidRDefault="004C1A3D">
      <w:r>
        <w:t>Most of the button functionality is based on use of lambda functions and dictionaries.</w:t>
      </w:r>
    </w:p>
    <w:p w14:paraId="754724F8" w14:textId="77777777" w:rsidR="00451099" w:rsidRDefault="00451099"/>
    <w:p w14:paraId="65C3125B" w14:textId="56E1F8EF" w:rsidR="00451099" w:rsidRDefault="00451099">
      <w:r>
        <w:t>You can ask your tutors for support with coursework, but you will be required to show that you have done the tutorial tasks first, as it is likely that your query is covered in the tutorial activity.</w:t>
      </w:r>
    </w:p>
    <w:p w14:paraId="019397B2" w14:textId="77777777" w:rsidR="00451099" w:rsidRDefault="00451099"/>
    <w:p w14:paraId="2D1F2433" w14:textId="0DD08BB2" w:rsidR="00451099" w:rsidRDefault="00451099">
      <w:r>
        <w:t>Any queries with coursework should be raised in the lectures and/or in tutorials, do not email staff</w:t>
      </w:r>
      <w:r w:rsidR="00BC7808">
        <w:t>.</w:t>
      </w:r>
    </w:p>
    <w:p w14:paraId="5899D01B" w14:textId="77777777" w:rsidR="00BC7808" w:rsidRDefault="00BC7808"/>
    <w:p w14:paraId="43E59898" w14:textId="0DBAA654" w:rsidR="00BC7808" w:rsidRDefault="00BC7808">
      <w:r>
        <w:t>You are strongly advised to start your coursework and build it incrementally.</w:t>
      </w:r>
    </w:p>
    <w:p w14:paraId="25B6D5E4" w14:textId="77777777" w:rsidR="00BC7808" w:rsidRDefault="00BC7808"/>
    <w:p w14:paraId="760640CB" w14:textId="7639FF31" w:rsidR="00BC7808" w:rsidRDefault="00BC7808">
      <w:r>
        <w:t>Start by building user interface - buttons, frames, labels, apply styles to these widgets.</w:t>
      </w:r>
    </w:p>
    <w:p w14:paraId="58481568" w14:textId="77777777" w:rsidR="00BC7808" w:rsidRDefault="00BC7808"/>
    <w:p w14:paraId="63A72BEB" w14:textId="0493B4AC" w:rsidR="00BC7808" w:rsidRDefault="00BC7808">
      <w:r>
        <w:t xml:space="preserve">Next start coding a button at a time, keep testing and </w:t>
      </w:r>
      <w:r w:rsidR="00850052">
        <w:t>use version control to keep back-ups.</w:t>
      </w:r>
    </w:p>
    <w:p w14:paraId="17E602F5" w14:textId="77777777" w:rsidR="00BC7808" w:rsidRDefault="00BC7808"/>
    <w:p w14:paraId="64D19DFB" w14:textId="77777777" w:rsidR="00BC7808" w:rsidRDefault="00BC7808"/>
    <w:p w14:paraId="6460ECE5" w14:textId="77777777" w:rsidR="00BC7808" w:rsidRDefault="00BC7808"/>
    <w:sectPr w:rsidR="00BC7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99"/>
    <w:rsid w:val="00451099"/>
    <w:rsid w:val="004C1A3D"/>
    <w:rsid w:val="00595E2C"/>
    <w:rsid w:val="006917F0"/>
    <w:rsid w:val="00741847"/>
    <w:rsid w:val="00850052"/>
    <w:rsid w:val="008C6B40"/>
    <w:rsid w:val="00A9351C"/>
    <w:rsid w:val="00AE1FCA"/>
    <w:rsid w:val="00B144C3"/>
    <w:rsid w:val="00BC7808"/>
    <w:rsid w:val="00C204D7"/>
    <w:rsid w:val="00CF7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219509"/>
  <w15:chartTrackingRefBased/>
  <w15:docId w15:val="{3F1FC10A-43F0-9040-8E51-B7247655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0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0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0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0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099"/>
    <w:rPr>
      <w:rFonts w:eastAsiaTheme="majorEastAsia" w:cstheme="majorBidi"/>
      <w:color w:val="272727" w:themeColor="text1" w:themeTint="D8"/>
    </w:rPr>
  </w:style>
  <w:style w:type="paragraph" w:styleId="Title">
    <w:name w:val="Title"/>
    <w:basedOn w:val="Normal"/>
    <w:next w:val="Normal"/>
    <w:link w:val="TitleChar"/>
    <w:uiPriority w:val="10"/>
    <w:qFormat/>
    <w:rsid w:val="004510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0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0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099"/>
    <w:rPr>
      <w:i/>
      <w:iCs/>
      <w:color w:val="404040" w:themeColor="text1" w:themeTint="BF"/>
    </w:rPr>
  </w:style>
  <w:style w:type="paragraph" w:styleId="ListParagraph">
    <w:name w:val="List Paragraph"/>
    <w:basedOn w:val="Normal"/>
    <w:uiPriority w:val="34"/>
    <w:qFormat/>
    <w:rsid w:val="00451099"/>
    <w:pPr>
      <w:ind w:left="720"/>
      <w:contextualSpacing/>
    </w:pPr>
  </w:style>
  <w:style w:type="character" w:styleId="IntenseEmphasis">
    <w:name w:val="Intense Emphasis"/>
    <w:basedOn w:val="DefaultParagraphFont"/>
    <w:uiPriority w:val="21"/>
    <w:qFormat/>
    <w:rsid w:val="00451099"/>
    <w:rPr>
      <w:i/>
      <w:iCs/>
      <w:color w:val="0F4761" w:themeColor="accent1" w:themeShade="BF"/>
    </w:rPr>
  </w:style>
  <w:style w:type="paragraph" w:styleId="IntenseQuote">
    <w:name w:val="Intense Quote"/>
    <w:basedOn w:val="Normal"/>
    <w:next w:val="Normal"/>
    <w:link w:val="IntenseQuoteChar"/>
    <w:uiPriority w:val="30"/>
    <w:qFormat/>
    <w:rsid w:val="00451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099"/>
    <w:rPr>
      <w:i/>
      <w:iCs/>
      <w:color w:val="0F4761" w:themeColor="accent1" w:themeShade="BF"/>
    </w:rPr>
  </w:style>
  <w:style w:type="character" w:styleId="IntenseReference">
    <w:name w:val="Intense Reference"/>
    <w:basedOn w:val="DefaultParagraphFont"/>
    <w:uiPriority w:val="32"/>
    <w:qFormat/>
    <w:rsid w:val="00451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965</Characters>
  <Application>Microsoft Office Word</Application>
  <DocSecurity>0</DocSecurity>
  <Lines>32</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Lukka</dc:creator>
  <cp:keywords/>
  <dc:description/>
  <cp:lastModifiedBy>Girish Lukka</cp:lastModifiedBy>
  <cp:revision>3</cp:revision>
  <dcterms:created xsi:type="dcterms:W3CDTF">2025-02-17T17:53:00Z</dcterms:created>
  <dcterms:modified xsi:type="dcterms:W3CDTF">2025-02-17T17:58:00Z</dcterms:modified>
  <cp:category/>
</cp:coreProperties>
</file>