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F096" w14:textId="77777777" w:rsidR="00F823BF" w:rsidRDefault="006A4F13">
      <w:pPr>
        <w:pStyle w:val="H2"/>
      </w:pPr>
      <w:r>
        <w:t>Voluntary Super Contributions - Final</w:t>
      </w:r>
    </w:p>
    <w:p w14:paraId="3688812F" w14:textId="77777777" w:rsidR="00F823BF" w:rsidRDefault="00F823BF"/>
    <w:p w14:paraId="2DD0C7FC" w14:textId="77777777" w:rsidR="00F823BF" w:rsidRDefault="006A4F13">
      <w:pPr>
        <w:pStyle w:val="H2"/>
      </w:pPr>
      <w:r>
        <w:t>Survey Flow</w:t>
      </w:r>
    </w:p>
    <w:p w14:paraId="35123333" w14:textId="77777777" w:rsidR="00F823BF" w:rsidRDefault="006A4F13">
      <w:r>
        <w:br w:type="page"/>
      </w:r>
    </w:p>
    <w:p w14:paraId="16430332" w14:textId="77777777" w:rsidR="00F823BF" w:rsidRDefault="00F823BF">
      <w:pPr>
        <w:pStyle w:val="BlockSeparator"/>
      </w:pPr>
    </w:p>
    <w:p w14:paraId="23DE5C93" w14:textId="77777777" w:rsidR="00F823BF" w:rsidRDefault="006A4F13">
      <w:pPr>
        <w:pStyle w:val="BlockStartLabel"/>
      </w:pPr>
      <w:r>
        <w:t>Start of Block: Participant Info Sheet</w:t>
      </w:r>
    </w:p>
    <w:p w14:paraId="24922ADA" w14:textId="77777777" w:rsidR="00F823BF" w:rsidRDefault="00F823BF"/>
    <w:p w14:paraId="1682B08F" w14:textId="77777777" w:rsidR="00F823BF" w:rsidRDefault="006A4F13">
      <w:pPr>
        <w:keepNext/>
      </w:pPr>
      <w:r>
        <w:t xml:space="preserve">Q1.1 </w:t>
      </w:r>
      <w:r>
        <w:br/>
        <w:t>Voluntary Superannuation Contributions</w:t>
      </w:r>
      <w:r>
        <w:br/>
        <w:t xml:space="preserve"> </w:t>
      </w:r>
      <w:r>
        <w:rPr>
          <w:b/>
          <w:u w:val="single"/>
        </w:rPr>
        <w:t xml:space="preserve">PARTICIPANT INFORMATION SHEET </w:t>
      </w:r>
      <w:r>
        <w:t xml:space="preserve">  </w:t>
      </w:r>
      <w:r>
        <w:br/>
      </w:r>
      <w:r>
        <w:br/>
        <w:t xml:space="preserve"> </w:t>
      </w:r>
      <w:r>
        <w:rPr>
          <w:b/>
        </w:rPr>
        <w:t xml:space="preserve">Project Title: Saving for retirement survey </w:t>
      </w:r>
      <w:r>
        <w:br/>
        <w:t xml:space="preserve"> </w:t>
      </w:r>
      <w:r>
        <w:rPr>
          <w:b/>
        </w:rPr>
        <w:t>What is the project about?</w:t>
      </w:r>
      <w:r>
        <w:br/>
        <w:t xml:space="preserve"> The aim of this project is to learn about people’s saving </w:t>
      </w:r>
      <w:proofErr w:type="spellStart"/>
      <w:r>
        <w:t>behaviour</w:t>
      </w:r>
      <w:proofErr w:type="spellEnd"/>
      <w:r>
        <w:t xml:space="preserve"> in Australia’s retirement system. The survey you are about to undertake will ask you questions about your approach to your retirement planning.</w:t>
      </w:r>
      <w:r>
        <w:br/>
        <w:t xml:space="preserve"> This research is supported by the </w:t>
      </w:r>
      <w:proofErr w:type="spellStart"/>
      <w:r>
        <w:t>Behavioural</w:t>
      </w:r>
      <w:proofErr w:type="spellEnd"/>
      <w:r>
        <w:t xml:space="preserve"> Economics Team of the Australian Government (BETA) at the Department of the Prime Minister and Cabinet (PM&amp;C) and the Department of the Treasury (Treasury). </w:t>
      </w:r>
      <w:r>
        <w:br/>
        <w:t xml:space="preserve"> </w:t>
      </w:r>
      <w:r>
        <w:rPr>
          <w:b/>
        </w:rPr>
        <w:t>Why have I been invited to participate?</w:t>
      </w:r>
      <w:r>
        <w:br/>
        <w:t xml:space="preserve"> You have been invited to participate because you are a member of the </w:t>
      </w:r>
      <w:proofErr w:type="spellStart"/>
      <w:r>
        <w:t>Qualtrics</w:t>
      </w:r>
      <w:proofErr w:type="spellEnd"/>
      <w:r>
        <w:t xml:space="preserve"> survey panel.</w:t>
      </w:r>
      <w:r>
        <w:br/>
        <w:t xml:space="preserve"> You can pull out at any time and it won’t change your relationship with PM&amp;C, Treasury or anyone else.</w:t>
      </w:r>
      <w:r>
        <w:br/>
        <w:t xml:space="preserve"> </w:t>
      </w:r>
      <w:r>
        <w:rPr>
          <w:b/>
        </w:rPr>
        <w:t>What will I need to do?</w:t>
      </w:r>
      <w:r>
        <w:br/>
        <w:t xml:space="preserve"> We will ask you to complete a short survey asking about your pre-retirement plans and decisions around retiring. We expect it to take less than 15 minutes to complete.</w:t>
      </w:r>
      <w:r>
        <w:br/>
        <w:t xml:space="preserve"> </w:t>
      </w:r>
      <w:r>
        <w:rPr>
          <w:b/>
        </w:rPr>
        <w:t>What will happen to my information?</w:t>
      </w:r>
      <w:r>
        <w:br/>
        <w:t xml:space="preserve"> Your responses to the survey questions will remain completely anonymous, and you won’t be identified in any way. Your responses will only be used for research purposes unless required by law. In particular, your responses will be used to inform the current Retirement Income Review.</w:t>
      </w:r>
      <w:r>
        <w:rPr>
          <w:i/>
        </w:rPr>
        <w:t xml:space="preserve"> </w:t>
      </w:r>
      <w:r>
        <w:br/>
        <w:t xml:space="preserve"> Your data will be held securely by PM&amp;C for at least 15 years. It may also be shared with other researchers to inform their work.</w:t>
      </w:r>
      <w:r>
        <w:br/>
        <w:t xml:space="preserve"> </w:t>
      </w:r>
      <w:r>
        <w:rPr>
          <w:b/>
        </w:rPr>
        <w:t>What are the potential risks?</w:t>
      </w:r>
      <w:r>
        <w:br/>
        <w:t xml:space="preserve"> We do not think there are any risks to participating in this research.</w:t>
      </w:r>
      <w:r>
        <w:br/>
        <w:t xml:space="preserve"> </w:t>
      </w:r>
      <w:r>
        <w:rPr>
          <w:b/>
        </w:rPr>
        <w:t>Contact</w:t>
      </w:r>
      <w:r>
        <w:br/>
        <w:t xml:space="preserve"> If you have any concerns or complaints about this research, please contact BETA at </w:t>
      </w:r>
      <w:hyperlink r:id="rId10">
        <w:r>
          <w:rPr>
            <w:color w:val="007AC0"/>
            <w:u w:val="single"/>
          </w:rPr>
          <w:t>BETA@pmc.gov.au</w:t>
        </w:r>
      </w:hyperlink>
      <w:r>
        <w:t>.</w:t>
      </w:r>
      <w:r>
        <w:br/>
        <w:t xml:space="preserve"> </w:t>
      </w:r>
      <w:r>
        <w:rPr>
          <w:b/>
        </w:rPr>
        <w:t>Ethics Committee Clearance</w:t>
      </w:r>
      <w:r>
        <w:br/>
        <w:t xml:space="preserve"> This research project have been approved by BETA’s Ethics Committee of Peers.</w:t>
      </w:r>
      <w:r>
        <w:br/>
        <w:t xml:space="preserve">  </w:t>
      </w:r>
    </w:p>
    <w:p w14:paraId="2EBC1CBE" w14:textId="77777777" w:rsidR="00F823BF" w:rsidRDefault="00F823BF"/>
    <w:p w14:paraId="01A760BF" w14:textId="77777777" w:rsidR="00F823BF" w:rsidRDefault="00F823BF">
      <w:pPr>
        <w:pStyle w:val="QuestionSeparator"/>
      </w:pPr>
    </w:p>
    <w:p w14:paraId="0D3729F3" w14:textId="77777777" w:rsidR="00F823BF" w:rsidRDefault="00F823BF"/>
    <w:p w14:paraId="1851095A" w14:textId="77777777" w:rsidR="00F823BF" w:rsidRDefault="006A4F13">
      <w:pPr>
        <w:keepNext/>
      </w:pPr>
      <w:r>
        <w:lastRenderedPageBreak/>
        <w:t>Q1.2 Your answers to this survey may be made available to other researchers to inform their work. Do you consent to proceed with the survey?</w:t>
      </w:r>
    </w:p>
    <w:p w14:paraId="77E077E7" w14:textId="77777777" w:rsidR="00F823BF" w:rsidRDefault="006A4F13">
      <w:pPr>
        <w:pStyle w:val="ListParagraph"/>
        <w:keepNext/>
        <w:numPr>
          <w:ilvl w:val="0"/>
          <w:numId w:val="4"/>
        </w:numPr>
      </w:pPr>
      <w:r>
        <w:t xml:space="preserve">yes  (1) </w:t>
      </w:r>
    </w:p>
    <w:p w14:paraId="7964D5EF" w14:textId="77777777" w:rsidR="00F823BF" w:rsidRDefault="006A4F13">
      <w:pPr>
        <w:pStyle w:val="ListParagraph"/>
        <w:keepNext/>
        <w:numPr>
          <w:ilvl w:val="0"/>
          <w:numId w:val="4"/>
        </w:numPr>
      </w:pPr>
      <w:r>
        <w:t xml:space="preserve">no  (2) </w:t>
      </w:r>
    </w:p>
    <w:p w14:paraId="2C70218B" w14:textId="77777777" w:rsidR="00F823BF" w:rsidRDefault="00F823BF"/>
    <w:p w14:paraId="64C3A4BD" w14:textId="77777777" w:rsidR="00F823BF" w:rsidRDefault="006A4F13">
      <w:pPr>
        <w:pStyle w:val="BlockEndLabel"/>
      </w:pPr>
      <w:r>
        <w:t>End of Block: Participant Info Sheet</w:t>
      </w:r>
    </w:p>
    <w:p w14:paraId="4093DF4C" w14:textId="77777777" w:rsidR="00F823BF" w:rsidRDefault="00F823BF">
      <w:pPr>
        <w:pStyle w:val="BlockSeparator"/>
      </w:pPr>
    </w:p>
    <w:p w14:paraId="03EA2B06" w14:textId="77777777" w:rsidR="00F823BF" w:rsidRDefault="006A4F13">
      <w:pPr>
        <w:pStyle w:val="BlockStartLabel"/>
      </w:pPr>
      <w:r>
        <w:t xml:space="preserve">Start of Block: Demographics, </w:t>
      </w:r>
      <w:proofErr w:type="spellStart"/>
      <w:r>
        <w:t>etc</w:t>
      </w:r>
      <w:proofErr w:type="spellEnd"/>
    </w:p>
    <w:p w14:paraId="49813270" w14:textId="77777777" w:rsidR="00F823BF" w:rsidRDefault="00F823BF"/>
    <w:p w14:paraId="7C78C16F" w14:textId="77777777" w:rsidR="00F823BF" w:rsidRDefault="006A4F13">
      <w:pPr>
        <w:keepNext/>
      </w:pPr>
      <w:r>
        <w:t>Q2.1 Are you an Australian citizen or permanent resident?</w:t>
      </w:r>
    </w:p>
    <w:p w14:paraId="3FA1BBDB" w14:textId="77777777" w:rsidR="00F823BF" w:rsidRDefault="006A4F13">
      <w:pPr>
        <w:pStyle w:val="ListParagraph"/>
        <w:keepNext/>
        <w:numPr>
          <w:ilvl w:val="0"/>
          <w:numId w:val="4"/>
        </w:numPr>
      </w:pPr>
      <w:r>
        <w:t xml:space="preserve">Yes  (1) </w:t>
      </w:r>
    </w:p>
    <w:p w14:paraId="3AB09634" w14:textId="77777777" w:rsidR="00F823BF" w:rsidRDefault="006A4F13">
      <w:pPr>
        <w:pStyle w:val="ListParagraph"/>
        <w:keepNext/>
        <w:numPr>
          <w:ilvl w:val="0"/>
          <w:numId w:val="4"/>
        </w:numPr>
      </w:pPr>
      <w:r>
        <w:t xml:space="preserve">No  (3) </w:t>
      </w:r>
    </w:p>
    <w:p w14:paraId="237F13F9" w14:textId="77777777" w:rsidR="00F823BF" w:rsidRDefault="00F823BF"/>
    <w:p w14:paraId="5D2DEB15" w14:textId="77777777" w:rsidR="00F823BF" w:rsidRDefault="006A4F13">
      <w:pPr>
        <w:pStyle w:val="QSkipLogic"/>
      </w:pPr>
      <w:r>
        <w:t>Skip To: End of Block If Q2.1 = No</w:t>
      </w:r>
    </w:p>
    <w:p w14:paraId="45A0643D" w14:textId="77777777" w:rsidR="00F823BF" w:rsidRDefault="00F823BF">
      <w:pPr>
        <w:pStyle w:val="QuestionSeparator"/>
      </w:pPr>
    </w:p>
    <w:p w14:paraId="3532494F" w14:textId="77777777" w:rsidR="00F823BF" w:rsidRDefault="00F823BF"/>
    <w:p w14:paraId="65332AAC" w14:textId="77777777" w:rsidR="00F823BF" w:rsidRDefault="006A4F13">
      <w:pPr>
        <w:keepNext/>
      </w:pPr>
      <w:r>
        <w:t>Q2.2 In the last month, did you do any work at all in a job, business or farm?</w:t>
      </w:r>
    </w:p>
    <w:p w14:paraId="76F8F38E" w14:textId="77777777" w:rsidR="00F823BF" w:rsidRDefault="006A4F13">
      <w:pPr>
        <w:pStyle w:val="ListParagraph"/>
        <w:keepNext/>
        <w:numPr>
          <w:ilvl w:val="0"/>
          <w:numId w:val="4"/>
        </w:numPr>
      </w:pPr>
      <w:r>
        <w:t xml:space="preserve">Yes  (1) </w:t>
      </w:r>
    </w:p>
    <w:p w14:paraId="47A47E14" w14:textId="77777777" w:rsidR="00F823BF" w:rsidRDefault="006A4F13">
      <w:pPr>
        <w:pStyle w:val="ListParagraph"/>
        <w:keepNext/>
        <w:numPr>
          <w:ilvl w:val="0"/>
          <w:numId w:val="4"/>
        </w:numPr>
      </w:pPr>
      <w:r>
        <w:t xml:space="preserve">No, I was on leave (for example, on holidays or sick leave)  (2) </w:t>
      </w:r>
    </w:p>
    <w:p w14:paraId="0C85A9E6" w14:textId="77777777" w:rsidR="00F823BF" w:rsidRDefault="006A4F13">
      <w:pPr>
        <w:pStyle w:val="ListParagraph"/>
        <w:keepNext/>
        <w:numPr>
          <w:ilvl w:val="0"/>
          <w:numId w:val="4"/>
        </w:numPr>
      </w:pPr>
      <w:r>
        <w:t xml:space="preserve">No, and I was not on leave from a job, business or farm  (3) </w:t>
      </w:r>
    </w:p>
    <w:p w14:paraId="7ED38DDB" w14:textId="77777777" w:rsidR="00F823BF" w:rsidRDefault="00F823BF"/>
    <w:p w14:paraId="14F5F855" w14:textId="77777777" w:rsidR="00F823BF" w:rsidRDefault="006A4F13">
      <w:pPr>
        <w:pStyle w:val="QSkipLogic"/>
      </w:pPr>
      <w:r>
        <w:t>Skip To: End of Block If Q2.2 != Yes</w:t>
      </w:r>
    </w:p>
    <w:p w14:paraId="3B448C67" w14:textId="77777777" w:rsidR="00F823BF" w:rsidRDefault="00F823BF">
      <w:pPr>
        <w:pStyle w:val="QuestionSeparator"/>
      </w:pPr>
    </w:p>
    <w:p w14:paraId="4FCB15BF" w14:textId="77777777" w:rsidR="00F823BF" w:rsidRDefault="00F823BF"/>
    <w:p w14:paraId="3D0E216B" w14:textId="77777777" w:rsidR="00F823BF" w:rsidRDefault="006A4F13">
      <w:pPr>
        <w:keepNext/>
      </w:pPr>
      <w:r>
        <w:t>Q2.3 Have you retired?</w:t>
      </w:r>
    </w:p>
    <w:p w14:paraId="6224E853" w14:textId="77777777" w:rsidR="00F823BF" w:rsidRDefault="006A4F13">
      <w:pPr>
        <w:pStyle w:val="ListParagraph"/>
        <w:keepNext/>
        <w:numPr>
          <w:ilvl w:val="0"/>
          <w:numId w:val="4"/>
        </w:numPr>
      </w:pPr>
      <w:r>
        <w:t xml:space="preserve">Yes, I have retired  (1) </w:t>
      </w:r>
    </w:p>
    <w:p w14:paraId="3CF1ABEB" w14:textId="77777777" w:rsidR="00F823BF" w:rsidRDefault="006A4F13">
      <w:pPr>
        <w:pStyle w:val="ListParagraph"/>
        <w:keepNext/>
        <w:numPr>
          <w:ilvl w:val="0"/>
          <w:numId w:val="4"/>
        </w:numPr>
      </w:pPr>
      <w:r>
        <w:t xml:space="preserve">No, I have never retired  (2) </w:t>
      </w:r>
    </w:p>
    <w:p w14:paraId="1E5D2233" w14:textId="77777777" w:rsidR="00F823BF" w:rsidRDefault="00F823BF"/>
    <w:p w14:paraId="75F5D178" w14:textId="77777777" w:rsidR="00F823BF" w:rsidRDefault="006A4F13">
      <w:pPr>
        <w:pStyle w:val="QSkipLogic"/>
      </w:pPr>
      <w:r>
        <w:t>Skip To: End of Block If Q2.3 = Yes, I have retired</w:t>
      </w:r>
    </w:p>
    <w:p w14:paraId="7271EBB7" w14:textId="77777777" w:rsidR="00F823BF" w:rsidRDefault="00F823BF">
      <w:pPr>
        <w:pStyle w:val="QuestionSeparator"/>
      </w:pPr>
    </w:p>
    <w:p w14:paraId="176CC6E4" w14:textId="77777777" w:rsidR="00F823BF" w:rsidRDefault="00F823BF"/>
    <w:p w14:paraId="4316D299" w14:textId="77777777" w:rsidR="00F823BF" w:rsidRDefault="006A4F13">
      <w:pPr>
        <w:keepNext/>
      </w:pPr>
      <w:r>
        <w:lastRenderedPageBreak/>
        <w:t>Q2.4 What State or Territory do you currently reside in?</w:t>
      </w:r>
    </w:p>
    <w:p w14:paraId="5D9A1325" w14:textId="77777777" w:rsidR="00F823BF" w:rsidRDefault="006A4F13">
      <w:pPr>
        <w:pStyle w:val="ListParagraph"/>
        <w:keepNext/>
        <w:numPr>
          <w:ilvl w:val="0"/>
          <w:numId w:val="4"/>
        </w:numPr>
      </w:pPr>
      <w:r>
        <w:t xml:space="preserve">NSW  (1) </w:t>
      </w:r>
    </w:p>
    <w:p w14:paraId="7ADD4AEE" w14:textId="77777777" w:rsidR="00F823BF" w:rsidRDefault="006A4F13">
      <w:pPr>
        <w:pStyle w:val="ListParagraph"/>
        <w:keepNext/>
        <w:numPr>
          <w:ilvl w:val="0"/>
          <w:numId w:val="4"/>
        </w:numPr>
      </w:pPr>
      <w:r>
        <w:t xml:space="preserve">Victoria  (2) </w:t>
      </w:r>
    </w:p>
    <w:p w14:paraId="16907A29" w14:textId="77777777" w:rsidR="00F823BF" w:rsidRDefault="006A4F13">
      <w:pPr>
        <w:pStyle w:val="ListParagraph"/>
        <w:keepNext/>
        <w:numPr>
          <w:ilvl w:val="0"/>
          <w:numId w:val="4"/>
        </w:numPr>
      </w:pPr>
      <w:r>
        <w:t xml:space="preserve">Queensland  (3) </w:t>
      </w:r>
    </w:p>
    <w:p w14:paraId="3FAB2760" w14:textId="77777777" w:rsidR="00F823BF" w:rsidRDefault="006A4F13">
      <w:pPr>
        <w:pStyle w:val="ListParagraph"/>
        <w:keepNext/>
        <w:numPr>
          <w:ilvl w:val="0"/>
          <w:numId w:val="4"/>
        </w:numPr>
      </w:pPr>
      <w:r>
        <w:t xml:space="preserve">WA  (4) </w:t>
      </w:r>
    </w:p>
    <w:p w14:paraId="2412555C" w14:textId="77777777" w:rsidR="00F823BF" w:rsidRDefault="006A4F13">
      <w:pPr>
        <w:pStyle w:val="ListParagraph"/>
        <w:keepNext/>
        <w:numPr>
          <w:ilvl w:val="0"/>
          <w:numId w:val="4"/>
        </w:numPr>
      </w:pPr>
      <w:r>
        <w:t xml:space="preserve">SA  (5) </w:t>
      </w:r>
    </w:p>
    <w:p w14:paraId="6E6168D6" w14:textId="77777777" w:rsidR="00F823BF" w:rsidRDefault="006A4F13">
      <w:pPr>
        <w:pStyle w:val="ListParagraph"/>
        <w:keepNext/>
        <w:numPr>
          <w:ilvl w:val="0"/>
          <w:numId w:val="4"/>
        </w:numPr>
      </w:pPr>
      <w:r>
        <w:t xml:space="preserve">Tasmania  (6) </w:t>
      </w:r>
    </w:p>
    <w:p w14:paraId="29FFBF59" w14:textId="77777777" w:rsidR="00F823BF" w:rsidRDefault="006A4F13">
      <w:pPr>
        <w:pStyle w:val="ListParagraph"/>
        <w:keepNext/>
        <w:numPr>
          <w:ilvl w:val="0"/>
          <w:numId w:val="4"/>
        </w:numPr>
      </w:pPr>
      <w:r>
        <w:t xml:space="preserve">NT  (7) </w:t>
      </w:r>
    </w:p>
    <w:p w14:paraId="535C787F" w14:textId="77777777" w:rsidR="00F823BF" w:rsidRDefault="006A4F13">
      <w:pPr>
        <w:pStyle w:val="ListParagraph"/>
        <w:keepNext/>
        <w:numPr>
          <w:ilvl w:val="0"/>
          <w:numId w:val="4"/>
        </w:numPr>
      </w:pPr>
      <w:r>
        <w:t xml:space="preserve">ACT  (8) </w:t>
      </w:r>
    </w:p>
    <w:p w14:paraId="1D877EB3" w14:textId="77777777" w:rsidR="00F823BF" w:rsidRDefault="00F823BF"/>
    <w:p w14:paraId="72145558"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0BD77A0D" w14:textId="77777777">
        <w:trPr>
          <w:trHeight w:val="300"/>
        </w:trPr>
        <w:tc>
          <w:tcPr>
            <w:tcW w:w="1368" w:type="dxa"/>
            <w:tcBorders>
              <w:top w:val="nil"/>
              <w:left w:val="nil"/>
              <w:bottom w:val="nil"/>
              <w:right w:val="nil"/>
            </w:tcBorders>
          </w:tcPr>
          <w:p w14:paraId="111AF347" w14:textId="77777777" w:rsidR="00F823BF" w:rsidRDefault="006A4F13">
            <w:pPr>
              <w:rPr>
                <w:color w:val="CCCCCC"/>
              </w:rPr>
            </w:pPr>
            <w:r>
              <w:rPr>
                <w:color w:val="CCCCCC"/>
              </w:rPr>
              <w:t>Page Break</w:t>
            </w:r>
          </w:p>
        </w:tc>
        <w:tc>
          <w:tcPr>
            <w:tcW w:w="8208" w:type="dxa"/>
            <w:tcBorders>
              <w:top w:val="nil"/>
              <w:left w:val="nil"/>
              <w:bottom w:val="nil"/>
              <w:right w:val="nil"/>
            </w:tcBorders>
          </w:tcPr>
          <w:p w14:paraId="51F3AA42" w14:textId="77777777" w:rsidR="00F823BF" w:rsidRDefault="00F823BF">
            <w:pPr>
              <w:pBdr>
                <w:top w:val="single" w:sz="8" w:space="0" w:color="CCCCCC"/>
              </w:pBdr>
              <w:spacing w:before="120" w:after="120" w:line="120" w:lineRule="auto"/>
              <w:jc w:val="center"/>
              <w:rPr>
                <w:color w:val="CCCCCC"/>
              </w:rPr>
            </w:pPr>
          </w:p>
        </w:tc>
      </w:tr>
    </w:tbl>
    <w:p w14:paraId="6471F08E" w14:textId="77777777" w:rsidR="00F823BF" w:rsidRDefault="006A4F13">
      <w:r>
        <w:br w:type="page"/>
      </w:r>
    </w:p>
    <w:p w14:paraId="02265B65" w14:textId="77777777" w:rsidR="00F823BF" w:rsidRDefault="00F823BF"/>
    <w:p w14:paraId="148CE312" w14:textId="77777777" w:rsidR="00F823BF" w:rsidRDefault="006A4F13">
      <w:pPr>
        <w:keepNext/>
      </w:pPr>
      <w:r>
        <w:t>Q2.5 The next few questions are about the job or business in which you usually work the most hours, that is, your main job.</w:t>
      </w:r>
    </w:p>
    <w:p w14:paraId="7BEFF7EA" w14:textId="77777777" w:rsidR="00F823BF" w:rsidRDefault="00F823BF"/>
    <w:p w14:paraId="4006BCB3" w14:textId="77777777" w:rsidR="00F823BF" w:rsidRDefault="00F823BF">
      <w:pPr>
        <w:pStyle w:val="QuestionSeparator"/>
      </w:pPr>
    </w:p>
    <w:p w14:paraId="5D82000F" w14:textId="77777777" w:rsidR="00F823BF" w:rsidRDefault="00F823BF"/>
    <w:p w14:paraId="5F4921E7" w14:textId="77777777" w:rsidR="00F823BF" w:rsidRDefault="006A4F13">
      <w:pPr>
        <w:keepNext/>
      </w:pPr>
      <w:r>
        <w:t>Q2.6 In your main job, do you work for an employer, or in your own business?</w:t>
      </w:r>
    </w:p>
    <w:p w14:paraId="13A68EAF" w14:textId="77777777" w:rsidR="00F823BF" w:rsidRDefault="006A4F13">
      <w:pPr>
        <w:pStyle w:val="ListParagraph"/>
        <w:keepNext/>
        <w:numPr>
          <w:ilvl w:val="0"/>
          <w:numId w:val="4"/>
        </w:numPr>
      </w:pPr>
      <w:r>
        <w:t xml:space="preserve">Employed by an </w:t>
      </w:r>
      <w:proofErr w:type="spellStart"/>
      <w:r>
        <w:t>organisation</w:t>
      </w:r>
      <w:proofErr w:type="spellEnd"/>
      <w:r>
        <w:t xml:space="preserve">  (1) </w:t>
      </w:r>
    </w:p>
    <w:p w14:paraId="77BC9B66" w14:textId="77777777" w:rsidR="00F823BF" w:rsidRDefault="006A4F13">
      <w:pPr>
        <w:pStyle w:val="ListParagraph"/>
        <w:keepNext/>
        <w:numPr>
          <w:ilvl w:val="0"/>
          <w:numId w:val="4"/>
        </w:numPr>
      </w:pPr>
      <w:r>
        <w:t xml:space="preserve">Self-employed  (2) </w:t>
      </w:r>
    </w:p>
    <w:p w14:paraId="19A2915E" w14:textId="77777777" w:rsidR="00F823BF" w:rsidRDefault="00F823BF"/>
    <w:p w14:paraId="0CAF79A0" w14:textId="77777777" w:rsidR="00F823BF" w:rsidRDefault="00F823BF">
      <w:pPr>
        <w:pStyle w:val="QuestionSeparator"/>
      </w:pPr>
    </w:p>
    <w:tbl>
      <w:tblPr>
        <w:tblStyle w:val="QQuestionIconTable"/>
        <w:tblW w:w="50" w:type="auto"/>
        <w:tblLook w:val="07E0" w:firstRow="1" w:lastRow="1" w:firstColumn="1" w:lastColumn="1" w:noHBand="1" w:noVBand="1"/>
      </w:tblPr>
      <w:tblGrid>
        <w:gridCol w:w="380"/>
      </w:tblGrid>
      <w:tr w:rsidR="00F823BF" w14:paraId="328D5C20" w14:textId="77777777">
        <w:tc>
          <w:tcPr>
            <w:tcW w:w="50" w:type="dxa"/>
          </w:tcPr>
          <w:p w14:paraId="42D9A4A0" w14:textId="77777777" w:rsidR="00F823BF" w:rsidRDefault="006A4F13">
            <w:pPr>
              <w:keepNext/>
            </w:pPr>
            <w:r>
              <w:rPr>
                <w:noProof/>
                <w:lang w:val="en-AU" w:eastAsia="en-AU"/>
              </w:rPr>
              <w:drawing>
                <wp:inline distT="0" distB="0" distL="0" distR="0" wp14:anchorId="155CBF5E" wp14:editId="2226347E">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741414D5" w14:textId="77777777" w:rsidR="00F823BF" w:rsidRDefault="00F823BF"/>
    <w:p w14:paraId="41702E15" w14:textId="77777777" w:rsidR="00F823BF" w:rsidRDefault="006A4F13">
      <w:pPr>
        <w:keepNext/>
      </w:pPr>
      <w:r>
        <w:lastRenderedPageBreak/>
        <w:t>Q2.7 For your main job, please indicate the industry you work in:</w:t>
      </w:r>
    </w:p>
    <w:p w14:paraId="07A4BB77" w14:textId="77777777" w:rsidR="00F823BF" w:rsidRDefault="006A4F13">
      <w:pPr>
        <w:pStyle w:val="ListParagraph"/>
        <w:keepNext/>
        <w:numPr>
          <w:ilvl w:val="0"/>
          <w:numId w:val="4"/>
        </w:numPr>
      </w:pPr>
      <w:r>
        <w:t xml:space="preserve">Agriculture, Forestry and Fishing  (1) </w:t>
      </w:r>
    </w:p>
    <w:p w14:paraId="55B883EB" w14:textId="77777777" w:rsidR="00F823BF" w:rsidRDefault="006A4F13">
      <w:pPr>
        <w:pStyle w:val="ListParagraph"/>
        <w:keepNext/>
        <w:numPr>
          <w:ilvl w:val="0"/>
          <w:numId w:val="4"/>
        </w:numPr>
      </w:pPr>
      <w:r>
        <w:t xml:space="preserve">Mining  (2) </w:t>
      </w:r>
    </w:p>
    <w:p w14:paraId="22A9B759" w14:textId="77777777" w:rsidR="00F823BF" w:rsidRDefault="006A4F13">
      <w:pPr>
        <w:pStyle w:val="ListParagraph"/>
        <w:keepNext/>
        <w:numPr>
          <w:ilvl w:val="0"/>
          <w:numId w:val="4"/>
        </w:numPr>
      </w:pPr>
      <w:r>
        <w:t xml:space="preserve">Manufacturing  (3) </w:t>
      </w:r>
    </w:p>
    <w:p w14:paraId="63EB972A" w14:textId="77777777" w:rsidR="00F823BF" w:rsidRDefault="006A4F13">
      <w:pPr>
        <w:pStyle w:val="ListParagraph"/>
        <w:keepNext/>
        <w:numPr>
          <w:ilvl w:val="0"/>
          <w:numId w:val="4"/>
        </w:numPr>
      </w:pPr>
      <w:r>
        <w:t xml:space="preserve">Electricity, Gas, Water and Waste Services  (4) </w:t>
      </w:r>
    </w:p>
    <w:p w14:paraId="60130B2F" w14:textId="77777777" w:rsidR="00F823BF" w:rsidRDefault="006A4F13">
      <w:pPr>
        <w:pStyle w:val="ListParagraph"/>
        <w:keepNext/>
        <w:numPr>
          <w:ilvl w:val="0"/>
          <w:numId w:val="4"/>
        </w:numPr>
      </w:pPr>
      <w:r>
        <w:t xml:space="preserve">Construction  (6) </w:t>
      </w:r>
    </w:p>
    <w:p w14:paraId="55A0FD9D" w14:textId="77777777" w:rsidR="00F823BF" w:rsidRDefault="006A4F13">
      <w:pPr>
        <w:pStyle w:val="ListParagraph"/>
        <w:keepNext/>
        <w:numPr>
          <w:ilvl w:val="0"/>
          <w:numId w:val="4"/>
        </w:numPr>
      </w:pPr>
      <w:r>
        <w:t xml:space="preserve">Wholesale Trade  (5) </w:t>
      </w:r>
    </w:p>
    <w:p w14:paraId="1C2E4D53" w14:textId="77777777" w:rsidR="00F823BF" w:rsidRDefault="006A4F13">
      <w:pPr>
        <w:pStyle w:val="ListParagraph"/>
        <w:keepNext/>
        <w:numPr>
          <w:ilvl w:val="0"/>
          <w:numId w:val="4"/>
        </w:numPr>
      </w:pPr>
      <w:r>
        <w:t xml:space="preserve">Retail Trade  (7) </w:t>
      </w:r>
    </w:p>
    <w:p w14:paraId="37592219" w14:textId="77777777" w:rsidR="00F823BF" w:rsidRDefault="006A4F13">
      <w:pPr>
        <w:pStyle w:val="ListParagraph"/>
        <w:keepNext/>
        <w:numPr>
          <w:ilvl w:val="0"/>
          <w:numId w:val="4"/>
        </w:numPr>
      </w:pPr>
      <w:r>
        <w:t xml:space="preserve">Accommodation and Food Services  (10) </w:t>
      </w:r>
    </w:p>
    <w:p w14:paraId="717DF4B7" w14:textId="77777777" w:rsidR="00F823BF" w:rsidRDefault="006A4F13">
      <w:pPr>
        <w:pStyle w:val="ListParagraph"/>
        <w:keepNext/>
        <w:numPr>
          <w:ilvl w:val="0"/>
          <w:numId w:val="4"/>
        </w:numPr>
      </w:pPr>
      <w:r>
        <w:t xml:space="preserve">Transport, Postal and Warehousing  (11) </w:t>
      </w:r>
    </w:p>
    <w:p w14:paraId="0822164E" w14:textId="77777777" w:rsidR="00F823BF" w:rsidRDefault="006A4F13">
      <w:pPr>
        <w:pStyle w:val="ListParagraph"/>
        <w:keepNext/>
        <w:numPr>
          <w:ilvl w:val="0"/>
          <w:numId w:val="4"/>
        </w:numPr>
      </w:pPr>
      <w:r>
        <w:t xml:space="preserve">Information Media and Telecommunications  (12) </w:t>
      </w:r>
    </w:p>
    <w:p w14:paraId="1EBE71B3" w14:textId="77777777" w:rsidR="00F823BF" w:rsidRDefault="006A4F13">
      <w:pPr>
        <w:pStyle w:val="ListParagraph"/>
        <w:keepNext/>
        <w:numPr>
          <w:ilvl w:val="0"/>
          <w:numId w:val="4"/>
        </w:numPr>
      </w:pPr>
      <w:r>
        <w:t xml:space="preserve">Financial and Insurance Services  (13) </w:t>
      </w:r>
    </w:p>
    <w:p w14:paraId="0B1C9ED2" w14:textId="77777777" w:rsidR="00F823BF" w:rsidRDefault="006A4F13">
      <w:pPr>
        <w:pStyle w:val="ListParagraph"/>
        <w:keepNext/>
        <w:numPr>
          <w:ilvl w:val="0"/>
          <w:numId w:val="4"/>
        </w:numPr>
      </w:pPr>
      <w:r>
        <w:t xml:space="preserve">Rental, Hiring and Real Estate Services  (14) </w:t>
      </w:r>
    </w:p>
    <w:p w14:paraId="64059A01" w14:textId="77777777" w:rsidR="00F823BF" w:rsidRDefault="006A4F13">
      <w:pPr>
        <w:pStyle w:val="ListParagraph"/>
        <w:keepNext/>
        <w:numPr>
          <w:ilvl w:val="0"/>
          <w:numId w:val="4"/>
        </w:numPr>
      </w:pPr>
      <w:r>
        <w:t xml:space="preserve">Professional, Scientific and Technical Services  (15) </w:t>
      </w:r>
    </w:p>
    <w:p w14:paraId="45F20FA6" w14:textId="77777777" w:rsidR="00F823BF" w:rsidRDefault="006A4F13">
      <w:pPr>
        <w:pStyle w:val="ListParagraph"/>
        <w:keepNext/>
        <w:numPr>
          <w:ilvl w:val="0"/>
          <w:numId w:val="4"/>
        </w:numPr>
      </w:pPr>
      <w:r>
        <w:t xml:space="preserve">Administrative and Support Services  (16) </w:t>
      </w:r>
    </w:p>
    <w:p w14:paraId="724F33BC" w14:textId="77777777" w:rsidR="00F823BF" w:rsidRDefault="006A4F13">
      <w:pPr>
        <w:pStyle w:val="ListParagraph"/>
        <w:keepNext/>
        <w:numPr>
          <w:ilvl w:val="0"/>
          <w:numId w:val="4"/>
        </w:numPr>
      </w:pPr>
      <w:r>
        <w:t xml:space="preserve">Public Administration and Safety  (17) </w:t>
      </w:r>
    </w:p>
    <w:p w14:paraId="6380AABB" w14:textId="77777777" w:rsidR="00F823BF" w:rsidRDefault="006A4F13">
      <w:pPr>
        <w:pStyle w:val="ListParagraph"/>
        <w:keepNext/>
        <w:numPr>
          <w:ilvl w:val="0"/>
          <w:numId w:val="4"/>
        </w:numPr>
      </w:pPr>
      <w:r>
        <w:t xml:space="preserve">Education and Training  (18) </w:t>
      </w:r>
    </w:p>
    <w:p w14:paraId="5A22B674" w14:textId="77777777" w:rsidR="00F823BF" w:rsidRDefault="006A4F13">
      <w:pPr>
        <w:pStyle w:val="ListParagraph"/>
        <w:keepNext/>
        <w:numPr>
          <w:ilvl w:val="0"/>
          <w:numId w:val="4"/>
        </w:numPr>
      </w:pPr>
      <w:r>
        <w:t xml:space="preserve">Health Care and Social Assistance  (19) </w:t>
      </w:r>
    </w:p>
    <w:p w14:paraId="00BE56E9" w14:textId="77777777" w:rsidR="00F823BF" w:rsidRDefault="006A4F13">
      <w:pPr>
        <w:pStyle w:val="ListParagraph"/>
        <w:keepNext/>
        <w:numPr>
          <w:ilvl w:val="0"/>
          <w:numId w:val="4"/>
        </w:numPr>
      </w:pPr>
      <w:r>
        <w:t xml:space="preserve">Arts and Recreation Services  (20) </w:t>
      </w:r>
    </w:p>
    <w:p w14:paraId="2118E929" w14:textId="77777777" w:rsidR="00F823BF" w:rsidRDefault="006A4F13">
      <w:pPr>
        <w:pStyle w:val="ListParagraph"/>
        <w:keepNext/>
        <w:numPr>
          <w:ilvl w:val="0"/>
          <w:numId w:val="4"/>
        </w:numPr>
      </w:pPr>
      <w:r>
        <w:t xml:space="preserve">Other Services  (21) </w:t>
      </w:r>
    </w:p>
    <w:p w14:paraId="53B58C6E" w14:textId="77777777" w:rsidR="00F823BF" w:rsidRDefault="00F823BF"/>
    <w:p w14:paraId="76D948B0" w14:textId="77777777" w:rsidR="00F823BF" w:rsidRDefault="00F823BF">
      <w:pPr>
        <w:pStyle w:val="QuestionSeparator"/>
      </w:pPr>
    </w:p>
    <w:p w14:paraId="08C67FAD" w14:textId="77777777" w:rsidR="00F823BF" w:rsidRDefault="006A4F13">
      <w:pPr>
        <w:pStyle w:val="QDisplayLogic"/>
        <w:keepNext/>
      </w:pPr>
      <w:r>
        <w:t>Display This Question:</w:t>
      </w:r>
    </w:p>
    <w:p w14:paraId="421CCD84" w14:textId="77777777" w:rsidR="00F823BF" w:rsidRDefault="006A4F13">
      <w:pPr>
        <w:pStyle w:val="QDisplayLogic"/>
        <w:keepNext/>
        <w:ind w:firstLine="400"/>
      </w:pPr>
      <w:r>
        <w:t xml:space="preserve">If Q2.6 = Employed by an </w:t>
      </w:r>
      <w:proofErr w:type="spellStart"/>
      <w:r>
        <w:t>organisation</w:t>
      </w:r>
      <w:proofErr w:type="spellEnd"/>
    </w:p>
    <w:p w14:paraId="6605073C" w14:textId="77777777" w:rsidR="00F823BF" w:rsidRDefault="00F823BF"/>
    <w:p w14:paraId="69F3712B" w14:textId="77777777" w:rsidR="00F823BF" w:rsidRDefault="006A4F13">
      <w:pPr>
        <w:keepNext/>
      </w:pPr>
      <w:r>
        <w:t>Q2.8 How long have you worked for your current employer?</w:t>
      </w:r>
    </w:p>
    <w:p w14:paraId="3B497FCC" w14:textId="77777777" w:rsidR="00F823BF" w:rsidRDefault="006A4F13">
      <w:pPr>
        <w:pStyle w:val="ListParagraph"/>
        <w:keepNext/>
        <w:numPr>
          <w:ilvl w:val="0"/>
          <w:numId w:val="4"/>
        </w:numPr>
      </w:pPr>
      <w:r>
        <w:t xml:space="preserve">Less than 1 year  (1) </w:t>
      </w:r>
    </w:p>
    <w:p w14:paraId="0DB894A5" w14:textId="77777777" w:rsidR="00F823BF" w:rsidRDefault="006A4F13">
      <w:pPr>
        <w:pStyle w:val="ListParagraph"/>
        <w:keepNext/>
        <w:numPr>
          <w:ilvl w:val="0"/>
          <w:numId w:val="4"/>
        </w:numPr>
      </w:pPr>
      <w:r>
        <w:t xml:space="preserve">1 year to less than 2 years  (2) </w:t>
      </w:r>
    </w:p>
    <w:p w14:paraId="7D2B481E" w14:textId="77777777" w:rsidR="00F823BF" w:rsidRDefault="006A4F13">
      <w:pPr>
        <w:pStyle w:val="ListParagraph"/>
        <w:keepNext/>
        <w:numPr>
          <w:ilvl w:val="0"/>
          <w:numId w:val="4"/>
        </w:numPr>
      </w:pPr>
      <w:r>
        <w:t xml:space="preserve">2 years to less than 5 years  (3) </w:t>
      </w:r>
    </w:p>
    <w:p w14:paraId="007AA05D" w14:textId="77777777" w:rsidR="00F823BF" w:rsidRDefault="006A4F13">
      <w:pPr>
        <w:pStyle w:val="ListParagraph"/>
        <w:keepNext/>
        <w:numPr>
          <w:ilvl w:val="0"/>
          <w:numId w:val="4"/>
        </w:numPr>
      </w:pPr>
      <w:r>
        <w:t xml:space="preserve">5 years or more  (4) </w:t>
      </w:r>
    </w:p>
    <w:p w14:paraId="7B66ADD4" w14:textId="77777777" w:rsidR="00F823BF" w:rsidRDefault="00F823BF"/>
    <w:p w14:paraId="2D279800" w14:textId="77777777" w:rsidR="00F823BF" w:rsidRDefault="00F823BF">
      <w:pPr>
        <w:pStyle w:val="QuestionSeparator"/>
      </w:pPr>
    </w:p>
    <w:p w14:paraId="62FF1249" w14:textId="77777777" w:rsidR="00F823BF" w:rsidRDefault="006A4F13">
      <w:pPr>
        <w:pStyle w:val="QDisplayLogic"/>
        <w:keepNext/>
      </w:pPr>
      <w:r>
        <w:t>Display This Question:</w:t>
      </w:r>
    </w:p>
    <w:p w14:paraId="6E6D7600" w14:textId="77777777" w:rsidR="00F823BF" w:rsidRDefault="006A4F13">
      <w:pPr>
        <w:pStyle w:val="QDisplayLogic"/>
        <w:keepNext/>
        <w:ind w:firstLine="400"/>
      </w:pPr>
      <w:r>
        <w:t>If Q2.6 = Self-employed</w:t>
      </w:r>
    </w:p>
    <w:p w14:paraId="7854C506" w14:textId="77777777" w:rsidR="00F823BF" w:rsidRDefault="00F823BF"/>
    <w:p w14:paraId="67176E17" w14:textId="77777777" w:rsidR="00F823BF" w:rsidRDefault="006A4F13">
      <w:pPr>
        <w:keepNext/>
      </w:pPr>
      <w:r>
        <w:t>Q2.9 How long have you worked in your current business?</w:t>
      </w:r>
    </w:p>
    <w:p w14:paraId="08E74C63" w14:textId="77777777" w:rsidR="00F823BF" w:rsidRDefault="006A4F13">
      <w:pPr>
        <w:pStyle w:val="ListParagraph"/>
        <w:keepNext/>
        <w:numPr>
          <w:ilvl w:val="0"/>
          <w:numId w:val="4"/>
        </w:numPr>
      </w:pPr>
      <w:r>
        <w:t xml:space="preserve">Less than 1 year  (1) </w:t>
      </w:r>
    </w:p>
    <w:p w14:paraId="2C6A3840" w14:textId="77777777" w:rsidR="00F823BF" w:rsidRDefault="006A4F13">
      <w:pPr>
        <w:pStyle w:val="ListParagraph"/>
        <w:keepNext/>
        <w:numPr>
          <w:ilvl w:val="0"/>
          <w:numId w:val="4"/>
        </w:numPr>
      </w:pPr>
      <w:r>
        <w:t xml:space="preserve">1 year to less than 2 years  (2) </w:t>
      </w:r>
    </w:p>
    <w:p w14:paraId="01FCB144" w14:textId="77777777" w:rsidR="00F823BF" w:rsidRDefault="006A4F13">
      <w:pPr>
        <w:pStyle w:val="ListParagraph"/>
        <w:keepNext/>
        <w:numPr>
          <w:ilvl w:val="0"/>
          <w:numId w:val="4"/>
        </w:numPr>
      </w:pPr>
      <w:r>
        <w:t xml:space="preserve">2 years to less than 5 years  (3) </w:t>
      </w:r>
    </w:p>
    <w:p w14:paraId="56293227" w14:textId="77777777" w:rsidR="00F823BF" w:rsidRDefault="006A4F13">
      <w:pPr>
        <w:pStyle w:val="ListParagraph"/>
        <w:keepNext/>
        <w:numPr>
          <w:ilvl w:val="0"/>
          <w:numId w:val="4"/>
        </w:numPr>
      </w:pPr>
      <w:r>
        <w:t xml:space="preserve">5 years or more  (4) </w:t>
      </w:r>
    </w:p>
    <w:p w14:paraId="0575E1B5" w14:textId="77777777" w:rsidR="00F823BF" w:rsidRDefault="00F823BF"/>
    <w:p w14:paraId="16609793" w14:textId="77777777" w:rsidR="00F823BF" w:rsidRDefault="00F823BF">
      <w:pPr>
        <w:pStyle w:val="QuestionSeparator"/>
      </w:pPr>
    </w:p>
    <w:p w14:paraId="12A3AC6F" w14:textId="77777777" w:rsidR="00F823BF" w:rsidRDefault="006A4F13">
      <w:pPr>
        <w:pStyle w:val="QDisplayLogic"/>
        <w:keepNext/>
      </w:pPr>
      <w:r>
        <w:t>Display This Question:</w:t>
      </w:r>
    </w:p>
    <w:p w14:paraId="2C1AE37C" w14:textId="77777777" w:rsidR="00F823BF" w:rsidRDefault="006A4F13">
      <w:pPr>
        <w:pStyle w:val="QDisplayLogic"/>
        <w:keepNext/>
        <w:ind w:firstLine="400"/>
      </w:pPr>
      <w:r>
        <w:t xml:space="preserve">If Q2.6 = Employed by an </w:t>
      </w:r>
      <w:proofErr w:type="spellStart"/>
      <w:r>
        <w:t>organisation</w:t>
      </w:r>
      <w:proofErr w:type="spellEnd"/>
    </w:p>
    <w:p w14:paraId="1E95D8A0" w14:textId="77777777" w:rsidR="00F823BF" w:rsidRDefault="00F823BF"/>
    <w:p w14:paraId="75A43E06" w14:textId="77777777" w:rsidR="00F823BF" w:rsidRDefault="006A4F13">
      <w:pPr>
        <w:keepNext/>
      </w:pPr>
      <w:r>
        <w:lastRenderedPageBreak/>
        <w:t>Q2.10 For your main job, what type is your employment?</w:t>
      </w:r>
    </w:p>
    <w:p w14:paraId="38EC6C75" w14:textId="77777777" w:rsidR="00F823BF" w:rsidRDefault="006A4F13">
      <w:pPr>
        <w:pStyle w:val="ListParagraph"/>
        <w:keepNext/>
        <w:numPr>
          <w:ilvl w:val="0"/>
          <w:numId w:val="4"/>
        </w:numPr>
      </w:pPr>
      <w:r>
        <w:t xml:space="preserve">Permanent or fixed term  (1) </w:t>
      </w:r>
    </w:p>
    <w:p w14:paraId="61099D24" w14:textId="77777777" w:rsidR="00F823BF" w:rsidRDefault="006A4F13">
      <w:pPr>
        <w:pStyle w:val="ListParagraph"/>
        <w:keepNext/>
        <w:numPr>
          <w:ilvl w:val="0"/>
          <w:numId w:val="4"/>
        </w:numPr>
      </w:pPr>
      <w:r>
        <w:t xml:space="preserve">Casual  (3) </w:t>
      </w:r>
    </w:p>
    <w:p w14:paraId="48DE69B6" w14:textId="77777777" w:rsidR="00F823BF" w:rsidRDefault="006A4F13">
      <w:pPr>
        <w:pStyle w:val="ListParagraph"/>
        <w:keepNext/>
        <w:numPr>
          <w:ilvl w:val="0"/>
          <w:numId w:val="4"/>
        </w:numPr>
      </w:pPr>
      <w:r>
        <w:t xml:space="preserve">Apprentice or trainee  (2) </w:t>
      </w:r>
    </w:p>
    <w:p w14:paraId="178A39B8" w14:textId="77777777" w:rsidR="00F823BF" w:rsidRDefault="006A4F13">
      <w:pPr>
        <w:pStyle w:val="ListParagraph"/>
        <w:keepNext/>
        <w:numPr>
          <w:ilvl w:val="0"/>
          <w:numId w:val="4"/>
        </w:numPr>
      </w:pPr>
      <w:proofErr w:type="spellStart"/>
      <w:r>
        <w:t>Labour</w:t>
      </w:r>
      <w:proofErr w:type="spellEnd"/>
      <w:r>
        <w:t xml:space="preserve"> hire  (4) </w:t>
      </w:r>
    </w:p>
    <w:p w14:paraId="2CD51013" w14:textId="77777777" w:rsidR="00F823BF" w:rsidRDefault="006A4F13">
      <w:pPr>
        <w:pStyle w:val="ListParagraph"/>
        <w:keepNext/>
        <w:numPr>
          <w:ilvl w:val="0"/>
          <w:numId w:val="4"/>
        </w:numPr>
      </w:pPr>
      <w:r>
        <w:t xml:space="preserve">Contractor or sub-contractor  (5) </w:t>
      </w:r>
    </w:p>
    <w:p w14:paraId="04D686A4" w14:textId="77777777" w:rsidR="00F823BF" w:rsidRDefault="006A4F13">
      <w:pPr>
        <w:pStyle w:val="ListParagraph"/>
        <w:keepNext/>
        <w:numPr>
          <w:ilvl w:val="0"/>
          <w:numId w:val="4"/>
        </w:numPr>
      </w:pPr>
      <w:r>
        <w:t>Other (please specify)  (6) ________________________________________________</w:t>
      </w:r>
    </w:p>
    <w:p w14:paraId="34F7FDF9" w14:textId="77777777" w:rsidR="00F823BF" w:rsidRDefault="00F823BF"/>
    <w:p w14:paraId="28D6FC5F" w14:textId="77777777" w:rsidR="00F823BF" w:rsidRDefault="00F823BF">
      <w:pPr>
        <w:pStyle w:val="QuestionSeparator"/>
      </w:pPr>
    </w:p>
    <w:p w14:paraId="5A9C83DB" w14:textId="77777777" w:rsidR="00F823BF" w:rsidRDefault="00F823BF"/>
    <w:p w14:paraId="417B3D01" w14:textId="77777777" w:rsidR="00F823BF" w:rsidRDefault="006A4F13">
      <w:pPr>
        <w:keepNext/>
      </w:pPr>
      <w:r>
        <w:lastRenderedPageBreak/>
        <w:t xml:space="preserve">Q2.11 What is your current annual income from all sources, before tax or other deductions are taken out? Please just give </w:t>
      </w:r>
      <w:r>
        <w:rPr>
          <w:i/>
        </w:rPr>
        <w:t>your income</w:t>
      </w:r>
      <w:r>
        <w:t>, excluding other members of your household.</w:t>
      </w:r>
    </w:p>
    <w:p w14:paraId="2FE01E0A" w14:textId="77777777" w:rsidR="00F823BF" w:rsidRDefault="006A4F13">
      <w:pPr>
        <w:pStyle w:val="ListParagraph"/>
        <w:keepNext/>
        <w:numPr>
          <w:ilvl w:val="0"/>
          <w:numId w:val="4"/>
        </w:numPr>
      </w:pPr>
      <w:r>
        <w:t xml:space="preserve">less than $20,000  (2) </w:t>
      </w:r>
    </w:p>
    <w:p w14:paraId="43ED34D5" w14:textId="77777777" w:rsidR="00F823BF" w:rsidRDefault="006A4F13">
      <w:pPr>
        <w:pStyle w:val="ListParagraph"/>
        <w:keepNext/>
        <w:numPr>
          <w:ilvl w:val="0"/>
          <w:numId w:val="4"/>
        </w:numPr>
      </w:pPr>
      <w:r>
        <w:t xml:space="preserve">$20,000 to $29,999  (3) </w:t>
      </w:r>
    </w:p>
    <w:p w14:paraId="7E10A8FD" w14:textId="77777777" w:rsidR="00F823BF" w:rsidRDefault="006A4F13">
      <w:pPr>
        <w:pStyle w:val="ListParagraph"/>
        <w:keepNext/>
        <w:numPr>
          <w:ilvl w:val="0"/>
          <w:numId w:val="4"/>
        </w:numPr>
      </w:pPr>
      <w:r>
        <w:t xml:space="preserve">$30,000 to $39,999  (6) </w:t>
      </w:r>
    </w:p>
    <w:p w14:paraId="602FFB67" w14:textId="77777777" w:rsidR="00F823BF" w:rsidRDefault="006A4F13">
      <w:pPr>
        <w:pStyle w:val="ListParagraph"/>
        <w:keepNext/>
        <w:numPr>
          <w:ilvl w:val="0"/>
          <w:numId w:val="4"/>
        </w:numPr>
      </w:pPr>
      <w:r>
        <w:t xml:space="preserve">$40,000 to $49,999  (8) </w:t>
      </w:r>
    </w:p>
    <w:p w14:paraId="2BCC843F" w14:textId="77777777" w:rsidR="00F823BF" w:rsidRDefault="006A4F13">
      <w:pPr>
        <w:pStyle w:val="ListParagraph"/>
        <w:keepNext/>
        <w:numPr>
          <w:ilvl w:val="0"/>
          <w:numId w:val="4"/>
        </w:numPr>
      </w:pPr>
      <w:r>
        <w:t xml:space="preserve">$50,000 to $59,999  (9) </w:t>
      </w:r>
    </w:p>
    <w:p w14:paraId="5FFA38F4" w14:textId="77777777" w:rsidR="00F823BF" w:rsidRDefault="006A4F13">
      <w:pPr>
        <w:pStyle w:val="ListParagraph"/>
        <w:keepNext/>
        <w:numPr>
          <w:ilvl w:val="0"/>
          <w:numId w:val="4"/>
        </w:numPr>
      </w:pPr>
      <w:r>
        <w:t xml:space="preserve">$60,000 to $69,999  (4) </w:t>
      </w:r>
    </w:p>
    <w:p w14:paraId="1D67E134" w14:textId="77777777" w:rsidR="00F823BF" w:rsidRDefault="006A4F13">
      <w:pPr>
        <w:pStyle w:val="ListParagraph"/>
        <w:keepNext/>
        <w:numPr>
          <w:ilvl w:val="0"/>
          <w:numId w:val="4"/>
        </w:numPr>
      </w:pPr>
      <w:r>
        <w:t xml:space="preserve">$70,000 to $79,999  (10) </w:t>
      </w:r>
    </w:p>
    <w:p w14:paraId="35374555" w14:textId="77777777" w:rsidR="00F823BF" w:rsidRDefault="006A4F13">
      <w:pPr>
        <w:pStyle w:val="ListParagraph"/>
        <w:keepNext/>
        <w:numPr>
          <w:ilvl w:val="0"/>
          <w:numId w:val="4"/>
        </w:numPr>
      </w:pPr>
      <w:r>
        <w:t xml:space="preserve">$80,000 to $89,999  (11) </w:t>
      </w:r>
    </w:p>
    <w:p w14:paraId="246BA59F" w14:textId="77777777" w:rsidR="00F823BF" w:rsidRDefault="006A4F13">
      <w:pPr>
        <w:pStyle w:val="ListParagraph"/>
        <w:keepNext/>
        <w:numPr>
          <w:ilvl w:val="0"/>
          <w:numId w:val="4"/>
        </w:numPr>
      </w:pPr>
      <w:r>
        <w:t xml:space="preserve">$90,000 to $99,999  (12) </w:t>
      </w:r>
    </w:p>
    <w:p w14:paraId="50BD9323" w14:textId="77777777" w:rsidR="00F823BF" w:rsidRDefault="006A4F13">
      <w:pPr>
        <w:pStyle w:val="ListParagraph"/>
        <w:keepNext/>
        <w:numPr>
          <w:ilvl w:val="0"/>
          <w:numId w:val="4"/>
        </w:numPr>
      </w:pPr>
      <w:r>
        <w:t xml:space="preserve">$100,000 to $119,999  (13) </w:t>
      </w:r>
    </w:p>
    <w:p w14:paraId="13C27F68" w14:textId="77777777" w:rsidR="00F823BF" w:rsidRDefault="006A4F13">
      <w:pPr>
        <w:pStyle w:val="ListParagraph"/>
        <w:keepNext/>
        <w:numPr>
          <w:ilvl w:val="0"/>
          <w:numId w:val="4"/>
        </w:numPr>
      </w:pPr>
      <w:r>
        <w:t xml:space="preserve">$120,000 to $139,999  (15) </w:t>
      </w:r>
    </w:p>
    <w:p w14:paraId="279E7C85" w14:textId="77777777" w:rsidR="00F823BF" w:rsidRDefault="006A4F13">
      <w:pPr>
        <w:pStyle w:val="ListParagraph"/>
        <w:keepNext/>
        <w:numPr>
          <w:ilvl w:val="0"/>
          <w:numId w:val="4"/>
        </w:numPr>
      </w:pPr>
      <w:r>
        <w:t xml:space="preserve">$140,000 to $159,999  (17) </w:t>
      </w:r>
    </w:p>
    <w:p w14:paraId="061BB597" w14:textId="77777777" w:rsidR="00F823BF" w:rsidRDefault="006A4F13">
      <w:pPr>
        <w:pStyle w:val="ListParagraph"/>
        <w:keepNext/>
        <w:numPr>
          <w:ilvl w:val="0"/>
          <w:numId w:val="4"/>
        </w:numPr>
      </w:pPr>
      <w:r>
        <w:t xml:space="preserve">$160,000 to $179,999  (19) </w:t>
      </w:r>
    </w:p>
    <w:p w14:paraId="701208F7" w14:textId="77777777" w:rsidR="00F823BF" w:rsidRDefault="006A4F13">
      <w:pPr>
        <w:pStyle w:val="ListParagraph"/>
        <w:keepNext/>
        <w:numPr>
          <w:ilvl w:val="0"/>
          <w:numId w:val="4"/>
        </w:numPr>
      </w:pPr>
      <w:r>
        <w:t xml:space="preserve">$180,000 or more  (5) </w:t>
      </w:r>
    </w:p>
    <w:p w14:paraId="7EEEE4E3" w14:textId="77777777" w:rsidR="00F823BF" w:rsidRDefault="00F823BF"/>
    <w:p w14:paraId="2DCFCDBB"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4233BB3A" w14:textId="77777777">
        <w:trPr>
          <w:trHeight w:val="300"/>
        </w:trPr>
        <w:tc>
          <w:tcPr>
            <w:tcW w:w="1368" w:type="dxa"/>
            <w:tcBorders>
              <w:top w:val="nil"/>
              <w:left w:val="nil"/>
              <w:bottom w:val="nil"/>
              <w:right w:val="nil"/>
            </w:tcBorders>
          </w:tcPr>
          <w:p w14:paraId="18143CC1" w14:textId="77777777" w:rsidR="00F823BF" w:rsidRDefault="006A4F13">
            <w:pPr>
              <w:rPr>
                <w:color w:val="CCCCCC"/>
              </w:rPr>
            </w:pPr>
            <w:r>
              <w:rPr>
                <w:color w:val="CCCCCC"/>
              </w:rPr>
              <w:t>Page Break</w:t>
            </w:r>
          </w:p>
        </w:tc>
        <w:tc>
          <w:tcPr>
            <w:tcW w:w="8208" w:type="dxa"/>
            <w:tcBorders>
              <w:top w:val="nil"/>
              <w:left w:val="nil"/>
              <w:bottom w:val="nil"/>
              <w:right w:val="nil"/>
            </w:tcBorders>
          </w:tcPr>
          <w:p w14:paraId="5B6B65F8" w14:textId="77777777" w:rsidR="00F823BF" w:rsidRDefault="00F823BF">
            <w:pPr>
              <w:pBdr>
                <w:top w:val="single" w:sz="8" w:space="0" w:color="CCCCCC"/>
              </w:pBdr>
              <w:spacing w:before="120" w:after="120" w:line="120" w:lineRule="auto"/>
              <w:jc w:val="center"/>
              <w:rPr>
                <w:color w:val="CCCCCC"/>
              </w:rPr>
            </w:pPr>
          </w:p>
        </w:tc>
      </w:tr>
    </w:tbl>
    <w:p w14:paraId="55A27BA2" w14:textId="77777777" w:rsidR="00F823BF" w:rsidRDefault="006A4F13">
      <w:r>
        <w:br w:type="page"/>
      </w:r>
    </w:p>
    <w:p w14:paraId="556DCE57" w14:textId="77777777" w:rsidR="00F823BF" w:rsidRDefault="00F823BF"/>
    <w:p w14:paraId="7091CD4C" w14:textId="77777777" w:rsidR="00F823BF" w:rsidRDefault="006A4F13">
      <w:pPr>
        <w:keepNext/>
      </w:pPr>
      <w:r>
        <w:t>Q2.12 What is your gender?</w:t>
      </w:r>
    </w:p>
    <w:p w14:paraId="247DD9D1" w14:textId="77777777" w:rsidR="00F823BF" w:rsidRDefault="006A4F13">
      <w:pPr>
        <w:pStyle w:val="ListParagraph"/>
        <w:keepNext/>
        <w:numPr>
          <w:ilvl w:val="0"/>
          <w:numId w:val="4"/>
        </w:numPr>
      </w:pPr>
      <w:r>
        <w:t xml:space="preserve">Male  (1) </w:t>
      </w:r>
    </w:p>
    <w:p w14:paraId="0B19EE7C" w14:textId="77777777" w:rsidR="00F823BF" w:rsidRDefault="006A4F13">
      <w:pPr>
        <w:pStyle w:val="ListParagraph"/>
        <w:keepNext/>
        <w:numPr>
          <w:ilvl w:val="0"/>
          <w:numId w:val="4"/>
        </w:numPr>
      </w:pPr>
      <w:r>
        <w:t xml:space="preserve">Female  (2) </w:t>
      </w:r>
    </w:p>
    <w:p w14:paraId="7CDED06D" w14:textId="77777777" w:rsidR="00F823BF" w:rsidRDefault="006A4F13">
      <w:pPr>
        <w:pStyle w:val="ListParagraph"/>
        <w:keepNext/>
        <w:numPr>
          <w:ilvl w:val="0"/>
          <w:numId w:val="4"/>
        </w:numPr>
      </w:pPr>
      <w:r>
        <w:t xml:space="preserve">X (Indeterminate/Intersex/Unspecified)  (3) </w:t>
      </w:r>
    </w:p>
    <w:p w14:paraId="0AEEED72" w14:textId="77777777" w:rsidR="00F823BF" w:rsidRDefault="006A4F13">
      <w:pPr>
        <w:pStyle w:val="ListParagraph"/>
        <w:keepNext/>
        <w:numPr>
          <w:ilvl w:val="0"/>
          <w:numId w:val="4"/>
        </w:numPr>
      </w:pPr>
      <w:r>
        <w:t xml:space="preserve">Prefer not to say  (4) </w:t>
      </w:r>
    </w:p>
    <w:p w14:paraId="0B17EE08" w14:textId="77777777" w:rsidR="00F823BF" w:rsidRDefault="00F823BF"/>
    <w:p w14:paraId="3013648D" w14:textId="77777777" w:rsidR="00F823BF" w:rsidRDefault="00F823BF">
      <w:pPr>
        <w:pStyle w:val="QuestionSeparator"/>
      </w:pPr>
    </w:p>
    <w:p w14:paraId="73053F2D" w14:textId="77777777" w:rsidR="00F823BF" w:rsidRDefault="00F823BF"/>
    <w:p w14:paraId="2B5585E7" w14:textId="77777777" w:rsidR="00F823BF" w:rsidRDefault="006A4F13">
      <w:pPr>
        <w:keepNext/>
      </w:pPr>
      <w:r>
        <w:t>Q2.13 What is your age?</w:t>
      </w:r>
    </w:p>
    <w:p w14:paraId="0AFEBFC5" w14:textId="77777777" w:rsidR="00F823BF" w:rsidRDefault="006A4F13">
      <w:pPr>
        <w:pStyle w:val="ListParagraph"/>
        <w:keepNext/>
        <w:numPr>
          <w:ilvl w:val="0"/>
          <w:numId w:val="4"/>
        </w:numPr>
      </w:pPr>
      <w:r>
        <w:t xml:space="preserve">18 - 24  (1) </w:t>
      </w:r>
    </w:p>
    <w:p w14:paraId="6A0F9BAA" w14:textId="77777777" w:rsidR="00F823BF" w:rsidRDefault="006A4F13">
      <w:pPr>
        <w:pStyle w:val="ListParagraph"/>
        <w:keepNext/>
        <w:numPr>
          <w:ilvl w:val="0"/>
          <w:numId w:val="4"/>
        </w:numPr>
      </w:pPr>
      <w:r>
        <w:t xml:space="preserve">25 - 34  (2) </w:t>
      </w:r>
    </w:p>
    <w:p w14:paraId="73D3C450" w14:textId="77777777" w:rsidR="00F823BF" w:rsidRDefault="006A4F13">
      <w:pPr>
        <w:pStyle w:val="ListParagraph"/>
        <w:keepNext/>
        <w:numPr>
          <w:ilvl w:val="0"/>
          <w:numId w:val="4"/>
        </w:numPr>
      </w:pPr>
      <w:r>
        <w:t xml:space="preserve">35 - 44  (3) </w:t>
      </w:r>
    </w:p>
    <w:p w14:paraId="1E1F1F0F" w14:textId="77777777" w:rsidR="00F823BF" w:rsidRDefault="006A4F13">
      <w:pPr>
        <w:pStyle w:val="ListParagraph"/>
        <w:keepNext/>
        <w:numPr>
          <w:ilvl w:val="0"/>
          <w:numId w:val="4"/>
        </w:numPr>
      </w:pPr>
      <w:r>
        <w:t xml:space="preserve">45 - 54  (4) </w:t>
      </w:r>
    </w:p>
    <w:p w14:paraId="2AF74ECE" w14:textId="77777777" w:rsidR="00F823BF" w:rsidRDefault="006A4F13">
      <w:pPr>
        <w:pStyle w:val="ListParagraph"/>
        <w:keepNext/>
        <w:numPr>
          <w:ilvl w:val="0"/>
          <w:numId w:val="4"/>
        </w:numPr>
      </w:pPr>
      <w:r>
        <w:t xml:space="preserve">55 - 64  (6) </w:t>
      </w:r>
    </w:p>
    <w:p w14:paraId="6C96EBD5" w14:textId="77777777" w:rsidR="00F823BF" w:rsidRDefault="006A4F13">
      <w:pPr>
        <w:pStyle w:val="ListParagraph"/>
        <w:keepNext/>
        <w:numPr>
          <w:ilvl w:val="0"/>
          <w:numId w:val="4"/>
        </w:numPr>
      </w:pPr>
      <w:r>
        <w:t xml:space="preserve">65 - 74  (7) </w:t>
      </w:r>
    </w:p>
    <w:p w14:paraId="74E230A7" w14:textId="77777777" w:rsidR="00F823BF" w:rsidRDefault="006A4F13">
      <w:pPr>
        <w:pStyle w:val="ListParagraph"/>
        <w:keepNext/>
        <w:numPr>
          <w:ilvl w:val="0"/>
          <w:numId w:val="4"/>
        </w:numPr>
      </w:pPr>
      <w:r>
        <w:t xml:space="preserve">75 - 84  (13) </w:t>
      </w:r>
    </w:p>
    <w:p w14:paraId="247174A0" w14:textId="77777777" w:rsidR="00F823BF" w:rsidRDefault="006A4F13">
      <w:pPr>
        <w:pStyle w:val="ListParagraph"/>
        <w:keepNext/>
        <w:numPr>
          <w:ilvl w:val="0"/>
          <w:numId w:val="4"/>
        </w:numPr>
      </w:pPr>
      <w:r>
        <w:t xml:space="preserve">85 or older  (14) </w:t>
      </w:r>
    </w:p>
    <w:p w14:paraId="2F93DEA4" w14:textId="77777777" w:rsidR="00F823BF" w:rsidRDefault="00F823BF"/>
    <w:p w14:paraId="56D0FC1D" w14:textId="77777777" w:rsidR="00F823BF" w:rsidRDefault="00F823BF">
      <w:pPr>
        <w:pStyle w:val="QuestionSeparator"/>
      </w:pPr>
    </w:p>
    <w:p w14:paraId="2A64C9C4" w14:textId="77777777" w:rsidR="00F823BF" w:rsidRDefault="00F823BF"/>
    <w:p w14:paraId="779D26E3" w14:textId="77777777" w:rsidR="00F823BF" w:rsidRDefault="006A4F13">
      <w:pPr>
        <w:keepNext/>
      </w:pPr>
      <w:r>
        <w:t>Q2.14 Please describe your family. </w:t>
      </w:r>
      <w:r>
        <w:br/>
      </w:r>
      <w:r>
        <w:br/>
      </w:r>
      <w:r>
        <w:br/>
      </w:r>
      <w:r>
        <w:lastRenderedPageBreak/>
        <w:t>For the purposes of this question, ‘dependent child’ refers to any child under 15 years, and dependent students aged 15-24 years and studying full-time.</w:t>
      </w:r>
    </w:p>
    <w:p w14:paraId="62E9C5A1" w14:textId="77777777" w:rsidR="00F823BF" w:rsidRDefault="006A4F13">
      <w:pPr>
        <w:pStyle w:val="ListParagraph"/>
        <w:keepNext/>
        <w:numPr>
          <w:ilvl w:val="0"/>
          <w:numId w:val="4"/>
        </w:numPr>
      </w:pPr>
      <w:r>
        <w:t xml:space="preserve">Single, no dependent children  (1) </w:t>
      </w:r>
    </w:p>
    <w:p w14:paraId="3D4F925F" w14:textId="77777777" w:rsidR="00F823BF" w:rsidRDefault="006A4F13">
      <w:pPr>
        <w:pStyle w:val="ListParagraph"/>
        <w:keepNext/>
        <w:numPr>
          <w:ilvl w:val="0"/>
          <w:numId w:val="4"/>
        </w:numPr>
      </w:pPr>
      <w:r>
        <w:t xml:space="preserve">Single, with dependent children  (2) </w:t>
      </w:r>
    </w:p>
    <w:p w14:paraId="30AF1B08" w14:textId="77777777" w:rsidR="00F823BF" w:rsidRDefault="006A4F13">
      <w:pPr>
        <w:pStyle w:val="ListParagraph"/>
        <w:keepNext/>
        <w:numPr>
          <w:ilvl w:val="0"/>
          <w:numId w:val="4"/>
        </w:numPr>
      </w:pPr>
      <w:r>
        <w:t xml:space="preserve">Couple, no dependent children  (4) </w:t>
      </w:r>
    </w:p>
    <w:p w14:paraId="48ACD78D" w14:textId="77777777" w:rsidR="00F823BF" w:rsidRDefault="006A4F13">
      <w:pPr>
        <w:pStyle w:val="ListParagraph"/>
        <w:keepNext/>
        <w:numPr>
          <w:ilvl w:val="0"/>
          <w:numId w:val="4"/>
        </w:numPr>
      </w:pPr>
      <w:r>
        <w:t xml:space="preserve">Couple, with dependent children  (6) </w:t>
      </w:r>
    </w:p>
    <w:p w14:paraId="29D6074D" w14:textId="77777777" w:rsidR="00F823BF" w:rsidRDefault="00F823BF"/>
    <w:p w14:paraId="12E2EEF7"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1B370612" w14:textId="77777777">
        <w:trPr>
          <w:trHeight w:val="300"/>
        </w:trPr>
        <w:tc>
          <w:tcPr>
            <w:tcW w:w="1368" w:type="dxa"/>
            <w:tcBorders>
              <w:top w:val="nil"/>
              <w:left w:val="nil"/>
              <w:bottom w:val="nil"/>
              <w:right w:val="nil"/>
            </w:tcBorders>
          </w:tcPr>
          <w:p w14:paraId="26F632FA" w14:textId="77777777" w:rsidR="00F823BF" w:rsidRDefault="006A4F13">
            <w:pPr>
              <w:rPr>
                <w:color w:val="CCCCCC"/>
              </w:rPr>
            </w:pPr>
            <w:r>
              <w:rPr>
                <w:color w:val="CCCCCC"/>
              </w:rPr>
              <w:t>Page Break</w:t>
            </w:r>
          </w:p>
        </w:tc>
        <w:tc>
          <w:tcPr>
            <w:tcW w:w="8208" w:type="dxa"/>
            <w:tcBorders>
              <w:top w:val="nil"/>
              <w:left w:val="nil"/>
              <w:bottom w:val="nil"/>
              <w:right w:val="nil"/>
            </w:tcBorders>
          </w:tcPr>
          <w:p w14:paraId="4E0E71F8" w14:textId="77777777" w:rsidR="00F823BF" w:rsidRDefault="00F823BF">
            <w:pPr>
              <w:pBdr>
                <w:top w:val="single" w:sz="8" w:space="0" w:color="CCCCCC"/>
              </w:pBdr>
              <w:spacing w:before="120" w:after="120" w:line="120" w:lineRule="auto"/>
              <w:jc w:val="center"/>
              <w:rPr>
                <w:color w:val="CCCCCC"/>
              </w:rPr>
            </w:pPr>
          </w:p>
        </w:tc>
      </w:tr>
    </w:tbl>
    <w:p w14:paraId="28F0A540" w14:textId="77777777" w:rsidR="00F823BF" w:rsidRDefault="006A4F13">
      <w:r>
        <w:br w:type="page"/>
      </w:r>
    </w:p>
    <w:p w14:paraId="33005162" w14:textId="77777777" w:rsidR="00F823BF" w:rsidRDefault="00F823BF"/>
    <w:p w14:paraId="2E3EDADE" w14:textId="77777777" w:rsidR="00F823BF" w:rsidRDefault="006A4F13">
      <w:pPr>
        <w:keepNext/>
      </w:pPr>
      <w:r>
        <w:t>Q2.15 Given your current needs and financial responsibilities, would you say that you and your family are . . .</w:t>
      </w:r>
    </w:p>
    <w:p w14:paraId="3C5F4E51" w14:textId="77777777" w:rsidR="00F823BF" w:rsidRDefault="006A4F13">
      <w:pPr>
        <w:pStyle w:val="ListParagraph"/>
        <w:keepNext/>
        <w:numPr>
          <w:ilvl w:val="0"/>
          <w:numId w:val="4"/>
        </w:numPr>
      </w:pPr>
      <w:r>
        <w:t xml:space="preserve">Very poor  (6) </w:t>
      </w:r>
    </w:p>
    <w:p w14:paraId="2F4C40D5" w14:textId="77777777" w:rsidR="00F823BF" w:rsidRDefault="006A4F13">
      <w:pPr>
        <w:pStyle w:val="ListParagraph"/>
        <w:keepNext/>
        <w:numPr>
          <w:ilvl w:val="0"/>
          <w:numId w:val="4"/>
        </w:numPr>
      </w:pPr>
      <w:r>
        <w:t xml:space="preserve">Poor  (5) </w:t>
      </w:r>
    </w:p>
    <w:p w14:paraId="1B600931" w14:textId="77777777" w:rsidR="00F823BF" w:rsidRDefault="006A4F13">
      <w:pPr>
        <w:pStyle w:val="ListParagraph"/>
        <w:keepNext/>
        <w:numPr>
          <w:ilvl w:val="0"/>
          <w:numId w:val="4"/>
        </w:numPr>
      </w:pPr>
      <w:r>
        <w:t xml:space="preserve">Just getting along  (1) </w:t>
      </w:r>
    </w:p>
    <w:p w14:paraId="4E4D6029" w14:textId="77777777" w:rsidR="00F823BF" w:rsidRDefault="006A4F13">
      <w:pPr>
        <w:pStyle w:val="ListParagraph"/>
        <w:keepNext/>
        <w:numPr>
          <w:ilvl w:val="0"/>
          <w:numId w:val="4"/>
        </w:numPr>
      </w:pPr>
      <w:r>
        <w:t xml:space="preserve">Reasonably comfortable  (2) </w:t>
      </w:r>
    </w:p>
    <w:p w14:paraId="096EEA0D" w14:textId="77777777" w:rsidR="00F823BF" w:rsidRDefault="006A4F13">
      <w:pPr>
        <w:pStyle w:val="ListParagraph"/>
        <w:keepNext/>
        <w:numPr>
          <w:ilvl w:val="0"/>
          <w:numId w:val="4"/>
        </w:numPr>
      </w:pPr>
      <w:r>
        <w:t xml:space="preserve">Very comfortable  (4) </w:t>
      </w:r>
    </w:p>
    <w:p w14:paraId="7F15B070" w14:textId="77777777" w:rsidR="00F823BF" w:rsidRDefault="006A4F13">
      <w:pPr>
        <w:pStyle w:val="ListParagraph"/>
        <w:keepNext/>
        <w:numPr>
          <w:ilvl w:val="0"/>
          <w:numId w:val="4"/>
        </w:numPr>
      </w:pPr>
      <w:r>
        <w:t xml:space="preserve">Prosperous  (3) </w:t>
      </w:r>
    </w:p>
    <w:p w14:paraId="7E1EAFF8" w14:textId="77777777" w:rsidR="00F823BF" w:rsidRDefault="00F823BF"/>
    <w:p w14:paraId="7A51C3E3" w14:textId="77777777" w:rsidR="00F823BF" w:rsidRDefault="00F823BF">
      <w:pPr>
        <w:pStyle w:val="QuestionSeparator"/>
      </w:pPr>
    </w:p>
    <w:p w14:paraId="2DD4D2FA" w14:textId="77777777" w:rsidR="00F823BF" w:rsidRDefault="00F823BF"/>
    <w:p w14:paraId="58AE8FDE" w14:textId="77777777" w:rsidR="00F823BF" w:rsidRDefault="006A4F13">
      <w:pPr>
        <w:keepNext/>
      </w:pPr>
      <w:r>
        <w:t>Q2.16 At what age do you expect to retire (in the sense that you no longer need to work)? </w:t>
      </w:r>
    </w:p>
    <w:p w14:paraId="3BD229B1" w14:textId="77777777" w:rsidR="00F823BF" w:rsidRDefault="006A4F13">
      <w:pPr>
        <w:pStyle w:val="ListParagraph"/>
        <w:keepNext/>
        <w:numPr>
          <w:ilvl w:val="0"/>
          <w:numId w:val="4"/>
        </w:numPr>
      </w:pPr>
      <w:r>
        <w:t xml:space="preserve">45 - 49  (1) </w:t>
      </w:r>
    </w:p>
    <w:p w14:paraId="08963050" w14:textId="77777777" w:rsidR="00F823BF" w:rsidRDefault="006A4F13">
      <w:pPr>
        <w:pStyle w:val="ListParagraph"/>
        <w:keepNext/>
        <w:numPr>
          <w:ilvl w:val="0"/>
          <w:numId w:val="4"/>
        </w:numPr>
      </w:pPr>
      <w:r>
        <w:t xml:space="preserve">50 - 54  (2) </w:t>
      </w:r>
    </w:p>
    <w:p w14:paraId="04C82BB5" w14:textId="77777777" w:rsidR="00F823BF" w:rsidRDefault="006A4F13">
      <w:pPr>
        <w:pStyle w:val="ListParagraph"/>
        <w:keepNext/>
        <w:numPr>
          <w:ilvl w:val="0"/>
          <w:numId w:val="4"/>
        </w:numPr>
      </w:pPr>
      <w:r>
        <w:t xml:space="preserve">55 - 59  (3) </w:t>
      </w:r>
    </w:p>
    <w:p w14:paraId="0E416C8A" w14:textId="77777777" w:rsidR="00F823BF" w:rsidRDefault="006A4F13">
      <w:pPr>
        <w:pStyle w:val="ListParagraph"/>
        <w:keepNext/>
        <w:numPr>
          <w:ilvl w:val="0"/>
          <w:numId w:val="4"/>
        </w:numPr>
      </w:pPr>
      <w:r>
        <w:t xml:space="preserve">60 - 64  (4) </w:t>
      </w:r>
    </w:p>
    <w:p w14:paraId="7EED9CEE" w14:textId="77777777" w:rsidR="00F823BF" w:rsidRDefault="006A4F13">
      <w:pPr>
        <w:pStyle w:val="ListParagraph"/>
        <w:keepNext/>
        <w:numPr>
          <w:ilvl w:val="0"/>
          <w:numId w:val="4"/>
        </w:numPr>
      </w:pPr>
      <w:r>
        <w:t xml:space="preserve">65 - 69  (6) </w:t>
      </w:r>
    </w:p>
    <w:p w14:paraId="7CAA5C81" w14:textId="77777777" w:rsidR="00F823BF" w:rsidRDefault="006A4F13">
      <w:pPr>
        <w:pStyle w:val="ListParagraph"/>
        <w:keepNext/>
        <w:numPr>
          <w:ilvl w:val="0"/>
          <w:numId w:val="4"/>
        </w:numPr>
      </w:pPr>
      <w:r>
        <w:t xml:space="preserve">70 - 74  (7) </w:t>
      </w:r>
    </w:p>
    <w:p w14:paraId="2EABBF6B" w14:textId="77777777" w:rsidR="00F823BF" w:rsidRDefault="006A4F13">
      <w:pPr>
        <w:pStyle w:val="ListParagraph"/>
        <w:keepNext/>
        <w:numPr>
          <w:ilvl w:val="0"/>
          <w:numId w:val="4"/>
        </w:numPr>
      </w:pPr>
      <w:r>
        <w:t xml:space="preserve">75 or more  (9) </w:t>
      </w:r>
    </w:p>
    <w:p w14:paraId="0DDB3DC5" w14:textId="77777777" w:rsidR="00F823BF" w:rsidRDefault="006A4F13">
      <w:pPr>
        <w:pStyle w:val="ListParagraph"/>
        <w:keepNext/>
        <w:numPr>
          <w:ilvl w:val="0"/>
          <w:numId w:val="4"/>
        </w:numPr>
      </w:pPr>
      <w:r>
        <w:t xml:space="preserve">I intend to keep working as long as I’m able to  (13) </w:t>
      </w:r>
    </w:p>
    <w:p w14:paraId="2EDD7680" w14:textId="77777777" w:rsidR="00F823BF" w:rsidRDefault="006A4F13">
      <w:pPr>
        <w:pStyle w:val="ListParagraph"/>
        <w:keepNext/>
        <w:numPr>
          <w:ilvl w:val="0"/>
          <w:numId w:val="4"/>
        </w:numPr>
      </w:pPr>
      <w:r>
        <w:t xml:space="preserve">I don’t expect to be able to afford to stop working  (14) </w:t>
      </w:r>
    </w:p>
    <w:p w14:paraId="0117CE5E" w14:textId="77777777" w:rsidR="00F823BF" w:rsidRDefault="00F823BF"/>
    <w:p w14:paraId="095492AA" w14:textId="77777777" w:rsidR="00F823BF" w:rsidRDefault="00F823BF">
      <w:pPr>
        <w:pStyle w:val="QuestionSeparator"/>
      </w:pPr>
    </w:p>
    <w:p w14:paraId="0C8B452D" w14:textId="77777777" w:rsidR="00F823BF" w:rsidRDefault="006A4F13">
      <w:pPr>
        <w:pStyle w:val="QDisplayLogic"/>
        <w:keepNext/>
      </w:pPr>
      <w:r>
        <w:lastRenderedPageBreak/>
        <w:t>Display This Question:</w:t>
      </w:r>
    </w:p>
    <w:p w14:paraId="55E97DEA" w14:textId="77777777" w:rsidR="00F823BF" w:rsidRDefault="006A4F13">
      <w:pPr>
        <w:pStyle w:val="QDisplayLogic"/>
        <w:keepNext/>
        <w:ind w:firstLine="400"/>
      </w:pPr>
      <w:r>
        <w:t>If Q2.14 = Couple, no dependent children</w:t>
      </w:r>
    </w:p>
    <w:p w14:paraId="799062CB" w14:textId="77777777" w:rsidR="00F823BF" w:rsidRDefault="006A4F13">
      <w:pPr>
        <w:pStyle w:val="QDisplayLogic"/>
        <w:keepNext/>
        <w:ind w:firstLine="400"/>
      </w:pPr>
      <w:r>
        <w:t>Or Q2.14 = Couple, with dependent children</w:t>
      </w:r>
    </w:p>
    <w:p w14:paraId="332AF3BE" w14:textId="77777777" w:rsidR="00F823BF" w:rsidRDefault="00F823BF"/>
    <w:p w14:paraId="11D58C61" w14:textId="77777777" w:rsidR="00F823BF" w:rsidRDefault="006A4F13">
      <w:pPr>
        <w:keepNext/>
      </w:pPr>
      <w:r>
        <w:t>Q2.17 What is the home ownership status for you and/or your partner?</w:t>
      </w:r>
    </w:p>
    <w:p w14:paraId="48771C3C" w14:textId="77777777" w:rsidR="00F823BF" w:rsidRDefault="006A4F13">
      <w:pPr>
        <w:pStyle w:val="ListParagraph"/>
        <w:keepNext/>
        <w:numPr>
          <w:ilvl w:val="0"/>
          <w:numId w:val="4"/>
        </w:numPr>
      </w:pPr>
      <w:r>
        <w:t xml:space="preserve">We own our home outright  (1) </w:t>
      </w:r>
    </w:p>
    <w:p w14:paraId="1C831014" w14:textId="77777777" w:rsidR="00F823BF" w:rsidRDefault="006A4F13">
      <w:pPr>
        <w:pStyle w:val="ListParagraph"/>
        <w:keepNext/>
        <w:numPr>
          <w:ilvl w:val="0"/>
          <w:numId w:val="4"/>
        </w:numPr>
      </w:pPr>
      <w:r>
        <w:t xml:space="preserve">We are paying off the mortgage on our home  (2) </w:t>
      </w:r>
    </w:p>
    <w:p w14:paraId="6B0C806B" w14:textId="77777777" w:rsidR="00F823BF" w:rsidRDefault="006A4F13">
      <w:pPr>
        <w:pStyle w:val="ListParagraph"/>
        <w:keepNext/>
        <w:numPr>
          <w:ilvl w:val="0"/>
          <w:numId w:val="4"/>
        </w:numPr>
      </w:pPr>
      <w:r>
        <w:t xml:space="preserve">We are renting privately  (3) </w:t>
      </w:r>
    </w:p>
    <w:p w14:paraId="59A768B4" w14:textId="77777777" w:rsidR="00F823BF" w:rsidRDefault="006A4F13">
      <w:pPr>
        <w:pStyle w:val="ListParagraph"/>
        <w:keepNext/>
        <w:numPr>
          <w:ilvl w:val="0"/>
          <w:numId w:val="4"/>
        </w:numPr>
      </w:pPr>
      <w:r>
        <w:t xml:space="preserve">We are living with family or friends  (8) </w:t>
      </w:r>
    </w:p>
    <w:p w14:paraId="0668A786" w14:textId="77777777" w:rsidR="00F823BF" w:rsidRDefault="006A4F13">
      <w:pPr>
        <w:pStyle w:val="ListParagraph"/>
        <w:keepNext/>
        <w:numPr>
          <w:ilvl w:val="0"/>
          <w:numId w:val="4"/>
        </w:numPr>
      </w:pPr>
      <w:r>
        <w:t xml:space="preserve">We are living in social or public housing  (9) </w:t>
      </w:r>
    </w:p>
    <w:p w14:paraId="77EF62E5" w14:textId="77777777" w:rsidR="00F823BF" w:rsidRDefault="006A4F13">
      <w:pPr>
        <w:pStyle w:val="ListParagraph"/>
        <w:keepNext/>
        <w:numPr>
          <w:ilvl w:val="0"/>
          <w:numId w:val="4"/>
        </w:numPr>
      </w:pPr>
      <w:r>
        <w:t>Other (please specify)  (10) ________________________________________________</w:t>
      </w:r>
    </w:p>
    <w:p w14:paraId="35B1D345" w14:textId="77777777" w:rsidR="00F823BF" w:rsidRDefault="00F823BF"/>
    <w:p w14:paraId="0202BD16" w14:textId="77777777" w:rsidR="00F823BF" w:rsidRDefault="006A4F13">
      <w:pPr>
        <w:pStyle w:val="QSkipLogic"/>
      </w:pPr>
      <w:r>
        <w:t>Skip To: Q2.21 If Q2.17 = We own our home outright</w:t>
      </w:r>
    </w:p>
    <w:p w14:paraId="3E1C9F41" w14:textId="77777777" w:rsidR="00F823BF" w:rsidRDefault="00F823BF">
      <w:pPr>
        <w:pStyle w:val="QuestionSeparator"/>
      </w:pPr>
    </w:p>
    <w:p w14:paraId="6B16452C" w14:textId="77777777" w:rsidR="00F823BF" w:rsidRDefault="006A4F13">
      <w:pPr>
        <w:pStyle w:val="QDisplayLogic"/>
        <w:keepNext/>
      </w:pPr>
      <w:r>
        <w:t>Display This Question:</w:t>
      </w:r>
    </w:p>
    <w:p w14:paraId="5068A18B" w14:textId="77777777" w:rsidR="00F823BF" w:rsidRDefault="006A4F13">
      <w:pPr>
        <w:pStyle w:val="QDisplayLogic"/>
        <w:keepNext/>
        <w:ind w:firstLine="400"/>
      </w:pPr>
      <w:r>
        <w:t>If Q2.14 = Single, no dependent children</w:t>
      </w:r>
    </w:p>
    <w:p w14:paraId="590A3560" w14:textId="77777777" w:rsidR="00F823BF" w:rsidRDefault="006A4F13">
      <w:pPr>
        <w:pStyle w:val="QDisplayLogic"/>
        <w:keepNext/>
        <w:ind w:firstLine="400"/>
      </w:pPr>
      <w:r>
        <w:t>Or Q2.14 = Single, with dependent children</w:t>
      </w:r>
    </w:p>
    <w:p w14:paraId="77AE8295" w14:textId="77777777" w:rsidR="00F823BF" w:rsidRDefault="00F823BF"/>
    <w:p w14:paraId="7CD47EBE" w14:textId="77777777" w:rsidR="00F823BF" w:rsidRDefault="006A4F13">
      <w:pPr>
        <w:keepNext/>
      </w:pPr>
      <w:r>
        <w:t>Q2.18 What is your home ownership status?</w:t>
      </w:r>
    </w:p>
    <w:p w14:paraId="7F0F3F86" w14:textId="77777777" w:rsidR="00F823BF" w:rsidRDefault="006A4F13">
      <w:pPr>
        <w:pStyle w:val="ListParagraph"/>
        <w:keepNext/>
        <w:numPr>
          <w:ilvl w:val="0"/>
          <w:numId w:val="4"/>
        </w:numPr>
      </w:pPr>
      <w:r>
        <w:t xml:space="preserve">I own my home outright  (1) </w:t>
      </w:r>
    </w:p>
    <w:p w14:paraId="0704E54E" w14:textId="77777777" w:rsidR="00F823BF" w:rsidRDefault="006A4F13">
      <w:pPr>
        <w:pStyle w:val="ListParagraph"/>
        <w:keepNext/>
        <w:numPr>
          <w:ilvl w:val="0"/>
          <w:numId w:val="4"/>
        </w:numPr>
      </w:pPr>
      <w:r>
        <w:t xml:space="preserve">I am paying off the mortgage on my home  (2) </w:t>
      </w:r>
    </w:p>
    <w:p w14:paraId="61DD8AEB" w14:textId="77777777" w:rsidR="00F823BF" w:rsidRDefault="006A4F13">
      <w:pPr>
        <w:pStyle w:val="ListParagraph"/>
        <w:keepNext/>
        <w:numPr>
          <w:ilvl w:val="0"/>
          <w:numId w:val="4"/>
        </w:numPr>
      </w:pPr>
      <w:r>
        <w:t xml:space="preserve">I am renting privately  (3) </w:t>
      </w:r>
    </w:p>
    <w:p w14:paraId="0B27524F" w14:textId="77777777" w:rsidR="00F823BF" w:rsidRDefault="006A4F13">
      <w:pPr>
        <w:pStyle w:val="ListParagraph"/>
        <w:keepNext/>
        <w:numPr>
          <w:ilvl w:val="0"/>
          <w:numId w:val="4"/>
        </w:numPr>
      </w:pPr>
      <w:r>
        <w:t xml:space="preserve">I am living with family or friends  (8) </w:t>
      </w:r>
    </w:p>
    <w:p w14:paraId="7E8D5A9E" w14:textId="77777777" w:rsidR="00F823BF" w:rsidRDefault="006A4F13">
      <w:pPr>
        <w:pStyle w:val="ListParagraph"/>
        <w:keepNext/>
        <w:numPr>
          <w:ilvl w:val="0"/>
          <w:numId w:val="4"/>
        </w:numPr>
      </w:pPr>
      <w:r>
        <w:t xml:space="preserve">I am living in social or public housing  (9) </w:t>
      </w:r>
    </w:p>
    <w:p w14:paraId="0FDA48E7" w14:textId="77777777" w:rsidR="00F823BF" w:rsidRDefault="006A4F13">
      <w:pPr>
        <w:pStyle w:val="ListParagraph"/>
        <w:keepNext/>
        <w:numPr>
          <w:ilvl w:val="0"/>
          <w:numId w:val="4"/>
        </w:numPr>
      </w:pPr>
      <w:r>
        <w:t>Other (please specify)  (10) ________________________________________________</w:t>
      </w:r>
    </w:p>
    <w:p w14:paraId="442B6FCE" w14:textId="77777777" w:rsidR="00F823BF" w:rsidRDefault="00F823BF"/>
    <w:p w14:paraId="516CF9EB" w14:textId="77777777" w:rsidR="00F823BF" w:rsidRDefault="006A4F13">
      <w:pPr>
        <w:pStyle w:val="QSkipLogic"/>
      </w:pPr>
      <w:r>
        <w:t>Skip To: Q2.21 If Q2.18 = I own my home outright</w:t>
      </w:r>
    </w:p>
    <w:p w14:paraId="5CBC7C2B" w14:textId="77777777" w:rsidR="00F823BF" w:rsidRDefault="00F823BF">
      <w:pPr>
        <w:pStyle w:val="QuestionSeparator"/>
      </w:pPr>
    </w:p>
    <w:p w14:paraId="45F4689E" w14:textId="77777777" w:rsidR="00F823BF" w:rsidRDefault="006A4F13">
      <w:pPr>
        <w:pStyle w:val="QDisplayLogic"/>
        <w:keepNext/>
      </w:pPr>
      <w:r>
        <w:lastRenderedPageBreak/>
        <w:t>Display This Question:</w:t>
      </w:r>
    </w:p>
    <w:p w14:paraId="4C5E5DEC" w14:textId="77777777" w:rsidR="00F823BF" w:rsidRDefault="006A4F13">
      <w:pPr>
        <w:pStyle w:val="QDisplayLogic"/>
        <w:keepNext/>
        <w:ind w:firstLine="400"/>
      </w:pPr>
      <w:r>
        <w:t>If Q2.14 = Single, no dependent children</w:t>
      </w:r>
    </w:p>
    <w:p w14:paraId="5B460F7C" w14:textId="77777777" w:rsidR="00F823BF" w:rsidRDefault="006A4F13">
      <w:pPr>
        <w:pStyle w:val="QDisplayLogic"/>
        <w:keepNext/>
        <w:ind w:firstLine="400"/>
      </w:pPr>
      <w:r>
        <w:t>Or Q2.14 = Single, with dependent children</w:t>
      </w:r>
    </w:p>
    <w:p w14:paraId="29CCDF57" w14:textId="77777777" w:rsidR="00F823BF" w:rsidRDefault="00F823BF"/>
    <w:p w14:paraId="33A0D789" w14:textId="77777777" w:rsidR="00F823BF" w:rsidRDefault="006A4F13">
      <w:pPr>
        <w:keepNext/>
      </w:pPr>
      <w:r>
        <w:t>Q2.19 Do you think you will own your own home outright before retirement?</w:t>
      </w:r>
    </w:p>
    <w:p w14:paraId="3C796ED3" w14:textId="77777777" w:rsidR="00F823BF" w:rsidRDefault="006A4F13">
      <w:pPr>
        <w:pStyle w:val="ListParagraph"/>
        <w:keepNext/>
        <w:numPr>
          <w:ilvl w:val="0"/>
          <w:numId w:val="4"/>
        </w:numPr>
      </w:pPr>
      <w:r>
        <w:t xml:space="preserve">Yes  (1) </w:t>
      </w:r>
    </w:p>
    <w:p w14:paraId="199D5624" w14:textId="77777777" w:rsidR="00F823BF" w:rsidRDefault="006A4F13">
      <w:pPr>
        <w:pStyle w:val="ListParagraph"/>
        <w:keepNext/>
        <w:numPr>
          <w:ilvl w:val="0"/>
          <w:numId w:val="4"/>
        </w:numPr>
      </w:pPr>
      <w:r>
        <w:t xml:space="preserve">No, I will still have a mortgage  (2) </w:t>
      </w:r>
    </w:p>
    <w:p w14:paraId="43FE737A" w14:textId="77777777" w:rsidR="00F823BF" w:rsidRDefault="006A4F13">
      <w:pPr>
        <w:pStyle w:val="ListParagraph"/>
        <w:keepNext/>
        <w:numPr>
          <w:ilvl w:val="0"/>
          <w:numId w:val="4"/>
        </w:numPr>
      </w:pPr>
      <w:r>
        <w:t xml:space="preserve">No, I don't think I will ever be able to afford to buy my own home  (4) </w:t>
      </w:r>
    </w:p>
    <w:p w14:paraId="13A0E557" w14:textId="77777777" w:rsidR="00F823BF" w:rsidRDefault="006A4F13">
      <w:pPr>
        <w:pStyle w:val="ListParagraph"/>
        <w:keepNext/>
        <w:numPr>
          <w:ilvl w:val="0"/>
          <w:numId w:val="4"/>
        </w:numPr>
      </w:pPr>
      <w:r>
        <w:t xml:space="preserve">No, I don't want to own my home  (3) </w:t>
      </w:r>
    </w:p>
    <w:p w14:paraId="1E8B022A" w14:textId="77777777" w:rsidR="00F823BF" w:rsidRDefault="006A4F13">
      <w:pPr>
        <w:pStyle w:val="ListParagraph"/>
        <w:keepNext/>
        <w:numPr>
          <w:ilvl w:val="0"/>
          <w:numId w:val="4"/>
        </w:numPr>
      </w:pPr>
      <w:r>
        <w:t>Other (please specify)  (5) ________________________________________________</w:t>
      </w:r>
    </w:p>
    <w:p w14:paraId="55DECAA4" w14:textId="77777777" w:rsidR="00F823BF" w:rsidRDefault="00F823BF"/>
    <w:p w14:paraId="5F10D70F" w14:textId="77777777" w:rsidR="00F823BF" w:rsidRDefault="00F823BF">
      <w:pPr>
        <w:pStyle w:val="QuestionSeparator"/>
      </w:pPr>
    </w:p>
    <w:p w14:paraId="2417405B" w14:textId="77777777" w:rsidR="00F823BF" w:rsidRDefault="006A4F13">
      <w:pPr>
        <w:pStyle w:val="QDisplayLogic"/>
        <w:keepNext/>
      </w:pPr>
      <w:r>
        <w:t>Display This Question:</w:t>
      </w:r>
    </w:p>
    <w:p w14:paraId="2B0C97BC" w14:textId="77777777" w:rsidR="00F823BF" w:rsidRDefault="006A4F13">
      <w:pPr>
        <w:pStyle w:val="QDisplayLogic"/>
        <w:keepNext/>
        <w:ind w:firstLine="400"/>
      </w:pPr>
      <w:r>
        <w:t>If Q2.14 = Couple, no dependent children</w:t>
      </w:r>
    </w:p>
    <w:p w14:paraId="1D25D560" w14:textId="77777777" w:rsidR="00F823BF" w:rsidRDefault="006A4F13">
      <w:pPr>
        <w:pStyle w:val="QDisplayLogic"/>
        <w:keepNext/>
        <w:ind w:firstLine="400"/>
      </w:pPr>
      <w:r>
        <w:t>Or Q2.14 = Couple, with dependent children</w:t>
      </w:r>
    </w:p>
    <w:p w14:paraId="4F7781B1" w14:textId="77777777" w:rsidR="00F823BF" w:rsidRDefault="00F823BF"/>
    <w:p w14:paraId="36B73785" w14:textId="77777777" w:rsidR="00F823BF" w:rsidRDefault="006A4F13">
      <w:pPr>
        <w:keepNext/>
      </w:pPr>
      <w:r>
        <w:t>Q2.20 Do you think that you and your partner will own your own home outright before retirement?</w:t>
      </w:r>
    </w:p>
    <w:p w14:paraId="2DD9C973" w14:textId="77777777" w:rsidR="00F823BF" w:rsidRDefault="006A4F13">
      <w:pPr>
        <w:pStyle w:val="ListParagraph"/>
        <w:keepNext/>
        <w:numPr>
          <w:ilvl w:val="0"/>
          <w:numId w:val="4"/>
        </w:numPr>
      </w:pPr>
      <w:r>
        <w:t xml:space="preserve">Yes  (1) </w:t>
      </w:r>
    </w:p>
    <w:p w14:paraId="17121C58" w14:textId="77777777" w:rsidR="00F823BF" w:rsidRDefault="006A4F13">
      <w:pPr>
        <w:pStyle w:val="ListParagraph"/>
        <w:keepNext/>
        <w:numPr>
          <w:ilvl w:val="0"/>
          <w:numId w:val="4"/>
        </w:numPr>
      </w:pPr>
      <w:r>
        <w:t xml:space="preserve">No, we will still have a mortgage  (2) </w:t>
      </w:r>
    </w:p>
    <w:p w14:paraId="2CD60E19" w14:textId="77777777" w:rsidR="00F823BF" w:rsidRDefault="006A4F13">
      <w:pPr>
        <w:pStyle w:val="ListParagraph"/>
        <w:keepNext/>
        <w:numPr>
          <w:ilvl w:val="0"/>
          <w:numId w:val="4"/>
        </w:numPr>
      </w:pPr>
      <w:r>
        <w:t xml:space="preserve">No, I don't think we will ever be able to afford to buy our own home  (4) </w:t>
      </w:r>
    </w:p>
    <w:p w14:paraId="2AE79C6A" w14:textId="77777777" w:rsidR="00F823BF" w:rsidRDefault="006A4F13">
      <w:pPr>
        <w:pStyle w:val="ListParagraph"/>
        <w:keepNext/>
        <w:numPr>
          <w:ilvl w:val="0"/>
          <w:numId w:val="4"/>
        </w:numPr>
      </w:pPr>
      <w:r>
        <w:t xml:space="preserve">No, we don't want to own our home  (3) </w:t>
      </w:r>
    </w:p>
    <w:p w14:paraId="1268655A" w14:textId="77777777" w:rsidR="00F823BF" w:rsidRDefault="006A4F13">
      <w:pPr>
        <w:pStyle w:val="ListParagraph"/>
        <w:keepNext/>
        <w:numPr>
          <w:ilvl w:val="0"/>
          <w:numId w:val="4"/>
        </w:numPr>
      </w:pPr>
      <w:r>
        <w:t>Other (please specify)  (5) ________________________________________________</w:t>
      </w:r>
    </w:p>
    <w:p w14:paraId="4A04F52D" w14:textId="77777777" w:rsidR="00F823BF" w:rsidRDefault="00F823BF"/>
    <w:p w14:paraId="3B3EA420" w14:textId="77777777" w:rsidR="00F823BF" w:rsidRDefault="00F823BF">
      <w:pPr>
        <w:pStyle w:val="QuestionSeparator"/>
      </w:pPr>
    </w:p>
    <w:p w14:paraId="6D2B453A" w14:textId="77777777" w:rsidR="00F823BF" w:rsidRDefault="00F823BF"/>
    <w:p w14:paraId="300BA799" w14:textId="77777777" w:rsidR="00F823BF" w:rsidRDefault="006A4F13">
      <w:pPr>
        <w:keepNext/>
      </w:pPr>
      <w:r>
        <w:lastRenderedPageBreak/>
        <w:t>Q2.21 Have you ever received professional financial advice? </w:t>
      </w:r>
    </w:p>
    <w:p w14:paraId="4A297737" w14:textId="77777777" w:rsidR="00F823BF" w:rsidRDefault="006A4F13">
      <w:pPr>
        <w:pStyle w:val="ListParagraph"/>
        <w:keepNext/>
        <w:numPr>
          <w:ilvl w:val="0"/>
          <w:numId w:val="4"/>
        </w:numPr>
      </w:pPr>
      <w:r>
        <w:t xml:space="preserve">Yes  (1) </w:t>
      </w:r>
    </w:p>
    <w:p w14:paraId="33CF62A1" w14:textId="77777777" w:rsidR="00F823BF" w:rsidRDefault="006A4F13">
      <w:pPr>
        <w:pStyle w:val="ListParagraph"/>
        <w:keepNext/>
        <w:numPr>
          <w:ilvl w:val="0"/>
          <w:numId w:val="4"/>
        </w:numPr>
      </w:pPr>
      <w:r>
        <w:t xml:space="preserve">No  (2) </w:t>
      </w:r>
    </w:p>
    <w:p w14:paraId="360798AD" w14:textId="77777777" w:rsidR="00F823BF" w:rsidRDefault="00F823BF"/>
    <w:p w14:paraId="5C78E4AF" w14:textId="77777777" w:rsidR="00F823BF" w:rsidRDefault="00F823BF">
      <w:pPr>
        <w:pStyle w:val="QuestionSeparator"/>
      </w:pPr>
    </w:p>
    <w:p w14:paraId="24EA047D" w14:textId="77777777" w:rsidR="00F823BF" w:rsidRDefault="006A4F13">
      <w:pPr>
        <w:pStyle w:val="QDisplayLogic"/>
        <w:keepNext/>
      </w:pPr>
      <w:r>
        <w:t>Display This Question:</w:t>
      </w:r>
    </w:p>
    <w:p w14:paraId="40BAED00" w14:textId="77777777" w:rsidR="00F823BF" w:rsidRDefault="006A4F13">
      <w:pPr>
        <w:pStyle w:val="QDisplayLogic"/>
        <w:keepNext/>
        <w:ind w:firstLine="400"/>
      </w:pPr>
      <w:r>
        <w:t>If Q2.21 = Yes</w:t>
      </w:r>
    </w:p>
    <w:p w14:paraId="5E22FEAD" w14:textId="77777777" w:rsidR="00F823BF" w:rsidRDefault="00F823BF"/>
    <w:p w14:paraId="7F911F57" w14:textId="77777777" w:rsidR="00F823BF" w:rsidRDefault="006A4F13">
      <w:pPr>
        <w:keepNext/>
      </w:pPr>
      <w:r>
        <w:t>Q2.22 Roughly what age were you when you first received professional financial advice? </w:t>
      </w:r>
    </w:p>
    <w:p w14:paraId="7D6C4D67" w14:textId="77777777" w:rsidR="00F823BF" w:rsidRDefault="006A4F13">
      <w:pPr>
        <w:pStyle w:val="ListParagraph"/>
        <w:keepNext/>
        <w:numPr>
          <w:ilvl w:val="0"/>
          <w:numId w:val="4"/>
        </w:numPr>
      </w:pPr>
      <w:r>
        <w:t xml:space="preserve">18 - 24  (1) </w:t>
      </w:r>
    </w:p>
    <w:p w14:paraId="3EE271E9" w14:textId="77777777" w:rsidR="00F823BF" w:rsidRDefault="006A4F13">
      <w:pPr>
        <w:pStyle w:val="ListParagraph"/>
        <w:keepNext/>
        <w:numPr>
          <w:ilvl w:val="0"/>
          <w:numId w:val="4"/>
        </w:numPr>
      </w:pPr>
      <w:r>
        <w:t xml:space="preserve">25 - 29  (2) </w:t>
      </w:r>
    </w:p>
    <w:p w14:paraId="1038DD7A" w14:textId="77777777" w:rsidR="00F823BF" w:rsidRDefault="006A4F13">
      <w:pPr>
        <w:pStyle w:val="ListParagraph"/>
        <w:keepNext/>
        <w:numPr>
          <w:ilvl w:val="0"/>
          <w:numId w:val="4"/>
        </w:numPr>
      </w:pPr>
      <w:r>
        <w:t xml:space="preserve">30 - 34  (3) </w:t>
      </w:r>
    </w:p>
    <w:p w14:paraId="70953F06" w14:textId="77777777" w:rsidR="00F823BF" w:rsidRDefault="006A4F13">
      <w:pPr>
        <w:pStyle w:val="ListParagraph"/>
        <w:keepNext/>
        <w:numPr>
          <w:ilvl w:val="0"/>
          <w:numId w:val="4"/>
        </w:numPr>
      </w:pPr>
      <w:r>
        <w:t xml:space="preserve">35 - 39  (4) </w:t>
      </w:r>
    </w:p>
    <w:p w14:paraId="289FC1BE" w14:textId="77777777" w:rsidR="00F823BF" w:rsidRDefault="006A4F13">
      <w:pPr>
        <w:pStyle w:val="ListParagraph"/>
        <w:keepNext/>
        <w:numPr>
          <w:ilvl w:val="0"/>
          <w:numId w:val="4"/>
        </w:numPr>
      </w:pPr>
      <w:r>
        <w:t xml:space="preserve">40 - 44  (6) </w:t>
      </w:r>
    </w:p>
    <w:p w14:paraId="13D8538B" w14:textId="77777777" w:rsidR="00F823BF" w:rsidRDefault="006A4F13">
      <w:pPr>
        <w:pStyle w:val="ListParagraph"/>
        <w:keepNext/>
        <w:numPr>
          <w:ilvl w:val="0"/>
          <w:numId w:val="4"/>
        </w:numPr>
      </w:pPr>
      <w:r>
        <w:t xml:space="preserve">45 - 49  (7) </w:t>
      </w:r>
    </w:p>
    <w:p w14:paraId="6D09B3D7" w14:textId="77777777" w:rsidR="00F823BF" w:rsidRDefault="006A4F13">
      <w:pPr>
        <w:pStyle w:val="ListParagraph"/>
        <w:keepNext/>
        <w:numPr>
          <w:ilvl w:val="0"/>
          <w:numId w:val="4"/>
        </w:numPr>
      </w:pPr>
      <w:r>
        <w:t xml:space="preserve">50 - 54  (9) </w:t>
      </w:r>
    </w:p>
    <w:p w14:paraId="28452FB9" w14:textId="77777777" w:rsidR="00F823BF" w:rsidRDefault="006A4F13">
      <w:pPr>
        <w:pStyle w:val="ListParagraph"/>
        <w:keepNext/>
        <w:numPr>
          <w:ilvl w:val="0"/>
          <w:numId w:val="4"/>
        </w:numPr>
      </w:pPr>
      <w:r>
        <w:t xml:space="preserve">55 - 59  (10) </w:t>
      </w:r>
    </w:p>
    <w:p w14:paraId="0144A65A" w14:textId="77777777" w:rsidR="00F823BF" w:rsidRDefault="006A4F13">
      <w:pPr>
        <w:pStyle w:val="ListParagraph"/>
        <w:keepNext/>
        <w:numPr>
          <w:ilvl w:val="0"/>
          <w:numId w:val="4"/>
        </w:numPr>
      </w:pPr>
      <w:r>
        <w:t xml:space="preserve">60 - 64  (11) </w:t>
      </w:r>
    </w:p>
    <w:p w14:paraId="41AE6B84" w14:textId="77777777" w:rsidR="00F823BF" w:rsidRDefault="006A4F13">
      <w:pPr>
        <w:pStyle w:val="ListParagraph"/>
        <w:keepNext/>
        <w:numPr>
          <w:ilvl w:val="0"/>
          <w:numId w:val="4"/>
        </w:numPr>
      </w:pPr>
      <w:r>
        <w:t xml:space="preserve">65 or older  (12) </w:t>
      </w:r>
    </w:p>
    <w:p w14:paraId="5B5F6FDC" w14:textId="77777777" w:rsidR="00F823BF" w:rsidRDefault="00F823BF"/>
    <w:p w14:paraId="7753261B" w14:textId="77777777" w:rsidR="00F823BF" w:rsidRDefault="006A4F13">
      <w:pPr>
        <w:pStyle w:val="BlockEndLabel"/>
      </w:pPr>
      <w:r>
        <w:t xml:space="preserve">End of Block: Demographics, </w:t>
      </w:r>
      <w:proofErr w:type="spellStart"/>
      <w:r>
        <w:t>etc</w:t>
      </w:r>
      <w:proofErr w:type="spellEnd"/>
    </w:p>
    <w:p w14:paraId="4BE9DC2F" w14:textId="77777777" w:rsidR="00F823BF" w:rsidRDefault="00F823BF">
      <w:pPr>
        <w:pStyle w:val="BlockSeparator"/>
      </w:pPr>
    </w:p>
    <w:p w14:paraId="65B0D302" w14:textId="77777777" w:rsidR="00F823BF" w:rsidRDefault="006A4F13">
      <w:pPr>
        <w:pStyle w:val="BlockStartLabel"/>
      </w:pPr>
      <w:r>
        <w:t>Start of Block: Self - employed</w:t>
      </w:r>
    </w:p>
    <w:p w14:paraId="4B9BEF0F" w14:textId="77777777" w:rsidR="00F823BF" w:rsidRDefault="00F823BF"/>
    <w:p w14:paraId="382EEB8A" w14:textId="77777777" w:rsidR="00F823BF" w:rsidRDefault="006A4F13">
      <w:pPr>
        <w:keepNext/>
      </w:pPr>
      <w:r>
        <w:lastRenderedPageBreak/>
        <w:t>Q3.1 Were you aware of that you can receive tax concessions when you make contributions to your superannuation?</w:t>
      </w:r>
    </w:p>
    <w:p w14:paraId="7B0EE5D8" w14:textId="77777777" w:rsidR="00F823BF" w:rsidRDefault="006A4F13">
      <w:pPr>
        <w:pStyle w:val="ListParagraph"/>
        <w:keepNext/>
        <w:numPr>
          <w:ilvl w:val="0"/>
          <w:numId w:val="4"/>
        </w:numPr>
      </w:pPr>
      <w:r>
        <w:t xml:space="preserve">Yes, and I have a good sense of what the tax concessions are  (1) </w:t>
      </w:r>
    </w:p>
    <w:p w14:paraId="05949213" w14:textId="77777777" w:rsidR="00F823BF" w:rsidRDefault="006A4F13">
      <w:pPr>
        <w:pStyle w:val="ListParagraph"/>
        <w:keepNext/>
        <w:numPr>
          <w:ilvl w:val="0"/>
          <w:numId w:val="4"/>
        </w:numPr>
      </w:pPr>
      <w:r>
        <w:t xml:space="preserve">Yes, but I </w:t>
      </w:r>
      <w:r>
        <w:rPr>
          <w:u w:val="single"/>
        </w:rPr>
        <w:t>don't</w:t>
      </w:r>
      <w:r>
        <w:t xml:space="preserve"> have a good sense of what the tax concessions are  (3) </w:t>
      </w:r>
    </w:p>
    <w:p w14:paraId="2FB48718" w14:textId="77777777" w:rsidR="00F823BF" w:rsidRDefault="006A4F13">
      <w:pPr>
        <w:pStyle w:val="ListParagraph"/>
        <w:keepNext/>
        <w:numPr>
          <w:ilvl w:val="0"/>
          <w:numId w:val="4"/>
        </w:numPr>
      </w:pPr>
      <w:r>
        <w:t xml:space="preserve">No, I wasn't aware  (2) </w:t>
      </w:r>
    </w:p>
    <w:p w14:paraId="3BAF734B" w14:textId="77777777" w:rsidR="00F823BF" w:rsidRDefault="00F823BF"/>
    <w:p w14:paraId="54E6DA56" w14:textId="77777777" w:rsidR="00F823BF" w:rsidRDefault="00F823BF">
      <w:pPr>
        <w:pStyle w:val="QuestionSeparator"/>
      </w:pPr>
    </w:p>
    <w:p w14:paraId="37530A22" w14:textId="77777777" w:rsidR="00F823BF" w:rsidRDefault="00F823BF"/>
    <w:p w14:paraId="07B87B9E" w14:textId="77777777" w:rsidR="00F823BF" w:rsidRDefault="006A4F13">
      <w:pPr>
        <w:keepNext/>
      </w:pPr>
      <w:r>
        <w:t>Q3.2 Do you make contributions to your superannuation?</w:t>
      </w:r>
    </w:p>
    <w:p w14:paraId="4B6B17E4" w14:textId="77777777" w:rsidR="00F823BF" w:rsidRDefault="006A4F13">
      <w:pPr>
        <w:pStyle w:val="ListParagraph"/>
        <w:keepNext/>
        <w:numPr>
          <w:ilvl w:val="0"/>
          <w:numId w:val="4"/>
        </w:numPr>
      </w:pPr>
      <w:r>
        <w:t xml:space="preserve">Yes, I make regular contributions  (1) </w:t>
      </w:r>
    </w:p>
    <w:p w14:paraId="66806835" w14:textId="77777777" w:rsidR="00F823BF" w:rsidRDefault="006A4F13">
      <w:pPr>
        <w:pStyle w:val="ListParagraph"/>
        <w:keepNext/>
        <w:numPr>
          <w:ilvl w:val="0"/>
          <w:numId w:val="4"/>
        </w:numPr>
      </w:pPr>
      <w:r>
        <w:t xml:space="preserve">Yes, I make occasional contributions  (3) </w:t>
      </w:r>
    </w:p>
    <w:p w14:paraId="672AA60C" w14:textId="77777777" w:rsidR="00F823BF" w:rsidRDefault="006A4F13">
      <w:pPr>
        <w:pStyle w:val="ListParagraph"/>
        <w:keepNext/>
        <w:numPr>
          <w:ilvl w:val="0"/>
          <w:numId w:val="4"/>
        </w:numPr>
      </w:pPr>
      <w:r>
        <w:t xml:space="preserve">No  (2) </w:t>
      </w:r>
    </w:p>
    <w:p w14:paraId="6A3110AB" w14:textId="77777777" w:rsidR="00F823BF" w:rsidRDefault="00F823BF"/>
    <w:p w14:paraId="7759690D" w14:textId="77777777" w:rsidR="00F823BF" w:rsidRDefault="00F823BF">
      <w:pPr>
        <w:pStyle w:val="QuestionSeparator"/>
      </w:pPr>
    </w:p>
    <w:p w14:paraId="3C201E5F" w14:textId="77777777" w:rsidR="00F823BF" w:rsidRDefault="006A4F13">
      <w:pPr>
        <w:pStyle w:val="QDisplayLogic"/>
        <w:keepNext/>
      </w:pPr>
      <w:r>
        <w:t>Display This Question:</w:t>
      </w:r>
    </w:p>
    <w:p w14:paraId="3739E5B9" w14:textId="77777777" w:rsidR="00F823BF" w:rsidRDefault="006A4F13">
      <w:pPr>
        <w:pStyle w:val="QDisplayLogic"/>
        <w:keepNext/>
        <w:ind w:firstLine="400"/>
      </w:pPr>
      <w:r>
        <w:t>If Q3.2 = No</w:t>
      </w:r>
    </w:p>
    <w:p w14:paraId="432EC16C" w14:textId="77777777" w:rsidR="00F823BF" w:rsidRDefault="00F823BF"/>
    <w:p w14:paraId="73BF368E" w14:textId="77777777" w:rsidR="00F823BF" w:rsidRDefault="006A4F13">
      <w:pPr>
        <w:keepNext/>
      </w:pPr>
      <w:r>
        <w:t xml:space="preserve">Q3.3 Which of the following best represents your retirement savings </w:t>
      </w:r>
      <w:proofErr w:type="spellStart"/>
      <w:r>
        <w:t>behaviour</w:t>
      </w:r>
      <w:proofErr w:type="spellEnd"/>
      <w:r>
        <w:t>?</w:t>
      </w:r>
    </w:p>
    <w:p w14:paraId="099CDC20" w14:textId="77777777" w:rsidR="00F823BF" w:rsidRDefault="006A4F13">
      <w:pPr>
        <w:pStyle w:val="ListParagraph"/>
        <w:keepNext/>
        <w:numPr>
          <w:ilvl w:val="0"/>
          <w:numId w:val="4"/>
        </w:numPr>
      </w:pPr>
      <w:r>
        <w:t xml:space="preserve">I don’t have enough income to save for the longer-term  (1) </w:t>
      </w:r>
    </w:p>
    <w:p w14:paraId="61B578E3" w14:textId="77777777" w:rsidR="00F823BF" w:rsidRDefault="006A4F13">
      <w:pPr>
        <w:pStyle w:val="ListParagraph"/>
        <w:keepNext/>
        <w:numPr>
          <w:ilvl w:val="0"/>
          <w:numId w:val="4"/>
        </w:numPr>
      </w:pPr>
      <w:r>
        <w:t xml:space="preserve">I haven't thought much about saving for retirement  (4) </w:t>
      </w:r>
    </w:p>
    <w:p w14:paraId="09EB7E53" w14:textId="77777777" w:rsidR="00F823BF" w:rsidRDefault="006A4F13">
      <w:pPr>
        <w:pStyle w:val="ListParagraph"/>
        <w:keepNext/>
        <w:numPr>
          <w:ilvl w:val="0"/>
          <w:numId w:val="4"/>
        </w:numPr>
      </w:pPr>
      <w:r>
        <w:t>I invest my savings in other ways than super (</w:t>
      </w:r>
      <w:proofErr w:type="spellStart"/>
      <w:r>
        <w:t>eg</w:t>
      </w:r>
      <w:proofErr w:type="spellEnd"/>
      <w:r>
        <w:t xml:space="preserve"> shares, extra mortgage payments, savings account, invest in my business,  </w:t>
      </w:r>
      <w:proofErr w:type="spellStart"/>
      <w:r>
        <w:t>etc</w:t>
      </w:r>
      <w:proofErr w:type="spellEnd"/>
      <w:r>
        <w:t xml:space="preserve">)  (2) </w:t>
      </w:r>
    </w:p>
    <w:p w14:paraId="2A59F22C" w14:textId="77777777" w:rsidR="00F823BF" w:rsidRDefault="006A4F13">
      <w:pPr>
        <w:pStyle w:val="ListParagraph"/>
        <w:keepNext/>
        <w:numPr>
          <w:ilvl w:val="0"/>
          <w:numId w:val="4"/>
        </w:numPr>
      </w:pPr>
      <w:r>
        <w:t xml:space="preserve">I could save more for the longer-term, but I don't feel I need to  (3) </w:t>
      </w:r>
    </w:p>
    <w:p w14:paraId="57AC486A" w14:textId="77777777" w:rsidR="00F823BF" w:rsidRDefault="00F823BF"/>
    <w:p w14:paraId="076300D3" w14:textId="77777777" w:rsidR="00F823BF" w:rsidRDefault="00F823BF">
      <w:pPr>
        <w:pStyle w:val="QuestionSeparator"/>
      </w:pPr>
    </w:p>
    <w:p w14:paraId="7C234ADB" w14:textId="77777777" w:rsidR="00F823BF" w:rsidRDefault="006A4F13">
      <w:pPr>
        <w:pStyle w:val="QDisplayLogic"/>
        <w:keepNext/>
      </w:pPr>
      <w:r>
        <w:t>Display This Question:</w:t>
      </w:r>
    </w:p>
    <w:p w14:paraId="70FBBA34" w14:textId="77777777" w:rsidR="00F823BF" w:rsidRDefault="006A4F13">
      <w:pPr>
        <w:pStyle w:val="QDisplayLogic"/>
        <w:keepNext/>
        <w:ind w:firstLine="400"/>
      </w:pPr>
      <w:r>
        <w:t>If Q3.2 != No</w:t>
      </w:r>
    </w:p>
    <w:p w14:paraId="04234678" w14:textId="77777777" w:rsidR="00F823BF" w:rsidRDefault="00F823BF"/>
    <w:p w14:paraId="58531A85" w14:textId="77777777" w:rsidR="00F823BF" w:rsidRDefault="006A4F13">
      <w:pPr>
        <w:keepNext/>
      </w:pPr>
      <w:r>
        <w:lastRenderedPageBreak/>
        <w:t>Q3.4 Are your superannuation contributions . . . </w:t>
      </w:r>
    </w:p>
    <w:p w14:paraId="072D519D" w14:textId="77777777" w:rsidR="00F823BF" w:rsidRDefault="006A4F13">
      <w:pPr>
        <w:pStyle w:val="ListParagraph"/>
        <w:keepNext/>
        <w:numPr>
          <w:ilvl w:val="0"/>
          <w:numId w:val="4"/>
        </w:numPr>
      </w:pPr>
      <w:r>
        <w:t xml:space="preserve">A fixed dollar amount each period  (1) </w:t>
      </w:r>
    </w:p>
    <w:p w14:paraId="70A099B9" w14:textId="77777777" w:rsidR="00F823BF" w:rsidRDefault="006A4F13">
      <w:pPr>
        <w:pStyle w:val="ListParagraph"/>
        <w:keepNext/>
        <w:numPr>
          <w:ilvl w:val="0"/>
          <w:numId w:val="4"/>
        </w:numPr>
      </w:pPr>
      <w:r>
        <w:t xml:space="preserve">A fixed percentage of your income each period  (2) </w:t>
      </w:r>
    </w:p>
    <w:p w14:paraId="5C36360E" w14:textId="77777777" w:rsidR="00F823BF" w:rsidRDefault="006A4F13">
      <w:pPr>
        <w:pStyle w:val="ListParagraph"/>
        <w:keepNext/>
        <w:numPr>
          <w:ilvl w:val="0"/>
          <w:numId w:val="4"/>
        </w:numPr>
      </w:pPr>
      <w:r>
        <w:t xml:space="preserve">A varying amount each period (that is, neither a fixed dollar nor a fixed percentage)  (3) </w:t>
      </w:r>
    </w:p>
    <w:p w14:paraId="26C4AE00" w14:textId="77777777" w:rsidR="00F823BF" w:rsidRDefault="006A4F13">
      <w:pPr>
        <w:pStyle w:val="ListParagraph"/>
        <w:keepNext/>
        <w:numPr>
          <w:ilvl w:val="0"/>
          <w:numId w:val="4"/>
        </w:numPr>
      </w:pPr>
      <w:r>
        <w:t xml:space="preserve">Occasional contributions when you can afford it  (5) </w:t>
      </w:r>
    </w:p>
    <w:p w14:paraId="6253F397" w14:textId="77777777" w:rsidR="00F823BF" w:rsidRDefault="006A4F13">
      <w:pPr>
        <w:pStyle w:val="ListParagraph"/>
        <w:keepNext/>
        <w:numPr>
          <w:ilvl w:val="0"/>
          <w:numId w:val="4"/>
        </w:numPr>
      </w:pPr>
      <w:r>
        <w:t xml:space="preserve">Not sure  (4) </w:t>
      </w:r>
    </w:p>
    <w:p w14:paraId="49B4CD88" w14:textId="77777777" w:rsidR="00F823BF" w:rsidRDefault="00F823BF"/>
    <w:p w14:paraId="383DC6E7" w14:textId="77777777" w:rsidR="00F823BF" w:rsidRDefault="00F823BF">
      <w:pPr>
        <w:pStyle w:val="QuestionSeparator"/>
      </w:pPr>
    </w:p>
    <w:p w14:paraId="3504665B" w14:textId="77777777" w:rsidR="00F823BF" w:rsidRDefault="006A4F13">
      <w:pPr>
        <w:pStyle w:val="QDisplayLogic"/>
        <w:keepNext/>
      </w:pPr>
      <w:r>
        <w:t>Display This Question:</w:t>
      </w:r>
    </w:p>
    <w:p w14:paraId="04D7941E" w14:textId="77777777" w:rsidR="00F823BF" w:rsidRDefault="006A4F13">
      <w:pPr>
        <w:pStyle w:val="QDisplayLogic"/>
        <w:keepNext/>
        <w:ind w:firstLine="400"/>
      </w:pPr>
      <w:r>
        <w:t>If Q3.2 != No</w:t>
      </w:r>
    </w:p>
    <w:p w14:paraId="5D59FB51" w14:textId="77777777" w:rsidR="00F823BF" w:rsidRDefault="00F823BF"/>
    <w:p w14:paraId="600B4A02" w14:textId="77777777" w:rsidR="00F823BF" w:rsidRDefault="006A4F13">
      <w:pPr>
        <w:keepNext/>
      </w:pPr>
      <w:r>
        <w:lastRenderedPageBreak/>
        <w:t>Q3.5 How important were the following factors in your decision to make super contributions?</w:t>
      </w:r>
    </w:p>
    <w:tbl>
      <w:tblPr>
        <w:tblStyle w:val="QQuestionTable"/>
        <w:tblW w:w="9576" w:type="auto"/>
        <w:tblLook w:val="07E0" w:firstRow="1" w:lastRow="1" w:firstColumn="1" w:lastColumn="1" w:noHBand="1" w:noVBand="1"/>
      </w:tblPr>
      <w:tblGrid>
        <w:gridCol w:w="1565"/>
        <w:gridCol w:w="1555"/>
        <w:gridCol w:w="1555"/>
        <w:gridCol w:w="1570"/>
        <w:gridCol w:w="1555"/>
        <w:gridCol w:w="1560"/>
      </w:tblGrid>
      <w:tr w:rsidR="00F823BF" w14:paraId="1AD2F575" w14:textId="77777777" w:rsidTr="00F82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232B09" w14:textId="77777777" w:rsidR="00F823BF" w:rsidRDefault="00F823BF">
            <w:pPr>
              <w:keepNext/>
            </w:pPr>
          </w:p>
        </w:tc>
        <w:tc>
          <w:tcPr>
            <w:tcW w:w="1596" w:type="dxa"/>
          </w:tcPr>
          <w:p w14:paraId="5C36B8DB" w14:textId="77777777" w:rsidR="00F823BF" w:rsidRDefault="006A4F13">
            <w:pPr>
              <w:cnfStyle w:val="100000000000" w:firstRow="1" w:lastRow="0" w:firstColumn="0" w:lastColumn="0" w:oddVBand="0" w:evenVBand="0" w:oddHBand="0" w:evenHBand="0" w:firstRowFirstColumn="0" w:firstRowLastColumn="0" w:lastRowFirstColumn="0" w:lastRowLastColumn="0"/>
            </w:pPr>
            <w:r>
              <w:t>Not at all important (1)</w:t>
            </w:r>
          </w:p>
        </w:tc>
        <w:tc>
          <w:tcPr>
            <w:tcW w:w="1596" w:type="dxa"/>
          </w:tcPr>
          <w:p w14:paraId="3A5E996D" w14:textId="77777777" w:rsidR="00F823BF" w:rsidRDefault="006A4F13">
            <w:pPr>
              <w:cnfStyle w:val="100000000000" w:firstRow="1" w:lastRow="0" w:firstColumn="0" w:lastColumn="0" w:oddVBand="0" w:evenVBand="0" w:oddHBand="0" w:evenHBand="0" w:firstRowFirstColumn="0" w:firstRowLastColumn="0" w:lastRowFirstColumn="0" w:lastRowLastColumn="0"/>
            </w:pPr>
            <w:r>
              <w:t>Slightly important (2)</w:t>
            </w:r>
          </w:p>
        </w:tc>
        <w:tc>
          <w:tcPr>
            <w:tcW w:w="1596" w:type="dxa"/>
          </w:tcPr>
          <w:p w14:paraId="5A30CBB4" w14:textId="77777777" w:rsidR="00F823BF" w:rsidRDefault="006A4F13">
            <w:pPr>
              <w:cnfStyle w:val="100000000000" w:firstRow="1" w:lastRow="0" w:firstColumn="0" w:lastColumn="0" w:oddVBand="0" w:evenVBand="0" w:oddHBand="0" w:evenHBand="0" w:firstRowFirstColumn="0" w:firstRowLastColumn="0" w:lastRowFirstColumn="0" w:lastRowLastColumn="0"/>
            </w:pPr>
            <w:r>
              <w:t>Moderately important (3)</w:t>
            </w:r>
          </w:p>
        </w:tc>
        <w:tc>
          <w:tcPr>
            <w:tcW w:w="1596" w:type="dxa"/>
          </w:tcPr>
          <w:p w14:paraId="1D03A1D1" w14:textId="77777777" w:rsidR="00F823BF" w:rsidRDefault="006A4F13">
            <w:pPr>
              <w:cnfStyle w:val="100000000000" w:firstRow="1" w:lastRow="0" w:firstColumn="0" w:lastColumn="0" w:oddVBand="0" w:evenVBand="0" w:oddHBand="0" w:evenHBand="0" w:firstRowFirstColumn="0" w:firstRowLastColumn="0" w:lastRowFirstColumn="0" w:lastRowLastColumn="0"/>
            </w:pPr>
            <w:r>
              <w:t>Very important (4)</w:t>
            </w:r>
          </w:p>
        </w:tc>
        <w:tc>
          <w:tcPr>
            <w:tcW w:w="1596" w:type="dxa"/>
          </w:tcPr>
          <w:p w14:paraId="2F639835" w14:textId="77777777" w:rsidR="00F823BF" w:rsidRDefault="006A4F13">
            <w:pPr>
              <w:cnfStyle w:val="100000000000" w:firstRow="1" w:lastRow="0" w:firstColumn="0" w:lastColumn="0" w:oddVBand="0" w:evenVBand="0" w:oddHBand="0" w:evenHBand="0" w:firstRowFirstColumn="0" w:firstRowLastColumn="0" w:lastRowFirstColumn="0" w:lastRowLastColumn="0"/>
            </w:pPr>
            <w:r>
              <w:t>Extremely important (5)</w:t>
            </w:r>
          </w:p>
        </w:tc>
      </w:tr>
      <w:tr w:rsidR="00F823BF" w14:paraId="320EE65F"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2A1F58EE" w14:textId="77777777" w:rsidR="00F823BF" w:rsidRDefault="006A4F13">
            <w:pPr>
              <w:keepNext/>
            </w:pPr>
            <w:r>
              <w:t xml:space="preserve">Everybody else has super, so I figured I needed some too (1) </w:t>
            </w:r>
          </w:p>
        </w:tc>
        <w:tc>
          <w:tcPr>
            <w:tcW w:w="1596" w:type="dxa"/>
          </w:tcPr>
          <w:p w14:paraId="0FA36A9F"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3E062B"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F6022"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7E14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9397A"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2341097E"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00A89778" w14:textId="77777777" w:rsidR="00F823BF" w:rsidRDefault="006A4F13">
            <w:pPr>
              <w:keepNext/>
            </w:pPr>
            <w:r>
              <w:t xml:space="preserve">Reaching your retirement savings target (8) </w:t>
            </w:r>
          </w:p>
        </w:tc>
        <w:tc>
          <w:tcPr>
            <w:tcW w:w="1596" w:type="dxa"/>
          </w:tcPr>
          <w:p w14:paraId="5EC7789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6AE459"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6E9F3"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09CAE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A89B1"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59B2E884"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1115F779" w14:textId="77777777" w:rsidR="00F823BF" w:rsidRDefault="006A4F13">
            <w:pPr>
              <w:keepNext/>
            </w:pPr>
            <w:r>
              <w:t xml:space="preserve">The tax benefits (2) </w:t>
            </w:r>
          </w:p>
        </w:tc>
        <w:tc>
          <w:tcPr>
            <w:tcW w:w="1596" w:type="dxa"/>
          </w:tcPr>
          <w:p w14:paraId="12C3A87D"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37A7B"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1EADEE"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035701"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2DAF83"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728AFBA2"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3F8EE512" w14:textId="77777777" w:rsidR="00F823BF" w:rsidRDefault="006A4F13">
            <w:pPr>
              <w:keepNext/>
            </w:pPr>
            <w:r>
              <w:t xml:space="preserve">Advice from a financial adviser (3) </w:t>
            </w:r>
          </w:p>
        </w:tc>
        <w:tc>
          <w:tcPr>
            <w:tcW w:w="1596" w:type="dxa"/>
          </w:tcPr>
          <w:p w14:paraId="67F6CA9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5ED27"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27A7CB"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5CDA3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B19D6"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71FA9FB3"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58E46E56" w14:textId="77777777" w:rsidR="00F823BF" w:rsidRDefault="006A4F13">
            <w:pPr>
              <w:keepNext/>
            </w:pPr>
            <w:r>
              <w:t xml:space="preserve">It stops me spending the money now - super is locked away until retirement (6) </w:t>
            </w:r>
          </w:p>
        </w:tc>
        <w:tc>
          <w:tcPr>
            <w:tcW w:w="1596" w:type="dxa"/>
          </w:tcPr>
          <w:p w14:paraId="4E69B614"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AF921"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434FD"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1AB2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E9C9B"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CD9B7A" w14:textId="77777777" w:rsidR="00F823BF" w:rsidRDefault="00F823BF"/>
    <w:p w14:paraId="08D25E22" w14:textId="77777777" w:rsidR="00F823BF" w:rsidRDefault="00F823BF"/>
    <w:p w14:paraId="0971E46B" w14:textId="77777777" w:rsidR="00F823BF" w:rsidRDefault="00F823BF">
      <w:pPr>
        <w:pStyle w:val="QuestionSeparator"/>
      </w:pPr>
    </w:p>
    <w:p w14:paraId="71549AD6" w14:textId="77777777" w:rsidR="00F823BF" w:rsidRDefault="006A4F13">
      <w:pPr>
        <w:pStyle w:val="QDisplayLogic"/>
        <w:keepNext/>
      </w:pPr>
      <w:r>
        <w:t>Display This Question:</w:t>
      </w:r>
    </w:p>
    <w:p w14:paraId="55C4E5E6" w14:textId="77777777" w:rsidR="00F823BF" w:rsidRDefault="006A4F13">
      <w:pPr>
        <w:pStyle w:val="QDisplayLogic"/>
        <w:keepNext/>
        <w:ind w:firstLine="400"/>
      </w:pPr>
      <w:r>
        <w:t>If Q3.2 != No</w:t>
      </w:r>
    </w:p>
    <w:p w14:paraId="7DB48098" w14:textId="77777777" w:rsidR="00F823BF" w:rsidRDefault="00F823BF"/>
    <w:p w14:paraId="10B63178" w14:textId="77777777" w:rsidR="00F823BF" w:rsidRDefault="006A4F13">
      <w:pPr>
        <w:keepNext/>
      </w:pPr>
      <w:r>
        <w:lastRenderedPageBreak/>
        <w:t>Q3.6 Which of the following were important factors in deciding how much your periodic superannuation contributions would be? (Please select all that apply.)</w:t>
      </w:r>
    </w:p>
    <w:p w14:paraId="389491F3" w14:textId="77777777" w:rsidR="00F823BF" w:rsidRDefault="006A4F13">
      <w:pPr>
        <w:pStyle w:val="ListParagraph"/>
        <w:keepNext/>
        <w:numPr>
          <w:ilvl w:val="0"/>
          <w:numId w:val="2"/>
        </w:numPr>
      </w:pPr>
      <w:r>
        <w:t xml:space="preserve">The help of my accountant or financial advisor  (1) </w:t>
      </w:r>
    </w:p>
    <w:p w14:paraId="36AFEA73" w14:textId="77777777" w:rsidR="00F823BF" w:rsidRDefault="006A4F13">
      <w:pPr>
        <w:pStyle w:val="ListParagraph"/>
        <w:keepNext/>
        <w:numPr>
          <w:ilvl w:val="0"/>
          <w:numId w:val="2"/>
        </w:numPr>
      </w:pPr>
      <w:r>
        <w:t xml:space="preserve">My own careful calculation  (2) </w:t>
      </w:r>
    </w:p>
    <w:p w14:paraId="15C20915" w14:textId="77777777" w:rsidR="00F823BF" w:rsidRDefault="006A4F13">
      <w:pPr>
        <w:pStyle w:val="ListParagraph"/>
        <w:keepNext/>
        <w:numPr>
          <w:ilvl w:val="0"/>
          <w:numId w:val="2"/>
        </w:numPr>
      </w:pPr>
      <w:r>
        <w:t xml:space="preserve">Saving too much superannuation means I miss out on the Age Pension  (7) </w:t>
      </w:r>
    </w:p>
    <w:p w14:paraId="4FE33329" w14:textId="77777777" w:rsidR="00F823BF" w:rsidRDefault="006A4F13">
      <w:pPr>
        <w:pStyle w:val="ListParagraph"/>
        <w:keepNext/>
        <w:numPr>
          <w:ilvl w:val="0"/>
          <w:numId w:val="2"/>
        </w:numPr>
      </w:pPr>
      <w:r>
        <w:t xml:space="preserve">I think I will get better returns on other investments  (10) </w:t>
      </w:r>
    </w:p>
    <w:p w14:paraId="5A2E7F23" w14:textId="77777777" w:rsidR="00F823BF" w:rsidRDefault="006A4F13">
      <w:pPr>
        <w:pStyle w:val="ListParagraph"/>
        <w:keepNext/>
        <w:numPr>
          <w:ilvl w:val="0"/>
          <w:numId w:val="2"/>
        </w:numPr>
      </w:pPr>
      <w:r>
        <w:t xml:space="preserve">I prefer to save in a more stable investment than superannuation  (12) </w:t>
      </w:r>
    </w:p>
    <w:p w14:paraId="44D05A59" w14:textId="77777777" w:rsidR="00F823BF" w:rsidRDefault="006A4F13">
      <w:pPr>
        <w:pStyle w:val="ListParagraph"/>
        <w:keepNext/>
        <w:numPr>
          <w:ilvl w:val="0"/>
          <w:numId w:val="2"/>
        </w:numPr>
      </w:pPr>
      <w:r>
        <w:t xml:space="preserve">The tax concessions for superannuation contributions  (11) </w:t>
      </w:r>
    </w:p>
    <w:p w14:paraId="0826F31C" w14:textId="77777777" w:rsidR="00F823BF" w:rsidRDefault="006A4F13">
      <w:pPr>
        <w:pStyle w:val="ListParagraph"/>
        <w:keepNext/>
        <w:numPr>
          <w:ilvl w:val="0"/>
          <w:numId w:val="2"/>
        </w:numPr>
      </w:pPr>
      <w:r>
        <w:t xml:space="preserve">I followed what a friend or family member suggested  (4) </w:t>
      </w:r>
    </w:p>
    <w:p w14:paraId="5949266D" w14:textId="77777777" w:rsidR="00F823BF" w:rsidRDefault="006A4F13">
      <w:pPr>
        <w:pStyle w:val="ListParagraph"/>
        <w:keepNext/>
        <w:numPr>
          <w:ilvl w:val="0"/>
          <w:numId w:val="2"/>
        </w:numPr>
      </w:pPr>
      <w:r>
        <w:t xml:space="preserve">I just put in what I can afford  (5) </w:t>
      </w:r>
    </w:p>
    <w:p w14:paraId="665418B5" w14:textId="77777777" w:rsidR="00F823BF" w:rsidRDefault="006A4F13">
      <w:pPr>
        <w:pStyle w:val="ListParagraph"/>
        <w:keepNext/>
        <w:numPr>
          <w:ilvl w:val="0"/>
          <w:numId w:val="2"/>
        </w:numPr>
      </w:pPr>
      <w:r>
        <w:t xml:space="preserve">I use the 9.5% standard that employees receive  (8) </w:t>
      </w:r>
    </w:p>
    <w:p w14:paraId="4344D449" w14:textId="77777777" w:rsidR="00F823BF" w:rsidRDefault="006A4F13">
      <w:pPr>
        <w:pStyle w:val="ListParagraph"/>
        <w:keepNext/>
        <w:numPr>
          <w:ilvl w:val="0"/>
          <w:numId w:val="2"/>
        </w:numPr>
      </w:pPr>
      <w:r>
        <w:t>Other (please specify)  (9) ________________________________________________</w:t>
      </w:r>
    </w:p>
    <w:p w14:paraId="4290CA03" w14:textId="77777777" w:rsidR="00F823BF" w:rsidRDefault="00F823BF"/>
    <w:p w14:paraId="47A2B898" w14:textId="77777777" w:rsidR="00F823BF" w:rsidRDefault="00F823BF">
      <w:pPr>
        <w:pStyle w:val="QuestionSeparator"/>
      </w:pPr>
    </w:p>
    <w:p w14:paraId="48908173" w14:textId="77777777" w:rsidR="00F823BF" w:rsidRDefault="006A4F13">
      <w:pPr>
        <w:pStyle w:val="QDisplayLogic"/>
        <w:keepNext/>
      </w:pPr>
      <w:r>
        <w:t>Display This Question:</w:t>
      </w:r>
    </w:p>
    <w:p w14:paraId="6AC2F7A2" w14:textId="77777777" w:rsidR="00F823BF" w:rsidRDefault="006A4F13">
      <w:pPr>
        <w:pStyle w:val="QDisplayLogic"/>
        <w:keepNext/>
        <w:ind w:firstLine="400"/>
      </w:pPr>
      <w:r>
        <w:t>If Q3.2 != No</w:t>
      </w:r>
    </w:p>
    <w:p w14:paraId="54A30068" w14:textId="77777777" w:rsidR="00F823BF" w:rsidRDefault="00F823BF"/>
    <w:p w14:paraId="0C53679B" w14:textId="77777777" w:rsidR="00F823BF" w:rsidRDefault="006A4F13">
      <w:pPr>
        <w:keepNext/>
      </w:pPr>
      <w:r>
        <w:lastRenderedPageBreak/>
        <w:t>Q3.7 Approximately how much of your earnings do you contribute to superannuation?</w:t>
      </w:r>
    </w:p>
    <w:p w14:paraId="76BA6645" w14:textId="77777777" w:rsidR="00F823BF" w:rsidRDefault="006A4F13">
      <w:pPr>
        <w:pStyle w:val="ListParagraph"/>
        <w:keepNext/>
        <w:numPr>
          <w:ilvl w:val="0"/>
          <w:numId w:val="4"/>
        </w:numPr>
      </w:pPr>
      <w:r>
        <w:t xml:space="preserve">less than 3%  (6) </w:t>
      </w:r>
    </w:p>
    <w:p w14:paraId="67F25169" w14:textId="77777777" w:rsidR="00F823BF" w:rsidRDefault="006A4F13">
      <w:pPr>
        <w:pStyle w:val="ListParagraph"/>
        <w:keepNext/>
        <w:numPr>
          <w:ilvl w:val="0"/>
          <w:numId w:val="4"/>
        </w:numPr>
      </w:pPr>
      <w:r>
        <w:t xml:space="preserve">3% to less than 6%  (7) </w:t>
      </w:r>
    </w:p>
    <w:p w14:paraId="562A1C29" w14:textId="77777777" w:rsidR="00F823BF" w:rsidRDefault="006A4F13">
      <w:pPr>
        <w:pStyle w:val="ListParagraph"/>
        <w:keepNext/>
        <w:numPr>
          <w:ilvl w:val="0"/>
          <w:numId w:val="4"/>
        </w:numPr>
      </w:pPr>
      <w:r>
        <w:t xml:space="preserve">6% to less than 9.5%  (8) </w:t>
      </w:r>
    </w:p>
    <w:p w14:paraId="288723C4" w14:textId="77777777" w:rsidR="00F823BF" w:rsidRDefault="006A4F13">
      <w:pPr>
        <w:pStyle w:val="ListParagraph"/>
        <w:keepNext/>
        <w:numPr>
          <w:ilvl w:val="0"/>
          <w:numId w:val="4"/>
        </w:numPr>
      </w:pPr>
      <w:r>
        <w:t xml:space="preserve">9.5%  - the same as employers have to pay to staff  (9) </w:t>
      </w:r>
    </w:p>
    <w:p w14:paraId="6373EBFF" w14:textId="77777777" w:rsidR="00F823BF" w:rsidRDefault="006A4F13">
      <w:pPr>
        <w:pStyle w:val="ListParagraph"/>
        <w:keepNext/>
        <w:numPr>
          <w:ilvl w:val="0"/>
          <w:numId w:val="4"/>
        </w:numPr>
      </w:pPr>
      <w:r>
        <w:t xml:space="preserve">More than 9.5% but less than 12%  (10) </w:t>
      </w:r>
    </w:p>
    <w:p w14:paraId="71316EA6" w14:textId="77777777" w:rsidR="00F823BF" w:rsidRDefault="006A4F13">
      <w:pPr>
        <w:pStyle w:val="ListParagraph"/>
        <w:keepNext/>
        <w:numPr>
          <w:ilvl w:val="0"/>
          <w:numId w:val="4"/>
        </w:numPr>
      </w:pPr>
      <w:r>
        <w:t xml:space="preserve">More than 12%  (11) </w:t>
      </w:r>
    </w:p>
    <w:p w14:paraId="106ECE6B" w14:textId="77777777" w:rsidR="00F823BF" w:rsidRDefault="006A4F13">
      <w:pPr>
        <w:pStyle w:val="ListParagraph"/>
        <w:keepNext/>
        <w:numPr>
          <w:ilvl w:val="0"/>
          <w:numId w:val="4"/>
        </w:numPr>
      </w:pPr>
      <w:r>
        <w:t xml:space="preserve">Don't know  (12) </w:t>
      </w:r>
    </w:p>
    <w:p w14:paraId="05F198F2" w14:textId="77777777" w:rsidR="00F823BF" w:rsidRDefault="00F823BF"/>
    <w:p w14:paraId="208526A0" w14:textId="77777777" w:rsidR="00F823BF" w:rsidRDefault="00F823BF">
      <w:pPr>
        <w:pStyle w:val="QuestionSeparator"/>
      </w:pPr>
    </w:p>
    <w:p w14:paraId="2F279022" w14:textId="77777777" w:rsidR="00F823BF" w:rsidRDefault="006A4F13">
      <w:pPr>
        <w:pStyle w:val="QDisplayLogic"/>
        <w:keepNext/>
      </w:pPr>
      <w:r>
        <w:t>Display This Question:</w:t>
      </w:r>
    </w:p>
    <w:p w14:paraId="1BD1312F" w14:textId="77777777" w:rsidR="00F823BF" w:rsidRDefault="006A4F13">
      <w:pPr>
        <w:pStyle w:val="QDisplayLogic"/>
        <w:keepNext/>
        <w:ind w:firstLine="400"/>
      </w:pPr>
      <w:r>
        <w:t>If Q3.2 = No</w:t>
      </w:r>
    </w:p>
    <w:p w14:paraId="4358A0D4" w14:textId="77777777" w:rsidR="00F823BF" w:rsidRDefault="00F823BF"/>
    <w:p w14:paraId="3A1ECD2B" w14:textId="77777777" w:rsidR="00F823BF" w:rsidRDefault="006A4F13">
      <w:pPr>
        <w:keepNext/>
      </w:pPr>
      <w:r>
        <w:t>Q3.8 Which of the following describes why you don't make super contributions? (Please select all that apply.)</w:t>
      </w:r>
    </w:p>
    <w:p w14:paraId="4AB1B087" w14:textId="77777777" w:rsidR="00F823BF" w:rsidRDefault="006A4F13">
      <w:pPr>
        <w:pStyle w:val="ListParagraph"/>
        <w:keepNext/>
        <w:numPr>
          <w:ilvl w:val="0"/>
          <w:numId w:val="2"/>
        </w:numPr>
      </w:pPr>
      <w:r>
        <w:t xml:space="preserve">I want to make voluntary contributions to my super, but have never gotten around to it.  (8) </w:t>
      </w:r>
    </w:p>
    <w:p w14:paraId="1DCE16F1" w14:textId="77777777" w:rsidR="00F823BF" w:rsidRDefault="006A4F13">
      <w:pPr>
        <w:pStyle w:val="ListParagraph"/>
        <w:keepNext/>
        <w:numPr>
          <w:ilvl w:val="0"/>
          <w:numId w:val="2"/>
        </w:numPr>
      </w:pPr>
      <w:r>
        <w:t xml:space="preserve">I don't like having my money locked away until retirement  (2) </w:t>
      </w:r>
    </w:p>
    <w:p w14:paraId="0652E49C" w14:textId="77777777" w:rsidR="00F823BF" w:rsidRDefault="006A4F13">
      <w:pPr>
        <w:pStyle w:val="ListParagraph"/>
        <w:keepNext/>
        <w:numPr>
          <w:ilvl w:val="0"/>
          <w:numId w:val="2"/>
        </w:numPr>
      </w:pPr>
      <w:r>
        <w:t xml:space="preserve">I don’t have enough income to save generally – for super or otherwise  (3) </w:t>
      </w:r>
    </w:p>
    <w:p w14:paraId="3518EBF8" w14:textId="77777777" w:rsidR="00F823BF" w:rsidRDefault="006A4F13">
      <w:pPr>
        <w:pStyle w:val="ListParagraph"/>
        <w:keepNext/>
        <w:numPr>
          <w:ilvl w:val="0"/>
          <w:numId w:val="2"/>
        </w:numPr>
      </w:pPr>
      <w:r>
        <w:t xml:space="preserve">I think I can achieve better investment returns elsewhere  (7) </w:t>
      </w:r>
    </w:p>
    <w:p w14:paraId="182164E2" w14:textId="77777777" w:rsidR="00F823BF" w:rsidRDefault="006A4F13">
      <w:pPr>
        <w:pStyle w:val="ListParagraph"/>
        <w:keepNext/>
        <w:numPr>
          <w:ilvl w:val="0"/>
          <w:numId w:val="2"/>
        </w:numPr>
      </w:pPr>
      <w:r>
        <w:t xml:space="preserve">I prefer to save in a more stable investment than superannuation  (13) </w:t>
      </w:r>
    </w:p>
    <w:p w14:paraId="5427F922" w14:textId="77777777" w:rsidR="00F823BF" w:rsidRDefault="006A4F13">
      <w:pPr>
        <w:pStyle w:val="ListParagraph"/>
        <w:keepNext/>
        <w:numPr>
          <w:ilvl w:val="0"/>
          <w:numId w:val="2"/>
        </w:numPr>
      </w:pPr>
      <w:r>
        <w:t xml:space="preserve">Based on financial advice I received  (10) </w:t>
      </w:r>
    </w:p>
    <w:p w14:paraId="1C8D6EB0" w14:textId="77777777" w:rsidR="00F823BF" w:rsidRDefault="006A4F13">
      <w:pPr>
        <w:pStyle w:val="ListParagraph"/>
        <w:keepNext/>
        <w:numPr>
          <w:ilvl w:val="0"/>
          <w:numId w:val="2"/>
        </w:numPr>
      </w:pPr>
      <w:r>
        <w:t xml:space="preserve">I didn't know that I could  (11) </w:t>
      </w:r>
    </w:p>
    <w:p w14:paraId="78DC0789" w14:textId="77777777" w:rsidR="00F823BF" w:rsidRDefault="006A4F13">
      <w:pPr>
        <w:pStyle w:val="ListParagraph"/>
        <w:keepNext/>
        <w:numPr>
          <w:ilvl w:val="0"/>
          <w:numId w:val="2"/>
        </w:numPr>
      </w:pPr>
      <w:r>
        <w:t>Other (please specify)  (12) ________________________________________________</w:t>
      </w:r>
    </w:p>
    <w:p w14:paraId="2C1A1C6A" w14:textId="77777777" w:rsidR="00F823BF" w:rsidRDefault="00F823BF"/>
    <w:p w14:paraId="00C0DBEA" w14:textId="77777777" w:rsidR="00F823BF" w:rsidRDefault="00F823BF">
      <w:pPr>
        <w:pStyle w:val="QuestionSeparator"/>
      </w:pPr>
    </w:p>
    <w:p w14:paraId="01C1457A" w14:textId="77777777" w:rsidR="00F823BF" w:rsidRDefault="006A4F13">
      <w:pPr>
        <w:pStyle w:val="QDisplayLogic"/>
        <w:keepNext/>
      </w:pPr>
      <w:r>
        <w:t>Display This Question:</w:t>
      </w:r>
    </w:p>
    <w:p w14:paraId="6E9305E7" w14:textId="77777777" w:rsidR="00F823BF" w:rsidRDefault="006A4F13">
      <w:pPr>
        <w:pStyle w:val="QDisplayLogic"/>
        <w:keepNext/>
        <w:ind w:firstLine="400"/>
      </w:pPr>
      <w:r>
        <w:t>If Q3.2 = No</w:t>
      </w:r>
    </w:p>
    <w:p w14:paraId="1956572E" w14:textId="77777777" w:rsidR="00F823BF" w:rsidRDefault="00F823BF"/>
    <w:p w14:paraId="205B4C5D" w14:textId="77777777" w:rsidR="00F823BF" w:rsidRDefault="006A4F13">
      <w:pPr>
        <w:keepNext/>
      </w:pPr>
      <w:r>
        <w:t>Q3.9 What would need to change about superannuation for you to start making regular contributions?</w:t>
      </w:r>
    </w:p>
    <w:p w14:paraId="698D5EA7" w14:textId="77777777" w:rsidR="00F823BF" w:rsidRDefault="006A4F13">
      <w:pPr>
        <w:pStyle w:val="TextEntryLine"/>
        <w:ind w:firstLine="400"/>
      </w:pPr>
      <w:r>
        <w:t>________________________________________________________________</w:t>
      </w:r>
    </w:p>
    <w:p w14:paraId="6F7528D2" w14:textId="77777777" w:rsidR="00F823BF" w:rsidRDefault="00F823BF"/>
    <w:p w14:paraId="7CABFFAA" w14:textId="77777777" w:rsidR="00F823BF" w:rsidRDefault="006A4F13">
      <w:pPr>
        <w:pStyle w:val="BlockEndLabel"/>
      </w:pPr>
      <w:r>
        <w:t>End of Block: Self - employed</w:t>
      </w:r>
    </w:p>
    <w:p w14:paraId="6D7C14DE" w14:textId="77777777" w:rsidR="00F823BF" w:rsidRDefault="00F823BF">
      <w:pPr>
        <w:pStyle w:val="BlockSeparator"/>
      </w:pPr>
    </w:p>
    <w:p w14:paraId="4C396915" w14:textId="77777777" w:rsidR="00F823BF" w:rsidRDefault="006A4F13">
      <w:pPr>
        <w:pStyle w:val="BlockStartLabel"/>
      </w:pPr>
      <w:r>
        <w:t xml:space="preserve">Start of Block: Employed by an </w:t>
      </w:r>
      <w:proofErr w:type="spellStart"/>
      <w:r>
        <w:t>organisation</w:t>
      </w:r>
      <w:proofErr w:type="spellEnd"/>
    </w:p>
    <w:p w14:paraId="51811BC7" w14:textId="77777777" w:rsidR="00F823BF" w:rsidRDefault="00F823BF"/>
    <w:p w14:paraId="61137044" w14:textId="77777777" w:rsidR="00F823BF" w:rsidRDefault="006A4F13">
      <w:pPr>
        <w:keepNext/>
      </w:pPr>
      <w:r>
        <w:t>Q4.1 Were you aware of that you can receive tax concessions when you make voluntary contributions to your superannuation? </w:t>
      </w:r>
    </w:p>
    <w:p w14:paraId="41C6CBC7" w14:textId="77777777" w:rsidR="00F823BF" w:rsidRDefault="006A4F13">
      <w:pPr>
        <w:pStyle w:val="ListParagraph"/>
        <w:keepNext/>
        <w:numPr>
          <w:ilvl w:val="0"/>
          <w:numId w:val="4"/>
        </w:numPr>
      </w:pPr>
      <w:r>
        <w:t xml:space="preserve">Yes, and I have a good sense of what the tax concessions are  (1) </w:t>
      </w:r>
    </w:p>
    <w:p w14:paraId="02845A6D" w14:textId="77777777" w:rsidR="00F823BF" w:rsidRDefault="006A4F13">
      <w:pPr>
        <w:pStyle w:val="ListParagraph"/>
        <w:keepNext/>
        <w:numPr>
          <w:ilvl w:val="0"/>
          <w:numId w:val="4"/>
        </w:numPr>
      </w:pPr>
      <w:r>
        <w:t xml:space="preserve">Yes, but I </w:t>
      </w:r>
      <w:r>
        <w:rPr>
          <w:u w:val="single"/>
        </w:rPr>
        <w:t>don't</w:t>
      </w:r>
      <w:r>
        <w:t xml:space="preserve"> have a good sense of what the tax concessions are  (3) </w:t>
      </w:r>
    </w:p>
    <w:p w14:paraId="2A8DC5DD" w14:textId="77777777" w:rsidR="00F823BF" w:rsidRDefault="006A4F13">
      <w:pPr>
        <w:pStyle w:val="ListParagraph"/>
        <w:keepNext/>
        <w:numPr>
          <w:ilvl w:val="0"/>
          <w:numId w:val="4"/>
        </w:numPr>
      </w:pPr>
      <w:r>
        <w:t xml:space="preserve">No, I wasn't aware  (2) </w:t>
      </w:r>
    </w:p>
    <w:p w14:paraId="1BEC86F5" w14:textId="77777777" w:rsidR="00F823BF" w:rsidRDefault="00F823BF"/>
    <w:p w14:paraId="5C021D0D" w14:textId="77777777" w:rsidR="00F823BF" w:rsidRDefault="00F823BF">
      <w:pPr>
        <w:pStyle w:val="QuestionSeparator"/>
      </w:pPr>
    </w:p>
    <w:p w14:paraId="58215077" w14:textId="77777777" w:rsidR="00F823BF" w:rsidRDefault="00F823BF"/>
    <w:p w14:paraId="1118CFC8" w14:textId="77777777" w:rsidR="00F823BF" w:rsidRDefault="006A4F13">
      <w:pPr>
        <w:keepNext/>
      </w:pPr>
      <w:r>
        <w:t>Q4.2 Please rate your agreement with the following statement.</w:t>
      </w:r>
      <w:r>
        <w:br/>
      </w:r>
      <w:r>
        <w:br/>
      </w:r>
      <w:r>
        <w:br/>
        <w:t>The government mandated employer contribution to superannuation of 9.5% was chosen to give people enough to retire on.</w:t>
      </w:r>
      <w:r>
        <w:br/>
      </w:r>
      <w:r>
        <w:lastRenderedPageBreak/>
        <w:br/>
      </w:r>
    </w:p>
    <w:p w14:paraId="7FE7EA5E" w14:textId="77777777" w:rsidR="00F823BF" w:rsidRDefault="006A4F13">
      <w:pPr>
        <w:pStyle w:val="ListParagraph"/>
        <w:keepNext/>
        <w:numPr>
          <w:ilvl w:val="0"/>
          <w:numId w:val="4"/>
        </w:numPr>
      </w:pPr>
      <w:r>
        <w:t xml:space="preserve">Strongly disagree  (1) </w:t>
      </w:r>
    </w:p>
    <w:p w14:paraId="7F17199F" w14:textId="77777777" w:rsidR="00F823BF" w:rsidRDefault="006A4F13">
      <w:pPr>
        <w:pStyle w:val="ListParagraph"/>
        <w:keepNext/>
        <w:numPr>
          <w:ilvl w:val="0"/>
          <w:numId w:val="4"/>
        </w:numPr>
      </w:pPr>
      <w:r>
        <w:t xml:space="preserve">Disagree  (2) </w:t>
      </w:r>
    </w:p>
    <w:p w14:paraId="343EE42B" w14:textId="77777777" w:rsidR="00F823BF" w:rsidRDefault="006A4F13">
      <w:pPr>
        <w:pStyle w:val="ListParagraph"/>
        <w:keepNext/>
        <w:numPr>
          <w:ilvl w:val="0"/>
          <w:numId w:val="4"/>
        </w:numPr>
      </w:pPr>
      <w:r>
        <w:t xml:space="preserve">Neutral  (3) </w:t>
      </w:r>
    </w:p>
    <w:p w14:paraId="6BC425C0" w14:textId="77777777" w:rsidR="00F823BF" w:rsidRDefault="006A4F13">
      <w:pPr>
        <w:pStyle w:val="ListParagraph"/>
        <w:keepNext/>
        <w:numPr>
          <w:ilvl w:val="0"/>
          <w:numId w:val="4"/>
        </w:numPr>
      </w:pPr>
      <w:r>
        <w:t xml:space="preserve">Agree  (4) </w:t>
      </w:r>
    </w:p>
    <w:p w14:paraId="5EE938AD" w14:textId="77777777" w:rsidR="00F823BF" w:rsidRDefault="006A4F13">
      <w:pPr>
        <w:pStyle w:val="ListParagraph"/>
        <w:keepNext/>
        <w:numPr>
          <w:ilvl w:val="0"/>
          <w:numId w:val="4"/>
        </w:numPr>
      </w:pPr>
      <w:r>
        <w:t xml:space="preserve">Strongly agree  (5) </w:t>
      </w:r>
    </w:p>
    <w:p w14:paraId="34301D7D" w14:textId="77777777" w:rsidR="00F823BF" w:rsidRDefault="006A4F13">
      <w:pPr>
        <w:pStyle w:val="ListParagraph"/>
        <w:keepNext/>
        <w:numPr>
          <w:ilvl w:val="0"/>
          <w:numId w:val="4"/>
        </w:numPr>
      </w:pPr>
      <w:r>
        <w:t xml:space="preserve">I wasn't aware of the mandated 9.5% superannuation  (6) </w:t>
      </w:r>
    </w:p>
    <w:p w14:paraId="34E819AE" w14:textId="77777777" w:rsidR="00F823BF" w:rsidRDefault="00F823BF"/>
    <w:p w14:paraId="472DF6D0" w14:textId="77777777" w:rsidR="00F823BF" w:rsidRDefault="00F823BF">
      <w:pPr>
        <w:pStyle w:val="QuestionSeparator"/>
      </w:pPr>
    </w:p>
    <w:p w14:paraId="496251CB" w14:textId="77777777" w:rsidR="00F823BF" w:rsidRDefault="00F823BF"/>
    <w:p w14:paraId="5BE8B67B" w14:textId="77777777" w:rsidR="00F823BF" w:rsidRDefault="006A4F13">
      <w:pPr>
        <w:keepNext/>
      </w:pPr>
      <w:r>
        <w:t>Q4.3 Do you currently make voluntary super contributions (that is contributions beyond the amount that employer is required to provide)?</w:t>
      </w:r>
    </w:p>
    <w:p w14:paraId="09AD6F71" w14:textId="77777777" w:rsidR="00F823BF" w:rsidRDefault="006A4F13">
      <w:pPr>
        <w:pStyle w:val="ListParagraph"/>
        <w:keepNext/>
        <w:numPr>
          <w:ilvl w:val="0"/>
          <w:numId w:val="4"/>
        </w:numPr>
      </w:pPr>
      <w:r>
        <w:t xml:space="preserve">Yes, I make regular voluntary contributions  (1) </w:t>
      </w:r>
    </w:p>
    <w:p w14:paraId="5D9904F6" w14:textId="77777777" w:rsidR="00F823BF" w:rsidRDefault="006A4F13">
      <w:pPr>
        <w:pStyle w:val="ListParagraph"/>
        <w:keepNext/>
        <w:numPr>
          <w:ilvl w:val="0"/>
          <w:numId w:val="4"/>
        </w:numPr>
      </w:pPr>
      <w:r>
        <w:t xml:space="preserve">Yes, I make occasional voluntary contributions  (3) </w:t>
      </w:r>
    </w:p>
    <w:p w14:paraId="52603313" w14:textId="77777777" w:rsidR="00F823BF" w:rsidRDefault="006A4F13">
      <w:pPr>
        <w:pStyle w:val="ListParagraph"/>
        <w:keepNext/>
        <w:numPr>
          <w:ilvl w:val="0"/>
          <w:numId w:val="4"/>
        </w:numPr>
      </w:pPr>
      <w:r>
        <w:t xml:space="preserve">No  (2) </w:t>
      </w:r>
    </w:p>
    <w:p w14:paraId="4F943459" w14:textId="77777777" w:rsidR="00F823BF" w:rsidRDefault="00F823BF"/>
    <w:p w14:paraId="03A90903" w14:textId="77777777" w:rsidR="00F823BF" w:rsidRDefault="006A4F13">
      <w:pPr>
        <w:pStyle w:val="BlockEndLabel"/>
      </w:pPr>
      <w:r>
        <w:t xml:space="preserve">End of Block: Employed by an </w:t>
      </w:r>
      <w:proofErr w:type="spellStart"/>
      <w:r>
        <w:t>organisation</w:t>
      </w:r>
      <w:proofErr w:type="spellEnd"/>
    </w:p>
    <w:p w14:paraId="06CB60EE" w14:textId="77777777" w:rsidR="00F823BF" w:rsidRDefault="00F823BF">
      <w:pPr>
        <w:pStyle w:val="BlockSeparator"/>
      </w:pPr>
    </w:p>
    <w:p w14:paraId="43523DB6" w14:textId="77777777" w:rsidR="00F823BF" w:rsidRDefault="006A4F13">
      <w:pPr>
        <w:pStyle w:val="BlockStartLabel"/>
      </w:pPr>
      <w:r>
        <w:t>Start of Block: Don't make voluntary contributions</w:t>
      </w:r>
    </w:p>
    <w:p w14:paraId="4516523F" w14:textId="77777777" w:rsidR="00F823BF" w:rsidRDefault="00F823BF"/>
    <w:p w14:paraId="045E20A5" w14:textId="77777777" w:rsidR="00F823BF" w:rsidRDefault="006A4F13">
      <w:pPr>
        <w:keepNext/>
      </w:pPr>
      <w:r>
        <w:t xml:space="preserve">Q5.1 Which of the following best represents your retirement savings </w:t>
      </w:r>
      <w:proofErr w:type="spellStart"/>
      <w:r>
        <w:t>behaviour</w:t>
      </w:r>
      <w:proofErr w:type="spellEnd"/>
      <w:r>
        <w:t>?</w:t>
      </w:r>
    </w:p>
    <w:p w14:paraId="2A1700AE" w14:textId="77777777" w:rsidR="00F823BF" w:rsidRDefault="006A4F13">
      <w:pPr>
        <w:pStyle w:val="ListParagraph"/>
        <w:keepNext/>
        <w:numPr>
          <w:ilvl w:val="0"/>
          <w:numId w:val="4"/>
        </w:numPr>
      </w:pPr>
      <w:r>
        <w:t xml:space="preserve">I don’t have enough income to save for the longer-term  (1) </w:t>
      </w:r>
    </w:p>
    <w:p w14:paraId="4F81E987" w14:textId="77777777" w:rsidR="00F823BF" w:rsidRDefault="006A4F13">
      <w:pPr>
        <w:pStyle w:val="ListParagraph"/>
        <w:keepNext/>
        <w:numPr>
          <w:ilvl w:val="0"/>
          <w:numId w:val="4"/>
        </w:numPr>
      </w:pPr>
      <w:r>
        <w:t xml:space="preserve">I haven't though much about saving for retirement  (4) </w:t>
      </w:r>
    </w:p>
    <w:p w14:paraId="45E8C379" w14:textId="77777777" w:rsidR="00F823BF" w:rsidRDefault="006A4F13">
      <w:pPr>
        <w:pStyle w:val="ListParagraph"/>
        <w:keepNext/>
        <w:numPr>
          <w:ilvl w:val="0"/>
          <w:numId w:val="4"/>
        </w:numPr>
      </w:pPr>
      <w:r>
        <w:t>I invest my savings in other ways than super (</w:t>
      </w:r>
      <w:proofErr w:type="spellStart"/>
      <w:r>
        <w:t>eg</w:t>
      </w:r>
      <w:proofErr w:type="spellEnd"/>
      <w:r>
        <w:t xml:space="preserve"> shares, extra mortgage payments, savings account, invest in my business,  </w:t>
      </w:r>
      <w:proofErr w:type="spellStart"/>
      <w:r>
        <w:t>etc</w:t>
      </w:r>
      <w:proofErr w:type="spellEnd"/>
      <w:r>
        <w:t xml:space="preserve">)  (2) </w:t>
      </w:r>
    </w:p>
    <w:p w14:paraId="0D9FD439" w14:textId="77777777" w:rsidR="00F823BF" w:rsidRDefault="006A4F13">
      <w:pPr>
        <w:pStyle w:val="ListParagraph"/>
        <w:keepNext/>
        <w:numPr>
          <w:ilvl w:val="0"/>
          <w:numId w:val="4"/>
        </w:numPr>
      </w:pPr>
      <w:r>
        <w:t xml:space="preserve">I could save more for the longer-term, but I don't feel I need to  (3) </w:t>
      </w:r>
    </w:p>
    <w:p w14:paraId="479D4B53" w14:textId="77777777" w:rsidR="00F823BF" w:rsidRDefault="00F823BF"/>
    <w:p w14:paraId="785F86F7" w14:textId="77777777" w:rsidR="00F823BF" w:rsidRDefault="00F823BF">
      <w:pPr>
        <w:pStyle w:val="QuestionSeparator"/>
      </w:pPr>
    </w:p>
    <w:p w14:paraId="03C9AD71" w14:textId="77777777" w:rsidR="00F823BF" w:rsidRDefault="006A4F13">
      <w:pPr>
        <w:pStyle w:val="QDisplayLogic"/>
        <w:keepNext/>
      </w:pPr>
      <w:r>
        <w:t>Display This Question:</w:t>
      </w:r>
    </w:p>
    <w:p w14:paraId="6B0F7754" w14:textId="77777777" w:rsidR="00F823BF" w:rsidRDefault="006A4F13">
      <w:pPr>
        <w:pStyle w:val="QDisplayLogic"/>
        <w:keepNext/>
        <w:ind w:firstLine="400"/>
      </w:pPr>
      <w:r>
        <w:t>If Q5.1 = I invest my savings in other ways than super (</w:t>
      </w:r>
      <w:proofErr w:type="spellStart"/>
      <w:r>
        <w:t>eg</w:t>
      </w:r>
      <w:proofErr w:type="spellEnd"/>
      <w:r>
        <w:t xml:space="preserve"> shares, extra mortgage payments, savings account, invest in my business,  </w:t>
      </w:r>
      <w:proofErr w:type="spellStart"/>
      <w:r>
        <w:t>etc</w:t>
      </w:r>
      <w:proofErr w:type="spellEnd"/>
      <w:r>
        <w:t>)</w:t>
      </w:r>
    </w:p>
    <w:p w14:paraId="4B61C2F5" w14:textId="77777777" w:rsidR="00F823BF" w:rsidRDefault="00F823BF"/>
    <w:p w14:paraId="00810B26" w14:textId="77777777" w:rsidR="00F823BF" w:rsidRDefault="006A4F13">
      <w:pPr>
        <w:keepNext/>
      </w:pPr>
      <w:r>
        <w:t>Q5.2 Which of the following describes why you don't make voluntary super contributions? (Please select all that apply.)</w:t>
      </w:r>
    </w:p>
    <w:p w14:paraId="7195519F" w14:textId="77777777" w:rsidR="00F823BF" w:rsidRDefault="006A4F13">
      <w:pPr>
        <w:pStyle w:val="ListParagraph"/>
        <w:keepNext/>
        <w:numPr>
          <w:ilvl w:val="0"/>
          <w:numId w:val="2"/>
        </w:numPr>
      </w:pPr>
      <w:r>
        <w:t xml:space="preserve">I want to make voluntary contributions to my super, but have never gotten around to it.  (2) </w:t>
      </w:r>
    </w:p>
    <w:p w14:paraId="08693009" w14:textId="77777777" w:rsidR="00F823BF" w:rsidRDefault="006A4F13">
      <w:pPr>
        <w:pStyle w:val="ListParagraph"/>
        <w:keepNext/>
        <w:numPr>
          <w:ilvl w:val="0"/>
          <w:numId w:val="2"/>
        </w:numPr>
      </w:pPr>
      <w:r>
        <w:t xml:space="preserve">I don't like having my money locked away until retirement.  (1) </w:t>
      </w:r>
    </w:p>
    <w:p w14:paraId="46647E3E" w14:textId="77777777" w:rsidR="00F823BF" w:rsidRDefault="006A4F13">
      <w:pPr>
        <w:pStyle w:val="ListParagraph"/>
        <w:keepNext/>
        <w:numPr>
          <w:ilvl w:val="0"/>
          <w:numId w:val="2"/>
        </w:numPr>
      </w:pPr>
      <w:r>
        <w:t xml:space="preserve">I don’t have enough income to save generally – for super or otherwise  (13) </w:t>
      </w:r>
    </w:p>
    <w:p w14:paraId="184BFA7A" w14:textId="77777777" w:rsidR="00F823BF" w:rsidRDefault="006A4F13">
      <w:pPr>
        <w:pStyle w:val="ListParagraph"/>
        <w:keepNext/>
        <w:numPr>
          <w:ilvl w:val="0"/>
          <w:numId w:val="2"/>
        </w:numPr>
      </w:pPr>
      <w:r>
        <w:t xml:space="preserve">Saving too much super means I might miss out on the Age Pension.  (5) </w:t>
      </w:r>
    </w:p>
    <w:p w14:paraId="35D4C7A7" w14:textId="77777777" w:rsidR="00F823BF" w:rsidRDefault="006A4F13">
      <w:pPr>
        <w:pStyle w:val="ListParagraph"/>
        <w:keepNext/>
        <w:numPr>
          <w:ilvl w:val="0"/>
          <w:numId w:val="2"/>
        </w:numPr>
      </w:pPr>
      <w:r>
        <w:t xml:space="preserve">I think I can achieve better investment returns elsewhere  (7) </w:t>
      </w:r>
    </w:p>
    <w:p w14:paraId="3EFC2763" w14:textId="77777777" w:rsidR="00F823BF" w:rsidRDefault="006A4F13">
      <w:pPr>
        <w:pStyle w:val="ListParagraph"/>
        <w:keepNext/>
        <w:numPr>
          <w:ilvl w:val="0"/>
          <w:numId w:val="2"/>
        </w:numPr>
      </w:pPr>
      <w:r>
        <w:t xml:space="preserve">I prefer to save in a more stable investment than superannuation  (14) </w:t>
      </w:r>
    </w:p>
    <w:p w14:paraId="6A7FD302" w14:textId="77777777" w:rsidR="00F823BF" w:rsidRDefault="006A4F13">
      <w:pPr>
        <w:pStyle w:val="ListParagraph"/>
        <w:keepNext/>
        <w:numPr>
          <w:ilvl w:val="0"/>
          <w:numId w:val="2"/>
        </w:numPr>
      </w:pPr>
      <w:r>
        <w:t xml:space="preserve">Based on financial advice I received  (10) </w:t>
      </w:r>
    </w:p>
    <w:p w14:paraId="44CEEFF5" w14:textId="77777777" w:rsidR="00F823BF" w:rsidRDefault="006A4F13">
      <w:pPr>
        <w:pStyle w:val="ListParagraph"/>
        <w:keepNext/>
        <w:numPr>
          <w:ilvl w:val="0"/>
          <w:numId w:val="2"/>
        </w:numPr>
      </w:pPr>
      <w:r>
        <w:t xml:space="preserve">I didn't know that I could  (6) </w:t>
      </w:r>
    </w:p>
    <w:p w14:paraId="51D869FC" w14:textId="77777777" w:rsidR="00F823BF" w:rsidRDefault="006A4F13">
      <w:pPr>
        <w:pStyle w:val="ListParagraph"/>
        <w:keepNext/>
        <w:numPr>
          <w:ilvl w:val="0"/>
          <w:numId w:val="2"/>
        </w:numPr>
      </w:pPr>
      <w:r>
        <w:t>Other (please specify).  (12) ________________________________________________</w:t>
      </w:r>
    </w:p>
    <w:p w14:paraId="7666DC88" w14:textId="77777777" w:rsidR="00F823BF" w:rsidRDefault="00F823BF"/>
    <w:p w14:paraId="63275480" w14:textId="77777777" w:rsidR="00F823BF" w:rsidRDefault="00F823BF">
      <w:pPr>
        <w:pStyle w:val="QuestionSeparator"/>
      </w:pPr>
    </w:p>
    <w:p w14:paraId="76E19F85" w14:textId="77777777" w:rsidR="00F823BF" w:rsidRDefault="00F823BF"/>
    <w:p w14:paraId="48B1962B" w14:textId="77777777" w:rsidR="00F823BF" w:rsidRDefault="006A4F13">
      <w:pPr>
        <w:keepNext/>
      </w:pPr>
      <w:r>
        <w:t>Q5.3 What rate of super does your employer pay?</w:t>
      </w:r>
    </w:p>
    <w:p w14:paraId="5FDADC57" w14:textId="77777777" w:rsidR="00F823BF" w:rsidRDefault="006A4F13">
      <w:pPr>
        <w:pStyle w:val="ListParagraph"/>
        <w:keepNext/>
        <w:numPr>
          <w:ilvl w:val="0"/>
          <w:numId w:val="4"/>
        </w:numPr>
      </w:pPr>
      <w:r>
        <w:t xml:space="preserve">9.5%  (1) </w:t>
      </w:r>
    </w:p>
    <w:p w14:paraId="6A43E4F2" w14:textId="77777777" w:rsidR="00F823BF" w:rsidRDefault="006A4F13">
      <w:pPr>
        <w:pStyle w:val="ListParagraph"/>
        <w:keepNext/>
        <w:numPr>
          <w:ilvl w:val="0"/>
          <w:numId w:val="4"/>
        </w:numPr>
      </w:pPr>
      <w:r>
        <w:t xml:space="preserve">more than 9.5% but less than 15%  (2) </w:t>
      </w:r>
    </w:p>
    <w:p w14:paraId="49B314F8" w14:textId="77777777" w:rsidR="00F823BF" w:rsidRDefault="006A4F13">
      <w:pPr>
        <w:pStyle w:val="ListParagraph"/>
        <w:keepNext/>
        <w:numPr>
          <w:ilvl w:val="0"/>
          <w:numId w:val="4"/>
        </w:numPr>
      </w:pPr>
      <w:r>
        <w:t xml:space="preserve">15% or more  (3) </w:t>
      </w:r>
    </w:p>
    <w:p w14:paraId="76384E00" w14:textId="77777777" w:rsidR="00F823BF" w:rsidRDefault="006A4F13">
      <w:pPr>
        <w:pStyle w:val="ListParagraph"/>
        <w:keepNext/>
        <w:numPr>
          <w:ilvl w:val="0"/>
          <w:numId w:val="4"/>
        </w:numPr>
      </w:pPr>
      <w:r>
        <w:t xml:space="preserve">not sure  (5) </w:t>
      </w:r>
    </w:p>
    <w:p w14:paraId="69154305" w14:textId="77777777" w:rsidR="00F823BF" w:rsidRDefault="00F823BF"/>
    <w:p w14:paraId="6FB8FBBE" w14:textId="77777777" w:rsidR="00F823BF" w:rsidRDefault="00F823BF">
      <w:pPr>
        <w:pStyle w:val="QuestionSeparator"/>
      </w:pPr>
    </w:p>
    <w:p w14:paraId="269E9B91" w14:textId="77777777" w:rsidR="00F823BF" w:rsidRDefault="00F823BF"/>
    <w:p w14:paraId="2DC2C0C0" w14:textId="77777777" w:rsidR="00F823BF" w:rsidRDefault="006A4F13">
      <w:pPr>
        <w:keepNext/>
      </w:pPr>
      <w:r>
        <w:t>Q5.4 What would need to change about superannuation for you to start making voluntary contributions?</w:t>
      </w:r>
    </w:p>
    <w:p w14:paraId="23694CA2" w14:textId="77777777" w:rsidR="00F823BF" w:rsidRDefault="006A4F13">
      <w:pPr>
        <w:pStyle w:val="TextEntryLine"/>
        <w:ind w:firstLine="400"/>
      </w:pPr>
      <w:r>
        <w:t>________________________________________________________________</w:t>
      </w:r>
    </w:p>
    <w:p w14:paraId="19ADB640" w14:textId="77777777" w:rsidR="00F823BF" w:rsidRDefault="00F823BF"/>
    <w:p w14:paraId="38356F18" w14:textId="77777777" w:rsidR="00F823BF" w:rsidRDefault="006A4F13">
      <w:pPr>
        <w:pStyle w:val="BlockEndLabel"/>
      </w:pPr>
      <w:r>
        <w:t>End of Block: Don't make voluntary contributions</w:t>
      </w:r>
    </w:p>
    <w:p w14:paraId="74F3CE3F" w14:textId="77777777" w:rsidR="00F823BF" w:rsidRDefault="00F823BF">
      <w:pPr>
        <w:pStyle w:val="BlockSeparator"/>
      </w:pPr>
    </w:p>
    <w:p w14:paraId="483C419E" w14:textId="77777777" w:rsidR="00F823BF" w:rsidRDefault="006A4F13">
      <w:pPr>
        <w:pStyle w:val="BlockStartLabel"/>
      </w:pPr>
      <w:r>
        <w:t>Start of Block: Make voluntary contributions</w:t>
      </w:r>
    </w:p>
    <w:p w14:paraId="4AAE389E" w14:textId="77777777" w:rsidR="00F823BF" w:rsidRDefault="00F823BF"/>
    <w:p w14:paraId="18BEE6A8" w14:textId="77777777" w:rsidR="00F823BF" w:rsidRDefault="006A4F13">
      <w:pPr>
        <w:keepNext/>
      </w:pPr>
      <w:r>
        <w:t>Q6.1 Are these contributions made from your before-tax or after-tax wage?</w:t>
      </w:r>
    </w:p>
    <w:p w14:paraId="6EA38C07" w14:textId="77777777" w:rsidR="00F823BF" w:rsidRDefault="006A4F13">
      <w:pPr>
        <w:pStyle w:val="ListParagraph"/>
        <w:keepNext/>
        <w:numPr>
          <w:ilvl w:val="0"/>
          <w:numId w:val="4"/>
        </w:numPr>
      </w:pPr>
      <w:r>
        <w:t xml:space="preserve">Before-tax  (1) </w:t>
      </w:r>
    </w:p>
    <w:p w14:paraId="133FCFF2" w14:textId="77777777" w:rsidR="00F823BF" w:rsidRDefault="006A4F13">
      <w:pPr>
        <w:pStyle w:val="ListParagraph"/>
        <w:keepNext/>
        <w:numPr>
          <w:ilvl w:val="0"/>
          <w:numId w:val="4"/>
        </w:numPr>
      </w:pPr>
      <w:r>
        <w:t xml:space="preserve">After-tax  (2) </w:t>
      </w:r>
    </w:p>
    <w:p w14:paraId="121943DE" w14:textId="77777777" w:rsidR="00F823BF" w:rsidRDefault="006A4F13">
      <w:pPr>
        <w:pStyle w:val="ListParagraph"/>
        <w:keepNext/>
        <w:numPr>
          <w:ilvl w:val="0"/>
          <w:numId w:val="4"/>
        </w:numPr>
      </w:pPr>
      <w:r>
        <w:t xml:space="preserve">From both before-tax and after-tax wage  (3) </w:t>
      </w:r>
    </w:p>
    <w:p w14:paraId="6E4D6407" w14:textId="77777777" w:rsidR="00F823BF" w:rsidRDefault="006A4F13">
      <w:pPr>
        <w:pStyle w:val="ListParagraph"/>
        <w:keepNext/>
        <w:numPr>
          <w:ilvl w:val="0"/>
          <w:numId w:val="4"/>
        </w:numPr>
      </w:pPr>
      <w:r>
        <w:t xml:space="preserve">Not sure  (4) </w:t>
      </w:r>
    </w:p>
    <w:p w14:paraId="2A034C37" w14:textId="77777777" w:rsidR="00F823BF" w:rsidRDefault="00F823BF"/>
    <w:p w14:paraId="5B8FB491" w14:textId="77777777" w:rsidR="00F823BF" w:rsidRDefault="00F823BF">
      <w:pPr>
        <w:pStyle w:val="QuestionSeparator"/>
      </w:pPr>
    </w:p>
    <w:p w14:paraId="330F0FAB" w14:textId="77777777" w:rsidR="00F823BF" w:rsidRDefault="00F823BF"/>
    <w:p w14:paraId="63D8E9A9" w14:textId="77777777" w:rsidR="00F823BF" w:rsidRDefault="006A4F13">
      <w:pPr>
        <w:keepNext/>
      </w:pPr>
      <w:r>
        <w:t>Q6.2 Are your voluntary contributions . . . </w:t>
      </w:r>
    </w:p>
    <w:p w14:paraId="1388F0BB" w14:textId="77777777" w:rsidR="00F823BF" w:rsidRDefault="006A4F13">
      <w:pPr>
        <w:pStyle w:val="ListParagraph"/>
        <w:keepNext/>
        <w:numPr>
          <w:ilvl w:val="0"/>
          <w:numId w:val="4"/>
        </w:numPr>
      </w:pPr>
      <w:r>
        <w:t xml:space="preserve">A fixed dollar amount each period  (1) </w:t>
      </w:r>
    </w:p>
    <w:p w14:paraId="078804D6" w14:textId="77777777" w:rsidR="00F823BF" w:rsidRDefault="006A4F13">
      <w:pPr>
        <w:pStyle w:val="ListParagraph"/>
        <w:keepNext/>
        <w:numPr>
          <w:ilvl w:val="0"/>
          <w:numId w:val="4"/>
        </w:numPr>
      </w:pPr>
      <w:r>
        <w:t xml:space="preserve">A fixed percentage of your income each period  (2) </w:t>
      </w:r>
    </w:p>
    <w:p w14:paraId="082E437D" w14:textId="77777777" w:rsidR="00F823BF" w:rsidRDefault="006A4F13">
      <w:pPr>
        <w:pStyle w:val="ListParagraph"/>
        <w:keepNext/>
        <w:numPr>
          <w:ilvl w:val="0"/>
          <w:numId w:val="4"/>
        </w:numPr>
      </w:pPr>
      <w:r>
        <w:t xml:space="preserve">A varying amount each period (that is, neither a fixed dollar nor a fixed percentage)  (5) </w:t>
      </w:r>
    </w:p>
    <w:p w14:paraId="71DFB94C" w14:textId="77777777" w:rsidR="00F823BF" w:rsidRDefault="006A4F13">
      <w:pPr>
        <w:pStyle w:val="ListParagraph"/>
        <w:keepNext/>
        <w:numPr>
          <w:ilvl w:val="0"/>
          <w:numId w:val="4"/>
        </w:numPr>
      </w:pPr>
      <w:r>
        <w:t xml:space="preserve">Occasional contributions when you can afford it  (3) </w:t>
      </w:r>
    </w:p>
    <w:p w14:paraId="2ED47CDD" w14:textId="77777777" w:rsidR="00F823BF" w:rsidRDefault="006A4F13">
      <w:pPr>
        <w:pStyle w:val="ListParagraph"/>
        <w:keepNext/>
        <w:numPr>
          <w:ilvl w:val="0"/>
          <w:numId w:val="4"/>
        </w:numPr>
      </w:pPr>
      <w:r>
        <w:t>Other  (4) ________________________________________________</w:t>
      </w:r>
    </w:p>
    <w:p w14:paraId="28C705A0" w14:textId="77777777" w:rsidR="00F823BF" w:rsidRDefault="00F823BF"/>
    <w:p w14:paraId="762F8EB5"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160B4014" w14:textId="77777777">
        <w:trPr>
          <w:trHeight w:val="300"/>
        </w:trPr>
        <w:tc>
          <w:tcPr>
            <w:tcW w:w="1368" w:type="dxa"/>
            <w:tcBorders>
              <w:top w:val="nil"/>
              <w:left w:val="nil"/>
              <w:bottom w:val="nil"/>
              <w:right w:val="nil"/>
            </w:tcBorders>
          </w:tcPr>
          <w:p w14:paraId="1982AFD1" w14:textId="77777777" w:rsidR="00F823BF" w:rsidRDefault="006A4F13">
            <w:pPr>
              <w:rPr>
                <w:color w:val="CCCCCC"/>
              </w:rPr>
            </w:pPr>
            <w:r>
              <w:rPr>
                <w:color w:val="CCCCCC"/>
              </w:rPr>
              <w:t>Page Break</w:t>
            </w:r>
          </w:p>
        </w:tc>
        <w:tc>
          <w:tcPr>
            <w:tcW w:w="8208" w:type="dxa"/>
            <w:tcBorders>
              <w:top w:val="nil"/>
              <w:left w:val="nil"/>
              <w:bottom w:val="nil"/>
              <w:right w:val="nil"/>
            </w:tcBorders>
          </w:tcPr>
          <w:p w14:paraId="459F945B" w14:textId="77777777" w:rsidR="00F823BF" w:rsidRDefault="00F823BF">
            <w:pPr>
              <w:pBdr>
                <w:top w:val="single" w:sz="8" w:space="0" w:color="CCCCCC"/>
              </w:pBdr>
              <w:spacing w:before="120" w:after="120" w:line="120" w:lineRule="auto"/>
              <w:jc w:val="center"/>
              <w:rPr>
                <w:color w:val="CCCCCC"/>
              </w:rPr>
            </w:pPr>
          </w:p>
        </w:tc>
      </w:tr>
    </w:tbl>
    <w:p w14:paraId="48A5EAA6" w14:textId="77777777" w:rsidR="00F823BF" w:rsidRDefault="006A4F13">
      <w:r>
        <w:br w:type="page"/>
      </w:r>
    </w:p>
    <w:p w14:paraId="2027C2AA" w14:textId="77777777" w:rsidR="00F823BF" w:rsidRDefault="00F823BF"/>
    <w:p w14:paraId="3063BDDD" w14:textId="77777777" w:rsidR="00F823BF" w:rsidRDefault="006A4F13">
      <w:pPr>
        <w:keepNext/>
      </w:pPr>
      <w:r>
        <w:t>Q6.3 Which of the following were important factors in deciding how much your voluntarily superannuation contributions would be? (Please select all that apply.)</w:t>
      </w:r>
    </w:p>
    <w:p w14:paraId="7D779369" w14:textId="77777777" w:rsidR="00F823BF" w:rsidRDefault="006A4F13">
      <w:pPr>
        <w:pStyle w:val="ListParagraph"/>
        <w:keepNext/>
        <w:numPr>
          <w:ilvl w:val="0"/>
          <w:numId w:val="2"/>
        </w:numPr>
      </w:pPr>
      <w:r>
        <w:t xml:space="preserve">The help of my accountant or financial advisor  (1) </w:t>
      </w:r>
    </w:p>
    <w:p w14:paraId="6F5F11F6" w14:textId="77777777" w:rsidR="00F823BF" w:rsidRDefault="006A4F13">
      <w:pPr>
        <w:pStyle w:val="ListParagraph"/>
        <w:keepNext/>
        <w:numPr>
          <w:ilvl w:val="0"/>
          <w:numId w:val="2"/>
        </w:numPr>
      </w:pPr>
      <w:r>
        <w:t xml:space="preserve">My own careful calculation  (2) </w:t>
      </w:r>
    </w:p>
    <w:p w14:paraId="2D40FD15" w14:textId="77777777" w:rsidR="00F823BF" w:rsidRDefault="006A4F13">
      <w:pPr>
        <w:pStyle w:val="ListParagraph"/>
        <w:keepNext/>
        <w:numPr>
          <w:ilvl w:val="0"/>
          <w:numId w:val="2"/>
        </w:numPr>
      </w:pPr>
      <w:r>
        <w:t xml:space="preserve">Saving too much superannuation means I miss out on the Age Pension  (9) </w:t>
      </w:r>
    </w:p>
    <w:p w14:paraId="3139EC11" w14:textId="77777777" w:rsidR="00F823BF" w:rsidRDefault="006A4F13">
      <w:pPr>
        <w:pStyle w:val="ListParagraph"/>
        <w:keepNext/>
        <w:numPr>
          <w:ilvl w:val="0"/>
          <w:numId w:val="2"/>
        </w:numPr>
      </w:pPr>
      <w:r>
        <w:t xml:space="preserve">The tax concessions for superannuation contributions  (3) </w:t>
      </w:r>
    </w:p>
    <w:p w14:paraId="16220F10" w14:textId="77777777" w:rsidR="00F823BF" w:rsidRDefault="006A4F13">
      <w:pPr>
        <w:pStyle w:val="ListParagraph"/>
        <w:keepNext/>
        <w:numPr>
          <w:ilvl w:val="0"/>
          <w:numId w:val="2"/>
        </w:numPr>
      </w:pPr>
      <w:r>
        <w:t xml:space="preserve">I prefer to save in a more stable investment than superannuation  (10) </w:t>
      </w:r>
    </w:p>
    <w:p w14:paraId="33A885D8" w14:textId="77777777" w:rsidR="00F823BF" w:rsidRDefault="006A4F13">
      <w:pPr>
        <w:pStyle w:val="ListParagraph"/>
        <w:keepNext/>
        <w:numPr>
          <w:ilvl w:val="0"/>
          <w:numId w:val="2"/>
        </w:numPr>
      </w:pPr>
      <w:r>
        <w:t xml:space="preserve">I followed what a friend or family member suggested  (4) </w:t>
      </w:r>
    </w:p>
    <w:p w14:paraId="63238FAD" w14:textId="77777777" w:rsidR="00F823BF" w:rsidRDefault="006A4F13">
      <w:pPr>
        <w:pStyle w:val="ListParagraph"/>
        <w:keepNext/>
        <w:numPr>
          <w:ilvl w:val="0"/>
          <w:numId w:val="2"/>
        </w:numPr>
      </w:pPr>
      <w:r>
        <w:t xml:space="preserve">I just put in what I can afford  (5) </w:t>
      </w:r>
    </w:p>
    <w:p w14:paraId="664BC260" w14:textId="77777777" w:rsidR="00F823BF" w:rsidRDefault="006A4F13">
      <w:pPr>
        <w:pStyle w:val="ListParagraph"/>
        <w:keepNext/>
        <w:numPr>
          <w:ilvl w:val="0"/>
          <w:numId w:val="2"/>
        </w:numPr>
      </w:pPr>
      <w:r>
        <w:t>Other (please specify)  (8) ________________________________________________</w:t>
      </w:r>
    </w:p>
    <w:p w14:paraId="036CD79D" w14:textId="77777777" w:rsidR="00F823BF" w:rsidRDefault="00F823BF"/>
    <w:p w14:paraId="01984362" w14:textId="77777777" w:rsidR="00F823BF" w:rsidRDefault="00F823BF">
      <w:pPr>
        <w:pStyle w:val="QuestionSeparator"/>
      </w:pPr>
    </w:p>
    <w:p w14:paraId="495DB38F" w14:textId="77777777" w:rsidR="00F823BF" w:rsidRDefault="00F823BF"/>
    <w:p w14:paraId="2ABE4E31" w14:textId="77777777" w:rsidR="00F823BF" w:rsidRDefault="006A4F13">
      <w:pPr>
        <w:keepNext/>
      </w:pPr>
      <w:r>
        <w:lastRenderedPageBreak/>
        <w:t>Q6.4 How important were the following factors in your decision to make voluntary super contributions?</w:t>
      </w:r>
    </w:p>
    <w:tbl>
      <w:tblPr>
        <w:tblStyle w:val="QQuestionTable"/>
        <w:tblW w:w="9576" w:type="auto"/>
        <w:tblLook w:val="07E0" w:firstRow="1" w:lastRow="1" w:firstColumn="1" w:lastColumn="1" w:noHBand="1" w:noVBand="1"/>
      </w:tblPr>
      <w:tblGrid>
        <w:gridCol w:w="1563"/>
        <w:gridCol w:w="1555"/>
        <w:gridCol w:w="1555"/>
        <w:gridCol w:w="1571"/>
        <w:gridCol w:w="1555"/>
        <w:gridCol w:w="1561"/>
      </w:tblGrid>
      <w:tr w:rsidR="00F823BF" w14:paraId="0BC66A3A" w14:textId="77777777" w:rsidTr="00F82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1CA798D" w14:textId="77777777" w:rsidR="00F823BF" w:rsidRDefault="00F823BF">
            <w:pPr>
              <w:keepNext/>
            </w:pPr>
          </w:p>
        </w:tc>
        <w:tc>
          <w:tcPr>
            <w:tcW w:w="1596" w:type="dxa"/>
          </w:tcPr>
          <w:p w14:paraId="2FA60891" w14:textId="77777777" w:rsidR="00F823BF" w:rsidRDefault="006A4F13">
            <w:pPr>
              <w:cnfStyle w:val="100000000000" w:firstRow="1" w:lastRow="0" w:firstColumn="0" w:lastColumn="0" w:oddVBand="0" w:evenVBand="0" w:oddHBand="0" w:evenHBand="0" w:firstRowFirstColumn="0" w:firstRowLastColumn="0" w:lastRowFirstColumn="0" w:lastRowLastColumn="0"/>
            </w:pPr>
            <w:r>
              <w:t>Not at all important (1)</w:t>
            </w:r>
          </w:p>
        </w:tc>
        <w:tc>
          <w:tcPr>
            <w:tcW w:w="1596" w:type="dxa"/>
          </w:tcPr>
          <w:p w14:paraId="0FA35D33" w14:textId="77777777" w:rsidR="00F823BF" w:rsidRDefault="006A4F13">
            <w:pPr>
              <w:cnfStyle w:val="100000000000" w:firstRow="1" w:lastRow="0" w:firstColumn="0" w:lastColumn="0" w:oddVBand="0" w:evenVBand="0" w:oddHBand="0" w:evenHBand="0" w:firstRowFirstColumn="0" w:firstRowLastColumn="0" w:lastRowFirstColumn="0" w:lastRowLastColumn="0"/>
            </w:pPr>
            <w:r>
              <w:t>Slightly important (2)</w:t>
            </w:r>
          </w:p>
        </w:tc>
        <w:tc>
          <w:tcPr>
            <w:tcW w:w="1596" w:type="dxa"/>
          </w:tcPr>
          <w:p w14:paraId="093B1BB0" w14:textId="77777777" w:rsidR="00F823BF" w:rsidRDefault="006A4F13">
            <w:pPr>
              <w:cnfStyle w:val="100000000000" w:firstRow="1" w:lastRow="0" w:firstColumn="0" w:lastColumn="0" w:oddVBand="0" w:evenVBand="0" w:oddHBand="0" w:evenHBand="0" w:firstRowFirstColumn="0" w:firstRowLastColumn="0" w:lastRowFirstColumn="0" w:lastRowLastColumn="0"/>
            </w:pPr>
            <w:r>
              <w:t>Moderate importance (3)</w:t>
            </w:r>
          </w:p>
        </w:tc>
        <w:tc>
          <w:tcPr>
            <w:tcW w:w="1596" w:type="dxa"/>
          </w:tcPr>
          <w:p w14:paraId="3BA1DE38" w14:textId="77777777" w:rsidR="00F823BF" w:rsidRDefault="006A4F13">
            <w:pPr>
              <w:cnfStyle w:val="100000000000" w:firstRow="1" w:lastRow="0" w:firstColumn="0" w:lastColumn="0" w:oddVBand="0" w:evenVBand="0" w:oddHBand="0" w:evenHBand="0" w:firstRowFirstColumn="0" w:firstRowLastColumn="0" w:lastRowFirstColumn="0" w:lastRowLastColumn="0"/>
            </w:pPr>
            <w:r>
              <w:t>Very important (4)</w:t>
            </w:r>
          </w:p>
        </w:tc>
        <w:tc>
          <w:tcPr>
            <w:tcW w:w="1596" w:type="dxa"/>
          </w:tcPr>
          <w:p w14:paraId="4BD6D56C" w14:textId="77777777" w:rsidR="00F823BF" w:rsidRDefault="006A4F13">
            <w:pPr>
              <w:cnfStyle w:val="100000000000" w:firstRow="1" w:lastRow="0" w:firstColumn="0" w:lastColumn="0" w:oddVBand="0" w:evenVBand="0" w:oddHBand="0" w:evenHBand="0" w:firstRowFirstColumn="0" w:firstRowLastColumn="0" w:lastRowFirstColumn="0" w:lastRowLastColumn="0"/>
            </w:pPr>
            <w:r>
              <w:t>Extremely important (5)</w:t>
            </w:r>
          </w:p>
        </w:tc>
      </w:tr>
      <w:tr w:rsidR="00F823BF" w14:paraId="2B712242"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55E5EC51" w14:textId="77777777" w:rsidR="00F823BF" w:rsidRDefault="006A4F13">
            <w:pPr>
              <w:keepNext/>
            </w:pPr>
            <w:r>
              <w:t xml:space="preserve">The tax benefits (1) </w:t>
            </w:r>
          </w:p>
        </w:tc>
        <w:tc>
          <w:tcPr>
            <w:tcW w:w="1596" w:type="dxa"/>
          </w:tcPr>
          <w:p w14:paraId="70A7B092"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DC66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03C19"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E6238"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B0811"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4B8C54A4"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2E3C0CA7" w14:textId="77777777" w:rsidR="00F823BF" w:rsidRDefault="006A4F13">
            <w:pPr>
              <w:keepNext/>
            </w:pPr>
            <w:r>
              <w:t xml:space="preserve">Reaching your retirement savings target (4) </w:t>
            </w:r>
          </w:p>
        </w:tc>
        <w:tc>
          <w:tcPr>
            <w:tcW w:w="1596" w:type="dxa"/>
          </w:tcPr>
          <w:p w14:paraId="50BE31DE"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BEB44"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D4C79"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B7D59"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48C6E"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62C79F77"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6197FB02" w14:textId="77777777" w:rsidR="00F823BF" w:rsidRDefault="006A4F13">
            <w:pPr>
              <w:keepNext/>
            </w:pPr>
            <w:r>
              <w:t xml:space="preserve">Advice from a financial adviser (9) </w:t>
            </w:r>
          </w:p>
        </w:tc>
        <w:tc>
          <w:tcPr>
            <w:tcW w:w="1596" w:type="dxa"/>
          </w:tcPr>
          <w:p w14:paraId="1E8556FE"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70AE3"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9A4A6"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E2349"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2C7D17"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287A94CF"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1F3D7658" w14:textId="77777777" w:rsidR="00F823BF" w:rsidRDefault="006A4F13">
            <w:pPr>
              <w:keepNext/>
            </w:pPr>
            <w:r>
              <w:t xml:space="preserve">It stops me spending the money now - super is locked away until retirement (3) </w:t>
            </w:r>
          </w:p>
        </w:tc>
        <w:tc>
          <w:tcPr>
            <w:tcW w:w="1596" w:type="dxa"/>
          </w:tcPr>
          <w:p w14:paraId="13F1C6D8"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65FAC6"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26183"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3A16D"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4AD57"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AB9781" w14:textId="77777777" w:rsidR="00F823BF" w:rsidRDefault="00F823BF"/>
    <w:p w14:paraId="2EDFDC39" w14:textId="77777777" w:rsidR="00F823BF" w:rsidRDefault="00F823BF"/>
    <w:p w14:paraId="5D103E90"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00B5FA1C" w14:textId="77777777">
        <w:trPr>
          <w:trHeight w:val="300"/>
        </w:trPr>
        <w:tc>
          <w:tcPr>
            <w:tcW w:w="1368" w:type="dxa"/>
            <w:tcBorders>
              <w:top w:val="nil"/>
              <w:left w:val="nil"/>
              <w:bottom w:val="nil"/>
              <w:right w:val="nil"/>
            </w:tcBorders>
          </w:tcPr>
          <w:p w14:paraId="533D1292" w14:textId="77777777" w:rsidR="00F823BF" w:rsidRDefault="006A4F13">
            <w:pPr>
              <w:rPr>
                <w:color w:val="CCCCCC"/>
              </w:rPr>
            </w:pPr>
            <w:r>
              <w:rPr>
                <w:color w:val="CCCCCC"/>
              </w:rPr>
              <w:t>Page Break</w:t>
            </w:r>
          </w:p>
        </w:tc>
        <w:tc>
          <w:tcPr>
            <w:tcW w:w="8208" w:type="dxa"/>
            <w:tcBorders>
              <w:top w:val="nil"/>
              <w:left w:val="nil"/>
              <w:bottom w:val="nil"/>
              <w:right w:val="nil"/>
            </w:tcBorders>
          </w:tcPr>
          <w:p w14:paraId="68FE5955" w14:textId="77777777" w:rsidR="00F823BF" w:rsidRDefault="00F823BF">
            <w:pPr>
              <w:pBdr>
                <w:top w:val="single" w:sz="8" w:space="0" w:color="CCCCCC"/>
              </w:pBdr>
              <w:spacing w:before="120" w:after="120" w:line="120" w:lineRule="auto"/>
              <w:jc w:val="center"/>
              <w:rPr>
                <w:color w:val="CCCCCC"/>
              </w:rPr>
            </w:pPr>
          </w:p>
        </w:tc>
      </w:tr>
    </w:tbl>
    <w:p w14:paraId="6048AAAF" w14:textId="77777777" w:rsidR="00F823BF" w:rsidRDefault="006A4F13">
      <w:r>
        <w:br w:type="page"/>
      </w:r>
    </w:p>
    <w:p w14:paraId="5EC8E359" w14:textId="77777777" w:rsidR="00F823BF" w:rsidRDefault="00F823BF"/>
    <w:p w14:paraId="5BC6C896" w14:textId="77777777" w:rsidR="00F823BF" w:rsidRDefault="006A4F13">
      <w:pPr>
        <w:keepNext/>
      </w:pPr>
      <w:r>
        <w:t>Q6.5 Which of the following best describes your voluntary superannuation contributions</w:t>
      </w:r>
    </w:p>
    <w:p w14:paraId="740A1AF9" w14:textId="77777777" w:rsidR="00F823BF" w:rsidRDefault="006A4F13">
      <w:pPr>
        <w:pStyle w:val="ListParagraph"/>
        <w:keepNext/>
        <w:numPr>
          <w:ilvl w:val="0"/>
          <w:numId w:val="4"/>
        </w:numPr>
      </w:pPr>
      <w:r>
        <w:t xml:space="preserve">I make before-tax contributions below $25,000 per year  (1) </w:t>
      </w:r>
    </w:p>
    <w:p w14:paraId="42B9C5A8" w14:textId="77777777" w:rsidR="00F823BF" w:rsidRDefault="006A4F13">
      <w:pPr>
        <w:pStyle w:val="ListParagraph"/>
        <w:keepNext/>
        <w:numPr>
          <w:ilvl w:val="0"/>
          <w:numId w:val="4"/>
        </w:numPr>
      </w:pPr>
      <w:r>
        <w:t xml:space="preserve">I make  before-tax contributions of roughly $25,000 per year  (2) </w:t>
      </w:r>
    </w:p>
    <w:p w14:paraId="6BE099F7" w14:textId="77777777" w:rsidR="00F823BF" w:rsidRDefault="006A4F13">
      <w:pPr>
        <w:pStyle w:val="ListParagraph"/>
        <w:keepNext/>
        <w:numPr>
          <w:ilvl w:val="0"/>
          <w:numId w:val="4"/>
        </w:numPr>
      </w:pPr>
      <w:r>
        <w:t xml:space="preserve">I make  before-tax  contributions of roughly $25,000 per year, and I make after-tax contributions  (3) </w:t>
      </w:r>
    </w:p>
    <w:p w14:paraId="227F9411" w14:textId="267B3882" w:rsidR="00F823BF" w:rsidRDefault="006A4F13">
      <w:pPr>
        <w:pStyle w:val="ListParagraph"/>
        <w:keepNext/>
        <w:numPr>
          <w:ilvl w:val="0"/>
          <w:numId w:val="4"/>
        </w:numPr>
      </w:pPr>
      <w:r>
        <w:t xml:space="preserve">I make after-tax contributions  (4) </w:t>
      </w:r>
    </w:p>
    <w:p w14:paraId="60DD9BD5" w14:textId="41C02343" w:rsidR="000972DF" w:rsidRDefault="000972DF" w:rsidP="000972DF">
      <w:pPr>
        <w:pStyle w:val="ListParagraph"/>
        <w:keepNext/>
        <w:numPr>
          <w:ilvl w:val="0"/>
          <w:numId w:val="4"/>
        </w:numPr>
      </w:pPr>
      <w:r>
        <w:t xml:space="preserve">Other (please specify) </w:t>
      </w:r>
      <w:bookmarkStart w:id="0" w:name="_GoBack"/>
      <w:bookmarkEnd w:id="0"/>
      <w:r>
        <w:t xml:space="preserve"> ________________________________________________</w:t>
      </w:r>
    </w:p>
    <w:p w14:paraId="60338C65" w14:textId="77777777" w:rsidR="000972DF" w:rsidRDefault="000972DF" w:rsidP="000972DF">
      <w:pPr>
        <w:keepNext/>
        <w:spacing w:before="120"/>
        <w:ind w:left="360"/>
      </w:pPr>
    </w:p>
    <w:p w14:paraId="1360030E" w14:textId="77777777" w:rsidR="00F823BF" w:rsidRDefault="00F823BF"/>
    <w:p w14:paraId="6561F05F" w14:textId="77777777" w:rsidR="00F823BF" w:rsidRDefault="00F823BF">
      <w:pPr>
        <w:pStyle w:val="QuestionSeparator"/>
      </w:pPr>
    </w:p>
    <w:p w14:paraId="794F66DE" w14:textId="77777777" w:rsidR="00F823BF" w:rsidRDefault="00F823BF"/>
    <w:p w14:paraId="762A443D" w14:textId="77777777" w:rsidR="00F823BF" w:rsidRDefault="006A4F13">
      <w:pPr>
        <w:keepNext/>
      </w:pPr>
      <w:r>
        <w:t>Q6.6 What rate of superannuation does your employer pay you?</w:t>
      </w:r>
    </w:p>
    <w:p w14:paraId="4E88C016" w14:textId="77777777" w:rsidR="00F823BF" w:rsidRDefault="006A4F13">
      <w:pPr>
        <w:pStyle w:val="ListParagraph"/>
        <w:keepNext/>
        <w:numPr>
          <w:ilvl w:val="0"/>
          <w:numId w:val="4"/>
        </w:numPr>
      </w:pPr>
      <w:r>
        <w:t xml:space="preserve">9.5%  (1) </w:t>
      </w:r>
    </w:p>
    <w:p w14:paraId="6F3DE36E" w14:textId="77777777" w:rsidR="00F823BF" w:rsidRDefault="006A4F13">
      <w:pPr>
        <w:pStyle w:val="ListParagraph"/>
        <w:keepNext/>
        <w:numPr>
          <w:ilvl w:val="0"/>
          <w:numId w:val="4"/>
        </w:numPr>
      </w:pPr>
      <w:r>
        <w:t xml:space="preserve">more than 9.5% but less than 15%  (2) </w:t>
      </w:r>
    </w:p>
    <w:p w14:paraId="344AF231" w14:textId="77777777" w:rsidR="00F823BF" w:rsidRDefault="006A4F13">
      <w:pPr>
        <w:pStyle w:val="ListParagraph"/>
        <w:keepNext/>
        <w:numPr>
          <w:ilvl w:val="0"/>
          <w:numId w:val="4"/>
        </w:numPr>
      </w:pPr>
      <w:r>
        <w:t xml:space="preserve">15% or more  (3) </w:t>
      </w:r>
    </w:p>
    <w:p w14:paraId="3A3A05C3" w14:textId="77777777" w:rsidR="00F823BF" w:rsidRDefault="006A4F13">
      <w:pPr>
        <w:pStyle w:val="ListParagraph"/>
        <w:keepNext/>
        <w:numPr>
          <w:ilvl w:val="0"/>
          <w:numId w:val="4"/>
        </w:numPr>
      </w:pPr>
      <w:r>
        <w:t xml:space="preserve">not sure  (5) </w:t>
      </w:r>
    </w:p>
    <w:p w14:paraId="5EFBDA03" w14:textId="77777777" w:rsidR="00F823BF" w:rsidRDefault="00F823BF"/>
    <w:p w14:paraId="7EE78C90" w14:textId="77777777" w:rsidR="00F823BF" w:rsidRDefault="00F823BF">
      <w:pPr>
        <w:pStyle w:val="QuestionSeparator"/>
      </w:pPr>
    </w:p>
    <w:p w14:paraId="14086A99" w14:textId="77777777" w:rsidR="00F823BF" w:rsidRDefault="00F823BF"/>
    <w:p w14:paraId="21EE33D8" w14:textId="77777777" w:rsidR="00F823BF" w:rsidRDefault="006A4F13">
      <w:pPr>
        <w:keepNext/>
      </w:pPr>
      <w:r>
        <w:lastRenderedPageBreak/>
        <w:t>Q6.7 Approximately how much of your pay do you estimate that your voluntary contributions represent?</w:t>
      </w:r>
    </w:p>
    <w:p w14:paraId="4A47AB27" w14:textId="77777777" w:rsidR="00F823BF" w:rsidRDefault="006A4F13">
      <w:pPr>
        <w:pStyle w:val="ListParagraph"/>
        <w:keepNext/>
        <w:numPr>
          <w:ilvl w:val="0"/>
          <w:numId w:val="4"/>
        </w:numPr>
      </w:pPr>
      <w:r>
        <w:t xml:space="preserve">Less than 2%  (1) </w:t>
      </w:r>
    </w:p>
    <w:p w14:paraId="3A7DCE29" w14:textId="77777777" w:rsidR="00F823BF" w:rsidRDefault="006A4F13">
      <w:pPr>
        <w:pStyle w:val="ListParagraph"/>
        <w:keepNext/>
        <w:numPr>
          <w:ilvl w:val="0"/>
          <w:numId w:val="4"/>
        </w:numPr>
      </w:pPr>
      <w:r>
        <w:t xml:space="preserve">2% to less than 5%  (2) </w:t>
      </w:r>
    </w:p>
    <w:p w14:paraId="075AD051" w14:textId="77777777" w:rsidR="00F823BF" w:rsidRDefault="006A4F13">
      <w:pPr>
        <w:pStyle w:val="ListParagraph"/>
        <w:keepNext/>
        <w:numPr>
          <w:ilvl w:val="0"/>
          <w:numId w:val="4"/>
        </w:numPr>
      </w:pPr>
      <w:r>
        <w:t xml:space="preserve">5% to less than 10%  (3) </w:t>
      </w:r>
    </w:p>
    <w:p w14:paraId="41F66999" w14:textId="77777777" w:rsidR="00F823BF" w:rsidRDefault="006A4F13">
      <w:pPr>
        <w:pStyle w:val="ListParagraph"/>
        <w:keepNext/>
        <w:numPr>
          <w:ilvl w:val="0"/>
          <w:numId w:val="4"/>
        </w:numPr>
      </w:pPr>
      <w:r>
        <w:t xml:space="preserve">More than 10%  (4) </w:t>
      </w:r>
    </w:p>
    <w:p w14:paraId="253DF8F0" w14:textId="77777777" w:rsidR="00F823BF" w:rsidRDefault="006A4F13">
      <w:pPr>
        <w:pStyle w:val="ListParagraph"/>
        <w:keepNext/>
        <w:numPr>
          <w:ilvl w:val="0"/>
          <w:numId w:val="4"/>
        </w:numPr>
      </w:pPr>
      <w:r>
        <w:t xml:space="preserve">Not sure  (5) </w:t>
      </w:r>
    </w:p>
    <w:p w14:paraId="5583C74F" w14:textId="77777777" w:rsidR="00F823BF" w:rsidRDefault="00F823BF"/>
    <w:p w14:paraId="3B81FD69" w14:textId="77777777" w:rsidR="00F823BF" w:rsidRDefault="006A4F13">
      <w:pPr>
        <w:pStyle w:val="BlockEndLabel"/>
      </w:pPr>
      <w:r>
        <w:t>End of Block: Make voluntary contributions</w:t>
      </w:r>
    </w:p>
    <w:p w14:paraId="04E38B93" w14:textId="77777777" w:rsidR="00F823BF" w:rsidRDefault="00F823BF">
      <w:pPr>
        <w:pStyle w:val="BlockSeparator"/>
      </w:pPr>
    </w:p>
    <w:p w14:paraId="286E457E" w14:textId="77777777" w:rsidR="00F823BF" w:rsidRDefault="006A4F13">
      <w:pPr>
        <w:pStyle w:val="BlockStartLabel"/>
      </w:pPr>
      <w:r>
        <w:t xml:space="preserve">Start of Block: Retirement planning, </w:t>
      </w:r>
      <w:proofErr w:type="spellStart"/>
      <w:r>
        <w:t>etc</w:t>
      </w:r>
      <w:proofErr w:type="spellEnd"/>
    </w:p>
    <w:p w14:paraId="296CCA5E" w14:textId="77777777" w:rsidR="00F823BF" w:rsidRDefault="00F823BF"/>
    <w:p w14:paraId="4D9C3896" w14:textId="77777777" w:rsidR="00F823BF" w:rsidRDefault="006A4F13">
      <w:pPr>
        <w:keepNext/>
      </w:pPr>
      <w:r>
        <w:t>Q7.1 Have you (or your financial adviser) ever estimated how much money you will need for your retirement?</w:t>
      </w:r>
    </w:p>
    <w:p w14:paraId="7D33B46C" w14:textId="77777777" w:rsidR="00F823BF" w:rsidRDefault="006A4F13">
      <w:pPr>
        <w:pStyle w:val="ListParagraph"/>
        <w:keepNext/>
        <w:numPr>
          <w:ilvl w:val="0"/>
          <w:numId w:val="4"/>
        </w:numPr>
      </w:pPr>
      <w:r>
        <w:t xml:space="preserve">Yes  (1) </w:t>
      </w:r>
    </w:p>
    <w:p w14:paraId="439D7C95" w14:textId="77777777" w:rsidR="00F823BF" w:rsidRDefault="006A4F13">
      <w:pPr>
        <w:pStyle w:val="ListParagraph"/>
        <w:keepNext/>
        <w:numPr>
          <w:ilvl w:val="0"/>
          <w:numId w:val="4"/>
        </w:numPr>
      </w:pPr>
      <w:r>
        <w:t xml:space="preserve">No  (2) </w:t>
      </w:r>
    </w:p>
    <w:p w14:paraId="0BC148F5" w14:textId="77777777" w:rsidR="00F823BF" w:rsidRDefault="00F823BF"/>
    <w:p w14:paraId="111896E7" w14:textId="77777777" w:rsidR="00F823BF" w:rsidRDefault="00F823BF">
      <w:pPr>
        <w:pStyle w:val="QuestionSeparator"/>
      </w:pPr>
    </w:p>
    <w:p w14:paraId="7761E2B9" w14:textId="77777777" w:rsidR="00F823BF" w:rsidRDefault="006A4F13">
      <w:pPr>
        <w:pStyle w:val="QDisplayLogic"/>
        <w:keepNext/>
      </w:pPr>
      <w:r>
        <w:t>Display This Question:</w:t>
      </w:r>
    </w:p>
    <w:p w14:paraId="0143C600" w14:textId="77777777" w:rsidR="00F823BF" w:rsidRDefault="006A4F13">
      <w:pPr>
        <w:pStyle w:val="QDisplayLogic"/>
        <w:keepNext/>
        <w:ind w:firstLine="400"/>
      </w:pPr>
      <w:r>
        <w:t>If Q7.1 = No</w:t>
      </w:r>
    </w:p>
    <w:p w14:paraId="200FABF8" w14:textId="77777777" w:rsidR="00F823BF" w:rsidRDefault="00F823BF"/>
    <w:p w14:paraId="144504E4" w14:textId="77777777" w:rsidR="00F823BF" w:rsidRDefault="006A4F13">
      <w:pPr>
        <w:keepNext/>
      </w:pPr>
      <w:r>
        <w:lastRenderedPageBreak/>
        <w:t>Q7.2 Why haven't you worked out how much you need to retire on? (Please select all that apply.)</w:t>
      </w:r>
    </w:p>
    <w:p w14:paraId="36D95BDC" w14:textId="77777777" w:rsidR="00F823BF" w:rsidRDefault="006A4F13">
      <w:pPr>
        <w:pStyle w:val="ListParagraph"/>
        <w:keepNext/>
        <w:numPr>
          <w:ilvl w:val="0"/>
          <w:numId w:val="2"/>
        </w:numPr>
      </w:pPr>
      <w:r>
        <w:t xml:space="preserve">Retirement is long way off  (2) </w:t>
      </w:r>
    </w:p>
    <w:p w14:paraId="4BA5CB85" w14:textId="77777777" w:rsidR="00F823BF" w:rsidRDefault="006A4F13">
      <w:pPr>
        <w:pStyle w:val="ListParagraph"/>
        <w:keepNext/>
        <w:numPr>
          <w:ilvl w:val="0"/>
          <w:numId w:val="2"/>
        </w:numPr>
      </w:pPr>
      <w:r>
        <w:t xml:space="preserve">I meant to, but haven't gotten around to it  (3) </w:t>
      </w:r>
    </w:p>
    <w:p w14:paraId="327D7F24" w14:textId="77777777" w:rsidR="00F823BF" w:rsidRDefault="006A4F13">
      <w:pPr>
        <w:pStyle w:val="ListParagraph"/>
        <w:keepNext/>
        <w:numPr>
          <w:ilvl w:val="0"/>
          <w:numId w:val="2"/>
        </w:numPr>
      </w:pPr>
      <w:r>
        <w:t xml:space="preserve">I think the Age Pension will be enough  (4) </w:t>
      </w:r>
    </w:p>
    <w:p w14:paraId="1383490B" w14:textId="77777777" w:rsidR="00F823BF" w:rsidRDefault="006A4F13">
      <w:pPr>
        <w:pStyle w:val="ListParagraph"/>
        <w:keepNext/>
        <w:numPr>
          <w:ilvl w:val="0"/>
          <w:numId w:val="2"/>
        </w:numPr>
      </w:pPr>
      <w:r>
        <w:t xml:space="preserve">I don’t have enough income to save generally – for super or otherwise  (5) </w:t>
      </w:r>
    </w:p>
    <w:p w14:paraId="2E95F0FB" w14:textId="77777777" w:rsidR="00F823BF" w:rsidRDefault="006A4F13">
      <w:pPr>
        <w:pStyle w:val="ListParagraph"/>
        <w:keepNext/>
        <w:numPr>
          <w:ilvl w:val="0"/>
          <w:numId w:val="2"/>
        </w:numPr>
      </w:pPr>
      <w:r>
        <w:t xml:space="preserve">I am confident that I will have enough to retire on  (7) </w:t>
      </w:r>
    </w:p>
    <w:p w14:paraId="494A99AF" w14:textId="77777777" w:rsidR="00F823BF" w:rsidRDefault="006A4F13">
      <w:pPr>
        <w:pStyle w:val="ListParagraph"/>
        <w:keepNext/>
        <w:numPr>
          <w:ilvl w:val="0"/>
          <w:numId w:val="2"/>
        </w:numPr>
      </w:pPr>
      <w:r>
        <w:t>Other  (6) ________________________________________________</w:t>
      </w:r>
    </w:p>
    <w:p w14:paraId="4DF6B9DF" w14:textId="77777777" w:rsidR="00F823BF" w:rsidRDefault="00F823BF"/>
    <w:p w14:paraId="0D457E0D"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3F1A7837" w14:textId="77777777">
        <w:trPr>
          <w:trHeight w:val="300"/>
        </w:trPr>
        <w:tc>
          <w:tcPr>
            <w:tcW w:w="1368" w:type="dxa"/>
            <w:tcBorders>
              <w:top w:val="nil"/>
              <w:left w:val="nil"/>
              <w:bottom w:val="nil"/>
              <w:right w:val="nil"/>
            </w:tcBorders>
          </w:tcPr>
          <w:p w14:paraId="3E016AA0" w14:textId="77777777" w:rsidR="00F823BF" w:rsidRDefault="006A4F13">
            <w:pPr>
              <w:rPr>
                <w:color w:val="CCCCCC"/>
              </w:rPr>
            </w:pPr>
            <w:r>
              <w:rPr>
                <w:color w:val="CCCCCC"/>
              </w:rPr>
              <w:t>Page Break</w:t>
            </w:r>
          </w:p>
        </w:tc>
        <w:tc>
          <w:tcPr>
            <w:tcW w:w="8208" w:type="dxa"/>
            <w:tcBorders>
              <w:top w:val="nil"/>
              <w:left w:val="nil"/>
              <w:bottom w:val="nil"/>
              <w:right w:val="nil"/>
            </w:tcBorders>
          </w:tcPr>
          <w:p w14:paraId="576454EA" w14:textId="77777777" w:rsidR="00F823BF" w:rsidRDefault="00F823BF">
            <w:pPr>
              <w:pBdr>
                <w:top w:val="single" w:sz="8" w:space="0" w:color="CCCCCC"/>
              </w:pBdr>
              <w:spacing w:before="120" w:after="120" w:line="120" w:lineRule="auto"/>
              <w:jc w:val="center"/>
              <w:rPr>
                <w:color w:val="CCCCCC"/>
              </w:rPr>
            </w:pPr>
          </w:p>
        </w:tc>
      </w:tr>
    </w:tbl>
    <w:p w14:paraId="75829C56" w14:textId="77777777" w:rsidR="00F823BF" w:rsidRDefault="006A4F13">
      <w:r>
        <w:br w:type="page"/>
      </w:r>
    </w:p>
    <w:p w14:paraId="2EB47E96" w14:textId="77777777" w:rsidR="00F823BF" w:rsidRDefault="00F823BF"/>
    <w:p w14:paraId="5D691755" w14:textId="77777777" w:rsidR="00F823BF" w:rsidRDefault="006A4F13">
      <w:pPr>
        <w:keepNext/>
      </w:pPr>
      <w:r>
        <w:t xml:space="preserve">Q7.3 Excluding the family home, approximately how much in superannuation and other savings do you </w:t>
      </w:r>
      <w:r>
        <w:rPr>
          <w:b/>
          <w:u w:val="single"/>
        </w:rPr>
        <w:t>aim</w:t>
      </w:r>
      <w:r>
        <w:t xml:space="preserve"> to enter retirement with? If you are in a couple please provide a combined amount.</w:t>
      </w:r>
      <w:r>
        <w:br/>
        <w:t>  </w:t>
      </w:r>
    </w:p>
    <w:p w14:paraId="23B105BA" w14:textId="77777777" w:rsidR="00F823BF" w:rsidRDefault="006A4F13">
      <w:pPr>
        <w:pStyle w:val="ListParagraph"/>
        <w:keepNext/>
        <w:numPr>
          <w:ilvl w:val="0"/>
          <w:numId w:val="4"/>
        </w:numPr>
      </w:pPr>
      <w:r>
        <w:t xml:space="preserve">less than $100,000  (1) </w:t>
      </w:r>
    </w:p>
    <w:p w14:paraId="59356EFC" w14:textId="77777777" w:rsidR="00F823BF" w:rsidRDefault="006A4F13">
      <w:pPr>
        <w:pStyle w:val="ListParagraph"/>
        <w:keepNext/>
        <w:numPr>
          <w:ilvl w:val="0"/>
          <w:numId w:val="4"/>
        </w:numPr>
      </w:pPr>
      <w:r>
        <w:t xml:space="preserve">$100,000 to $199,999  (2) </w:t>
      </w:r>
    </w:p>
    <w:p w14:paraId="71EF9F26" w14:textId="77777777" w:rsidR="00F823BF" w:rsidRDefault="006A4F13">
      <w:pPr>
        <w:pStyle w:val="ListParagraph"/>
        <w:keepNext/>
        <w:numPr>
          <w:ilvl w:val="0"/>
          <w:numId w:val="4"/>
        </w:numPr>
      </w:pPr>
      <w:r>
        <w:t xml:space="preserve">$200,000 to $299,999  (3) </w:t>
      </w:r>
    </w:p>
    <w:p w14:paraId="10B95A56" w14:textId="77777777" w:rsidR="00F823BF" w:rsidRDefault="006A4F13">
      <w:pPr>
        <w:pStyle w:val="ListParagraph"/>
        <w:keepNext/>
        <w:numPr>
          <w:ilvl w:val="0"/>
          <w:numId w:val="4"/>
        </w:numPr>
      </w:pPr>
      <w:r>
        <w:t xml:space="preserve">$300,000  to $399,999  (4) </w:t>
      </w:r>
    </w:p>
    <w:p w14:paraId="31CB4D84" w14:textId="77777777" w:rsidR="00F823BF" w:rsidRDefault="006A4F13">
      <w:pPr>
        <w:pStyle w:val="ListParagraph"/>
        <w:keepNext/>
        <w:numPr>
          <w:ilvl w:val="0"/>
          <w:numId w:val="4"/>
        </w:numPr>
      </w:pPr>
      <w:r>
        <w:t xml:space="preserve">$400,000  to $499,999  (6) </w:t>
      </w:r>
    </w:p>
    <w:p w14:paraId="5F69843D" w14:textId="77777777" w:rsidR="00F823BF" w:rsidRDefault="006A4F13">
      <w:pPr>
        <w:pStyle w:val="ListParagraph"/>
        <w:keepNext/>
        <w:numPr>
          <w:ilvl w:val="0"/>
          <w:numId w:val="4"/>
        </w:numPr>
      </w:pPr>
      <w:r>
        <w:t xml:space="preserve">$500,000  to $599,999  (18) </w:t>
      </w:r>
    </w:p>
    <w:p w14:paraId="6E02F658" w14:textId="77777777" w:rsidR="00F823BF" w:rsidRDefault="006A4F13">
      <w:pPr>
        <w:pStyle w:val="ListParagraph"/>
        <w:keepNext/>
        <w:numPr>
          <w:ilvl w:val="0"/>
          <w:numId w:val="4"/>
        </w:numPr>
      </w:pPr>
      <w:r>
        <w:t xml:space="preserve">$600,000  to $799,999  (19) </w:t>
      </w:r>
    </w:p>
    <w:p w14:paraId="02B1742D" w14:textId="77777777" w:rsidR="00F823BF" w:rsidRDefault="006A4F13">
      <w:pPr>
        <w:pStyle w:val="ListParagraph"/>
        <w:keepNext/>
        <w:numPr>
          <w:ilvl w:val="0"/>
          <w:numId w:val="4"/>
        </w:numPr>
      </w:pPr>
      <w:r>
        <w:t xml:space="preserve">$800,000  to $999,999  (7) </w:t>
      </w:r>
    </w:p>
    <w:p w14:paraId="6CC28C88" w14:textId="77777777" w:rsidR="00F823BF" w:rsidRDefault="006A4F13">
      <w:pPr>
        <w:pStyle w:val="ListParagraph"/>
        <w:keepNext/>
        <w:numPr>
          <w:ilvl w:val="0"/>
          <w:numId w:val="4"/>
        </w:numPr>
      </w:pPr>
      <w:r>
        <w:t xml:space="preserve">$1 million to less than $1.2 million  (12) </w:t>
      </w:r>
    </w:p>
    <w:p w14:paraId="7E96215C" w14:textId="77777777" w:rsidR="00F823BF" w:rsidRDefault="006A4F13">
      <w:pPr>
        <w:pStyle w:val="ListParagraph"/>
        <w:keepNext/>
        <w:numPr>
          <w:ilvl w:val="0"/>
          <w:numId w:val="4"/>
        </w:numPr>
      </w:pPr>
      <w:r>
        <w:t xml:space="preserve">$1.2 million to less than $1.4 million  (15) </w:t>
      </w:r>
    </w:p>
    <w:p w14:paraId="608AC32D" w14:textId="77777777" w:rsidR="00F823BF" w:rsidRDefault="006A4F13">
      <w:pPr>
        <w:pStyle w:val="ListParagraph"/>
        <w:keepNext/>
        <w:numPr>
          <w:ilvl w:val="0"/>
          <w:numId w:val="4"/>
        </w:numPr>
      </w:pPr>
      <w:r>
        <w:t xml:space="preserve">$1.4 million to less than $1.6 million  (16) </w:t>
      </w:r>
    </w:p>
    <w:p w14:paraId="466E7FD2" w14:textId="77777777" w:rsidR="00F823BF" w:rsidRDefault="006A4F13">
      <w:pPr>
        <w:pStyle w:val="ListParagraph"/>
        <w:keepNext/>
        <w:numPr>
          <w:ilvl w:val="0"/>
          <w:numId w:val="4"/>
        </w:numPr>
      </w:pPr>
      <w:r>
        <w:t xml:space="preserve">$1.6 million or more  (13) </w:t>
      </w:r>
    </w:p>
    <w:p w14:paraId="182A7967" w14:textId="77777777" w:rsidR="00F823BF" w:rsidRDefault="006A4F13">
      <w:pPr>
        <w:pStyle w:val="ListParagraph"/>
        <w:keepNext/>
        <w:numPr>
          <w:ilvl w:val="0"/>
          <w:numId w:val="4"/>
        </w:numPr>
      </w:pPr>
      <w:r>
        <w:t xml:space="preserve">Not sure  (5) </w:t>
      </w:r>
    </w:p>
    <w:p w14:paraId="30801D4A" w14:textId="77777777" w:rsidR="00F823BF" w:rsidRDefault="00F823BF"/>
    <w:p w14:paraId="3DF0748D" w14:textId="77777777" w:rsidR="00F823BF" w:rsidRDefault="00F823BF">
      <w:pPr>
        <w:pStyle w:val="QuestionSeparator"/>
      </w:pPr>
    </w:p>
    <w:p w14:paraId="4CB428CD" w14:textId="77777777" w:rsidR="00F823BF" w:rsidRDefault="00F823BF"/>
    <w:p w14:paraId="368E29AC" w14:textId="77777777" w:rsidR="00F823BF" w:rsidRDefault="006A4F13">
      <w:pPr>
        <w:keepNext/>
      </w:pPr>
      <w:r>
        <w:lastRenderedPageBreak/>
        <w:t>Q7.4 Do you think that you will achieve this amount?</w:t>
      </w:r>
    </w:p>
    <w:p w14:paraId="06E1863A" w14:textId="77777777" w:rsidR="00F823BF" w:rsidRDefault="006A4F13">
      <w:pPr>
        <w:pStyle w:val="ListParagraph"/>
        <w:keepNext/>
        <w:numPr>
          <w:ilvl w:val="0"/>
          <w:numId w:val="4"/>
        </w:numPr>
      </w:pPr>
      <w:r>
        <w:t xml:space="preserve">Very likely  (1) </w:t>
      </w:r>
    </w:p>
    <w:p w14:paraId="14E71146" w14:textId="77777777" w:rsidR="00F823BF" w:rsidRDefault="006A4F13">
      <w:pPr>
        <w:pStyle w:val="ListParagraph"/>
        <w:keepNext/>
        <w:numPr>
          <w:ilvl w:val="0"/>
          <w:numId w:val="4"/>
        </w:numPr>
      </w:pPr>
      <w:r>
        <w:t xml:space="preserve">Likely  (2) </w:t>
      </w:r>
    </w:p>
    <w:p w14:paraId="7F8E78BA" w14:textId="77777777" w:rsidR="00F823BF" w:rsidRDefault="006A4F13">
      <w:pPr>
        <w:pStyle w:val="ListParagraph"/>
        <w:keepNext/>
        <w:numPr>
          <w:ilvl w:val="0"/>
          <w:numId w:val="4"/>
        </w:numPr>
      </w:pPr>
      <w:r>
        <w:t xml:space="preserve">Neither likely nor unlikely  (3) </w:t>
      </w:r>
    </w:p>
    <w:p w14:paraId="17BA70A8" w14:textId="77777777" w:rsidR="00F823BF" w:rsidRDefault="006A4F13">
      <w:pPr>
        <w:pStyle w:val="ListParagraph"/>
        <w:keepNext/>
        <w:numPr>
          <w:ilvl w:val="0"/>
          <w:numId w:val="4"/>
        </w:numPr>
      </w:pPr>
      <w:r>
        <w:t xml:space="preserve">Unlikely  (4) </w:t>
      </w:r>
    </w:p>
    <w:p w14:paraId="6680A4E3" w14:textId="77777777" w:rsidR="00F823BF" w:rsidRDefault="006A4F13">
      <w:pPr>
        <w:pStyle w:val="ListParagraph"/>
        <w:keepNext/>
        <w:numPr>
          <w:ilvl w:val="0"/>
          <w:numId w:val="4"/>
        </w:numPr>
      </w:pPr>
      <w:r>
        <w:t xml:space="preserve">Very unlikely  (5) </w:t>
      </w:r>
    </w:p>
    <w:p w14:paraId="704279B8" w14:textId="77777777" w:rsidR="00F823BF" w:rsidRDefault="00F823BF"/>
    <w:p w14:paraId="41447F34"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41CAB5CD" w14:textId="77777777">
        <w:trPr>
          <w:trHeight w:val="300"/>
        </w:trPr>
        <w:tc>
          <w:tcPr>
            <w:tcW w:w="1368" w:type="dxa"/>
            <w:tcBorders>
              <w:top w:val="nil"/>
              <w:left w:val="nil"/>
              <w:bottom w:val="nil"/>
              <w:right w:val="nil"/>
            </w:tcBorders>
          </w:tcPr>
          <w:p w14:paraId="7BD0D55D" w14:textId="77777777" w:rsidR="00F823BF" w:rsidRDefault="006A4F13">
            <w:pPr>
              <w:rPr>
                <w:color w:val="CCCCCC"/>
              </w:rPr>
            </w:pPr>
            <w:r>
              <w:rPr>
                <w:color w:val="CCCCCC"/>
              </w:rPr>
              <w:t>Page Break</w:t>
            </w:r>
          </w:p>
        </w:tc>
        <w:tc>
          <w:tcPr>
            <w:tcW w:w="8208" w:type="dxa"/>
            <w:tcBorders>
              <w:top w:val="nil"/>
              <w:left w:val="nil"/>
              <w:bottom w:val="nil"/>
              <w:right w:val="nil"/>
            </w:tcBorders>
          </w:tcPr>
          <w:p w14:paraId="15964B12" w14:textId="77777777" w:rsidR="00F823BF" w:rsidRDefault="00F823BF">
            <w:pPr>
              <w:pBdr>
                <w:top w:val="single" w:sz="8" w:space="0" w:color="CCCCCC"/>
              </w:pBdr>
              <w:spacing w:before="120" w:after="120" w:line="120" w:lineRule="auto"/>
              <w:jc w:val="center"/>
              <w:rPr>
                <w:color w:val="CCCCCC"/>
              </w:rPr>
            </w:pPr>
          </w:p>
        </w:tc>
      </w:tr>
    </w:tbl>
    <w:p w14:paraId="18AD3F29" w14:textId="77777777" w:rsidR="00F823BF" w:rsidRDefault="006A4F13">
      <w:r>
        <w:br w:type="page"/>
      </w:r>
    </w:p>
    <w:p w14:paraId="495CB886" w14:textId="77777777" w:rsidR="00F823BF" w:rsidRDefault="006A4F13">
      <w:pPr>
        <w:pStyle w:val="QDisplayLogic"/>
        <w:keepNext/>
      </w:pPr>
      <w:r>
        <w:lastRenderedPageBreak/>
        <w:t>Display This Question:</w:t>
      </w:r>
    </w:p>
    <w:p w14:paraId="051FC21A" w14:textId="77777777" w:rsidR="00F823BF" w:rsidRDefault="006A4F13">
      <w:pPr>
        <w:pStyle w:val="QDisplayLogic"/>
        <w:keepNext/>
        <w:ind w:firstLine="400"/>
      </w:pPr>
      <w:r>
        <w:t>If Q7.1 = Yes</w:t>
      </w:r>
    </w:p>
    <w:p w14:paraId="2E66159F" w14:textId="77777777" w:rsidR="00F823BF" w:rsidRDefault="00F823BF"/>
    <w:p w14:paraId="1D5834C1" w14:textId="77777777" w:rsidR="00F823BF" w:rsidRDefault="006A4F13">
      <w:pPr>
        <w:keepNext/>
      </w:pPr>
      <w:r>
        <w:t>Q7.5 Have you worked out how much you need to save each year to reach your retirement savings goal?</w:t>
      </w:r>
    </w:p>
    <w:p w14:paraId="5BEC883C" w14:textId="77777777" w:rsidR="00F823BF" w:rsidRDefault="006A4F13">
      <w:pPr>
        <w:pStyle w:val="ListParagraph"/>
        <w:keepNext/>
        <w:numPr>
          <w:ilvl w:val="0"/>
          <w:numId w:val="4"/>
        </w:numPr>
      </w:pPr>
      <w:r>
        <w:t xml:space="preserve">Yes, I have worked out a specific amount I need to save each year  (1) </w:t>
      </w:r>
    </w:p>
    <w:p w14:paraId="1C334183" w14:textId="77777777" w:rsidR="00F823BF" w:rsidRDefault="006A4F13">
      <w:pPr>
        <w:pStyle w:val="ListParagraph"/>
        <w:keepNext/>
        <w:numPr>
          <w:ilvl w:val="0"/>
          <w:numId w:val="4"/>
        </w:numPr>
      </w:pPr>
      <w:r>
        <w:t xml:space="preserve">Yes, I have worked out a rough estimate of what I need to save each year  (3) </w:t>
      </w:r>
    </w:p>
    <w:p w14:paraId="7564FEA7" w14:textId="77777777" w:rsidR="00F823BF" w:rsidRDefault="006A4F13">
      <w:pPr>
        <w:pStyle w:val="ListParagraph"/>
        <w:keepNext/>
        <w:numPr>
          <w:ilvl w:val="0"/>
          <w:numId w:val="4"/>
        </w:numPr>
      </w:pPr>
      <w:r>
        <w:t xml:space="preserve">No  (2) </w:t>
      </w:r>
    </w:p>
    <w:p w14:paraId="3E8A321F" w14:textId="77777777" w:rsidR="00F823BF" w:rsidRDefault="00F823BF"/>
    <w:p w14:paraId="56B1A700" w14:textId="77777777" w:rsidR="00F823BF" w:rsidRDefault="00F823BF">
      <w:pPr>
        <w:pStyle w:val="QuestionSeparator"/>
      </w:pPr>
    </w:p>
    <w:p w14:paraId="78609FBC" w14:textId="77777777" w:rsidR="00F823BF" w:rsidRDefault="006A4F13">
      <w:pPr>
        <w:pStyle w:val="QDisplayLogic"/>
        <w:keepNext/>
      </w:pPr>
      <w:r>
        <w:t>Display This Question:</w:t>
      </w:r>
    </w:p>
    <w:p w14:paraId="2DDCEF5A" w14:textId="77777777" w:rsidR="00F823BF" w:rsidRDefault="006A4F13">
      <w:pPr>
        <w:pStyle w:val="QDisplayLogic"/>
        <w:keepNext/>
        <w:ind w:firstLine="400"/>
      </w:pPr>
      <w:r>
        <w:t xml:space="preserve">If Q2.6 = Employed by an </w:t>
      </w:r>
      <w:proofErr w:type="spellStart"/>
      <w:r>
        <w:t>organisation</w:t>
      </w:r>
      <w:proofErr w:type="spellEnd"/>
    </w:p>
    <w:p w14:paraId="0FD71382" w14:textId="77777777" w:rsidR="00F823BF" w:rsidRDefault="006A4F13">
      <w:pPr>
        <w:pStyle w:val="QDisplayLogic"/>
        <w:keepNext/>
        <w:ind w:firstLine="400"/>
      </w:pPr>
      <w:r>
        <w:t>And Q7.1 = Yes</w:t>
      </w:r>
    </w:p>
    <w:p w14:paraId="49142477" w14:textId="77777777" w:rsidR="00F823BF" w:rsidRDefault="00F823BF"/>
    <w:p w14:paraId="24C7B296" w14:textId="77777777" w:rsidR="00F823BF" w:rsidRDefault="006A4F13">
      <w:pPr>
        <w:keepNext/>
      </w:pPr>
      <w:r>
        <w:t>Q7.6 Did you change how much you are contributing to super as a result of calculating how much money you need for retirement?</w:t>
      </w:r>
    </w:p>
    <w:p w14:paraId="1C1AF7AA" w14:textId="77777777" w:rsidR="00F823BF" w:rsidRDefault="006A4F13">
      <w:pPr>
        <w:pStyle w:val="ListParagraph"/>
        <w:keepNext/>
        <w:numPr>
          <w:ilvl w:val="0"/>
          <w:numId w:val="4"/>
        </w:numPr>
      </w:pPr>
      <w:r>
        <w:t xml:space="preserve">No, I am already saving enough so I didn't make any changes to my savings  (1) </w:t>
      </w:r>
    </w:p>
    <w:p w14:paraId="519C000F" w14:textId="77777777" w:rsidR="00F823BF" w:rsidRDefault="006A4F13">
      <w:pPr>
        <w:pStyle w:val="ListParagraph"/>
        <w:keepNext/>
        <w:numPr>
          <w:ilvl w:val="0"/>
          <w:numId w:val="4"/>
        </w:numPr>
      </w:pPr>
      <w:r>
        <w:t xml:space="preserve">No, but I changed my savings elsewhere  (2) </w:t>
      </w:r>
    </w:p>
    <w:p w14:paraId="68BB2E57" w14:textId="77777777" w:rsidR="00F823BF" w:rsidRDefault="006A4F13">
      <w:pPr>
        <w:pStyle w:val="ListParagraph"/>
        <w:keepNext/>
        <w:numPr>
          <w:ilvl w:val="0"/>
          <w:numId w:val="4"/>
        </w:numPr>
      </w:pPr>
      <w:r>
        <w:t xml:space="preserve">Yes, I decreased my voluntary contributions  (5) </w:t>
      </w:r>
    </w:p>
    <w:p w14:paraId="6FEDB936" w14:textId="77777777" w:rsidR="00F823BF" w:rsidRDefault="006A4F13">
      <w:pPr>
        <w:pStyle w:val="ListParagraph"/>
        <w:keepNext/>
        <w:numPr>
          <w:ilvl w:val="0"/>
          <w:numId w:val="4"/>
        </w:numPr>
      </w:pPr>
      <w:r>
        <w:t xml:space="preserve">Yes, I increased my voluntary contributions  (3) </w:t>
      </w:r>
    </w:p>
    <w:p w14:paraId="0DE74541" w14:textId="77777777" w:rsidR="00F823BF" w:rsidRDefault="006A4F13">
      <w:pPr>
        <w:pStyle w:val="ListParagraph"/>
        <w:keepNext/>
        <w:numPr>
          <w:ilvl w:val="0"/>
          <w:numId w:val="4"/>
        </w:numPr>
      </w:pPr>
      <w:r>
        <w:t>Other (please specify)  (4) ________________________________________________</w:t>
      </w:r>
    </w:p>
    <w:p w14:paraId="7C58932B" w14:textId="77777777" w:rsidR="00F823BF" w:rsidRDefault="00F823BF"/>
    <w:p w14:paraId="6D12E08A" w14:textId="77777777" w:rsidR="00F823BF" w:rsidRDefault="00F823BF">
      <w:pPr>
        <w:pStyle w:val="QuestionSeparator"/>
      </w:pPr>
    </w:p>
    <w:p w14:paraId="083CFB28" w14:textId="77777777" w:rsidR="00F823BF" w:rsidRDefault="006A4F13">
      <w:pPr>
        <w:pStyle w:val="QDisplayLogic"/>
        <w:keepNext/>
      </w:pPr>
      <w:r>
        <w:t>Display This Question:</w:t>
      </w:r>
    </w:p>
    <w:p w14:paraId="267BEC19" w14:textId="77777777" w:rsidR="00F823BF" w:rsidRDefault="006A4F13">
      <w:pPr>
        <w:pStyle w:val="QDisplayLogic"/>
        <w:keepNext/>
        <w:ind w:firstLine="400"/>
      </w:pPr>
      <w:r>
        <w:t>If Q2.6 = Self-employed</w:t>
      </w:r>
    </w:p>
    <w:p w14:paraId="7B1D4841" w14:textId="77777777" w:rsidR="00F823BF" w:rsidRDefault="006A4F13">
      <w:pPr>
        <w:pStyle w:val="QDisplayLogic"/>
        <w:keepNext/>
        <w:ind w:firstLine="400"/>
      </w:pPr>
      <w:r>
        <w:t>And Q7.1 = Yes</w:t>
      </w:r>
    </w:p>
    <w:p w14:paraId="2D69E944" w14:textId="77777777" w:rsidR="00F823BF" w:rsidRDefault="00F823BF"/>
    <w:p w14:paraId="53268EB9" w14:textId="77777777" w:rsidR="00F823BF" w:rsidRDefault="006A4F13">
      <w:pPr>
        <w:keepNext/>
      </w:pPr>
      <w:r>
        <w:lastRenderedPageBreak/>
        <w:t>Q7.7 Did you change how much you are contributing to super as a result of calculating how much money you need for retirement?</w:t>
      </w:r>
    </w:p>
    <w:p w14:paraId="093E31D1" w14:textId="77777777" w:rsidR="00F823BF" w:rsidRDefault="006A4F13">
      <w:pPr>
        <w:pStyle w:val="ListParagraph"/>
        <w:keepNext/>
        <w:numPr>
          <w:ilvl w:val="0"/>
          <w:numId w:val="4"/>
        </w:numPr>
      </w:pPr>
      <w:r>
        <w:t xml:space="preserve">No, I am already saving enough so I didn't make any changes to my savings  (1) </w:t>
      </w:r>
    </w:p>
    <w:p w14:paraId="3209D3E7" w14:textId="77777777" w:rsidR="00F823BF" w:rsidRDefault="006A4F13">
      <w:pPr>
        <w:pStyle w:val="ListParagraph"/>
        <w:keepNext/>
        <w:numPr>
          <w:ilvl w:val="0"/>
          <w:numId w:val="4"/>
        </w:numPr>
      </w:pPr>
      <w:r>
        <w:t xml:space="preserve">No, but I changed my savings elsewhere  (4) </w:t>
      </w:r>
    </w:p>
    <w:p w14:paraId="3E130881" w14:textId="77777777" w:rsidR="00F823BF" w:rsidRDefault="006A4F13">
      <w:pPr>
        <w:pStyle w:val="ListParagraph"/>
        <w:keepNext/>
        <w:numPr>
          <w:ilvl w:val="0"/>
          <w:numId w:val="4"/>
        </w:numPr>
      </w:pPr>
      <w:r>
        <w:t xml:space="preserve">Yes, I decreased my super contributions  (3) </w:t>
      </w:r>
    </w:p>
    <w:p w14:paraId="7B3A108E" w14:textId="77777777" w:rsidR="00F823BF" w:rsidRDefault="006A4F13">
      <w:pPr>
        <w:pStyle w:val="ListParagraph"/>
        <w:keepNext/>
        <w:numPr>
          <w:ilvl w:val="0"/>
          <w:numId w:val="4"/>
        </w:numPr>
      </w:pPr>
      <w:r>
        <w:t xml:space="preserve">Yes, I increased my super contributions  (2) </w:t>
      </w:r>
    </w:p>
    <w:p w14:paraId="7D9A13AA" w14:textId="77777777" w:rsidR="00F823BF" w:rsidRDefault="006A4F13">
      <w:pPr>
        <w:pStyle w:val="ListParagraph"/>
        <w:keepNext/>
        <w:numPr>
          <w:ilvl w:val="0"/>
          <w:numId w:val="4"/>
        </w:numPr>
      </w:pPr>
      <w:r>
        <w:t xml:space="preserve">Other (please </w:t>
      </w:r>
      <w:proofErr w:type="spellStart"/>
      <w:r>
        <w:t>sepcify</w:t>
      </w:r>
      <w:proofErr w:type="spellEnd"/>
      <w:r>
        <w:t>)  (5) ________________________________________________</w:t>
      </w:r>
    </w:p>
    <w:p w14:paraId="1AF1592C" w14:textId="77777777" w:rsidR="00F823BF" w:rsidRDefault="00F823BF"/>
    <w:p w14:paraId="37F69C91"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391C435D" w14:textId="77777777">
        <w:trPr>
          <w:trHeight w:val="300"/>
        </w:trPr>
        <w:tc>
          <w:tcPr>
            <w:tcW w:w="1368" w:type="dxa"/>
            <w:tcBorders>
              <w:top w:val="nil"/>
              <w:left w:val="nil"/>
              <w:bottom w:val="nil"/>
              <w:right w:val="nil"/>
            </w:tcBorders>
          </w:tcPr>
          <w:p w14:paraId="0AE12744" w14:textId="77777777" w:rsidR="00F823BF" w:rsidRDefault="006A4F13">
            <w:pPr>
              <w:rPr>
                <w:color w:val="CCCCCC"/>
              </w:rPr>
            </w:pPr>
            <w:r>
              <w:rPr>
                <w:color w:val="CCCCCC"/>
              </w:rPr>
              <w:t>Page Break</w:t>
            </w:r>
          </w:p>
        </w:tc>
        <w:tc>
          <w:tcPr>
            <w:tcW w:w="8208" w:type="dxa"/>
            <w:tcBorders>
              <w:top w:val="nil"/>
              <w:left w:val="nil"/>
              <w:bottom w:val="nil"/>
              <w:right w:val="nil"/>
            </w:tcBorders>
          </w:tcPr>
          <w:p w14:paraId="7AAC2534" w14:textId="77777777" w:rsidR="00F823BF" w:rsidRDefault="00F823BF">
            <w:pPr>
              <w:pBdr>
                <w:top w:val="single" w:sz="8" w:space="0" w:color="CCCCCC"/>
              </w:pBdr>
              <w:spacing w:before="120" w:after="120" w:line="120" w:lineRule="auto"/>
              <w:jc w:val="center"/>
              <w:rPr>
                <w:color w:val="CCCCCC"/>
              </w:rPr>
            </w:pPr>
          </w:p>
        </w:tc>
      </w:tr>
    </w:tbl>
    <w:p w14:paraId="0C5109D9" w14:textId="77777777" w:rsidR="00F823BF" w:rsidRDefault="006A4F13">
      <w:r>
        <w:br w:type="page"/>
      </w:r>
    </w:p>
    <w:p w14:paraId="1BF3931D" w14:textId="77777777" w:rsidR="00F823BF" w:rsidRDefault="00F823BF"/>
    <w:p w14:paraId="6A5F8BBC" w14:textId="77777777" w:rsidR="00F823BF" w:rsidRDefault="006A4F13">
      <w:pPr>
        <w:keepNext/>
      </w:pPr>
      <w:r>
        <w:t>Q7.8 In today’s dollars, approximately what level of annual income do you think you will need for retirement? </w:t>
      </w:r>
    </w:p>
    <w:p w14:paraId="6E80A115" w14:textId="77777777" w:rsidR="00F823BF" w:rsidRDefault="006A4F13">
      <w:pPr>
        <w:pStyle w:val="ListParagraph"/>
        <w:keepNext/>
        <w:numPr>
          <w:ilvl w:val="0"/>
          <w:numId w:val="4"/>
        </w:numPr>
      </w:pPr>
      <w:r>
        <w:t xml:space="preserve">less than $20,000  (2) </w:t>
      </w:r>
    </w:p>
    <w:p w14:paraId="57B09126" w14:textId="77777777" w:rsidR="00F823BF" w:rsidRDefault="006A4F13">
      <w:pPr>
        <w:pStyle w:val="ListParagraph"/>
        <w:keepNext/>
        <w:numPr>
          <w:ilvl w:val="0"/>
          <w:numId w:val="4"/>
        </w:numPr>
      </w:pPr>
      <w:r>
        <w:t xml:space="preserve">$20,000 to $29,999  (3) </w:t>
      </w:r>
    </w:p>
    <w:p w14:paraId="2BBD35A6" w14:textId="77777777" w:rsidR="00F823BF" w:rsidRDefault="006A4F13">
      <w:pPr>
        <w:pStyle w:val="ListParagraph"/>
        <w:keepNext/>
        <w:numPr>
          <w:ilvl w:val="0"/>
          <w:numId w:val="4"/>
        </w:numPr>
      </w:pPr>
      <w:r>
        <w:t xml:space="preserve">$30,000 to $39,999  (6) </w:t>
      </w:r>
    </w:p>
    <w:p w14:paraId="14BFE8CA" w14:textId="77777777" w:rsidR="00F823BF" w:rsidRDefault="006A4F13">
      <w:pPr>
        <w:pStyle w:val="ListParagraph"/>
        <w:keepNext/>
        <w:numPr>
          <w:ilvl w:val="0"/>
          <w:numId w:val="4"/>
        </w:numPr>
      </w:pPr>
      <w:r>
        <w:t xml:space="preserve">$40,000 to $49,999  (8) </w:t>
      </w:r>
    </w:p>
    <w:p w14:paraId="21524BCD" w14:textId="77777777" w:rsidR="00F823BF" w:rsidRDefault="006A4F13">
      <w:pPr>
        <w:pStyle w:val="ListParagraph"/>
        <w:keepNext/>
        <w:numPr>
          <w:ilvl w:val="0"/>
          <w:numId w:val="4"/>
        </w:numPr>
      </w:pPr>
      <w:r>
        <w:t xml:space="preserve">$50,000 to $59,999  (9) </w:t>
      </w:r>
    </w:p>
    <w:p w14:paraId="6D32B6B6" w14:textId="77777777" w:rsidR="00F823BF" w:rsidRDefault="006A4F13">
      <w:pPr>
        <w:pStyle w:val="ListParagraph"/>
        <w:keepNext/>
        <w:numPr>
          <w:ilvl w:val="0"/>
          <w:numId w:val="4"/>
        </w:numPr>
      </w:pPr>
      <w:r>
        <w:t xml:space="preserve">$60,000 to $69,999  (4) </w:t>
      </w:r>
    </w:p>
    <w:p w14:paraId="4D9849A5" w14:textId="77777777" w:rsidR="00F823BF" w:rsidRDefault="006A4F13">
      <w:pPr>
        <w:pStyle w:val="ListParagraph"/>
        <w:keepNext/>
        <w:numPr>
          <w:ilvl w:val="0"/>
          <w:numId w:val="4"/>
        </w:numPr>
      </w:pPr>
      <w:r>
        <w:t xml:space="preserve">$70,000 to $79,999  (10) </w:t>
      </w:r>
    </w:p>
    <w:p w14:paraId="664E1D93" w14:textId="77777777" w:rsidR="00F823BF" w:rsidRDefault="006A4F13">
      <w:pPr>
        <w:pStyle w:val="ListParagraph"/>
        <w:keepNext/>
        <w:numPr>
          <w:ilvl w:val="0"/>
          <w:numId w:val="4"/>
        </w:numPr>
      </w:pPr>
      <w:r>
        <w:t xml:space="preserve">$80,000 to $89,999  (11) </w:t>
      </w:r>
    </w:p>
    <w:p w14:paraId="5DD17A0D" w14:textId="77777777" w:rsidR="00F823BF" w:rsidRDefault="006A4F13">
      <w:pPr>
        <w:pStyle w:val="ListParagraph"/>
        <w:keepNext/>
        <w:numPr>
          <w:ilvl w:val="0"/>
          <w:numId w:val="4"/>
        </w:numPr>
      </w:pPr>
      <w:r>
        <w:t xml:space="preserve">$90,000 to $99,999  (12) </w:t>
      </w:r>
    </w:p>
    <w:p w14:paraId="484422E8" w14:textId="77777777" w:rsidR="00F823BF" w:rsidRDefault="006A4F13">
      <w:pPr>
        <w:pStyle w:val="ListParagraph"/>
        <w:keepNext/>
        <w:numPr>
          <w:ilvl w:val="0"/>
          <w:numId w:val="4"/>
        </w:numPr>
      </w:pPr>
      <w:r>
        <w:t xml:space="preserve">$100,000 to $119,999  (13) </w:t>
      </w:r>
    </w:p>
    <w:p w14:paraId="78FC047B" w14:textId="77777777" w:rsidR="00F823BF" w:rsidRDefault="006A4F13">
      <w:pPr>
        <w:pStyle w:val="ListParagraph"/>
        <w:keepNext/>
        <w:numPr>
          <w:ilvl w:val="0"/>
          <w:numId w:val="4"/>
        </w:numPr>
      </w:pPr>
      <w:r>
        <w:t xml:space="preserve">$120,000 to $139,999  (15) </w:t>
      </w:r>
    </w:p>
    <w:p w14:paraId="7744D997" w14:textId="77777777" w:rsidR="00F823BF" w:rsidRDefault="006A4F13">
      <w:pPr>
        <w:pStyle w:val="ListParagraph"/>
        <w:keepNext/>
        <w:numPr>
          <w:ilvl w:val="0"/>
          <w:numId w:val="4"/>
        </w:numPr>
      </w:pPr>
      <w:r>
        <w:t xml:space="preserve">$140,000 to $159,999  (17) </w:t>
      </w:r>
    </w:p>
    <w:p w14:paraId="275C8040" w14:textId="77777777" w:rsidR="00F823BF" w:rsidRDefault="006A4F13">
      <w:pPr>
        <w:pStyle w:val="ListParagraph"/>
        <w:keepNext/>
        <w:numPr>
          <w:ilvl w:val="0"/>
          <w:numId w:val="4"/>
        </w:numPr>
      </w:pPr>
      <w:r>
        <w:t xml:space="preserve">$160,000 to $179,999  (19) </w:t>
      </w:r>
    </w:p>
    <w:p w14:paraId="22B0DD9C" w14:textId="77777777" w:rsidR="00F823BF" w:rsidRDefault="006A4F13">
      <w:pPr>
        <w:pStyle w:val="ListParagraph"/>
        <w:keepNext/>
        <w:numPr>
          <w:ilvl w:val="0"/>
          <w:numId w:val="4"/>
        </w:numPr>
      </w:pPr>
      <w:r>
        <w:t xml:space="preserve">$180,000 or more  (5) </w:t>
      </w:r>
    </w:p>
    <w:p w14:paraId="763272A6" w14:textId="77777777" w:rsidR="00F823BF" w:rsidRDefault="00F823BF"/>
    <w:p w14:paraId="0865475D" w14:textId="77777777" w:rsidR="00F823BF" w:rsidRDefault="00F823BF">
      <w:pPr>
        <w:pStyle w:val="QuestionSeparator"/>
      </w:pPr>
    </w:p>
    <w:tbl>
      <w:tblPr>
        <w:tblStyle w:val="QQuestionIconTable"/>
        <w:tblW w:w="50" w:type="auto"/>
        <w:tblLook w:val="07E0" w:firstRow="1" w:lastRow="1" w:firstColumn="1" w:lastColumn="1" w:noHBand="1" w:noVBand="1"/>
      </w:tblPr>
      <w:tblGrid>
        <w:gridCol w:w="380"/>
      </w:tblGrid>
      <w:tr w:rsidR="00F823BF" w14:paraId="3ED18768" w14:textId="77777777">
        <w:tc>
          <w:tcPr>
            <w:tcW w:w="50" w:type="dxa"/>
          </w:tcPr>
          <w:p w14:paraId="306F7468" w14:textId="77777777" w:rsidR="00F823BF" w:rsidRDefault="006A4F13">
            <w:pPr>
              <w:keepNext/>
            </w:pPr>
            <w:r>
              <w:rPr>
                <w:noProof/>
                <w:lang w:val="en-AU" w:eastAsia="en-AU"/>
              </w:rPr>
              <w:drawing>
                <wp:inline distT="0" distB="0" distL="0" distR="0" wp14:anchorId="2EB89A38" wp14:editId="7B012504">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07448184" w14:textId="77777777" w:rsidR="00F823BF" w:rsidRDefault="00F823BF"/>
    <w:p w14:paraId="6A296B89" w14:textId="77777777" w:rsidR="00F823BF" w:rsidRDefault="006A4F13">
      <w:pPr>
        <w:keepNext/>
      </w:pPr>
      <w:r>
        <w:lastRenderedPageBreak/>
        <w:t xml:space="preserve">Q7.9 Which form of investment do you expect to have the largest value when you retire? Please rank the following options from largest value (1) to smallest. (If some of the components below are </w:t>
      </w:r>
      <w:r>
        <w:rPr>
          <w:u w:val="single"/>
        </w:rPr>
        <w:t>not</w:t>
      </w:r>
      <w:r>
        <w:t xml:space="preserve"> relevant to you, please </w:t>
      </w:r>
      <w:r>
        <w:rPr>
          <w:u w:val="single"/>
        </w:rPr>
        <w:t>do not</w:t>
      </w:r>
      <w:r>
        <w:t xml:space="preserve"> rank them.)</w:t>
      </w:r>
    </w:p>
    <w:p w14:paraId="520F44A7" w14:textId="77777777" w:rsidR="00F823BF" w:rsidRDefault="006A4F13">
      <w:pPr>
        <w:pStyle w:val="ListParagraph"/>
        <w:keepNext/>
        <w:ind w:left="0"/>
      </w:pPr>
      <w:r>
        <w:t>______ Superannuation (1)</w:t>
      </w:r>
    </w:p>
    <w:p w14:paraId="2EC9AB5D" w14:textId="77777777" w:rsidR="00F823BF" w:rsidRDefault="006A4F13">
      <w:pPr>
        <w:pStyle w:val="ListParagraph"/>
        <w:keepNext/>
        <w:ind w:left="0"/>
      </w:pPr>
      <w:r>
        <w:t>______ Family home (2)</w:t>
      </w:r>
    </w:p>
    <w:p w14:paraId="09BFC975" w14:textId="77777777" w:rsidR="00F823BF" w:rsidRDefault="006A4F13">
      <w:pPr>
        <w:pStyle w:val="ListParagraph"/>
        <w:keepNext/>
        <w:ind w:left="0"/>
      </w:pPr>
      <w:r>
        <w:t>______ Share or property portfolio (4)</w:t>
      </w:r>
    </w:p>
    <w:p w14:paraId="1DA04999" w14:textId="77777777" w:rsidR="00F823BF" w:rsidRDefault="006A4F13">
      <w:pPr>
        <w:pStyle w:val="ListParagraph"/>
        <w:keepNext/>
        <w:ind w:left="0"/>
      </w:pPr>
      <w:r>
        <w:t>______ Own business (5)</w:t>
      </w:r>
    </w:p>
    <w:p w14:paraId="29343FFC" w14:textId="77777777" w:rsidR="00F823BF" w:rsidRDefault="006A4F13">
      <w:pPr>
        <w:pStyle w:val="ListParagraph"/>
        <w:keepNext/>
        <w:ind w:left="0"/>
      </w:pPr>
      <w:r>
        <w:t>______ Other (please specify) (6)</w:t>
      </w:r>
    </w:p>
    <w:p w14:paraId="54877260" w14:textId="77777777" w:rsidR="00F823BF" w:rsidRDefault="00F823BF"/>
    <w:p w14:paraId="6B3B9FD1" w14:textId="77777777" w:rsidR="00F823BF" w:rsidRDefault="00F823BF">
      <w:pPr>
        <w:pStyle w:val="QuestionSeparator"/>
      </w:pPr>
    </w:p>
    <w:p w14:paraId="696F180C" w14:textId="77777777" w:rsidR="00F823BF" w:rsidRDefault="00F823BF"/>
    <w:p w14:paraId="65FA7FC4" w14:textId="77777777" w:rsidR="00F823BF" w:rsidRDefault="006A4F13">
      <w:pPr>
        <w:keepNext/>
      </w:pPr>
      <w:r>
        <w:t>Q7.10 Do you believe that you’ll have the same standard of living in retirement as your parents? </w:t>
      </w:r>
    </w:p>
    <w:p w14:paraId="56046243" w14:textId="77777777" w:rsidR="00F823BF" w:rsidRDefault="006A4F13">
      <w:pPr>
        <w:pStyle w:val="ListParagraph"/>
        <w:keepNext/>
        <w:numPr>
          <w:ilvl w:val="0"/>
          <w:numId w:val="4"/>
        </w:numPr>
      </w:pPr>
      <w:r>
        <w:t xml:space="preserve">Certainly better  (1) </w:t>
      </w:r>
    </w:p>
    <w:p w14:paraId="013A78F0" w14:textId="77777777" w:rsidR="00F823BF" w:rsidRDefault="006A4F13">
      <w:pPr>
        <w:pStyle w:val="ListParagraph"/>
        <w:keepNext/>
        <w:numPr>
          <w:ilvl w:val="0"/>
          <w:numId w:val="4"/>
        </w:numPr>
      </w:pPr>
      <w:r>
        <w:t xml:space="preserve">Likely better  (2) </w:t>
      </w:r>
    </w:p>
    <w:p w14:paraId="3B3E4570" w14:textId="77777777" w:rsidR="00F823BF" w:rsidRDefault="006A4F13">
      <w:pPr>
        <w:pStyle w:val="ListParagraph"/>
        <w:keepNext/>
        <w:numPr>
          <w:ilvl w:val="0"/>
          <w:numId w:val="4"/>
        </w:numPr>
      </w:pPr>
      <w:r>
        <w:t xml:space="preserve">About the same  (3) </w:t>
      </w:r>
    </w:p>
    <w:p w14:paraId="5EFAA0A5" w14:textId="77777777" w:rsidR="00F823BF" w:rsidRDefault="006A4F13">
      <w:pPr>
        <w:pStyle w:val="ListParagraph"/>
        <w:keepNext/>
        <w:numPr>
          <w:ilvl w:val="0"/>
          <w:numId w:val="4"/>
        </w:numPr>
      </w:pPr>
      <w:r>
        <w:t xml:space="preserve">Likely worse  (4) </w:t>
      </w:r>
    </w:p>
    <w:p w14:paraId="4FF1BFC5" w14:textId="77777777" w:rsidR="00F823BF" w:rsidRDefault="006A4F13">
      <w:pPr>
        <w:pStyle w:val="ListParagraph"/>
        <w:keepNext/>
        <w:numPr>
          <w:ilvl w:val="0"/>
          <w:numId w:val="4"/>
        </w:numPr>
      </w:pPr>
      <w:r>
        <w:t xml:space="preserve">Certainly worse  (5) </w:t>
      </w:r>
    </w:p>
    <w:p w14:paraId="0856BCA4" w14:textId="77777777" w:rsidR="00F823BF" w:rsidRDefault="00F823BF"/>
    <w:p w14:paraId="028F8B6A" w14:textId="77777777" w:rsidR="00F823BF" w:rsidRDefault="00F823BF">
      <w:pPr>
        <w:pStyle w:val="QuestionSeparator"/>
      </w:pPr>
    </w:p>
    <w:p w14:paraId="57E41EF3" w14:textId="77777777" w:rsidR="00F823BF" w:rsidRDefault="00F823BF"/>
    <w:p w14:paraId="65842805" w14:textId="77777777" w:rsidR="00F823BF" w:rsidRDefault="006A4F13">
      <w:pPr>
        <w:keepNext/>
      </w:pPr>
      <w:r>
        <w:lastRenderedPageBreak/>
        <w:t>Q7.11 Please rate your agreement with the following statements</w:t>
      </w:r>
    </w:p>
    <w:tbl>
      <w:tblPr>
        <w:tblStyle w:val="QQuestionTable"/>
        <w:tblW w:w="9576" w:type="auto"/>
        <w:tblLook w:val="07E0" w:firstRow="1" w:lastRow="1" w:firstColumn="1" w:lastColumn="1" w:noHBand="1" w:noVBand="1"/>
      </w:tblPr>
      <w:tblGrid>
        <w:gridCol w:w="1784"/>
        <w:gridCol w:w="1514"/>
        <w:gridCol w:w="1487"/>
        <w:gridCol w:w="1525"/>
        <w:gridCol w:w="1525"/>
        <w:gridCol w:w="1525"/>
      </w:tblGrid>
      <w:tr w:rsidR="00F823BF" w14:paraId="37F26970" w14:textId="77777777" w:rsidTr="00F82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A002D32" w14:textId="77777777" w:rsidR="00F823BF" w:rsidRDefault="00F823BF">
            <w:pPr>
              <w:keepNext/>
            </w:pPr>
          </w:p>
        </w:tc>
        <w:tc>
          <w:tcPr>
            <w:tcW w:w="1596" w:type="dxa"/>
          </w:tcPr>
          <w:p w14:paraId="13D2A7CA" w14:textId="77777777" w:rsidR="00F823BF" w:rsidRDefault="006A4F13">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137BB4F2" w14:textId="77777777" w:rsidR="00F823BF" w:rsidRDefault="006A4F13">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0BD9631C" w14:textId="77777777" w:rsidR="00F823BF" w:rsidRDefault="006A4F13">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DBBEFAE" w14:textId="77777777" w:rsidR="00F823BF" w:rsidRDefault="006A4F13">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1DE6BD21" w14:textId="77777777" w:rsidR="00F823BF" w:rsidRDefault="006A4F13">
            <w:pPr>
              <w:cnfStyle w:val="100000000000" w:firstRow="1" w:lastRow="0" w:firstColumn="0" w:lastColumn="0" w:oddVBand="0" w:evenVBand="0" w:oddHBand="0" w:evenHBand="0" w:firstRowFirstColumn="0" w:firstRowLastColumn="0" w:lastRowFirstColumn="0" w:lastRowLastColumn="0"/>
            </w:pPr>
            <w:r>
              <w:t>strongly disagree (5)</w:t>
            </w:r>
          </w:p>
        </w:tc>
      </w:tr>
      <w:tr w:rsidR="00F823BF" w14:paraId="0F928290"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69C3CE58" w14:textId="77777777" w:rsidR="00F823BF" w:rsidRDefault="006A4F13">
            <w:pPr>
              <w:keepNext/>
            </w:pPr>
            <w:r>
              <w:t xml:space="preserve">The rules of superannuation and Age Pension change too much (2) </w:t>
            </w:r>
          </w:p>
        </w:tc>
        <w:tc>
          <w:tcPr>
            <w:tcW w:w="1596" w:type="dxa"/>
          </w:tcPr>
          <w:p w14:paraId="17CFEBF3"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9B84E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471BB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E137D"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E9979"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2FD32934"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02A78C5B" w14:textId="77777777" w:rsidR="00F823BF" w:rsidRDefault="006A4F13">
            <w:pPr>
              <w:keepNext/>
            </w:pPr>
            <w:r>
              <w:t xml:space="preserve">Superannuation is a stable investment for retirement (3) </w:t>
            </w:r>
          </w:p>
        </w:tc>
        <w:tc>
          <w:tcPr>
            <w:tcW w:w="1596" w:type="dxa"/>
          </w:tcPr>
          <w:p w14:paraId="70C041D1"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A9E910"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5ED838"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981CE"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15B525"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0A75E151"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52E084C9" w14:textId="77777777" w:rsidR="00F823BF" w:rsidRDefault="006A4F13">
            <w:pPr>
              <w:keepNext/>
            </w:pPr>
            <w:r>
              <w:t xml:space="preserve">I am concerned about how financial markets will affect my superannuation (4) </w:t>
            </w:r>
          </w:p>
        </w:tc>
        <w:tc>
          <w:tcPr>
            <w:tcW w:w="1596" w:type="dxa"/>
          </w:tcPr>
          <w:p w14:paraId="0A52E525"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2D72EA"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E56DF"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77704"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1D8B4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5199D2" w14:textId="77777777" w:rsidR="00F823BF" w:rsidRDefault="00F823BF"/>
    <w:p w14:paraId="4086EC60" w14:textId="77777777" w:rsidR="00F823BF" w:rsidRDefault="00F823BF"/>
    <w:p w14:paraId="1326E59C" w14:textId="77777777" w:rsidR="00F823BF" w:rsidRDefault="00F823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823BF" w14:paraId="72102B77" w14:textId="77777777">
        <w:trPr>
          <w:trHeight w:val="300"/>
        </w:trPr>
        <w:tc>
          <w:tcPr>
            <w:tcW w:w="1368" w:type="dxa"/>
            <w:tcBorders>
              <w:top w:val="nil"/>
              <w:left w:val="nil"/>
              <w:bottom w:val="nil"/>
              <w:right w:val="nil"/>
            </w:tcBorders>
          </w:tcPr>
          <w:p w14:paraId="56435721" w14:textId="77777777" w:rsidR="00F823BF" w:rsidRDefault="006A4F13">
            <w:pPr>
              <w:rPr>
                <w:color w:val="CCCCCC"/>
              </w:rPr>
            </w:pPr>
            <w:r>
              <w:rPr>
                <w:color w:val="CCCCCC"/>
              </w:rPr>
              <w:t>Page Break</w:t>
            </w:r>
          </w:p>
        </w:tc>
        <w:tc>
          <w:tcPr>
            <w:tcW w:w="8208" w:type="dxa"/>
            <w:tcBorders>
              <w:top w:val="nil"/>
              <w:left w:val="nil"/>
              <w:bottom w:val="nil"/>
              <w:right w:val="nil"/>
            </w:tcBorders>
          </w:tcPr>
          <w:p w14:paraId="70727570" w14:textId="77777777" w:rsidR="00F823BF" w:rsidRDefault="00F823BF">
            <w:pPr>
              <w:pBdr>
                <w:top w:val="single" w:sz="8" w:space="0" w:color="CCCCCC"/>
              </w:pBdr>
              <w:spacing w:before="120" w:after="120" w:line="120" w:lineRule="auto"/>
              <w:jc w:val="center"/>
              <w:rPr>
                <w:color w:val="CCCCCC"/>
              </w:rPr>
            </w:pPr>
          </w:p>
        </w:tc>
      </w:tr>
    </w:tbl>
    <w:p w14:paraId="71607614" w14:textId="77777777" w:rsidR="00F823BF" w:rsidRDefault="006A4F13">
      <w:r>
        <w:br w:type="page"/>
      </w:r>
    </w:p>
    <w:p w14:paraId="1C9ED53A" w14:textId="77777777" w:rsidR="00F823BF" w:rsidRDefault="00F823BF"/>
    <w:p w14:paraId="1466E492" w14:textId="77777777" w:rsidR="00F823BF" w:rsidRDefault="006A4F13">
      <w:pPr>
        <w:keepNext/>
      </w:pPr>
      <w:r>
        <w:t>Q7.12 Please assess the likelihood of the following statements about the Age Pension.</w:t>
      </w:r>
    </w:p>
    <w:tbl>
      <w:tblPr>
        <w:tblStyle w:val="QQuestionTable"/>
        <w:tblW w:w="9576" w:type="auto"/>
        <w:tblLook w:val="07E0" w:firstRow="1" w:lastRow="1" w:firstColumn="1" w:lastColumn="1" w:noHBand="1" w:noVBand="1"/>
      </w:tblPr>
      <w:tblGrid>
        <w:gridCol w:w="1575"/>
        <w:gridCol w:w="1560"/>
        <w:gridCol w:w="1563"/>
        <w:gridCol w:w="1560"/>
        <w:gridCol w:w="1551"/>
        <w:gridCol w:w="1551"/>
      </w:tblGrid>
      <w:tr w:rsidR="00F823BF" w14:paraId="52AE3C0E" w14:textId="77777777" w:rsidTr="00F82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5B67FD" w14:textId="77777777" w:rsidR="00F823BF" w:rsidRDefault="00F823BF">
            <w:pPr>
              <w:keepNext/>
            </w:pPr>
          </w:p>
        </w:tc>
        <w:tc>
          <w:tcPr>
            <w:tcW w:w="1596" w:type="dxa"/>
          </w:tcPr>
          <w:p w14:paraId="2FB14288" w14:textId="77777777" w:rsidR="00F823BF" w:rsidRDefault="006A4F13">
            <w:pPr>
              <w:cnfStyle w:val="100000000000" w:firstRow="1" w:lastRow="0" w:firstColumn="0" w:lastColumn="0" w:oddVBand="0" w:evenVBand="0" w:oddHBand="0" w:evenHBand="0" w:firstRowFirstColumn="0" w:firstRowLastColumn="0" w:lastRowFirstColumn="0" w:lastRowLastColumn="0"/>
            </w:pPr>
            <w:r>
              <w:t>Very unlikely (1)</w:t>
            </w:r>
          </w:p>
        </w:tc>
        <w:tc>
          <w:tcPr>
            <w:tcW w:w="1596" w:type="dxa"/>
          </w:tcPr>
          <w:p w14:paraId="3E522B48" w14:textId="77777777" w:rsidR="00F823BF" w:rsidRDefault="006A4F13">
            <w:pPr>
              <w:cnfStyle w:val="100000000000" w:firstRow="1" w:lastRow="0" w:firstColumn="0" w:lastColumn="0" w:oddVBand="0" w:evenVBand="0" w:oddHBand="0" w:evenHBand="0" w:firstRowFirstColumn="0" w:firstRowLastColumn="0" w:lastRowFirstColumn="0" w:lastRowLastColumn="0"/>
            </w:pPr>
            <w:r>
              <w:t>Unlikely (2)</w:t>
            </w:r>
          </w:p>
        </w:tc>
        <w:tc>
          <w:tcPr>
            <w:tcW w:w="1596" w:type="dxa"/>
          </w:tcPr>
          <w:p w14:paraId="715334C2" w14:textId="77777777" w:rsidR="00F823BF" w:rsidRDefault="006A4F13">
            <w:pPr>
              <w:cnfStyle w:val="100000000000" w:firstRow="1" w:lastRow="0" w:firstColumn="0" w:lastColumn="0" w:oddVBand="0" w:evenVBand="0" w:oddHBand="0" w:evenHBand="0" w:firstRowFirstColumn="0" w:firstRowLastColumn="0" w:lastRowFirstColumn="0" w:lastRowLastColumn="0"/>
            </w:pPr>
            <w:r>
              <w:t>Neither likely nor unlikely (3)</w:t>
            </w:r>
          </w:p>
        </w:tc>
        <w:tc>
          <w:tcPr>
            <w:tcW w:w="1596" w:type="dxa"/>
          </w:tcPr>
          <w:p w14:paraId="201BDAE2" w14:textId="77777777" w:rsidR="00F823BF" w:rsidRDefault="006A4F13">
            <w:pPr>
              <w:cnfStyle w:val="100000000000" w:firstRow="1" w:lastRow="0" w:firstColumn="0" w:lastColumn="0" w:oddVBand="0" w:evenVBand="0" w:oddHBand="0" w:evenHBand="0" w:firstRowFirstColumn="0" w:firstRowLastColumn="0" w:lastRowFirstColumn="0" w:lastRowLastColumn="0"/>
            </w:pPr>
            <w:r>
              <w:t>Likely (4)</w:t>
            </w:r>
          </w:p>
        </w:tc>
        <w:tc>
          <w:tcPr>
            <w:tcW w:w="1596" w:type="dxa"/>
          </w:tcPr>
          <w:p w14:paraId="67A8D2DC" w14:textId="77777777" w:rsidR="00F823BF" w:rsidRDefault="006A4F13">
            <w:pPr>
              <w:cnfStyle w:val="100000000000" w:firstRow="1" w:lastRow="0" w:firstColumn="0" w:lastColumn="0" w:oddVBand="0" w:evenVBand="0" w:oddHBand="0" w:evenHBand="0" w:firstRowFirstColumn="0" w:firstRowLastColumn="0" w:lastRowFirstColumn="0" w:lastRowLastColumn="0"/>
            </w:pPr>
            <w:r>
              <w:t>Very Likely (5)</w:t>
            </w:r>
          </w:p>
        </w:tc>
      </w:tr>
      <w:tr w:rsidR="00F823BF" w14:paraId="57E252B0"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0142C1C7" w14:textId="77777777" w:rsidR="00F823BF" w:rsidRDefault="006A4F13">
            <w:pPr>
              <w:keepNext/>
            </w:pPr>
            <w:r>
              <w:t xml:space="preserve">The Age Pension will still exist when I reach retirement age (2) </w:t>
            </w:r>
          </w:p>
        </w:tc>
        <w:tc>
          <w:tcPr>
            <w:tcW w:w="1596" w:type="dxa"/>
          </w:tcPr>
          <w:p w14:paraId="791096DA"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825CE"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4F118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10D2A"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2CDEB"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823BF" w14:paraId="35B54BFC" w14:textId="77777777" w:rsidTr="00F823BF">
        <w:tc>
          <w:tcPr>
            <w:cnfStyle w:val="001000000000" w:firstRow="0" w:lastRow="0" w:firstColumn="1" w:lastColumn="0" w:oddVBand="0" w:evenVBand="0" w:oddHBand="0" w:evenHBand="0" w:firstRowFirstColumn="0" w:firstRowLastColumn="0" w:lastRowFirstColumn="0" w:lastRowLastColumn="0"/>
            <w:tcW w:w="1596" w:type="dxa"/>
          </w:tcPr>
          <w:p w14:paraId="208B0B20" w14:textId="77777777" w:rsidR="00F823BF" w:rsidRDefault="006A4F13">
            <w:pPr>
              <w:keepNext/>
            </w:pPr>
            <w:r>
              <w:t xml:space="preserve">The Age Pension will still be of a similar value when I reach retirement age (3) </w:t>
            </w:r>
          </w:p>
        </w:tc>
        <w:tc>
          <w:tcPr>
            <w:tcW w:w="1596" w:type="dxa"/>
          </w:tcPr>
          <w:p w14:paraId="1136854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470B3"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8476CC"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CE15A7"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15B38" w14:textId="77777777" w:rsidR="00F823BF" w:rsidRDefault="00F823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30D7D2" w14:textId="77777777" w:rsidR="00F823BF" w:rsidRDefault="00F823BF"/>
    <w:p w14:paraId="77D43B86" w14:textId="77777777" w:rsidR="00F823BF" w:rsidRDefault="00F823BF"/>
    <w:p w14:paraId="23FC7247" w14:textId="77777777" w:rsidR="00F823BF" w:rsidRDefault="006A4F13">
      <w:pPr>
        <w:pStyle w:val="BlockEndLabel"/>
      </w:pPr>
      <w:r>
        <w:t xml:space="preserve">End of Block: Retirement planning, </w:t>
      </w:r>
      <w:proofErr w:type="spellStart"/>
      <w:r>
        <w:t>etc</w:t>
      </w:r>
      <w:proofErr w:type="spellEnd"/>
    </w:p>
    <w:p w14:paraId="26B8C52B" w14:textId="77777777" w:rsidR="00F823BF" w:rsidRDefault="00F823BF">
      <w:pPr>
        <w:pStyle w:val="BlockSeparator"/>
      </w:pPr>
    </w:p>
    <w:p w14:paraId="1970BF04" w14:textId="77777777" w:rsidR="00F823BF" w:rsidRDefault="00F823BF"/>
    <w:sectPr w:rsidR="00F823BF">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1A748" w14:textId="77777777" w:rsidR="00CD6950" w:rsidRDefault="00CD6950">
      <w:pPr>
        <w:spacing w:line="240" w:lineRule="auto"/>
      </w:pPr>
      <w:r>
        <w:separator/>
      </w:r>
    </w:p>
  </w:endnote>
  <w:endnote w:type="continuationSeparator" w:id="0">
    <w:p w14:paraId="57D2D4AF" w14:textId="77777777" w:rsidR="00CD6950" w:rsidRDefault="00CD6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0C27A" w14:textId="77777777" w:rsidR="00CD6950" w:rsidRDefault="00CD6950" w:rsidP="00CD6950">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4C17499" w14:textId="77777777" w:rsidR="00CD6950" w:rsidRDefault="00CD6950" w:rsidP="00CD695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F07CC" w14:textId="6A8C29A3" w:rsidR="00CD6950" w:rsidRDefault="00CD6950" w:rsidP="00CD6950">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0972DF">
      <w:rPr>
        <w:rStyle w:val="PageNumber"/>
        <w:noProof/>
      </w:rPr>
      <w:t>27</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0972DF">
      <w:rPr>
        <w:rStyle w:val="PageNumber"/>
        <w:noProof/>
      </w:rPr>
      <w:t>37</w:t>
    </w:r>
    <w:r>
      <w:rPr>
        <w:rStyle w:val="PageNumber"/>
      </w:rPr>
      <w:fldChar w:fldCharType="end"/>
    </w:r>
  </w:p>
  <w:p w14:paraId="745AE56A" w14:textId="77777777" w:rsidR="00CD6950" w:rsidRDefault="00CD69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B7324" w14:textId="77777777" w:rsidR="00CD6950" w:rsidRDefault="00CD6950">
      <w:pPr>
        <w:spacing w:line="240" w:lineRule="auto"/>
      </w:pPr>
      <w:r>
        <w:separator/>
      </w:r>
    </w:p>
  </w:footnote>
  <w:footnote w:type="continuationSeparator" w:id="0">
    <w:p w14:paraId="1EBB7DED" w14:textId="77777777" w:rsidR="00CD6950" w:rsidRDefault="00CD6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003DC" w14:textId="77777777" w:rsidR="00CD6950" w:rsidRDefault="00CD6950">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972DF"/>
    <w:rsid w:val="005B3BD8"/>
    <w:rsid w:val="006A4F13"/>
    <w:rsid w:val="00A055E0"/>
    <w:rsid w:val="00B70267"/>
    <w:rsid w:val="00CD6950"/>
    <w:rsid w:val="00CE5DD8"/>
    <w:rsid w:val="00F22B15"/>
    <w:rsid w:val="00F823BF"/>
    <w:rsid w:val="00FD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D3BD"/>
  <w15:docId w15:val="{5F91BABB-2BDB-4DCD-8C9E-DC15448B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A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BETA@pmc.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hareHub Document" ma:contentTypeID="0x0101002825A64A6E1845A99A9D8EE8A5686ECB00487C091686771947A87A7666C4187877" ma:contentTypeVersion="12" ma:contentTypeDescription="ShareHub Document" ma:contentTypeScope="" ma:versionID="a775c6abb3bdb68c83521a21a2dc791c">
  <xsd:schema xmlns:xsd="http://www.w3.org/2001/XMLSchema" xmlns:xs="http://www.w3.org/2001/XMLSchema" xmlns:p="http://schemas.microsoft.com/office/2006/metadata/properties" xmlns:ns1="35c4ed8a-af79-46b6-bfac-d65ce1a372e5" xmlns:ns3="685f9fda-bd71-4433-b331-92feb9553089" targetNamespace="http://schemas.microsoft.com/office/2006/metadata/properties" ma:root="true" ma:fieldsID="26240a530c1fbebcc403f4525383168d" ns1:_="" ns3:_="">
    <xsd:import namespace="35c4ed8a-af79-46b6-bfac-d65ce1a372e5"/>
    <xsd:import namespace="685f9fda-bd71-4433-b331-92feb9553089"/>
    <xsd:element name="properties">
      <xsd:complexType>
        <xsd:sequence>
          <xsd:element name="documentManagement">
            <xsd:complexType>
              <xsd:all>
                <xsd:element ref="ns1:ShareHubID" minOccurs="0"/>
                <xsd:element ref="ns3:NonRecordJustification" minOccurs="0"/>
                <xsd:element ref="ns1:PMCNotes" minOccurs="0"/>
                <xsd:element ref="ns1:mc5611b894cf49d8aeeb8ebf39dc09bc" minOccurs="0"/>
                <xsd:element ref="ns1:TaxCatchAll" minOccurs="0"/>
                <xsd:element ref="ns1:TaxCatchAllLabel" minOccurs="0"/>
                <xsd:element ref="ns1:jd1c641577414dfdab1686c9d5d0dbd0" minOccurs="0"/>
                <xsd:element ref="ns1:i755b1c31c454897b397742914183978" minOccurs="0"/>
                <xsd:element ref="ns1: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4ed8a-af79-46b6-bfac-d65ce1a372e5" elementFormDefault="qualified">
    <xsd:import namespace="http://schemas.microsoft.com/office/2006/documentManagement/types"/>
    <xsd:import namespace="http://schemas.microsoft.com/office/infopath/2007/PartnerControls"/>
    <xsd:element name="ShareHubID" ma:index="0" nillable="true" ma:displayName="Record ID" ma:indexed="true" ma:internalName="ShareHubID">
      <xsd:simpleType>
        <xsd:restriction base="dms:Text">
          <xsd:maxLength value="255"/>
        </xsd:restriction>
      </xsd:simpleType>
    </xsd:element>
    <xsd:element name="PMCNotes" ma:index="6" nillable="true" ma:displayName="Notes" ma:internalName="PMCNotes">
      <xsd:simpleType>
        <xsd:restriction base="dms:Note">
          <xsd:maxLength value="255"/>
        </xsd:restriction>
      </xsd:simpleType>
    </xsd:element>
    <xsd:element name="mc5611b894cf49d8aeeb8ebf39dc09bc" ma:index="8" ma:taxonomy="true" ma:internalName="mc5611b894cf49d8aeeb8ebf39dc09bc" ma:taxonomyFieldName="HPRMSecurityLevel" ma:displayName="Security Classification" ma:default="39;#OFFICIAL|11463c70-78df-4e3b-b0ff-f66cd3cb26ec"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14cb544f-6220-4a09-bb74-8e00bed6f1ab}" ma:internalName="TaxCatchAll" ma:showField="CatchAllData" ma:web="35c4ed8a-af79-46b6-bfac-d65ce1a372e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4cb544f-6220-4a09-bb74-8e00bed6f1ab}" ma:internalName="TaxCatchAllLabel" ma:readOnly="true" ma:showField="CatchAllDataLabel" ma:web="35c4ed8a-af79-46b6-bfac-d65ce1a372e5">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Information Marker"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i755b1c31c454897b397742914183978" ma:index="17" nillable="true" ma:taxonomy="true" ma:internalName="i755b1c31c454897b397742914183978" ma:taxonomyFieldName="ESearchTags" ma:displayName="Tags" ma:fieldId="{2755b1c3-1c45-4897-b397-742914183978}" ma:taxonomyMulti="true" ma:sspId="fdd71c70-8dda-4116-8995-314ca52d638a" ma:termSetId="8f252924-ebd5-4b35-b39d-81596a6204b5" ma:anchorId="00000000-0000-0000-0000-000000000000" ma:open="true" ma:isKeyword="false">
      <xsd:complexType>
        <xsd:sequence>
          <xsd:element ref="pc:Terms" minOccurs="0" maxOccurs="1"/>
        </xsd:sequence>
      </xsd:complexType>
    </xsd:element>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5" nillable="true" ma:displayName="Non-record justification" ma:default="None" ma:format="Dropdown" ma:internalName="NonRecordJustification" ma:readOnly="false">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MCNotes xmlns="35c4ed8a-af79-46b6-bfac-d65ce1a372e5" xsi:nil="true"/>
    <TaxCatchAll xmlns="35c4ed8a-af79-46b6-bfac-d65ce1a372e5">
      <Value>39</Value>
    </TaxCatchAll>
    <i755b1c31c454897b397742914183978 xmlns="35c4ed8a-af79-46b6-bfac-d65ce1a372e5">
      <Terms xmlns="http://schemas.microsoft.com/office/infopath/2007/PartnerControls"/>
    </i755b1c31c454897b397742914183978>
    <mc5611b894cf49d8aeeb8ebf39dc09bc xmlns="35c4ed8a-af79-46b6-bfac-d65ce1a372e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11463c70-78df-4e3b-b0ff-f66cd3cb26ec</TermId>
        </TermInfo>
      </Terms>
    </mc5611b894cf49d8aeeb8ebf39dc09bc>
    <jd1c641577414dfdab1686c9d5d0dbd0 xmlns="35c4ed8a-af79-46b6-bfac-d65ce1a372e5">
      <Terms xmlns="http://schemas.microsoft.com/office/infopath/2007/PartnerControls"/>
    </jd1c641577414dfdab1686c9d5d0dbd0>
    <NonRecordJustification xmlns="685f9fda-bd71-4433-b331-92feb9553089">None</NonRecordJustification>
    <ShareHubID xmlns="35c4ed8a-af79-46b6-bfac-d65ce1a372e5">DOC20-275938</ShareHubID>
  </documentManagement>
</p:properties>
</file>

<file path=customXml/itemProps1.xml><?xml version="1.0" encoding="utf-8"?>
<ds:datastoreItem xmlns:ds="http://schemas.openxmlformats.org/officeDocument/2006/customXml" ds:itemID="{BECF10F6-84F5-46B4-B12D-CA60791A8D5D}">
  <ds:schemaRefs>
    <ds:schemaRef ds:uri="http://schemas.microsoft.com/sharepoint/v3/contenttype/forms"/>
  </ds:schemaRefs>
</ds:datastoreItem>
</file>

<file path=customXml/itemProps2.xml><?xml version="1.0" encoding="utf-8"?>
<ds:datastoreItem xmlns:ds="http://schemas.openxmlformats.org/officeDocument/2006/customXml" ds:itemID="{B565CEF9-610F-41AB-B92E-791908079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4ed8a-af79-46b6-bfac-d65ce1a372e5"/>
    <ds:schemaRef ds:uri="685f9fda-bd71-4433-b331-92feb955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9858C0-2D29-4466-863E-0C25F8A83BC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85f9fda-bd71-4433-b331-92feb9553089"/>
    <ds:schemaRef ds:uri="35c4ed8a-af79-46b6-bfac-d65ce1a372e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5758</TotalTime>
  <Pages>37</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Voluntary Super Contributions - Final</vt:lpstr>
    </vt:vector>
  </TitlesOfParts>
  <Company>Qualtrics</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Voluntary Super Contributions - Final</dc:title>
  <dc:subject/>
  <dc:creator>Qualtrics</dc:creator>
  <cp:keywords/>
  <dc:description/>
  <cp:lastModifiedBy>rp1409</cp:lastModifiedBy>
  <cp:revision>5</cp:revision>
  <dcterms:created xsi:type="dcterms:W3CDTF">2020-09-26T09:54:00Z</dcterms:created>
  <dcterms:modified xsi:type="dcterms:W3CDTF">2021-07-07T03:00:00Z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0x0101002825A64A6E1845A99A9D8EE8A5686ECB00487C091686771947A87A7666C4187877</vt:lpwstr>
  </property>
  <property fmtid="{D5CDD505-2E9C-101B-9397-08002B2CF9AE}" pid="3" name="HPRMSecurityCaveat">
    <vt:lpwstr/>
  </property>
  <property fmtid="{D5CDD505-2E9C-101B-9397-08002B2CF9AE}" pid="4" name="ESearchTags">
    <vt:lpwstr/>
  </property>
  <property fmtid="{D5CDD505-2E9C-101B-9397-08002B2CF9AE}" pid="5" name="HPRMSecurityLevel">
    <vt:lpwstr>39;#OFFICIAL|11463c70-78df-4e3b-b0ff-f66cd3cb26ec</vt:lpwstr>
  </property>
  <property fmtid="{D5CDD505-2E9C-101B-9397-08002B2CF9AE}" pid="6" name="PMC.ESearch.TagGeneratedTime">
    <vt:lpwstr>2020-11-19T17:41:02</vt:lpwstr>
  </property>
</Properties>
</file>