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D678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Little interest or pleasure in doing things?</w:t>
      </w:r>
    </w:p>
    <w:p w14:paraId="36138160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Feeling down, depressed, or hopeless?</w:t>
      </w:r>
    </w:p>
    <w:p w14:paraId="25571A2A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Trouble falling or staying asleep, or sleeping too much?</w:t>
      </w:r>
    </w:p>
    <w:p w14:paraId="19939261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Feeling tired or having little energy?</w:t>
      </w:r>
    </w:p>
    <w:p w14:paraId="4D6353E7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Poor appetite or overeating?</w:t>
      </w:r>
    </w:p>
    <w:p w14:paraId="76969563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Feeling bad about yourself - or that you are a failure or have let yourself or your family down?</w:t>
      </w:r>
    </w:p>
    <w:p w14:paraId="09EDFA51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Trouble concentrating on things, such as reading the newspaper or watching television?</w:t>
      </w:r>
    </w:p>
    <w:p w14:paraId="09A8B8F1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Moving or speaking so slowly that other people could have noticed? Or the opposite - being so fidgety or restless that you have been moving around a lot more than usual?</w:t>
      </w:r>
    </w:p>
    <w:p w14:paraId="28CB9BEA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 xml:space="preserve">Thoughts that you would be better off dead, or of hurting yourself in some way? </w:t>
      </w:r>
    </w:p>
    <w:p w14:paraId="262939D9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Feeling nervous, anxious or on edge?</w:t>
      </w:r>
    </w:p>
    <w:p w14:paraId="169D0B82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Not being able to stop or control worrying?</w:t>
      </w:r>
    </w:p>
    <w:p w14:paraId="21CF2D41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Worrying too much about different things?</w:t>
      </w:r>
    </w:p>
    <w:p w14:paraId="2407E4D7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Trouble relaxing?</w:t>
      </w:r>
    </w:p>
    <w:p w14:paraId="5DE2D7DB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Being so restless that it is hard to sit still?</w:t>
      </w:r>
    </w:p>
    <w:p w14:paraId="627FDEE6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Becoming easily annoyed or irritable?</w:t>
      </w:r>
    </w:p>
    <w:p w14:paraId="5E96FE6F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Feeling afraid as if something awful might happen?</w:t>
      </w:r>
    </w:p>
    <w:p w14:paraId="61ABE334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Repeated, disturbing, and unwanted memories of the stressful experience?</w:t>
      </w:r>
    </w:p>
    <w:p w14:paraId="1A383DE6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Repeated, disturbing dreams of the stressful experience?</w:t>
      </w:r>
    </w:p>
    <w:p w14:paraId="7AAB6BA1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Suddenly feeling or acting as if the stressful experience were actually happening again (as if you were actually back there reliving it)?</w:t>
      </w:r>
    </w:p>
    <w:p w14:paraId="1D4CFFD8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Feeling very upset when something reminded you of the stressful experience?</w:t>
      </w:r>
    </w:p>
    <w:p w14:paraId="2DFFBACA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Having strong physical reactions when something reminded you of the stressful experience (for example, heart pounding, trouble breathing, sweating)?</w:t>
      </w:r>
    </w:p>
    <w:p w14:paraId="46ADAF80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Avoiding memories, thoughts, or feelings related to the stressful experience?</w:t>
      </w:r>
    </w:p>
    <w:p w14:paraId="10328C5B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Avoiding external reminders of the stressful experience (for example, people, places, conversations, activities, objects, or situations)?</w:t>
      </w:r>
    </w:p>
    <w:p w14:paraId="7E3F4424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Trouble remembering important parts of the stressful experience?</w:t>
      </w:r>
    </w:p>
    <w:p w14:paraId="5C26050C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 xml:space="preserve">Having strong negative beliefs about yourself, other people, or the world (for example, having thoughts such </w:t>
      </w:r>
      <w:proofErr w:type="spellStart"/>
      <w:r w:rsidRPr="00F25BFF">
        <w:rPr>
          <w:rFonts w:ascii="Times New Roman" w:hAnsi="Times New Roman" w:cs="Times New Roman"/>
        </w:rPr>
        <w:t>as:I</w:t>
      </w:r>
      <w:proofErr w:type="spellEnd"/>
      <w:r w:rsidRPr="00F25BFF">
        <w:rPr>
          <w:rFonts w:ascii="Times New Roman" w:hAnsi="Times New Roman" w:cs="Times New Roman"/>
        </w:rPr>
        <w:t xml:space="preserve"> am bad, there is something seriously wrong with me, no one can be trusted, the world is completely dangerous)?</w:t>
      </w:r>
    </w:p>
    <w:p w14:paraId="399C93D2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Blaming yourself or someone else for the stressful experience or what happened after it?</w:t>
      </w:r>
    </w:p>
    <w:p w14:paraId="46DFBFCC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Having strong negative feelings such as fear, horror, anger, guilt, or shame?</w:t>
      </w:r>
    </w:p>
    <w:p w14:paraId="10CDCD27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Loss of interest in activities that you used to enjoy?</w:t>
      </w:r>
    </w:p>
    <w:p w14:paraId="4244150E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lastRenderedPageBreak/>
        <w:t>Feeling distant or cut off from other people?</w:t>
      </w:r>
    </w:p>
    <w:p w14:paraId="48E8834A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Trouble experiencing positive feelings (for example, being unable to feel happiness or have loving feelings for people close to you)?</w:t>
      </w:r>
    </w:p>
    <w:p w14:paraId="1B01997B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 xml:space="preserve">Irritable </w:t>
      </w:r>
      <w:proofErr w:type="spellStart"/>
      <w:r w:rsidRPr="00F25BFF">
        <w:rPr>
          <w:rFonts w:ascii="Times New Roman" w:hAnsi="Times New Roman" w:cs="Times New Roman"/>
        </w:rPr>
        <w:t>behavior</w:t>
      </w:r>
      <w:proofErr w:type="spellEnd"/>
      <w:r w:rsidRPr="00F25BFF">
        <w:rPr>
          <w:rFonts w:ascii="Times New Roman" w:hAnsi="Times New Roman" w:cs="Times New Roman"/>
        </w:rPr>
        <w:t>, angry outbursts, or acting aggressively?</w:t>
      </w:r>
    </w:p>
    <w:p w14:paraId="2769D73B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Taking too many risks or doing things that could cause you harm?</w:t>
      </w:r>
    </w:p>
    <w:p w14:paraId="2272BA38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Being “</w:t>
      </w:r>
      <w:proofErr w:type="spellStart"/>
      <w:r w:rsidRPr="00F25BFF">
        <w:rPr>
          <w:rFonts w:ascii="Times New Roman" w:hAnsi="Times New Roman" w:cs="Times New Roman"/>
        </w:rPr>
        <w:t>superalert</w:t>
      </w:r>
      <w:proofErr w:type="spellEnd"/>
      <w:r w:rsidRPr="00F25BFF">
        <w:rPr>
          <w:rFonts w:ascii="Times New Roman" w:hAnsi="Times New Roman" w:cs="Times New Roman"/>
        </w:rPr>
        <w:t>” or watchful or on guard?</w:t>
      </w:r>
    </w:p>
    <w:p w14:paraId="265EAA45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Feeling jumpy or easily startled?</w:t>
      </w:r>
    </w:p>
    <w:p w14:paraId="18B6EE30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Having difficulty concentrating?</w:t>
      </w:r>
    </w:p>
    <w:p w14:paraId="3CDC681A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Trouble falling or staying asleep?</w:t>
      </w:r>
    </w:p>
    <w:p w14:paraId="6E927DEA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Do you sometimes feel that people are talking about you?</w:t>
      </w:r>
    </w:p>
    <w:p w14:paraId="04F57D5C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Do you sometimes feel that other people are watching you?</w:t>
      </w:r>
    </w:p>
    <w:p w14:paraId="58D6F5EE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When shopping, do you get the feeling that other people are taking notice of you?</w:t>
      </w:r>
    </w:p>
    <w:p w14:paraId="49A59E8D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I often feel that others have it in for me.</w:t>
      </w:r>
    </w:p>
    <w:p w14:paraId="71C0610F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Do you sometimes get concerned that friends or co-workers are not really loyal or trustworthy?</w:t>
      </w:r>
    </w:p>
    <w:p w14:paraId="7C58747B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Do you often have to keep an eye out to stop people from taking advantage of you?</w:t>
      </w:r>
    </w:p>
    <w:p w14:paraId="68799296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Do you feel that you cannot get “close” to people?</w:t>
      </w:r>
    </w:p>
    <w:p w14:paraId="1AF960BB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I find it hard to be emotionally close to other people.</w:t>
      </w:r>
    </w:p>
    <w:p w14:paraId="6C00B069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Do you feel that there is no one you are really close to outside of your immediate family, or people you can confide in or talk to about personal problems?</w:t>
      </w:r>
    </w:p>
    <w:p w14:paraId="717C9B1C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I tend to keep my feelings to myself.</w:t>
      </w:r>
    </w:p>
    <w:p w14:paraId="545781D3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I rarely laugh and smile.</w:t>
      </w:r>
    </w:p>
    <w:p w14:paraId="3C1C50D9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I am not good at expressing my true feelings by the way I talk and look.</w:t>
      </w:r>
    </w:p>
    <w:p w14:paraId="25565C77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Other people see me as slightly eccentric (odd).</w:t>
      </w:r>
    </w:p>
    <w:p w14:paraId="7D260D94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I am an odd, unusual person.</w:t>
      </w:r>
    </w:p>
    <w:p w14:paraId="37E3EA7E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I have some eccentric (odd) habits.</w:t>
      </w:r>
    </w:p>
    <w:p w14:paraId="3DA7A3D6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People sometimes comment on my unusual mannerisms and habits.</w:t>
      </w:r>
    </w:p>
    <w:p w14:paraId="63452E31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Do you often feel nervous when you are in a group of unfamiliar people?</w:t>
      </w:r>
    </w:p>
    <w:p w14:paraId="700A0BC1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I get anxious when meeting people for the first time.</w:t>
      </w:r>
    </w:p>
    <w:p w14:paraId="4C71D1EA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I feel very uncomfortable in social situations involving unfamiliar people.</w:t>
      </w:r>
    </w:p>
    <w:p w14:paraId="458EDFF0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I sometimes avoid going to places where there will be many people because I will get anxious.</w:t>
      </w:r>
    </w:p>
    <w:p w14:paraId="1531E38A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Do you believe in telepathy (mind-reading)?</w:t>
      </w:r>
    </w:p>
    <w:p w14:paraId="35F2E772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Do you believe in clairvoyance (psychic forces, fortune telling)?</w:t>
      </w:r>
    </w:p>
    <w:p w14:paraId="42A5D0BD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Have you had experiences with astrology, seeing the future, UFO’s, ESP, or a sixth sense?</w:t>
      </w:r>
    </w:p>
    <w:p w14:paraId="6E45B1B5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lastRenderedPageBreak/>
        <w:t>Have you ever felt that you are communicating with another person telepathically (by mind-reading)?</w:t>
      </w:r>
    </w:p>
    <w:p w14:paraId="02BF5ECD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I sometimes jump quickly from one topic to another when speaking.</w:t>
      </w:r>
    </w:p>
    <w:p w14:paraId="02A47D46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Do you tend to wander off the topic when having a conversation?</w:t>
      </w:r>
    </w:p>
    <w:p w14:paraId="7B668CA4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I often ramble on too much when speaking.</w:t>
      </w:r>
    </w:p>
    <w:p w14:paraId="282E78D8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I sometimes forget what I am trying to say.</w:t>
      </w:r>
    </w:p>
    <w:p w14:paraId="19DEBFD4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I often hear a voice speaking my thoughts aloud.</w:t>
      </w:r>
    </w:p>
    <w:p w14:paraId="1171D4D3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When you look at a person or yourself in a mirror, have you ever seen the face change right before your eyes?</w:t>
      </w:r>
    </w:p>
    <w:p w14:paraId="56FE6DF4" w14:textId="77777777" w:rsidR="00D55D5F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Are your thoughts sometimes so strong that you can almost hear them?</w:t>
      </w:r>
    </w:p>
    <w:p w14:paraId="094ACDDB" w14:textId="79CD1888" w:rsidR="00C91B57" w:rsidRPr="00F25BFF" w:rsidRDefault="00D55D5F" w:rsidP="00F25BFF">
      <w:pPr>
        <w:ind w:left="360"/>
        <w:rPr>
          <w:rFonts w:ascii="Times New Roman" w:hAnsi="Times New Roman" w:cs="Times New Roman"/>
        </w:rPr>
      </w:pPr>
      <w:r w:rsidRPr="00F25BFF">
        <w:rPr>
          <w:rFonts w:ascii="Times New Roman" w:hAnsi="Times New Roman" w:cs="Times New Roman"/>
        </w:rPr>
        <w:t>Do everyday things seem unusually large or small?</w:t>
      </w:r>
    </w:p>
    <w:sectPr w:rsidR="00C91B57" w:rsidRPr="00F2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7223"/>
    <w:multiLevelType w:val="hybridMultilevel"/>
    <w:tmpl w:val="D3CCC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14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E4"/>
    <w:rsid w:val="00260D27"/>
    <w:rsid w:val="00646269"/>
    <w:rsid w:val="00B473E4"/>
    <w:rsid w:val="00C72B17"/>
    <w:rsid w:val="00C91B57"/>
    <w:rsid w:val="00D55D5F"/>
    <w:rsid w:val="00F2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9018"/>
  <w15:chartTrackingRefBased/>
  <w15:docId w15:val="{0C808294-B365-4948-B13E-9D6F0210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McElroy, Eoin</dc:creator>
  <cp:keywords/>
  <dc:description/>
  <cp:lastModifiedBy>McElroy, Eoin</cp:lastModifiedBy>
  <cp:revision>3</cp:revision>
  <dcterms:created xsi:type="dcterms:W3CDTF">2023-12-20T13:13:00Z</dcterms:created>
  <dcterms:modified xsi:type="dcterms:W3CDTF">2023-12-20T13:13:00Z</dcterms:modified>
</cp:coreProperties>
</file>