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28D14" w14:textId="77777777" w:rsidR="00EF6BFF" w:rsidRDefault="00EF6BFF" w:rsidP="00EF6BFF">
      <w:r>
        <w:t>Na het analyseren van uw website en het implementeren van enkele optimalisaties, wil ik graag enkele aanbevelingen doen om de vindbaarheid van uw website verder te verbeteren. Een betere vindbaarheid kan leiden tot meer organisch verkeer en een grotere online aanwezigheid, wat gunstig is voor uw bedrijf of project.</w:t>
      </w:r>
    </w:p>
    <w:p w14:paraId="042AF7E2" w14:textId="77777777" w:rsidR="00EF6BFF" w:rsidRDefault="00EF6BFF" w:rsidP="00EF6BFF"/>
    <w:p w14:paraId="7F7454BE" w14:textId="77777777" w:rsidR="00EF6BFF" w:rsidRDefault="00EF6BFF" w:rsidP="00EF6BFF">
      <w:r>
        <w:t>Zoekmachineoptimalisatie (SEO):</w:t>
      </w:r>
    </w:p>
    <w:p w14:paraId="2CE3ED58" w14:textId="77777777" w:rsidR="00EF6BFF" w:rsidRDefault="00EF6BFF" w:rsidP="00EF6BFF"/>
    <w:p w14:paraId="3F15073C" w14:textId="77777777" w:rsidR="00EF6BFF" w:rsidRDefault="00EF6BFF" w:rsidP="00EF6BFF">
      <w:r>
        <w:t>Zorg ervoor dat elke pagina van uw website een unieke en relevante paginatitel heeft die de inhoud van de pagina beschrijft. Gebruik relevante zoekwoorden waar mogelijk.</w:t>
      </w:r>
    </w:p>
    <w:p w14:paraId="24C36077" w14:textId="77777777" w:rsidR="00EF6BFF" w:rsidRDefault="00EF6BFF" w:rsidP="00EF6BFF">
      <w:r>
        <w:t xml:space="preserve">Maak gebruik van meta </w:t>
      </w:r>
      <w:proofErr w:type="spellStart"/>
      <w:r>
        <w:t>descriptions</w:t>
      </w:r>
      <w:proofErr w:type="spellEnd"/>
      <w:r>
        <w:t xml:space="preserve"> die pakkend en informatief zijn. Beschrijf kort de inhoud van de pagina en moedig gebruikers aan om door te klikken.</w:t>
      </w:r>
    </w:p>
    <w:p w14:paraId="76587CA2" w14:textId="77777777" w:rsidR="00EF6BFF" w:rsidRDefault="00EF6BFF" w:rsidP="00EF6BFF">
      <w:r>
        <w:t>Gebruik zogenaamde "alt" attributen voor uw afbeeldingen om zoekmachines te helpen begrijpen waar de afbeeldingen over gaan.</w:t>
      </w:r>
    </w:p>
    <w:p w14:paraId="3BB25707" w14:textId="77777777" w:rsidR="00EF6BFF" w:rsidRDefault="00EF6BFF" w:rsidP="00EF6BFF">
      <w:r>
        <w:t>Contentcreatie:</w:t>
      </w:r>
    </w:p>
    <w:p w14:paraId="43C16AE7" w14:textId="77777777" w:rsidR="00EF6BFF" w:rsidRDefault="00EF6BFF" w:rsidP="00EF6BFF"/>
    <w:p w14:paraId="6E2F0512" w14:textId="77777777" w:rsidR="00EF6BFF" w:rsidRDefault="00EF6BFF" w:rsidP="00EF6BFF">
      <w:r>
        <w:t>Overweeg om regelmatig nieuwe en relevante inhoud aan uw website toe te voegen, zoals blogberichten, casestudies of handleidingen. Dit kan niet alleen uw vindbaarheid verbeteren, maar ook waarde toevoegen voor uw bezoekers.</w:t>
      </w:r>
    </w:p>
    <w:p w14:paraId="40A6B08B" w14:textId="1CE2659F" w:rsidR="00CB39A3" w:rsidRDefault="00EF6BFF" w:rsidP="00EF6BFF">
      <w:r>
        <w:t>Gebruik zoekwoordenonderzoek om populaire zoektermen binnen uw branche te identificeren en integreer deze natuurlijk in uw content.</w:t>
      </w:r>
    </w:p>
    <w:p w14:paraId="19BD6CAF" w14:textId="77777777" w:rsidR="00EF6BFF" w:rsidRDefault="00EF6BFF" w:rsidP="00EF6BFF"/>
    <w:p w14:paraId="2D9F175F" w14:textId="77777777" w:rsidR="00EF6BFF" w:rsidRDefault="00EF6BFF" w:rsidP="00EF6BFF">
      <w:r>
        <w:t>Door deze aanbevelingen op te volgen en regelmatig de prestaties van uw website te monitoren, kunt u de vindbaarheid ervan verbeteren en meer potentiële klanten of gebruikers bereiken.</w:t>
      </w:r>
    </w:p>
    <w:p w14:paraId="4B5052A1" w14:textId="77777777" w:rsidR="00EF6BFF" w:rsidRDefault="00EF6BFF" w:rsidP="00EF6BFF"/>
    <w:p w14:paraId="6482CA9D" w14:textId="637ED064" w:rsidR="00EF6BFF" w:rsidRDefault="00EF6BFF" w:rsidP="00EF6BFF">
      <w:r>
        <w:t>Als u nog vragen heeft of verdere assistentie nodig heeft, sta ik tot uw beschikking.</w:t>
      </w:r>
    </w:p>
    <w:sectPr w:rsidR="00EF6B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FF"/>
    <w:rsid w:val="0062371D"/>
    <w:rsid w:val="00CB39A3"/>
    <w:rsid w:val="00CB6404"/>
    <w:rsid w:val="00EF6B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8EDD3"/>
  <w15:chartTrackingRefBased/>
  <w15:docId w15:val="{53AF3F3C-3A6E-4987-B6C6-09059EDE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6B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F6B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F6BF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F6BF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F6BF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F6BF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F6BF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F6BF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F6BF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F6BF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F6BF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F6BF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F6BF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F6BF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F6BF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F6BF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F6BF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F6BFF"/>
    <w:rPr>
      <w:rFonts w:eastAsiaTheme="majorEastAsia" w:cstheme="majorBidi"/>
      <w:color w:val="272727" w:themeColor="text1" w:themeTint="D8"/>
    </w:rPr>
  </w:style>
  <w:style w:type="paragraph" w:styleId="Titel">
    <w:name w:val="Title"/>
    <w:basedOn w:val="Standaard"/>
    <w:next w:val="Standaard"/>
    <w:link w:val="TitelChar"/>
    <w:uiPriority w:val="10"/>
    <w:qFormat/>
    <w:rsid w:val="00EF6B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F6BF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F6BF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F6BF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F6BF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F6BFF"/>
    <w:rPr>
      <w:i/>
      <w:iCs/>
      <w:color w:val="404040" w:themeColor="text1" w:themeTint="BF"/>
    </w:rPr>
  </w:style>
  <w:style w:type="paragraph" w:styleId="Lijstalinea">
    <w:name w:val="List Paragraph"/>
    <w:basedOn w:val="Standaard"/>
    <w:uiPriority w:val="34"/>
    <w:qFormat/>
    <w:rsid w:val="00EF6BFF"/>
    <w:pPr>
      <w:ind w:left="720"/>
      <w:contextualSpacing/>
    </w:pPr>
  </w:style>
  <w:style w:type="character" w:styleId="Intensievebenadrukking">
    <w:name w:val="Intense Emphasis"/>
    <w:basedOn w:val="Standaardalinea-lettertype"/>
    <w:uiPriority w:val="21"/>
    <w:qFormat/>
    <w:rsid w:val="00EF6BFF"/>
    <w:rPr>
      <w:i/>
      <w:iCs/>
      <w:color w:val="0F4761" w:themeColor="accent1" w:themeShade="BF"/>
    </w:rPr>
  </w:style>
  <w:style w:type="paragraph" w:styleId="Duidelijkcitaat">
    <w:name w:val="Intense Quote"/>
    <w:basedOn w:val="Standaard"/>
    <w:next w:val="Standaard"/>
    <w:link w:val="DuidelijkcitaatChar"/>
    <w:uiPriority w:val="30"/>
    <w:qFormat/>
    <w:rsid w:val="00EF6B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F6BFF"/>
    <w:rPr>
      <w:i/>
      <w:iCs/>
      <w:color w:val="0F4761" w:themeColor="accent1" w:themeShade="BF"/>
    </w:rPr>
  </w:style>
  <w:style w:type="character" w:styleId="Intensieveverwijzing">
    <w:name w:val="Intense Reference"/>
    <w:basedOn w:val="Standaardalinea-lettertype"/>
    <w:uiPriority w:val="32"/>
    <w:qFormat/>
    <w:rsid w:val="00EF6B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798105">
      <w:bodyDiv w:val="1"/>
      <w:marLeft w:val="0"/>
      <w:marRight w:val="0"/>
      <w:marTop w:val="0"/>
      <w:marBottom w:val="0"/>
      <w:divBdr>
        <w:top w:val="none" w:sz="0" w:space="0" w:color="auto"/>
        <w:left w:val="none" w:sz="0" w:space="0" w:color="auto"/>
        <w:bottom w:val="none" w:sz="0" w:space="0" w:color="auto"/>
        <w:right w:val="none" w:sz="0" w:space="0" w:color="auto"/>
      </w:divBdr>
    </w:div>
    <w:div w:id="143971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1222</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nouaman guendoul</dc:creator>
  <cp:keywords/>
  <dc:description/>
  <cp:lastModifiedBy>nouaman guendoul</cp:lastModifiedBy>
  <cp:revision>1</cp:revision>
  <dcterms:created xsi:type="dcterms:W3CDTF">2024-04-09T10:35:00Z</dcterms:created>
  <dcterms:modified xsi:type="dcterms:W3CDTF">2024-04-09T10:36:00Z</dcterms:modified>
</cp:coreProperties>
</file>