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4B5D" w14:textId="2ACF1E61" w:rsidR="00FD0894" w:rsidRDefault="00FD0894" w:rsidP="00FD0894">
      <w:pPr>
        <w:pStyle w:val="Kop1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BCAF" wp14:editId="6BC7BB1A">
                <wp:simplePos x="0" y="0"/>
                <wp:positionH relativeFrom="column">
                  <wp:posOffset>20955</wp:posOffset>
                </wp:positionH>
                <wp:positionV relativeFrom="paragraph">
                  <wp:posOffset>568325</wp:posOffset>
                </wp:positionV>
                <wp:extent cx="2304415" cy="1242695"/>
                <wp:effectExtent l="0" t="0" r="19685" b="14605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B596" w14:textId="1973BCE1" w:rsidR="00FD0894" w:rsidRDefault="00FD0894" w:rsidP="00FD0894">
                            <w:r>
                              <w:t>Naam:</w:t>
                            </w:r>
                            <w:r w:rsidR="006D055A">
                              <w:t xml:space="preserve"> nouaman guendoul</w:t>
                            </w:r>
                          </w:p>
                          <w:p w14:paraId="312C1CAD" w14:textId="52E20215" w:rsidR="00FD0894" w:rsidRDefault="00FD0894" w:rsidP="00FD0894">
                            <w:r>
                              <w:t>Leerlingnummer:</w:t>
                            </w:r>
                            <w:r w:rsidR="006D055A">
                              <w:t>9019188</w:t>
                            </w:r>
                          </w:p>
                          <w:p w14:paraId="0454E2E1" w14:textId="7BBAEDB5" w:rsidR="00FD0894" w:rsidRDefault="00FD0894" w:rsidP="00FD0894">
                            <w:r>
                              <w:t>Datum:</w:t>
                            </w:r>
                            <w:r w:rsidR="006D055A">
                              <w:t>27-06-2024</w:t>
                            </w:r>
                          </w:p>
                          <w:p w14:paraId="479096E6" w14:textId="2A430623" w:rsidR="00FD0894" w:rsidRDefault="00FD0894" w:rsidP="00FD0894">
                            <w:r>
                              <w:t>Onderwerp: reflectie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BCA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65pt;margin-top:4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">
                <v:textbox style="mso-fit-shape-to-text:t">
                  <w:txbxContent>
                    <w:p w14:paraId="45FDB596" w14:textId="1973BCE1" w:rsidR="00FD0894" w:rsidRDefault="00FD0894" w:rsidP="00FD0894">
                      <w:r>
                        <w:t>Naam:</w:t>
                      </w:r>
                      <w:r w:rsidR="006D055A">
                        <w:t xml:space="preserve"> nouaman guendoul</w:t>
                      </w:r>
                    </w:p>
                    <w:p w14:paraId="312C1CAD" w14:textId="52E20215" w:rsidR="00FD0894" w:rsidRDefault="00FD0894" w:rsidP="00FD0894">
                      <w:r>
                        <w:t>Leerlingnummer:</w:t>
                      </w:r>
                      <w:r w:rsidR="006D055A">
                        <w:t>9019188</w:t>
                      </w:r>
                    </w:p>
                    <w:p w14:paraId="0454E2E1" w14:textId="7BBAEDB5" w:rsidR="00FD0894" w:rsidRDefault="00FD0894" w:rsidP="00FD0894">
                      <w:r>
                        <w:t>Datum:</w:t>
                      </w:r>
                      <w:r w:rsidR="006D055A">
                        <w:t>27-06-2024</w:t>
                      </w:r>
                    </w:p>
                    <w:p w14:paraId="479096E6" w14:textId="2A430623" w:rsidR="00FD0894" w:rsidRDefault="00FD0894" w:rsidP="00FD0894">
                      <w:r>
                        <w:t>Onderwerp: reflectie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eastAsia="nl-NL"/>
        </w:rPr>
        <w:t>R</w:t>
      </w:r>
      <w:r>
        <w:t>eflectie project</w:t>
      </w:r>
    </w:p>
    <w:p w14:paraId="2F9F6B52" w14:textId="45310C08" w:rsidR="00FD0894" w:rsidRDefault="00FD0894" w:rsidP="00FD0894">
      <w:pPr>
        <w:spacing w:after="200"/>
      </w:pPr>
    </w:p>
    <w:p w14:paraId="5D3071DC" w14:textId="674A0679" w:rsidR="00FD0894" w:rsidRDefault="00FD0894">
      <w:r w:rsidRPr="00FD0894">
        <w:rPr>
          <w:b/>
          <w:bCs/>
        </w:rPr>
        <w:t>Doel</w:t>
      </w:r>
      <w:r>
        <w:t>: dat je bewust wordt van wat je gedaan hebt en wat je kan verbeteren.</w:t>
      </w:r>
    </w:p>
    <w:p w14:paraId="1DE743B9" w14:textId="4C1DDC09" w:rsidR="00FD0894" w:rsidRDefault="00FD0894"/>
    <w:p w14:paraId="308F1837" w14:textId="55FD86D4" w:rsidR="00FD0894" w:rsidRDefault="00FD0894" w:rsidP="00FD0894">
      <w:pPr>
        <w:pStyle w:val="Kop2"/>
      </w:pPr>
      <w:r>
        <w:t>Beantwoord de volgende vragen</w:t>
      </w:r>
    </w:p>
    <w:p w14:paraId="10BE5BA2" w14:textId="7A2A5AF0" w:rsidR="00FD0894" w:rsidRDefault="00FD0894" w:rsidP="00FD0894">
      <w:pPr>
        <w:pStyle w:val="Lijstalinea"/>
        <w:numPr>
          <w:ilvl w:val="0"/>
          <w:numId w:val="1"/>
        </w:numPr>
      </w:pPr>
      <w:r>
        <w:t>Wat vond je goed gaan?</w:t>
      </w:r>
    </w:p>
    <w:p w14:paraId="661C0C55" w14:textId="4B7E6ECE" w:rsidR="006D055A" w:rsidRDefault="006D055A" w:rsidP="006D055A">
      <w:pPr>
        <w:pStyle w:val="Lijstalinea"/>
        <w:ind w:left="360"/>
      </w:pPr>
      <w:r>
        <w:t xml:space="preserve">De </w:t>
      </w:r>
      <w:proofErr w:type="spellStart"/>
      <w:r>
        <w:t>wireframes</w:t>
      </w:r>
      <w:proofErr w:type="spellEnd"/>
      <w:r>
        <w:t xml:space="preserve"> en de </w:t>
      </w:r>
      <w:proofErr w:type="spellStart"/>
      <w:r>
        <w:t>phpunitesrten</w:t>
      </w:r>
      <w:proofErr w:type="spellEnd"/>
      <w:r>
        <w:t xml:space="preserve"> vond ik best goed gaan</w:t>
      </w:r>
    </w:p>
    <w:p w14:paraId="45EFA6EB" w14:textId="1DEF93BB" w:rsidR="00FD0894" w:rsidRDefault="00FD0894" w:rsidP="00FD0894"/>
    <w:p w14:paraId="0B032476" w14:textId="129A66D6" w:rsidR="00FD0894" w:rsidRDefault="00FD0894" w:rsidP="00FD0894"/>
    <w:p w14:paraId="4867DA69" w14:textId="77777777" w:rsidR="00FD0894" w:rsidRDefault="00FD0894" w:rsidP="00FD0894"/>
    <w:p w14:paraId="3BBD6E59" w14:textId="54786031" w:rsidR="00FD0894" w:rsidRDefault="00FD0894" w:rsidP="00FD0894">
      <w:pPr>
        <w:pStyle w:val="Lijstalinea"/>
        <w:numPr>
          <w:ilvl w:val="0"/>
          <w:numId w:val="1"/>
        </w:numPr>
      </w:pPr>
      <w:r>
        <w:t>Wat ging er minder goed wat jij zelf hebt gedaan?</w:t>
      </w:r>
    </w:p>
    <w:p w14:paraId="25070937" w14:textId="19B4C2D1" w:rsidR="006D055A" w:rsidRDefault="006D055A" w:rsidP="006D055A">
      <w:pPr>
        <w:pStyle w:val="Lijstalinea"/>
        <w:ind w:left="360"/>
      </w:pPr>
      <w:r>
        <w:t>Het coderen van de PHP pagina</w:t>
      </w:r>
    </w:p>
    <w:p w14:paraId="290F28A5" w14:textId="60B770AE" w:rsidR="00FD0894" w:rsidRDefault="00FD0894" w:rsidP="00FD0894"/>
    <w:p w14:paraId="786A9B40" w14:textId="2CD2D080" w:rsidR="00FD0894" w:rsidRDefault="00FD0894" w:rsidP="00FD0894"/>
    <w:p w14:paraId="2E9587DB" w14:textId="3989AFBB" w:rsidR="00FD0894" w:rsidRDefault="00FD0894" w:rsidP="00FD0894"/>
    <w:p w14:paraId="6BA9BBF8" w14:textId="2E04021C" w:rsidR="00FD0894" w:rsidRDefault="00FD0894" w:rsidP="00FD0894">
      <w:pPr>
        <w:pStyle w:val="Lijstalinea"/>
        <w:numPr>
          <w:ilvl w:val="0"/>
          <w:numId w:val="1"/>
        </w:numPr>
      </w:pPr>
      <w:r>
        <w:t>Wat kan je doen om dit te verbeteren?</w:t>
      </w:r>
    </w:p>
    <w:p w14:paraId="6AD1C7E2" w14:textId="3E09FC42" w:rsidR="00FD0894" w:rsidRDefault="006D055A" w:rsidP="00FD0894">
      <w:r>
        <w:t>Eerder beginnen</w:t>
      </w:r>
    </w:p>
    <w:p w14:paraId="60F4E886" w14:textId="2E89559E" w:rsidR="00FD0894" w:rsidRDefault="00FD0894" w:rsidP="00FD0894"/>
    <w:p w14:paraId="65A64851" w14:textId="77777777" w:rsidR="00FD0894" w:rsidRDefault="00FD0894" w:rsidP="00FD0894"/>
    <w:p w14:paraId="7227643C" w14:textId="1BD5DE1D" w:rsidR="00FD0894" w:rsidRDefault="00FD0894" w:rsidP="00FD0894">
      <w:pPr>
        <w:pStyle w:val="Lijstalinea"/>
        <w:numPr>
          <w:ilvl w:val="0"/>
          <w:numId w:val="1"/>
        </w:numPr>
      </w:pPr>
      <w:r>
        <w:t>Wat of wie heb je daar voor nodig?</w:t>
      </w:r>
    </w:p>
    <w:p w14:paraId="6AA7B0DF" w14:textId="3BFEE1D8" w:rsidR="006D055A" w:rsidRDefault="006D055A" w:rsidP="006D055A">
      <w:pPr>
        <w:pStyle w:val="Lijstalinea"/>
        <w:ind w:left="360"/>
      </w:pPr>
      <w:r>
        <w:t>Mijn  motivatie</w:t>
      </w:r>
    </w:p>
    <w:p w14:paraId="76B6B7DA" w14:textId="142E6697" w:rsidR="00FD0894" w:rsidRDefault="00FD0894" w:rsidP="00FD0894"/>
    <w:p w14:paraId="532264A7" w14:textId="697C448A" w:rsidR="00FD0894" w:rsidRDefault="00FD0894" w:rsidP="00FD0894"/>
    <w:p w14:paraId="5F5E5539" w14:textId="40F8458C" w:rsidR="00FD0894" w:rsidRDefault="00FD0894" w:rsidP="00FD0894"/>
    <w:p w14:paraId="0F90DD89" w14:textId="77777777" w:rsidR="00FD0894" w:rsidRPr="00FD0894" w:rsidRDefault="00FD0894" w:rsidP="00FD0894"/>
    <w:sectPr w:rsidR="00FD0894" w:rsidRPr="00FD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D07B0"/>
    <w:multiLevelType w:val="hybridMultilevel"/>
    <w:tmpl w:val="D87809C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5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4"/>
    <w:rsid w:val="002304FE"/>
    <w:rsid w:val="005F489D"/>
    <w:rsid w:val="005F5681"/>
    <w:rsid w:val="006D055A"/>
    <w:rsid w:val="00AE7E75"/>
    <w:rsid w:val="00D56CB2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7CA5"/>
  <w15:chartTrackingRefBased/>
  <w15:docId w15:val="{D5B4272E-97F5-4720-A38A-B5BB079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D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23560b-c09d-4726-86a8-96759d196851" xsi:nil="true"/>
    <lcf76f155ced4ddcb4097134ff3c332f xmlns="2982a79d-ff19-4d7a-967e-033e92b0df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E0866-3799-4249-87C2-963598153040}">
  <ds:schemaRefs>
    <ds:schemaRef ds:uri="http://schemas.microsoft.com/office/2006/metadata/properties"/>
    <ds:schemaRef ds:uri="http://schemas.microsoft.com/office/infopath/2007/PartnerControls"/>
    <ds:schemaRef ds:uri="b123560b-c09d-4726-86a8-96759d196851"/>
    <ds:schemaRef ds:uri="2982a79d-ff19-4d7a-967e-033e92b0df6e"/>
  </ds:schemaRefs>
</ds:datastoreItem>
</file>

<file path=customXml/itemProps2.xml><?xml version="1.0" encoding="utf-8"?>
<ds:datastoreItem xmlns:ds="http://schemas.openxmlformats.org/officeDocument/2006/customXml" ds:itemID="{86163BD0-828D-4AE1-8A13-2C992FB6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F5067-736E-4BBE-A8AF-20DD10F1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nouaman guendoul</cp:lastModifiedBy>
  <cp:revision>2</cp:revision>
  <dcterms:created xsi:type="dcterms:W3CDTF">2024-06-27T08:47:00Z</dcterms:created>
  <dcterms:modified xsi:type="dcterms:W3CDTF">2024-06-27T08:47:00Z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0x010100B7EB66B5F93AD54F88C68A8B3F2870BB</vt:lpwstr>
  </property>
</Properties>
</file>