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C537F9" w14:textId="77777777" w:rsidR="00E146AA" w:rsidRDefault="00E146AA" w:rsidP="00E146AA">
      <w:pPr>
        <w:jc w:val="center"/>
        <w:rPr>
          <w:lang w:eastAsia="nl-NL"/>
        </w:rPr>
      </w:pPr>
      <w:bookmarkStart w:id="0" w:name="_Toc454537095"/>
      <w:r>
        <w:rPr>
          <w:sz w:val="48"/>
          <w:szCs w:val="48"/>
          <w:lang w:eastAsia="nl-NL"/>
        </w:rPr>
        <w:t xml:space="preserve">Bijlage </w:t>
      </w:r>
      <w:r w:rsidRPr="00CE04B6">
        <w:rPr>
          <w:sz w:val="48"/>
          <w:szCs w:val="48"/>
          <w:lang w:eastAsia="nl-NL"/>
        </w:rPr>
        <w:t>1.1 Sjabloon Acceptatietest</w:t>
      </w:r>
      <w:bookmarkEnd w:id="0"/>
    </w:p>
    <w:p w14:paraId="72013CF8" w14:textId="77777777" w:rsidR="00E146AA" w:rsidRPr="0014099F" w:rsidRDefault="00E146AA" w:rsidP="00E146AA">
      <w:pPr>
        <w:pStyle w:val="Kop2"/>
        <w:rPr>
          <w:spacing w:val="15"/>
          <w:sz w:val="24"/>
          <w:szCs w:val="24"/>
          <w:lang w:eastAsia="nl-NL"/>
        </w:rPr>
      </w:pPr>
      <w:r w:rsidRPr="0014099F">
        <w:rPr>
          <w:lang w:eastAsia="nl-NL"/>
        </w:rPr>
        <w:br w:type="page"/>
      </w:r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7BFFEC" wp14:editId="0A15B4F7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FDE15C" w14:textId="2F661D1D" w:rsidR="00E146AA" w:rsidRDefault="00E146AA" w:rsidP="00E146AA">
                            <w:r>
                              <w:t xml:space="preserve">Naam: </w:t>
                            </w:r>
                            <w:r w:rsidR="0077500F">
                              <w:t>Nouaman Guendoul</w:t>
                            </w:r>
                          </w:p>
                          <w:p w14:paraId="55BB8B58" w14:textId="0DF56B85" w:rsidR="00E146AA" w:rsidRDefault="00E146AA" w:rsidP="00E146AA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>: 9019</w:t>
                            </w:r>
                            <w:r w:rsidR="0077500F">
                              <w:t>188</w:t>
                            </w:r>
                          </w:p>
                          <w:p w14:paraId="16DD91CD" w14:textId="39C1211D" w:rsidR="00E146AA" w:rsidRDefault="00E146AA" w:rsidP="00E146AA">
                            <w:r>
                              <w:t>Datum: 19-6-2024</w:t>
                            </w:r>
                          </w:p>
                          <w:p w14:paraId="4D2F2F5A" w14:textId="77777777" w:rsidR="00E146AA" w:rsidRDefault="00E146AA" w:rsidP="00E146AA"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27BFFEC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12.35pt;margin-top:504.7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">
                <v:textbox style="mso-fit-shape-to-text:t">
                  <w:txbxContent>
                    <w:p w14:paraId="7BFDE15C" w14:textId="2F661D1D" w:rsidR="00E146AA" w:rsidRDefault="00E146AA" w:rsidP="00E146AA">
                      <w:r>
                        <w:t xml:space="preserve">Naam: </w:t>
                      </w:r>
                      <w:r w:rsidR="0077500F">
                        <w:t>Nouaman Guendoul</w:t>
                      </w:r>
                    </w:p>
                    <w:p w14:paraId="55BB8B58" w14:textId="0DF56B85" w:rsidR="00E146AA" w:rsidRDefault="00E146AA" w:rsidP="00E146AA">
                      <w:proofErr w:type="spellStart"/>
                      <w:r>
                        <w:t>Leerlingnummer</w:t>
                      </w:r>
                      <w:proofErr w:type="spellEnd"/>
                      <w:r>
                        <w:t>: 9019</w:t>
                      </w:r>
                      <w:r w:rsidR="0077500F">
                        <w:t>188</w:t>
                      </w:r>
                    </w:p>
                    <w:p w14:paraId="16DD91CD" w14:textId="39C1211D" w:rsidR="00E146AA" w:rsidRDefault="00E146AA" w:rsidP="00E146AA">
                      <w:r>
                        <w:t>Datum: 19-6-2024</w:t>
                      </w:r>
                    </w:p>
                    <w:p w14:paraId="4D2F2F5A" w14:textId="77777777" w:rsidR="00E146AA" w:rsidRDefault="00E146AA" w:rsidP="00E146AA">
                      <w:r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</w:p>
    <w:p w14:paraId="348CFD6A" w14:textId="77777777" w:rsidR="00E146AA" w:rsidRPr="0014099F" w:rsidRDefault="00E146AA" w:rsidP="00E146AA">
      <w:pPr>
        <w:pStyle w:val="Kop1"/>
      </w:pPr>
      <w:bookmarkStart w:id="1" w:name="_Toc479844000"/>
      <w:r>
        <w:lastRenderedPageBreak/>
        <w:t>Acceptatiet</w:t>
      </w:r>
      <w:r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E146AA" w:rsidRPr="0014099F" w14:paraId="23DC0221" w14:textId="77777777" w:rsidTr="00106153">
        <w:tc>
          <w:tcPr>
            <w:tcW w:w="1018" w:type="pct"/>
            <w:shd w:val="clear" w:color="auto" w:fill="45B0E1" w:themeFill="accent1" w:themeFillTint="99"/>
          </w:tcPr>
          <w:p w14:paraId="1FE2A726" w14:textId="77777777" w:rsidR="00E146AA" w:rsidRPr="0014099F" w:rsidRDefault="00E146AA" w:rsidP="00106153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553315E6" w14:textId="5AEF904F" w:rsidR="00E146AA" w:rsidRDefault="00E146AA" w:rsidP="00106153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Klantwijzigen</w:t>
            </w:r>
            <w:proofErr w:type="spellEnd"/>
          </w:p>
        </w:tc>
      </w:tr>
    </w:tbl>
    <w:p w14:paraId="4A4A8334" w14:textId="77777777" w:rsidR="00E146AA" w:rsidRDefault="00E146AA" w:rsidP="00E146AA"/>
    <w:p w14:paraId="27984C37" w14:textId="77777777" w:rsidR="00E146AA" w:rsidRDefault="00E146AA" w:rsidP="00E146AA">
      <w:pPr>
        <w:rPr>
          <w:rFonts w:ascii="Calibri" w:hAnsi="Calibri"/>
          <w:b/>
        </w:rPr>
        <w:sectPr w:rsidR="00E146AA" w:rsidSect="00E146AA">
          <w:headerReference w:type="default" r:id="rId7"/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8"/>
        <w:gridCol w:w="1406"/>
        <w:gridCol w:w="1103"/>
        <w:gridCol w:w="1602"/>
        <w:gridCol w:w="670"/>
        <w:gridCol w:w="1647"/>
      </w:tblGrid>
      <w:tr w:rsidR="00E146AA" w:rsidRPr="0014099F" w14:paraId="5F866ADC" w14:textId="77777777" w:rsidTr="00106153">
        <w:tc>
          <w:tcPr>
            <w:tcW w:w="1058" w:type="pct"/>
            <w:shd w:val="clear" w:color="auto" w:fill="45B0E1" w:themeFill="accent1" w:themeFillTint="99"/>
          </w:tcPr>
          <w:p w14:paraId="18B0AA28" w14:textId="77777777" w:rsidR="00E146AA" w:rsidRDefault="00E146AA" w:rsidP="0010615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42" w:type="pct"/>
            <w:gridSpan w:val="6"/>
            <w:shd w:val="clear" w:color="auto" w:fill="auto"/>
          </w:tcPr>
          <w:p w14:paraId="4C7C81A5" w14:textId="61262406" w:rsidR="00E146AA" w:rsidRPr="00330CDD" w:rsidRDefault="00E146AA" w:rsidP="0010615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Kan klant wijzigen</w:t>
            </w:r>
          </w:p>
        </w:tc>
      </w:tr>
      <w:tr w:rsidR="00E146AA" w:rsidRPr="0014099F" w14:paraId="2006988E" w14:textId="77777777" w:rsidTr="00106153">
        <w:tc>
          <w:tcPr>
            <w:tcW w:w="1058" w:type="pct"/>
            <w:shd w:val="clear" w:color="auto" w:fill="45B0E1" w:themeFill="accent1" w:themeFillTint="99"/>
          </w:tcPr>
          <w:p w14:paraId="42BE648C" w14:textId="77777777" w:rsidR="00E146AA" w:rsidRPr="0014099F" w:rsidRDefault="00E146AA" w:rsidP="0010615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42" w:type="pct"/>
            <w:gridSpan w:val="6"/>
          </w:tcPr>
          <w:p w14:paraId="1D24148C" w14:textId="14E3134D" w:rsidR="00E146AA" w:rsidRPr="008A2507" w:rsidRDefault="00E146AA" w:rsidP="00E146AA">
            <w:pPr>
              <w:pStyle w:val="Lijstalinea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Ga naar </w:t>
            </w:r>
            <w:proofErr w:type="spellStart"/>
            <w:r>
              <w:rPr>
                <w:rFonts w:ascii="Calibri" w:hAnsi="Calibri"/>
                <w:b/>
              </w:rPr>
              <w:t>wzg</w:t>
            </w:r>
            <w:proofErr w:type="spellEnd"/>
          </w:p>
          <w:p w14:paraId="0C34EF7E" w14:textId="77777777" w:rsidR="00E146AA" w:rsidRPr="008A2507" w:rsidRDefault="00E146AA" w:rsidP="00E146AA">
            <w:pPr>
              <w:pStyle w:val="Lijstalinea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 w:rsidRPr="008A2507">
              <w:rPr>
                <w:rFonts w:ascii="Calibri" w:hAnsi="Calibri"/>
                <w:b/>
              </w:rPr>
              <w:t>Vul alle velden in</w:t>
            </w:r>
          </w:p>
          <w:p w14:paraId="65D463D4" w14:textId="211FD939" w:rsidR="00E146AA" w:rsidRPr="008A2507" w:rsidRDefault="00E146AA" w:rsidP="00E146AA">
            <w:pPr>
              <w:pStyle w:val="Lijstalinea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 w:rsidRPr="008A2507">
              <w:rPr>
                <w:rFonts w:ascii="Calibri" w:hAnsi="Calibri"/>
                <w:b/>
              </w:rPr>
              <w:t>Klik o</w:t>
            </w:r>
            <w:r>
              <w:rPr>
                <w:rFonts w:ascii="Calibri" w:hAnsi="Calibri"/>
                <w:b/>
              </w:rPr>
              <w:t>p wijzigen</w:t>
            </w:r>
          </w:p>
        </w:tc>
      </w:tr>
      <w:tr w:rsidR="00E146AA" w:rsidRPr="0014099F" w14:paraId="599D882D" w14:textId="77777777" w:rsidTr="00106153">
        <w:tc>
          <w:tcPr>
            <w:tcW w:w="1058" w:type="pct"/>
            <w:shd w:val="clear" w:color="auto" w:fill="45B0E1" w:themeFill="accent1" w:themeFillTint="99"/>
          </w:tcPr>
          <w:p w14:paraId="38173F93" w14:textId="77777777" w:rsidR="00E146AA" w:rsidRDefault="00E146AA" w:rsidP="0010615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42" w:type="pct"/>
            <w:gridSpan w:val="6"/>
          </w:tcPr>
          <w:p w14:paraId="6EEEC8E2" w14:textId="7B69CC8B" w:rsidR="00E146AA" w:rsidRDefault="00E146AA" w:rsidP="0010615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Ik verwacht dat a</w:t>
            </w:r>
            <w:r w:rsidR="0077500F">
              <w:rPr>
                <w:rFonts w:ascii="Calibri" w:hAnsi="Calibri"/>
              </w:rPr>
              <w:t>ls ik de velden invul dat de gegevens worden gewijzigd</w:t>
            </w:r>
          </w:p>
        </w:tc>
      </w:tr>
      <w:tr w:rsidR="00E146AA" w:rsidRPr="0014099F" w14:paraId="53EBA031" w14:textId="77777777" w:rsidTr="00106153">
        <w:tc>
          <w:tcPr>
            <w:tcW w:w="1058" w:type="pct"/>
            <w:shd w:val="clear" w:color="auto" w:fill="45B0E1" w:themeFill="accent1" w:themeFillTint="99"/>
          </w:tcPr>
          <w:p w14:paraId="0B7E0CC7" w14:textId="77777777" w:rsidR="00E146AA" w:rsidRDefault="00E146AA" w:rsidP="00106153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42" w:type="pct"/>
            <w:gridSpan w:val="6"/>
          </w:tcPr>
          <w:p w14:paraId="7DBCED61" w14:textId="0DDDD290" w:rsidR="00E146AA" w:rsidRPr="0014099F" w:rsidRDefault="00E146AA" w:rsidP="00106153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klant gegevens worden gewijzigd</w:t>
            </w:r>
          </w:p>
        </w:tc>
      </w:tr>
      <w:tr w:rsidR="00E146AA" w:rsidRPr="0014099F" w14:paraId="2BD5FBC0" w14:textId="77777777" w:rsidTr="00106153">
        <w:trPr>
          <w:gridAfter w:val="6"/>
          <w:wAfter w:w="3942" w:type="pct"/>
        </w:trPr>
        <w:tc>
          <w:tcPr>
            <w:tcW w:w="1058" w:type="pct"/>
            <w:shd w:val="clear" w:color="auto" w:fill="45B0E1" w:themeFill="accent1" w:themeFillTint="99"/>
            <w:tcMar>
              <w:right w:w="0" w:type="dxa"/>
            </w:tcMar>
          </w:tcPr>
          <w:p w14:paraId="116D5EAE" w14:textId="77777777" w:rsidR="00E146AA" w:rsidRDefault="00E146AA" w:rsidP="0010615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</w:tr>
      <w:tr w:rsidR="00E146AA" w:rsidRPr="0014099F" w14:paraId="396F4C38" w14:textId="77777777" w:rsidTr="00106153">
        <w:tc>
          <w:tcPr>
            <w:tcW w:w="1058" w:type="pct"/>
            <w:shd w:val="clear" w:color="auto" w:fill="45B0E1" w:themeFill="accent1" w:themeFillTint="99"/>
          </w:tcPr>
          <w:p w14:paraId="4B27B39D" w14:textId="77777777" w:rsidR="00E146AA" w:rsidRDefault="00E146AA" w:rsidP="0010615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71" w:type="pct"/>
            <w:shd w:val="clear" w:color="auto" w:fill="45B0E1" w:themeFill="accent1" w:themeFillTint="99"/>
          </w:tcPr>
          <w:p w14:paraId="4D227716" w14:textId="77777777" w:rsidR="00E146AA" w:rsidRPr="007A1D20" w:rsidRDefault="00E146AA" w:rsidP="00106153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1" w:type="pct"/>
          </w:tcPr>
          <w:p w14:paraId="3E3F53CB" w14:textId="63203B42" w:rsidR="00E146AA" w:rsidRPr="007A1D20" w:rsidRDefault="00E146AA" w:rsidP="00106153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613" w:type="pct"/>
            <w:shd w:val="clear" w:color="auto" w:fill="45B0E1" w:themeFill="accent1" w:themeFillTint="99"/>
          </w:tcPr>
          <w:p w14:paraId="1E7E738E" w14:textId="77777777" w:rsidR="00E146AA" w:rsidRDefault="00E146AA" w:rsidP="0010615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0" w:type="pct"/>
          </w:tcPr>
          <w:p w14:paraId="7423DC22" w14:textId="7B483255" w:rsidR="00E146AA" w:rsidRDefault="00E146AA" w:rsidP="0010615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372" w:type="pct"/>
            <w:shd w:val="clear" w:color="auto" w:fill="45B0E1" w:themeFill="accent1" w:themeFillTint="99"/>
          </w:tcPr>
          <w:p w14:paraId="1EC1047B" w14:textId="77777777" w:rsidR="00E146AA" w:rsidRDefault="00E146AA" w:rsidP="0010615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6" w:type="pct"/>
          </w:tcPr>
          <w:p w14:paraId="6DD5AD89" w14:textId="049666E5" w:rsidR="00E146AA" w:rsidRDefault="0077500F" w:rsidP="00106153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nouman</w:t>
            </w:r>
            <w:proofErr w:type="spellEnd"/>
          </w:p>
        </w:tc>
      </w:tr>
    </w:tbl>
    <w:p w14:paraId="7DCBC619" w14:textId="77777777" w:rsidR="00E146AA" w:rsidRDefault="00E146AA" w:rsidP="00E146AA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3A4DDA3" w14:textId="77777777" w:rsidR="00E146AA" w:rsidRPr="0014099F" w:rsidRDefault="00E146AA" w:rsidP="00E146AA">
      <w:pPr>
        <w:pStyle w:val="Kop1"/>
      </w:pPr>
      <w:r>
        <w:t>Acceptatiet</w:t>
      </w:r>
      <w:r w:rsidRPr="0014099F">
        <w:t>est</w:t>
      </w: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E146AA" w:rsidRPr="0014099F" w14:paraId="26C98617" w14:textId="77777777" w:rsidTr="00106153">
        <w:tc>
          <w:tcPr>
            <w:tcW w:w="1018" w:type="pct"/>
            <w:shd w:val="clear" w:color="auto" w:fill="45B0E1" w:themeFill="accent1" w:themeFillTint="99"/>
          </w:tcPr>
          <w:p w14:paraId="66D77899" w14:textId="77777777" w:rsidR="00E146AA" w:rsidRPr="0014099F" w:rsidRDefault="00E146AA" w:rsidP="00106153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733A833C" w14:textId="66073DC3" w:rsidR="00E146AA" w:rsidRDefault="00E146AA" w:rsidP="0010615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Artikel wijzigen</w:t>
            </w:r>
          </w:p>
        </w:tc>
      </w:tr>
    </w:tbl>
    <w:p w14:paraId="1C29EC69" w14:textId="77777777" w:rsidR="00E146AA" w:rsidRDefault="00E146AA" w:rsidP="00E146AA"/>
    <w:p w14:paraId="0F5F39A3" w14:textId="77777777" w:rsidR="00E146AA" w:rsidRDefault="00E146AA" w:rsidP="00E146AA">
      <w:pPr>
        <w:rPr>
          <w:rFonts w:ascii="Calibri" w:hAnsi="Calibri"/>
          <w:b/>
        </w:rPr>
        <w:sectPr w:rsidR="00E146AA" w:rsidSect="00E146AA">
          <w:headerReference w:type="default" r:id="rId9"/>
          <w:footerReference w:type="default" r:id="rId10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8"/>
        <w:gridCol w:w="1406"/>
        <w:gridCol w:w="1103"/>
        <w:gridCol w:w="1602"/>
        <w:gridCol w:w="670"/>
        <w:gridCol w:w="1647"/>
      </w:tblGrid>
      <w:tr w:rsidR="00E146AA" w:rsidRPr="0014099F" w14:paraId="4DE8E39F" w14:textId="77777777" w:rsidTr="00106153">
        <w:tc>
          <w:tcPr>
            <w:tcW w:w="1058" w:type="pct"/>
            <w:shd w:val="clear" w:color="auto" w:fill="45B0E1" w:themeFill="accent1" w:themeFillTint="99"/>
          </w:tcPr>
          <w:p w14:paraId="5332CC40" w14:textId="77777777" w:rsidR="00E146AA" w:rsidRDefault="00E146AA" w:rsidP="0010615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42" w:type="pct"/>
            <w:gridSpan w:val="6"/>
            <w:shd w:val="clear" w:color="auto" w:fill="auto"/>
          </w:tcPr>
          <w:p w14:paraId="5ED28944" w14:textId="501DF5AA" w:rsidR="00E146AA" w:rsidRPr="00330CDD" w:rsidRDefault="00E146AA" w:rsidP="0010615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Kan artikel wijzigen</w:t>
            </w:r>
          </w:p>
        </w:tc>
      </w:tr>
      <w:tr w:rsidR="00E146AA" w:rsidRPr="0014099F" w14:paraId="0B1CA182" w14:textId="77777777" w:rsidTr="00106153">
        <w:tc>
          <w:tcPr>
            <w:tcW w:w="1058" w:type="pct"/>
            <w:shd w:val="clear" w:color="auto" w:fill="45B0E1" w:themeFill="accent1" w:themeFillTint="99"/>
          </w:tcPr>
          <w:p w14:paraId="7A713681" w14:textId="77777777" w:rsidR="00E146AA" w:rsidRPr="0014099F" w:rsidRDefault="00E146AA" w:rsidP="0010615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42" w:type="pct"/>
            <w:gridSpan w:val="6"/>
          </w:tcPr>
          <w:p w14:paraId="6444FAB5" w14:textId="77777777" w:rsidR="00E146AA" w:rsidRPr="008A2507" w:rsidRDefault="00E146AA" w:rsidP="00106153">
            <w:pPr>
              <w:pStyle w:val="Lijstalinea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Ga naar </w:t>
            </w:r>
            <w:proofErr w:type="spellStart"/>
            <w:r>
              <w:rPr>
                <w:rFonts w:ascii="Calibri" w:hAnsi="Calibri"/>
                <w:b/>
              </w:rPr>
              <w:t>wzg</w:t>
            </w:r>
            <w:proofErr w:type="spellEnd"/>
          </w:p>
          <w:p w14:paraId="4552D7BB" w14:textId="77777777" w:rsidR="00E146AA" w:rsidRPr="008A2507" w:rsidRDefault="00E146AA" w:rsidP="00106153">
            <w:pPr>
              <w:pStyle w:val="Lijstalinea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 w:rsidRPr="008A2507">
              <w:rPr>
                <w:rFonts w:ascii="Calibri" w:hAnsi="Calibri"/>
                <w:b/>
              </w:rPr>
              <w:t>Vul alle velden in</w:t>
            </w:r>
          </w:p>
          <w:p w14:paraId="162B02F1" w14:textId="77777777" w:rsidR="00E146AA" w:rsidRPr="008A2507" w:rsidRDefault="00E146AA" w:rsidP="00106153">
            <w:pPr>
              <w:pStyle w:val="Lijstalinea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 w:rsidRPr="008A2507">
              <w:rPr>
                <w:rFonts w:ascii="Calibri" w:hAnsi="Calibri"/>
                <w:b/>
              </w:rPr>
              <w:t>Klik o</w:t>
            </w:r>
            <w:r>
              <w:rPr>
                <w:rFonts w:ascii="Calibri" w:hAnsi="Calibri"/>
                <w:b/>
              </w:rPr>
              <w:t>p wijzigen</w:t>
            </w:r>
          </w:p>
        </w:tc>
      </w:tr>
      <w:tr w:rsidR="0077500F" w:rsidRPr="0014099F" w14:paraId="228C6792" w14:textId="77777777" w:rsidTr="00106153">
        <w:tc>
          <w:tcPr>
            <w:tcW w:w="1058" w:type="pct"/>
            <w:shd w:val="clear" w:color="auto" w:fill="45B0E1" w:themeFill="accent1" w:themeFillTint="99"/>
          </w:tcPr>
          <w:p w14:paraId="646CB66A" w14:textId="77777777" w:rsidR="0077500F" w:rsidRDefault="0077500F" w:rsidP="0077500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42" w:type="pct"/>
            <w:gridSpan w:val="6"/>
          </w:tcPr>
          <w:p w14:paraId="399EF792" w14:textId="704E4AF7" w:rsidR="0077500F" w:rsidRDefault="0077500F" w:rsidP="0077500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Ik verwacht dat als ik de velden invul dat de gegevens worden gewijzigd</w:t>
            </w:r>
          </w:p>
        </w:tc>
      </w:tr>
      <w:tr w:rsidR="0077500F" w:rsidRPr="0014099F" w14:paraId="7D867A6A" w14:textId="77777777" w:rsidTr="00106153">
        <w:tc>
          <w:tcPr>
            <w:tcW w:w="1058" w:type="pct"/>
            <w:shd w:val="clear" w:color="auto" w:fill="45B0E1" w:themeFill="accent1" w:themeFillTint="99"/>
          </w:tcPr>
          <w:p w14:paraId="7F6E031C" w14:textId="77777777" w:rsidR="0077500F" w:rsidRDefault="0077500F" w:rsidP="0077500F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42" w:type="pct"/>
            <w:gridSpan w:val="6"/>
          </w:tcPr>
          <w:p w14:paraId="3A7A366B" w14:textId="7C58AF18" w:rsidR="0077500F" w:rsidRPr="0014099F" w:rsidRDefault="0077500F" w:rsidP="0077500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artikel gegevens worden gewijzigd</w:t>
            </w:r>
          </w:p>
        </w:tc>
      </w:tr>
      <w:tr w:rsidR="0077500F" w:rsidRPr="0014099F" w14:paraId="18253B1C" w14:textId="77777777" w:rsidTr="00106153">
        <w:trPr>
          <w:gridAfter w:val="6"/>
          <w:wAfter w:w="3942" w:type="pct"/>
        </w:trPr>
        <w:tc>
          <w:tcPr>
            <w:tcW w:w="1058" w:type="pct"/>
            <w:shd w:val="clear" w:color="auto" w:fill="45B0E1" w:themeFill="accent1" w:themeFillTint="99"/>
            <w:tcMar>
              <w:right w:w="0" w:type="dxa"/>
            </w:tcMar>
          </w:tcPr>
          <w:p w14:paraId="2B1322A7" w14:textId="77777777" w:rsidR="0077500F" w:rsidRDefault="0077500F" w:rsidP="0077500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</w:tr>
      <w:tr w:rsidR="0077500F" w:rsidRPr="0014099F" w14:paraId="5EEB6E90" w14:textId="77777777" w:rsidTr="0077500F">
        <w:tc>
          <w:tcPr>
            <w:tcW w:w="1058" w:type="pct"/>
            <w:shd w:val="clear" w:color="auto" w:fill="45B0E1" w:themeFill="accent1" w:themeFillTint="99"/>
          </w:tcPr>
          <w:p w14:paraId="67595DDD" w14:textId="77777777" w:rsidR="0077500F" w:rsidRDefault="0077500F" w:rsidP="0077500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71" w:type="pct"/>
            <w:shd w:val="clear" w:color="auto" w:fill="45B0E1" w:themeFill="accent1" w:themeFillTint="99"/>
          </w:tcPr>
          <w:p w14:paraId="6A72C611" w14:textId="77777777" w:rsidR="0077500F" w:rsidRPr="007A1D20" w:rsidRDefault="0077500F" w:rsidP="0077500F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1" w:type="pct"/>
          </w:tcPr>
          <w:p w14:paraId="502571C3" w14:textId="77777777" w:rsidR="0077500F" w:rsidRPr="007A1D20" w:rsidRDefault="0077500F" w:rsidP="0077500F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613" w:type="pct"/>
            <w:shd w:val="clear" w:color="auto" w:fill="45B0E1" w:themeFill="accent1" w:themeFillTint="99"/>
          </w:tcPr>
          <w:p w14:paraId="478A1BC8" w14:textId="77777777" w:rsidR="0077500F" w:rsidRDefault="0077500F" w:rsidP="0077500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2"/>
            </w:r>
          </w:p>
        </w:tc>
        <w:tc>
          <w:tcPr>
            <w:tcW w:w="890" w:type="pct"/>
          </w:tcPr>
          <w:p w14:paraId="1858AE9C" w14:textId="77777777" w:rsidR="0077500F" w:rsidRDefault="0077500F" w:rsidP="0077500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372" w:type="pct"/>
            <w:shd w:val="clear" w:color="auto" w:fill="45B0E1" w:themeFill="accent1" w:themeFillTint="99"/>
          </w:tcPr>
          <w:p w14:paraId="1D2F602E" w14:textId="77777777" w:rsidR="0077500F" w:rsidRDefault="0077500F" w:rsidP="0077500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5" w:type="pct"/>
          </w:tcPr>
          <w:p w14:paraId="3D897F75" w14:textId="286078FB" w:rsidR="0077500F" w:rsidRDefault="0077500F" w:rsidP="0077500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nouaman</w:t>
            </w:r>
          </w:p>
        </w:tc>
      </w:tr>
    </w:tbl>
    <w:p w14:paraId="08FD79F6" w14:textId="77777777" w:rsidR="00E146AA" w:rsidRDefault="00E146AA" w:rsidP="00E146AA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DBED60A" w14:textId="77777777" w:rsidR="00813888" w:rsidRDefault="00813888" w:rsidP="00E146AA">
      <w:pPr>
        <w:pStyle w:val="Kop1"/>
      </w:pPr>
    </w:p>
    <w:p w14:paraId="1228F9A3" w14:textId="768DECB5" w:rsidR="00E146AA" w:rsidRPr="0014099F" w:rsidRDefault="00E146AA" w:rsidP="00E146AA">
      <w:pPr>
        <w:pStyle w:val="Kop1"/>
      </w:pPr>
      <w:r>
        <w:t>Acceptatiet</w:t>
      </w:r>
      <w:r w:rsidRPr="0014099F">
        <w:t>est</w:t>
      </w: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E146AA" w:rsidRPr="0014099F" w14:paraId="3BA16A95" w14:textId="77777777" w:rsidTr="00106153">
        <w:tc>
          <w:tcPr>
            <w:tcW w:w="1018" w:type="pct"/>
            <w:shd w:val="clear" w:color="auto" w:fill="45B0E1" w:themeFill="accent1" w:themeFillTint="99"/>
          </w:tcPr>
          <w:p w14:paraId="48FD93D1" w14:textId="77777777" w:rsidR="00E146AA" w:rsidRPr="0014099F" w:rsidRDefault="00E146AA" w:rsidP="00106153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431C9C35" w14:textId="0989A427" w:rsidR="00E146AA" w:rsidRDefault="0077500F" w:rsidP="0010615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verkooporder</w:t>
            </w:r>
          </w:p>
        </w:tc>
      </w:tr>
    </w:tbl>
    <w:p w14:paraId="3A829AFD" w14:textId="77777777" w:rsidR="00E146AA" w:rsidRDefault="00E146AA" w:rsidP="00E146AA"/>
    <w:p w14:paraId="3F80B2FA" w14:textId="77777777" w:rsidR="00E146AA" w:rsidRDefault="00E146AA" w:rsidP="00E146AA">
      <w:pPr>
        <w:rPr>
          <w:rFonts w:ascii="Calibri" w:hAnsi="Calibri"/>
          <w:b/>
        </w:rPr>
        <w:sectPr w:rsidR="00E146AA" w:rsidSect="00E146AA">
          <w:headerReference w:type="default" r:id="rId11"/>
          <w:footerReference w:type="default" r:id="rId12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8"/>
        <w:gridCol w:w="1406"/>
        <w:gridCol w:w="1103"/>
        <w:gridCol w:w="1602"/>
        <w:gridCol w:w="670"/>
        <w:gridCol w:w="1647"/>
      </w:tblGrid>
      <w:tr w:rsidR="00E146AA" w:rsidRPr="0014099F" w14:paraId="74E730D8" w14:textId="77777777" w:rsidTr="00106153">
        <w:tc>
          <w:tcPr>
            <w:tcW w:w="1058" w:type="pct"/>
            <w:shd w:val="clear" w:color="auto" w:fill="45B0E1" w:themeFill="accent1" w:themeFillTint="99"/>
          </w:tcPr>
          <w:p w14:paraId="475EFD35" w14:textId="77777777" w:rsidR="00E146AA" w:rsidRDefault="00E146AA" w:rsidP="0010615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42" w:type="pct"/>
            <w:gridSpan w:val="6"/>
            <w:shd w:val="clear" w:color="auto" w:fill="auto"/>
          </w:tcPr>
          <w:p w14:paraId="2224B2AC" w14:textId="578213CB" w:rsidR="00E146AA" w:rsidRPr="00330CDD" w:rsidRDefault="00E146AA" w:rsidP="0010615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Kan verkooporder bijwerken</w:t>
            </w:r>
          </w:p>
        </w:tc>
      </w:tr>
      <w:tr w:rsidR="00E146AA" w:rsidRPr="0014099F" w14:paraId="68483BCD" w14:textId="77777777" w:rsidTr="00106153">
        <w:tc>
          <w:tcPr>
            <w:tcW w:w="1058" w:type="pct"/>
            <w:shd w:val="clear" w:color="auto" w:fill="45B0E1" w:themeFill="accent1" w:themeFillTint="99"/>
          </w:tcPr>
          <w:p w14:paraId="6449CFCB" w14:textId="77777777" w:rsidR="00E146AA" w:rsidRPr="0014099F" w:rsidRDefault="00E146AA" w:rsidP="0010615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42" w:type="pct"/>
            <w:gridSpan w:val="6"/>
          </w:tcPr>
          <w:p w14:paraId="7EB58C5D" w14:textId="77777777" w:rsidR="00E146AA" w:rsidRPr="008A2507" w:rsidRDefault="00E146AA" w:rsidP="00106153">
            <w:pPr>
              <w:pStyle w:val="Lijstalinea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Ga naar </w:t>
            </w:r>
            <w:proofErr w:type="spellStart"/>
            <w:r>
              <w:rPr>
                <w:rFonts w:ascii="Calibri" w:hAnsi="Calibri"/>
                <w:b/>
              </w:rPr>
              <w:t>wzg</w:t>
            </w:r>
            <w:proofErr w:type="spellEnd"/>
          </w:p>
          <w:p w14:paraId="15D6C206" w14:textId="77777777" w:rsidR="00E146AA" w:rsidRPr="008A2507" w:rsidRDefault="00E146AA" w:rsidP="00106153">
            <w:pPr>
              <w:pStyle w:val="Lijstalinea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 w:rsidRPr="008A2507">
              <w:rPr>
                <w:rFonts w:ascii="Calibri" w:hAnsi="Calibri"/>
                <w:b/>
              </w:rPr>
              <w:t>Vul alle velden in</w:t>
            </w:r>
          </w:p>
          <w:p w14:paraId="6ADE2BEE" w14:textId="77777777" w:rsidR="00E146AA" w:rsidRPr="008A2507" w:rsidRDefault="00E146AA" w:rsidP="00106153">
            <w:pPr>
              <w:pStyle w:val="Lijstalinea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 w:rsidRPr="008A2507">
              <w:rPr>
                <w:rFonts w:ascii="Calibri" w:hAnsi="Calibri"/>
                <w:b/>
              </w:rPr>
              <w:t>Klik o</w:t>
            </w:r>
            <w:r>
              <w:rPr>
                <w:rFonts w:ascii="Calibri" w:hAnsi="Calibri"/>
                <w:b/>
              </w:rPr>
              <w:t>p wijzigen</w:t>
            </w:r>
          </w:p>
        </w:tc>
      </w:tr>
      <w:tr w:rsidR="00E146AA" w:rsidRPr="0014099F" w14:paraId="02A85A32" w14:textId="77777777" w:rsidTr="00106153">
        <w:tc>
          <w:tcPr>
            <w:tcW w:w="1058" w:type="pct"/>
            <w:shd w:val="clear" w:color="auto" w:fill="45B0E1" w:themeFill="accent1" w:themeFillTint="99"/>
          </w:tcPr>
          <w:p w14:paraId="362B0881" w14:textId="77777777" w:rsidR="00E146AA" w:rsidRDefault="00E146AA" w:rsidP="0010615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42" w:type="pct"/>
            <w:gridSpan w:val="6"/>
          </w:tcPr>
          <w:p w14:paraId="2BF21F52" w14:textId="4B988D3F" w:rsidR="00E146AA" w:rsidRDefault="00E146AA" w:rsidP="0010615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Ik verwacht dat </w:t>
            </w:r>
            <w:r w:rsidR="0077500F">
              <w:rPr>
                <w:rFonts w:ascii="Calibri" w:hAnsi="Calibri"/>
              </w:rPr>
              <w:t>als ik verkooporder wijzig en alle velden invul dat alle gegevens worden aangepast</w:t>
            </w:r>
          </w:p>
        </w:tc>
      </w:tr>
      <w:tr w:rsidR="00E146AA" w:rsidRPr="0014099F" w14:paraId="72DC1A16" w14:textId="77777777" w:rsidTr="00106153">
        <w:tc>
          <w:tcPr>
            <w:tcW w:w="1058" w:type="pct"/>
            <w:shd w:val="clear" w:color="auto" w:fill="45B0E1" w:themeFill="accent1" w:themeFillTint="99"/>
          </w:tcPr>
          <w:p w14:paraId="0F98D5A2" w14:textId="77777777" w:rsidR="00E146AA" w:rsidRDefault="00E146AA" w:rsidP="00106153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42" w:type="pct"/>
            <w:gridSpan w:val="6"/>
          </w:tcPr>
          <w:p w14:paraId="7548546F" w14:textId="1B6DCA6D" w:rsidR="00E146AA" w:rsidRPr="0014099F" w:rsidRDefault="00E146AA" w:rsidP="00106153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verkooporder  gegevens worden gewijzigd</w:t>
            </w:r>
          </w:p>
        </w:tc>
      </w:tr>
      <w:tr w:rsidR="00E146AA" w:rsidRPr="0014099F" w14:paraId="6D33ADF7" w14:textId="77777777" w:rsidTr="00106153">
        <w:trPr>
          <w:gridAfter w:val="6"/>
          <w:wAfter w:w="3942" w:type="pct"/>
        </w:trPr>
        <w:tc>
          <w:tcPr>
            <w:tcW w:w="1058" w:type="pct"/>
            <w:shd w:val="clear" w:color="auto" w:fill="45B0E1" w:themeFill="accent1" w:themeFillTint="99"/>
            <w:tcMar>
              <w:right w:w="0" w:type="dxa"/>
            </w:tcMar>
          </w:tcPr>
          <w:p w14:paraId="00E1B043" w14:textId="77777777" w:rsidR="00E146AA" w:rsidRDefault="00E146AA" w:rsidP="0010615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</w:tr>
      <w:tr w:rsidR="00E146AA" w:rsidRPr="0014099F" w14:paraId="76781327" w14:textId="77777777" w:rsidTr="00106153">
        <w:tc>
          <w:tcPr>
            <w:tcW w:w="1058" w:type="pct"/>
            <w:shd w:val="clear" w:color="auto" w:fill="45B0E1" w:themeFill="accent1" w:themeFillTint="99"/>
          </w:tcPr>
          <w:p w14:paraId="72A5BC56" w14:textId="77777777" w:rsidR="00E146AA" w:rsidRDefault="00E146AA" w:rsidP="0010615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71" w:type="pct"/>
            <w:shd w:val="clear" w:color="auto" w:fill="45B0E1" w:themeFill="accent1" w:themeFillTint="99"/>
          </w:tcPr>
          <w:p w14:paraId="5B37324A" w14:textId="77777777" w:rsidR="00E146AA" w:rsidRPr="007A1D20" w:rsidRDefault="00E146AA" w:rsidP="00106153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1" w:type="pct"/>
          </w:tcPr>
          <w:p w14:paraId="6F91353E" w14:textId="77777777" w:rsidR="00E146AA" w:rsidRPr="007A1D20" w:rsidRDefault="00E146AA" w:rsidP="00106153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613" w:type="pct"/>
            <w:shd w:val="clear" w:color="auto" w:fill="45B0E1" w:themeFill="accent1" w:themeFillTint="99"/>
          </w:tcPr>
          <w:p w14:paraId="30B48F19" w14:textId="77777777" w:rsidR="00E146AA" w:rsidRDefault="00E146AA" w:rsidP="0010615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3"/>
            </w:r>
          </w:p>
        </w:tc>
        <w:tc>
          <w:tcPr>
            <w:tcW w:w="890" w:type="pct"/>
          </w:tcPr>
          <w:p w14:paraId="19E28A6D" w14:textId="77777777" w:rsidR="00E146AA" w:rsidRDefault="00E146AA" w:rsidP="0010615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372" w:type="pct"/>
            <w:shd w:val="clear" w:color="auto" w:fill="45B0E1" w:themeFill="accent1" w:themeFillTint="99"/>
          </w:tcPr>
          <w:p w14:paraId="22E530FF" w14:textId="77777777" w:rsidR="00E146AA" w:rsidRDefault="00E146AA" w:rsidP="0010615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6" w:type="pct"/>
          </w:tcPr>
          <w:p w14:paraId="4D955F5B" w14:textId="42BDF41C" w:rsidR="00E146AA" w:rsidRDefault="0077500F" w:rsidP="0010615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nouaman</w:t>
            </w:r>
          </w:p>
        </w:tc>
      </w:tr>
    </w:tbl>
    <w:p w14:paraId="7783AAFD" w14:textId="77777777" w:rsidR="00E146AA" w:rsidRDefault="00E146AA" w:rsidP="00E146AA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18ABAB2" w14:textId="77777777" w:rsidR="00E146AA" w:rsidRDefault="00E146AA" w:rsidP="00E146AA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83DF5A0" w14:textId="77777777" w:rsidR="00E146AA" w:rsidRDefault="00E146AA" w:rsidP="00E146AA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D7BB169" w14:textId="77777777" w:rsidR="00E146AA" w:rsidRDefault="00E146AA" w:rsidP="00E146AA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5D51B43A" w14:textId="77777777" w:rsidR="00E146AA" w:rsidRDefault="00E146AA" w:rsidP="00E146AA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8A86F1A" w14:textId="77777777" w:rsidR="00831B6E" w:rsidRDefault="00831B6E"/>
    <w:sectPr w:rsidR="00831B6E" w:rsidSect="00E146AA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513726" w14:textId="77777777" w:rsidR="00975251" w:rsidRDefault="00975251" w:rsidP="00E146AA">
      <w:pPr>
        <w:spacing w:after="0" w:line="240" w:lineRule="auto"/>
      </w:pPr>
      <w:r>
        <w:separator/>
      </w:r>
    </w:p>
  </w:endnote>
  <w:endnote w:type="continuationSeparator" w:id="0">
    <w:p w14:paraId="7A449E31" w14:textId="77777777" w:rsidR="00975251" w:rsidRDefault="00975251" w:rsidP="00E146AA">
      <w:pPr>
        <w:spacing w:after="0" w:line="240" w:lineRule="auto"/>
      </w:pPr>
      <w:r>
        <w:continuationSeparator/>
      </w:r>
    </w:p>
  </w:endnote>
  <w:endnote w:id="1">
    <w:p w14:paraId="7DCC0BFE" w14:textId="77777777" w:rsidR="00E146AA" w:rsidRPr="00082379" w:rsidRDefault="00E146AA" w:rsidP="00E146AA">
      <w:pPr>
        <w:pStyle w:val="Eindnoottekst"/>
      </w:pPr>
    </w:p>
  </w:endnote>
  <w:endnote w:id="2">
    <w:p w14:paraId="7F3C7834" w14:textId="77777777" w:rsidR="0077500F" w:rsidRPr="00082379" w:rsidRDefault="0077500F" w:rsidP="00E146AA">
      <w:pPr>
        <w:pStyle w:val="Eindnoottekst"/>
      </w:pPr>
    </w:p>
  </w:endnote>
  <w:endnote w:id="3">
    <w:p w14:paraId="11439470" w14:textId="77777777" w:rsidR="00E146AA" w:rsidRPr="00082379" w:rsidRDefault="00E146AA" w:rsidP="00E146A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0B997259" w14:textId="77777777" w:rsidR="00E146AA" w:rsidRDefault="00E146AA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  <w:t xml:space="preserve">Bijlage 1.1 Sjabloon Acceptatietest </w:t>
            </w:r>
            <w:r w:rsidRPr="00CE04B6">
              <w:rPr>
                <w:sz w:val="16"/>
                <w:szCs w:val="16"/>
              </w:rPr>
              <w:tab/>
              <w:t>AMO_AO16-EP3_B1-K3_1A</w:t>
            </w:r>
            <w:r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PAGE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  <w:r w:rsidRPr="00CE04B6">
              <w:rPr>
                <w:sz w:val="16"/>
                <w:szCs w:val="16"/>
              </w:rPr>
              <w:t>/</w:t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NUMPAGES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82427259"/>
      <w:docPartObj>
        <w:docPartGallery w:val="Page Numbers (Bottom of Page)"/>
        <w:docPartUnique/>
      </w:docPartObj>
    </w:sdtPr>
    <w:sdtContent>
      <w:sdt>
        <w:sdtPr>
          <w:id w:val="1734743676"/>
          <w:docPartObj>
            <w:docPartGallery w:val="Page Numbers (Top of Page)"/>
            <w:docPartUnique/>
          </w:docPartObj>
        </w:sdtPr>
        <w:sdtContent>
          <w:p w14:paraId="1E0FE032" w14:textId="77777777" w:rsidR="00E146AA" w:rsidRDefault="00E146AA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  <w:t xml:space="preserve">Bijlage 1.1 Sjabloon Acceptatietest </w:t>
            </w:r>
            <w:r w:rsidRPr="00CE04B6">
              <w:rPr>
                <w:sz w:val="16"/>
                <w:szCs w:val="16"/>
              </w:rPr>
              <w:tab/>
              <w:t>AMO_AO16-EP3_B1-K3_1A</w:t>
            </w:r>
            <w:r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PAGE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  <w:r w:rsidRPr="00CE04B6">
              <w:rPr>
                <w:sz w:val="16"/>
                <w:szCs w:val="16"/>
              </w:rPr>
              <w:t>/</w:t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NUMPAGES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84110714"/>
      <w:docPartObj>
        <w:docPartGallery w:val="Page Numbers (Bottom of Page)"/>
        <w:docPartUnique/>
      </w:docPartObj>
    </w:sdtPr>
    <w:sdtContent>
      <w:sdt>
        <w:sdtPr>
          <w:id w:val="1038164843"/>
          <w:docPartObj>
            <w:docPartGallery w:val="Page Numbers (Top of Page)"/>
            <w:docPartUnique/>
          </w:docPartObj>
        </w:sdtPr>
        <w:sdtContent>
          <w:p w14:paraId="2DD58B3D" w14:textId="77777777" w:rsidR="00E146AA" w:rsidRDefault="00E146AA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  <w:t xml:space="preserve">Bijlage 1.1 Sjabloon Acceptatietest </w:t>
            </w:r>
            <w:r w:rsidRPr="00CE04B6">
              <w:rPr>
                <w:sz w:val="16"/>
                <w:szCs w:val="16"/>
              </w:rPr>
              <w:tab/>
              <w:t>AMO_AO16-EP3_B1-K3_1A</w:t>
            </w:r>
            <w:r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PAGE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  <w:r w:rsidRPr="00CE04B6">
              <w:rPr>
                <w:sz w:val="16"/>
                <w:szCs w:val="16"/>
              </w:rPr>
              <w:t>/</w:t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NUMPAGES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2850ED" w14:textId="77777777" w:rsidR="00975251" w:rsidRDefault="00975251" w:rsidP="00E146AA">
      <w:pPr>
        <w:spacing w:after="0" w:line="240" w:lineRule="auto"/>
      </w:pPr>
      <w:r>
        <w:separator/>
      </w:r>
    </w:p>
  </w:footnote>
  <w:footnote w:type="continuationSeparator" w:id="0">
    <w:p w14:paraId="7A2B5130" w14:textId="77777777" w:rsidR="00975251" w:rsidRDefault="00975251" w:rsidP="00E14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F50C2F" w14:textId="77777777" w:rsidR="00E146AA" w:rsidRPr="00CE04B6" w:rsidRDefault="00E146AA" w:rsidP="0001646D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44875344" wp14:editId="16923870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CAED00" w14:textId="77777777" w:rsidR="00E146AA" w:rsidRPr="00CE04B6" w:rsidRDefault="00E146AA" w:rsidP="0001646D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6871DA61" wp14:editId="72D3AB67">
          <wp:extent cx="2211070" cy="371475"/>
          <wp:effectExtent l="0" t="0" r="0" b="9525"/>
          <wp:docPr id="1273240284" name="Afbeelding 1273240284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83D8CA" w14:textId="77777777" w:rsidR="00E146AA" w:rsidRPr="00CE04B6" w:rsidRDefault="00E146AA" w:rsidP="0001646D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0F661668" wp14:editId="5A765857">
          <wp:extent cx="2211070" cy="371475"/>
          <wp:effectExtent l="0" t="0" r="0" b="9525"/>
          <wp:docPr id="911863818" name="Afbeelding 911863818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990DCB"/>
    <w:multiLevelType w:val="hybridMultilevel"/>
    <w:tmpl w:val="8F4261A8"/>
    <w:lvl w:ilvl="0" w:tplc="916E9F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9116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6AA"/>
    <w:rsid w:val="002231CD"/>
    <w:rsid w:val="00562B2B"/>
    <w:rsid w:val="0061509B"/>
    <w:rsid w:val="00675D80"/>
    <w:rsid w:val="0077500F"/>
    <w:rsid w:val="00813888"/>
    <w:rsid w:val="00831B6E"/>
    <w:rsid w:val="00975251"/>
    <w:rsid w:val="00E14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CF9CF"/>
  <w15:chartTrackingRefBased/>
  <w15:docId w15:val="{34E84DC3-DFFF-4B33-81CF-2DC827699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146AA"/>
    <w:pPr>
      <w:spacing w:after="120" w:line="276" w:lineRule="auto"/>
    </w:pPr>
    <w:rPr>
      <w:kern w:val="0"/>
      <w14:ligatures w14:val="none"/>
    </w:rPr>
  </w:style>
  <w:style w:type="paragraph" w:styleId="Kop1">
    <w:name w:val="heading 1"/>
    <w:basedOn w:val="Standaard"/>
    <w:next w:val="Standaard"/>
    <w:link w:val="Kop1Char"/>
    <w:uiPriority w:val="9"/>
    <w:qFormat/>
    <w:rsid w:val="00E146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146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146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146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146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146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146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146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146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146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E146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146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146AA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146AA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146AA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146AA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146AA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146A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E146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146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146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146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E146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E146A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E146AA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E146AA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146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146AA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E146AA"/>
    <w:rPr>
      <w:b/>
      <w:bCs/>
      <w:smallCaps/>
      <w:color w:val="0F4761" w:themeColor="accent1" w:themeShade="BF"/>
      <w:spacing w:val="5"/>
    </w:rPr>
  </w:style>
  <w:style w:type="paragraph" w:styleId="Koptekst">
    <w:name w:val="header"/>
    <w:basedOn w:val="Standaard"/>
    <w:link w:val="KoptekstChar"/>
    <w:uiPriority w:val="99"/>
    <w:unhideWhenUsed/>
    <w:rsid w:val="00E146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146AA"/>
    <w:rPr>
      <w:kern w:val="0"/>
      <w14:ligatures w14:val="none"/>
    </w:rPr>
  </w:style>
  <w:style w:type="paragraph" w:styleId="Voettekst">
    <w:name w:val="footer"/>
    <w:basedOn w:val="Standaard"/>
    <w:link w:val="VoettekstChar"/>
    <w:uiPriority w:val="99"/>
    <w:unhideWhenUsed/>
    <w:rsid w:val="00E146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146AA"/>
    <w:rPr>
      <w:kern w:val="0"/>
      <w14:ligatures w14:val="none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E146A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E146AA"/>
    <w:rPr>
      <w:kern w:val="0"/>
      <w:sz w:val="20"/>
      <w:szCs w:val="20"/>
      <w14:ligatures w14:val="none"/>
    </w:rPr>
  </w:style>
  <w:style w:type="character" w:styleId="Eindnootmarkering">
    <w:name w:val="endnote reference"/>
    <w:basedOn w:val="Standaardalinea-lettertype"/>
    <w:uiPriority w:val="99"/>
    <w:semiHidden/>
    <w:unhideWhenUsed/>
    <w:rsid w:val="00E146A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172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Tuncay steinmann</dc:creator>
  <cp:keywords/>
  <dc:description/>
  <cp:lastModifiedBy>nouaman guendoul</cp:lastModifiedBy>
  <cp:revision>2</cp:revision>
  <dcterms:created xsi:type="dcterms:W3CDTF">2024-06-19T08:13:00Z</dcterms:created>
  <dcterms:modified xsi:type="dcterms:W3CDTF">2024-06-19T08:13:00Z</dcterms:modified>
</cp:coreProperties>
</file>