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537F9" w14:textId="77777777" w:rsidR="00E146AA" w:rsidRDefault="00E146AA" w:rsidP="00E146AA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1.1 Sjabloon Acceptatietest</w:t>
      </w:r>
      <w:bookmarkEnd w:id="0"/>
    </w:p>
    <w:p w14:paraId="72013CF8" w14:textId="77777777" w:rsidR="00E146AA" w:rsidRPr="0014099F" w:rsidRDefault="00E146AA" w:rsidP="00E146AA">
      <w:pPr>
        <w:pStyle w:val="Kop2"/>
        <w:rPr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BFFEC" wp14:editId="0A15B4F7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E15C" w14:textId="1A268E58" w:rsidR="00E146AA" w:rsidRDefault="00E146AA" w:rsidP="00E146AA">
                            <w:r>
                              <w:t xml:space="preserve">Naam: </w:t>
                            </w:r>
                            <w:r w:rsidR="00B97B23">
                              <w:t>Nouaman</w:t>
                            </w:r>
                          </w:p>
                          <w:p w14:paraId="55BB8B58" w14:textId="2382D27A" w:rsidR="00E146AA" w:rsidRDefault="00E146AA" w:rsidP="00E146A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9019</w:t>
                            </w:r>
                            <w:r w:rsidR="00B97B23">
                              <w:t>188</w:t>
                            </w:r>
                          </w:p>
                          <w:p w14:paraId="16DD91CD" w14:textId="39C1211D" w:rsidR="00E146AA" w:rsidRDefault="00E146AA" w:rsidP="00E146AA">
                            <w:r>
                              <w:t>Datum: 19-6-2024</w:t>
                            </w:r>
                          </w:p>
                          <w:p w14:paraId="4D2F2F5A" w14:textId="77777777" w:rsidR="00E146AA" w:rsidRDefault="00E146AA" w:rsidP="00E146AA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BFFE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7BFDE15C" w14:textId="1A268E58" w:rsidR="00E146AA" w:rsidRDefault="00E146AA" w:rsidP="00E146AA">
                      <w:r>
                        <w:t xml:space="preserve">Naam: </w:t>
                      </w:r>
                      <w:r w:rsidR="00B97B23">
                        <w:t>Nouaman</w:t>
                      </w:r>
                    </w:p>
                    <w:p w14:paraId="55BB8B58" w14:textId="2382D27A" w:rsidR="00E146AA" w:rsidRDefault="00E146AA" w:rsidP="00E146AA">
                      <w:proofErr w:type="spellStart"/>
                      <w:r>
                        <w:t>Leerlingnummer</w:t>
                      </w:r>
                      <w:proofErr w:type="spellEnd"/>
                      <w:r>
                        <w:t>: 9019</w:t>
                      </w:r>
                      <w:r w:rsidR="00B97B23">
                        <w:t>188</w:t>
                      </w:r>
                    </w:p>
                    <w:p w14:paraId="16DD91CD" w14:textId="39C1211D" w:rsidR="00E146AA" w:rsidRDefault="00E146AA" w:rsidP="00E146AA">
                      <w:r>
                        <w:t>Datum: 19-6-2024</w:t>
                      </w:r>
                    </w:p>
                    <w:p w14:paraId="4D2F2F5A" w14:textId="77777777" w:rsidR="00E146AA" w:rsidRDefault="00E146AA" w:rsidP="00E146AA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48CFD6A" w14:textId="77777777" w:rsidR="00E146AA" w:rsidRPr="0014099F" w:rsidRDefault="00E146AA" w:rsidP="00E146AA">
      <w:pPr>
        <w:pStyle w:val="Kop1"/>
      </w:pP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23DC0221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1FE2A726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53315E6" w14:textId="6E0460A5" w:rsidR="00E146AA" w:rsidRDefault="00B97B23" w:rsidP="001061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Inlog  </w:t>
            </w:r>
            <w:proofErr w:type="spellStart"/>
            <w:r>
              <w:rPr>
                <w:b/>
                <w:sz w:val="24"/>
              </w:rPr>
              <w:t>role</w:t>
            </w:r>
            <w:proofErr w:type="spellEnd"/>
          </w:p>
        </w:tc>
      </w:tr>
    </w:tbl>
    <w:p w14:paraId="4A4A8334" w14:textId="77777777" w:rsidR="00E146AA" w:rsidRDefault="00E146AA" w:rsidP="00E146AA"/>
    <w:p w14:paraId="27984C37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5F866ADC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18B0AA28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C7C81A5" w14:textId="0A76A55A" w:rsidR="00E146AA" w:rsidRPr="00330CDD" w:rsidRDefault="00B97B23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inloggen op rollen</w:t>
            </w:r>
          </w:p>
        </w:tc>
      </w:tr>
      <w:tr w:rsidR="00E146AA" w:rsidRPr="0014099F" w14:paraId="2006988E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2BE648C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1D24148C" w14:textId="41AFED16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</w:t>
            </w:r>
            <w:r w:rsidR="00B97B23">
              <w:rPr>
                <w:rFonts w:ascii="Calibri" w:hAnsi="Calibri"/>
                <w:b/>
              </w:rPr>
              <w:t>a naar inlog page</w:t>
            </w:r>
          </w:p>
          <w:p w14:paraId="0C34EF7E" w14:textId="77777777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65D463D4" w14:textId="0ED28104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 xml:space="preserve">p </w:t>
            </w:r>
            <w:r w:rsidR="00B97B23">
              <w:rPr>
                <w:rFonts w:ascii="Calibri" w:hAnsi="Calibri"/>
                <w:b/>
              </w:rPr>
              <w:t>inloggen</w:t>
            </w:r>
          </w:p>
        </w:tc>
      </w:tr>
      <w:tr w:rsidR="00E146AA" w:rsidRPr="0014099F" w14:paraId="599D882D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38173F93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EEEC8E2" w14:textId="710D5485" w:rsidR="00E146AA" w:rsidRDefault="00B97B23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ik met de specifieke </w:t>
            </w:r>
            <w:proofErr w:type="spellStart"/>
            <w:r>
              <w:rPr>
                <w:rFonts w:ascii="Calibri" w:hAnsi="Calibri"/>
              </w:rPr>
              <w:t>rl</w:t>
            </w:r>
            <w:proofErr w:type="spellEnd"/>
            <w:r>
              <w:rPr>
                <w:rFonts w:ascii="Calibri" w:hAnsi="Calibri"/>
              </w:rPr>
              <w:t xml:space="preserve"> inlog</w:t>
            </w:r>
          </w:p>
        </w:tc>
      </w:tr>
      <w:tr w:rsidR="00E146AA" w:rsidRPr="0014099F" w14:paraId="53EBA031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0B7E0CC7" w14:textId="77777777" w:rsidR="00E146AA" w:rsidRDefault="00E146AA" w:rsidP="001061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DBCED61" w14:textId="0366B102" w:rsidR="00E146AA" w:rsidRPr="0014099F" w:rsidRDefault="00B97B23" w:rsidP="001061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werkt ik wordt </w:t>
            </w:r>
            <w:proofErr w:type="spellStart"/>
            <w:r>
              <w:rPr>
                <w:rFonts w:ascii="Calibri" w:hAnsi="Calibri"/>
              </w:rPr>
              <w:t>ingeloged</w:t>
            </w:r>
            <w:proofErr w:type="spellEnd"/>
            <w:r>
              <w:rPr>
                <w:rFonts w:ascii="Calibri" w:hAnsi="Calibri"/>
              </w:rPr>
              <w:t xml:space="preserve"> als verkoper</w:t>
            </w:r>
          </w:p>
        </w:tc>
      </w:tr>
      <w:tr w:rsidR="00E146AA" w:rsidRPr="0014099F" w14:paraId="2BD5FBC0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116D5EAE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E146AA" w:rsidRPr="0014099F" w14:paraId="396F4C38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B27B39D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4D227716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E3F53CB" w14:textId="63203B42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1E7E738E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7423DC22" w14:textId="7B483255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1EC1047B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DD5AD89" w14:textId="10172134" w:rsidR="00E146AA" w:rsidRDefault="00B97B23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7DCBC619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A4DDA3" w14:textId="77777777" w:rsidR="00E146AA" w:rsidRPr="0014099F" w:rsidRDefault="00E146AA" w:rsidP="00E146AA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26C98617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66D77899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33A833C" w14:textId="191B223C" w:rsidR="00E146AA" w:rsidRDefault="00B97B23" w:rsidP="0010615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Meedere</w:t>
            </w:r>
            <w:proofErr w:type="spellEnd"/>
            <w:r>
              <w:rPr>
                <w:b/>
                <w:sz w:val="24"/>
              </w:rPr>
              <w:t xml:space="preserve"> artikels per verkooporder</w:t>
            </w:r>
          </w:p>
        </w:tc>
      </w:tr>
    </w:tbl>
    <w:p w14:paraId="1C29EC69" w14:textId="77777777" w:rsidR="00E146AA" w:rsidRDefault="00E146AA" w:rsidP="00E146AA"/>
    <w:p w14:paraId="0F5F39A3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4DE8E39F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5332CC40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ED28944" w14:textId="43920564" w:rsidR="00E146AA" w:rsidRPr="00330CDD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</w:t>
            </w:r>
            <w:r w:rsidR="00B97B23">
              <w:rPr>
                <w:rFonts w:ascii="Calibri" w:hAnsi="Calibri"/>
                <w:b/>
              </w:rPr>
              <w:t xml:space="preserve"> meerder </w:t>
            </w:r>
            <w:r>
              <w:rPr>
                <w:rFonts w:ascii="Calibri" w:hAnsi="Calibri"/>
                <w:b/>
              </w:rPr>
              <w:t xml:space="preserve"> artikel </w:t>
            </w:r>
            <w:r w:rsidR="00B97B23">
              <w:rPr>
                <w:rFonts w:ascii="Calibri" w:hAnsi="Calibri"/>
                <w:b/>
              </w:rPr>
              <w:t>per verkooporder</w:t>
            </w:r>
          </w:p>
        </w:tc>
      </w:tr>
      <w:tr w:rsidR="00E146AA" w:rsidRPr="0014099F" w14:paraId="0B1CA18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A713681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444FAB5" w14:textId="02501BCA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</w:t>
            </w:r>
            <w:r w:rsidR="00B97B23">
              <w:rPr>
                <w:rFonts w:ascii="Calibri" w:hAnsi="Calibri"/>
                <w:b/>
              </w:rPr>
              <w:t xml:space="preserve">aar verkooporder </w:t>
            </w:r>
          </w:p>
          <w:p w14:paraId="4552D7BB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162B02F1" w14:textId="7F0C506B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 xml:space="preserve">p </w:t>
            </w:r>
            <w:proofErr w:type="spellStart"/>
            <w:r w:rsidR="00B97B23">
              <w:rPr>
                <w:rFonts w:ascii="Calibri" w:hAnsi="Calibri"/>
                <w:b/>
              </w:rPr>
              <w:t>opsllaan</w:t>
            </w:r>
            <w:proofErr w:type="spellEnd"/>
          </w:p>
        </w:tc>
      </w:tr>
      <w:tr w:rsidR="00E146AA" w:rsidRPr="0014099F" w14:paraId="228C679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646CB66A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99EF792" w14:textId="41174DB9" w:rsidR="00E146AA" w:rsidRDefault="00B97B23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ik meerde artikelen per verkooporder zet</w:t>
            </w:r>
          </w:p>
        </w:tc>
      </w:tr>
      <w:tr w:rsidR="00E146AA" w:rsidRPr="0014099F" w14:paraId="7D867A6A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F6E031C" w14:textId="77777777" w:rsidR="00E146AA" w:rsidRDefault="00E146AA" w:rsidP="001061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3A7A366B" w14:textId="0690D6B2" w:rsidR="00E146AA" w:rsidRPr="0014099F" w:rsidRDefault="00B97B23" w:rsidP="001061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proofErr w:type="spellStart"/>
            <w:r>
              <w:rPr>
                <w:rFonts w:ascii="Calibri" w:hAnsi="Calibri"/>
              </w:rPr>
              <w:t>verwcht</w:t>
            </w:r>
            <w:proofErr w:type="spellEnd"/>
            <w:r>
              <w:rPr>
                <w:rFonts w:ascii="Calibri" w:hAnsi="Calibri"/>
              </w:rPr>
              <w:t xml:space="preserve"> ik kan meerdere artikelen </w:t>
            </w:r>
            <w:proofErr w:type="spellStart"/>
            <w:r>
              <w:rPr>
                <w:rFonts w:ascii="Calibri" w:hAnsi="Calibri"/>
              </w:rPr>
              <w:t>paatssen</w:t>
            </w:r>
            <w:proofErr w:type="spellEnd"/>
            <w:r>
              <w:rPr>
                <w:rFonts w:ascii="Calibri" w:hAnsi="Calibri"/>
              </w:rPr>
              <w:t xml:space="preserve"> per veerkooporder</w:t>
            </w:r>
          </w:p>
        </w:tc>
      </w:tr>
      <w:tr w:rsidR="00E146AA" w:rsidRPr="0014099F" w14:paraId="18253B1C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2B1322A7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E146AA" w:rsidRPr="0014099F" w14:paraId="5EEB6E90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67595DDD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6A72C611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502571C3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478A1BC8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0" w:type="pct"/>
          </w:tcPr>
          <w:p w14:paraId="1858AE9C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1D2F602E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3D897F75" w14:textId="4E69BC6E" w:rsidR="00E146AA" w:rsidRDefault="00B97B23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08FD79F6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BED60A" w14:textId="77777777" w:rsidR="00813888" w:rsidRDefault="00813888" w:rsidP="00E146AA">
      <w:pPr>
        <w:pStyle w:val="Kop1"/>
      </w:pPr>
    </w:p>
    <w:p w14:paraId="1228F9A3" w14:textId="768DECB5" w:rsidR="00E146AA" w:rsidRPr="0014099F" w:rsidRDefault="00E146AA" w:rsidP="00E146AA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3BA16A95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48FD93D1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1C9C35" w14:textId="313A8F78" w:rsidR="00E146AA" w:rsidRDefault="00B97B23" w:rsidP="001061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 status</w:t>
            </w:r>
          </w:p>
        </w:tc>
      </w:tr>
    </w:tbl>
    <w:p w14:paraId="3A829AFD" w14:textId="77777777" w:rsidR="00E146AA" w:rsidRDefault="00E146AA" w:rsidP="00E146AA"/>
    <w:p w14:paraId="3F80B2FA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74E730D8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75EFD35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24B2AC" w14:textId="578213CB" w:rsidR="00E146AA" w:rsidRPr="00330CDD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verkooporder bijwerken</w:t>
            </w:r>
          </w:p>
        </w:tc>
      </w:tr>
      <w:tr w:rsidR="00E146AA" w:rsidRPr="0014099F" w14:paraId="68483BCD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6449CFCB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EB58C5D" w14:textId="6D270FCE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</w:t>
            </w:r>
            <w:r w:rsidR="00C35CC0">
              <w:rPr>
                <w:rFonts w:ascii="Calibri" w:hAnsi="Calibri"/>
                <w:b/>
              </w:rPr>
              <w:t>verkooporder</w:t>
            </w:r>
          </w:p>
          <w:p w14:paraId="15D6C206" w14:textId="7B7EF352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 xml:space="preserve">Vul </w:t>
            </w:r>
            <w:r w:rsidR="00C35CC0">
              <w:rPr>
                <w:rFonts w:ascii="Calibri" w:hAnsi="Calibri"/>
                <w:b/>
              </w:rPr>
              <w:t>de status veld in</w:t>
            </w:r>
          </w:p>
          <w:p w14:paraId="6ADE2BEE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>p wijzigen</w:t>
            </w:r>
          </w:p>
        </w:tc>
      </w:tr>
      <w:tr w:rsidR="00E146AA" w:rsidRPr="0014099F" w14:paraId="02A85A3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362B0881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BF21F52" w14:textId="35DB9516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C35CC0">
              <w:rPr>
                <w:rFonts w:ascii="Calibri" w:hAnsi="Calibri"/>
              </w:rPr>
              <w:t xml:space="preserve">Ik verwacht dat de orderstatus </w:t>
            </w:r>
            <w:proofErr w:type="spellStart"/>
            <w:r w:rsidR="00C35CC0">
              <w:rPr>
                <w:rFonts w:ascii="Calibri" w:hAnsi="Calibri"/>
              </w:rPr>
              <w:t>wijzugd</w:t>
            </w:r>
            <w:proofErr w:type="spellEnd"/>
            <w:r w:rsidR="00C35CC0">
              <w:rPr>
                <w:rFonts w:ascii="Calibri" w:hAnsi="Calibri"/>
              </w:rPr>
              <w:t xml:space="preserve"> in database</w:t>
            </w:r>
          </w:p>
        </w:tc>
      </w:tr>
      <w:tr w:rsidR="00E146AA" w:rsidRPr="0014099F" w14:paraId="72DC1A16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0F98D5A2" w14:textId="77777777" w:rsidR="00E146AA" w:rsidRDefault="00E146AA" w:rsidP="001061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548546F" w14:textId="775B1CC5" w:rsidR="00E146AA" w:rsidRPr="0014099F" w:rsidRDefault="00C35CC0" w:rsidP="001061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het verandert in de database</w:t>
            </w:r>
          </w:p>
        </w:tc>
      </w:tr>
      <w:tr w:rsidR="00E146AA" w:rsidRPr="0014099F" w14:paraId="6D33ADF7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00E1B043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E146AA" w:rsidRPr="0014099F" w14:paraId="76781327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2A5BC56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5B37324A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6F91353E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30B48F19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0" w:type="pct"/>
          </w:tcPr>
          <w:p w14:paraId="19E28A6D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22E530FF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D955F5B" w14:textId="42E2C1E1" w:rsidR="00E146AA" w:rsidRDefault="00C35CC0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7783AAFD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18ABAB2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3DF5A0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7BB169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D51B43A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A86F1A" w14:textId="77777777" w:rsidR="00831B6E" w:rsidRDefault="00831B6E"/>
    <w:sectPr w:rsidR="00831B6E" w:rsidSect="00E146A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87E7D" w14:textId="77777777" w:rsidR="00E146AA" w:rsidRDefault="00E146AA" w:rsidP="00E146AA">
      <w:pPr>
        <w:spacing w:after="0" w:line="240" w:lineRule="auto"/>
      </w:pPr>
      <w:r>
        <w:separator/>
      </w:r>
    </w:p>
  </w:endnote>
  <w:endnote w:type="continuationSeparator" w:id="0">
    <w:p w14:paraId="27E4A1C5" w14:textId="77777777" w:rsidR="00E146AA" w:rsidRDefault="00E146AA" w:rsidP="00E146AA">
      <w:pPr>
        <w:spacing w:after="0" w:line="240" w:lineRule="auto"/>
      </w:pPr>
      <w:r>
        <w:continuationSeparator/>
      </w:r>
    </w:p>
  </w:endnote>
  <w:endnote w:id="1">
    <w:p w14:paraId="7DCC0BFE" w14:textId="77777777" w:rsidR="00E146AA" w:rsidRPr="00082379" w:rsidRDefault="00E146AA" w:rsidP="00E146AA">
      <w:pPr>
        <w:pStyle w:val="Eindnoottekst"/>
      </w:pPr>
    </w:p>
  </w:endnote>
  <w:endnote w:id="2">
    <w:p w14:paraId="7F3C7834" w14:textId="77777777" w:rsidR="00E146AA" w:rsidRPr="00082379" w:rsidRDefault="00E146AA" w:rsidP="00E146AA">
      <w:pPr>
        <w:pStyle w:val="Eindnoottekst"/>
      </w:pPr>
    </w:p>
  </w:endnote>
  <w:endnote w:id="3">
    <w:p w14:paraId="11439470" w14:textId="77777777" w:rsidR="00E146AA" w:rsidRPr="00082379" w:rsidRDefault="00E146AA" w:rsidP="00E146A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0B997259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2427259"/>
      <w:docPartObj>
        <w:docPartGallery w:val="Page Numbers (Bottom of Page)"/>
        <w:docPartUnique/>
      </w:docPartObj>
    </w:sdtPr>
    <w:sdtEndPr/>
    <w:sdtContent>
      <w:sdt>
        <w:sdtPr>
          <w:id w:val="1734743676"/>
          <w:docPartObj>
            <w:docPartGallery w:val="Page Numbers (Top of Page)"/>
            <w:docPartUnique/>
          </w:docPartObj>
        </w:sdtPr>
        <w:sdtEndPr/>
        <w:sdtContent>
          <w:p w14:paraId="1E0FE032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4110714"/>
      <w:docPartObj>
        <w:docPartGallery w:val="Page Numbers (Bottom of Page)"/>
        <w:docPartUnique/>
      </w:docPartObj>
    </w:sdtPr>
    <w:sdtEndPr/>
    <w:sdtContent>
      <w:sdt>
        <w:sdtPr>
          <w:id w:val="1038164843"/>
          <w:docPartObj>
            <w:docPartGallery w:val="Page Numbers (Top of Page)"/>
            <w:docPartUnique/>
          </w:docPartObj>
        </w:sdtPr>
        <w:sdtEndPr/>
        <w:sdtContent>
          <w:p w14:paraId="2DD58B3D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5D715" w14:textId="77777777" w:rsidR="00E146AA" w:rsidRDefault="00E146AA" w:rsidP="00E146AA">
      <w:pPr>
        <w:spacing w:after="0" w:line="240" w:lineRule="auto"/>
      </w:pPr>
      <w:r>
        <w:separator/>
      </w:r>
    </w:p>
  </w:footnote>
  <w:footnote w:type="continuationSeparator" w:id="0">
    <w:p w14:paraId="459AA8D5" w14:textId="77777777" w:rsidR="00E146AA" w:rsidRDefault="00E146AA" w:rsidP="00E14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50C2F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4875344" wp14:editId="16923870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AED00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871DA61" wp14:editId="72D3AB67">
          <wp:extent cx="2211070" cy="371475"/>
          <wp:effectExtent l="0" t="0" r="0" b="9525"/>
          <wp:docPr id="1273240284" name="Afbeelding 127324028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D8CA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F661668" wp14:editId="5A765857">
          <wp:extent cx="2211070" cy="371475"/>
          <wp:effectExtent l="0" t="0" r="0" b="9525"/>
          <wp:docPr id="911863818" name="Afbeelding 91186381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90DCB"/>
    <w:multiLevelType w:val="hybridMultilevel"/>
    <w:tmpl w:val="8F4261A8"/>
    <w:lvl w:ilvl="0" w:tplc="916E9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A"/>
    <w:rsid w:val="00562B2B"/>
    <w:rsid w:val="005F489D"/>
    <w:rsid w:val="0061509B"/>
    <w:rsid w:val="00675D80"/>
    <w:rsid w:val="00813888"/>
    <w:rsid w:val="00831B6E"/>
    <w:rsid w:val="00B97B23"/>
    <w:rsid w:val="00C35CC0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F9CF"/>
  <w15:chartTrackingRefBased/>
  <w15:docId w15:val="{34E84DC3-DFFF-4B33-81CF-2DC82769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46AA"/>
    <w:pPr>
      <w:spacing w:after="12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1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E1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46A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46A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46A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46A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46A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46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1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1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146A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146A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146A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46A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146A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1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46AA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1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46AA"/>
    <w:rPr>
      <w:kern w:val="0"/>
      <w14:ligatures w14:val="non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146A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146AA"/>
    <w:rPr>
      <w:kern w:val="0"/>
      <w:sz w:val="20"/>
      <w:szCs w:val="20"/>
      <w14:ligatures w14:val="non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E146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steinmann</dc:creator>
  <cp:keywords/>
  <dc:description/>
  <cp:lastModifiedBy>nouaman guendoul</cp:lastModifiedBy>
  <cp:revision>2</cp:revision>
  <dcterms:created xsi:type="dcterms:W3CDTF">2024-06-27T08:43:00Z</dcterms:created>
  <dcterms:modified xsi:type="dcterms:W3CDTF">2024-06-27T08:43:00Z</dcterms:modified>
</cp:coreProperties>
</file>