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3001E" w14:textId="039C769A" w:rsidR="00FE08D4" w:rsidRPr="002E7589" w:rsidRDefault="0008409C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 w:hint="cs"/>
          <w:b/>
          <w:bCs/>
          <w:sz w:val="21"/>
          <w:szCs w:val="20"/>
          <w:u w:val="single"/>
          <w:rtl/>
        </w:rPr>
      </w:pPr>
      <w:r w:rsidRPr="002E7589">
        <w:rPr>
          <w:rFonts w:ascii="Courier" w:eastAsia="Times New Roman" w:hAnsi="Courier" w:cs="Courier New"/>
          <w:b/>
          <w:bCs/>
          <w:color w:val="FF0000"/>
          <w:sz w:val="21"/>
          <w:szCs w:val="20"/>
          <w:u w:val="single"/>
        </w:rPr>
        <w:t>15</w:t>
      </w:r>
      <w:r w:rsidRPr="002E7589">
        <w:rPr>
          <w:rFonts w:ascii="Courier" w:eastAsia="Times New Roman" w:hAnsi="Courier" w:cs="Courier New"/>
          <w:b/>
          <w:bCs/>
          <w:sz w:val="21"/>
          <w:szCs w:val="20"/>
          <w:u w:val="single"/>
        </w:rPr>
        <w:t xml:space="preserve"> </w:t>
      </w:r>
      <w:r w:rsidR="00FE08D4" w:rsidRPr="002E7589">
        <w:rPr>
          <w:rFonts w:ascii="Courier" w:eastAsia="Times New Roman" w:hAnsi="Courier" w:cs="Courier New"/>
          <w:b/>
          <w:bCs/>
          <w:sz w:val="21"/>
          <w:szCs w:val="20"/>
          <w:u w:val="single"/>
        </w:rPr>
        <w:t xml:space="preserve">out of 15 </w:t>
      </w:r>
    </w:p>
    <w:p w14:paraId="7C95A081" w14:textId="77777777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4716682E" w14:textId="167A933C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1.</w:t>
      </w:r>
    </w:p>
    <w:p w14:paraId="678FC376" w14:textId="1C78DC95" w:rsidR="00FE08D4" w:rsidRPr="00FE08D4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FE08D4">
        <w:rPr>
          <w:rFonts w:ascii="Courier" w:eastAsia="Times New Roman" w:hAnsi="Courier" w:cs="Courier New"/>
          <w:sz w:val="19"/>
          <w:szCs w:val="19"/>
        </w:rPr>
        <w:t>function a(){</w:t>
      </w:r>
    </w:p>
    <w:p w14:paraId="114A8001" w14:textId="77777777" w:rsidR="00FE08D4" w:rsidRPr="00FE08D4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FE08D4">
        <w:rPr>
          <w:rFonts w:ascii="Courier" w:eastAsia="Times New Roman" w:hAnsi="Courier" w:cs="Courier New"/>
          <w:sz w:val="19"/>
          <w:szCs w:val="19"/>
        </w:rPr>
        <w:t xml:space="preserve">    return 35;</w:t>
      </w:r>
    </w:p>
    <w:p w14:paraId="721D5CAF" w14:textId="77777777" w:rsidR="00FE08D4" w:rsidRPr="00FE08D4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FE08D4">
        <w:rPr>
          <w:rFonts w:ascii="Courier" w:eastAsia="Times New Roman" w:hAnsi="Courier" w:cs="Courier New"/>
          <w:sz w:val="19"/>
          <w:szCs w:val="19"/>
        </w:rPr>
        <w:t>}</w:t>
      </w:r>
    </w:p>
    <w:p w14:paraId="6B7999DC" w14:textId="41A7972F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FE08D4">
        <w:rPr>
          <w:rFonts w:ascii="Courier" w:eastAsia="Times New Roman" w:hAnsi="Courier" w:cs="Courier New"/>
          <w:sz w:val="19"/>
          <w:szCs w:val="19"/>
        </w:rPr>
        <w:t>console.log(a())</w:t>
      </w:r>
    </w:p>
    <w:p w14:paraId="64391110" w14:textId="789158FA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 xml:space="preserve">Output: </w:t>
      </w:r>
    </w:p>
    <w:p w14:paraId="7B0F64E7" w14:textId="217FCC79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35</w:t>
      </w:r>
    </w:p>
    <w:p w14:paraId="7185DC2F" w14:textId="375CE6A5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08D4" w:rsidRPr="002E7589" w14:paraId="471EBEFF" w14:textId="77777777" w:rsidTr="00FE08D4">
        <w:tc>
          <w:tcPr>
            <w:tcW w:w="4148" w:type="dxa"/>
          </w:tcPr>
          <w:p w14:paraId="7F067B49" w14:textId="405E7E95" w:rsidR="00FE08D4" w:rsidRPr="002E7589" w:rsidRDefault="00FE08D4" w:rsidP="00FE0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a()</w:t>
            </w:r>
          </w:p>
        </w:tc>
        <w:tc>
          <w:tcPr>
            <w:tcW w:w="4148" w:type="dxa"/>
          </w:tcPr>
          <w:p w14:paraId="36B489FF" w14:textId="7D93B1A2" w:rsidR="00FE08D4" w:rsidRPr="002E7589" w:rsidRDefault="00FE08D4" w:rsidP="00FE0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35</w:t>
            </w:r>
          </w:p>
        </w:tc>
      </w:tr>
      <w:tr w:rsidR="00FE08D4" w:rsidRPr="002E7589" w14:paraId="1EAEBA28" w14:textId="77777777" w:rsidTr="00FE08D4">
        <w:tc>
          <w:tcPr>
            <w:tcW w:w="4148" w:type="dxa"/>
          </w:tcPr>
          <w:p w14:paraId="019221CB" w14:textId="77777777" w:rsidR="00FE08D4" w:rsidRPr="002E7589" w:rsidRDefault="00FE08D4" w:rsidP="00FE0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4148" w:type="dxa"/>
          </w:tcPr>
          <w:p w14:paraId="5E272476" w14:textId="77777777" w:rsidR="00FE08D4" w:rsidRPr="002E7589" w:rsidRDefault="00FE08D4" w:rsidP="00FE0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02090D41" w14:textId="3ED3F33B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6426FDE4" w14:textId="1DF4442D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2.</w:t>
      </w:r>
    </w:p>
    <w:p w14:paraId="2A1D1910" w14:textId="77777777" w:rsidR="00FE08D4" w:rsidRPr="002E7589" w:rsidRDefault="00FE08D4" w:rsidP="00FE08D4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storage"/>
          <w:rFonts w:ascii="Courier" w:hAnsi="Courier"/>
          <w:sz w:val="19"/>
          <w:szCs w:val="19"/>
        </w:rPr>
        <w:t>function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entity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(){</w:t>
      </w:r>
    </w:p>
    <w:p w14:paraId="395743CB" w14:textId="77777777" w:rsidR="00FE08D4" w:rsidRPr="002E7589" w:rsidRDefault="00FE08D4" w:rsidP="00FE08D4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return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constant"/>
          <w:rFonts w:ascii="Courier" w:hAnsi="Courier"/>
          <w:sz w:val="19"/>
          <w:szCs w:val="19"/>
        </w:rPr>
        <w:t>4</w:t>
      </w:r>
      <w:r w:rsidRPr="002E7589">
        <w:rPr>
          <w:rFonts w:ascii="Courier" w:hAnsi="Courier"/>
          <w:sz w:val="19"/>
          <w:szCs w:val="19"/>
        </w:rPr>
        <w:t>;</w:t>
      </w:r>
    </w:p>
    <w:p w14:paraId="63D09970" w14:textId="77777777" w:rsidR="00FE08D4" w:rsidRPr="002E7589" w:rsidRDefault="00FE08D4" w:rsidP="00FE08D4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}</w:t>
      </w:r>
    </w:p>
    <w:p w14:paraId="549B3D98" w14:textId="77777777" w:rsidR="00FE08D4" w:rsidRPr="002E7589" w:rsidRDefault="00FE08D4" w:rsidP="00FE08D4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function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()</w:t>
      </w:r>
      <w:r w:rsidRPr="002E7589">
        <w:rPr>
          <w:rStyle w:val="keyword"/>
          <w:rFonts w:ascii="Courier" w:hAnsi="Courier"/>
          <w:sz w:val="19"/>
          <w:szCs w:val="19"/>
        </w:rPr>
        <w:t>+</w:t>
      </w:r>
      <w:r w:rsidRPr="002E7589">
        <w:rPr>
          <w:rStyle w:val="function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());</w:t>
      </w:r>
    </w:p>
    <w:p w14:paraId="557F9BE9" w14:textId="77777777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Output:</w:t>
      </w:r>
    </w:p>
    <w:p w14:paraId="60445D1B" w14:textId="1B8D09E5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8</w:t>
      </w:r>
      <w:r w:rsidRPr="002E7589">
        <w:rPr>
          <w:rFonts w:ascii="Courier" w:eastAsia="Times New Roman" w:hAnsi="Courier" w:cs="Courier New"/>
          <w:sz w:val="19"/>
          <w:szCs w:val="19"/>
        </w:rPr>
        <w:t xml:space="preserve"> </w:t>
      </w:r>
    </w:p>
    <w:p w14:paraId="67D89738" w14:textId="77777777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08D4" w:rsidRPr="002E7589" w14:paraId="69B8D868" w14:textId="77777777" w:rsidTr="00527B41">
        <w:tc>
          <w:tcPr>
            <w:tcW w:w="4148" w:type="dxa"/>
          </w:tcPr>
          <w:p w14:paraId="7B2E2BFD" w14:textId="62925052" w:rsidR="00FE08D4" w:rsidRPr="002E7589" w:rsidRDefault="00FE08D4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a()</w:t>
            </w:r>
          </w:p>
        </w:tc>
        <w:tc>
          <w:tcPr>
            <w:tcW w:w="4148" w:type="dxa"/>
          </w:tcPr>
          <w:p w14:paraId="355A7149" w14:textId="222052BA" w:rsidR="00FE08D4" w:rsidRPr="002E7589" w:rsidRDefault="00FE08D4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4</w:t>
            </w:r>
          </w:p>
        </w:tc>
      </w:tr>
      <w:tr w:rsidR="00FE08D4" w:rsidRPr="002E7589" w14:paraId="4E09B34F" w14:textId="77777777" w:rsidTr="00527B41">
        <w:tc>
          <w:tcPr>
            <w:tcW w:w="4148" w:type="dxa"/>
          </w:tcPr>
          <w:p w14:paraId="7352F448" w14:textId="77777777" w:rsidR="00FE08D4" w:rsidRPr="002E7589" w:rsidRDefault="00FE08D4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4148" w:type="dxa"/>
          </w:tcPr>
          <w:p w14:paraId="50725A94" w14:textId="77777777" w:rsidR="00FE08D4" w:rsidRPr="002E7589" w:rsidRDefault="00FE08D4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656134C3" w14:textId="77777777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7B2ECFFE" w14:textId="65466F8A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3</w:t>
      </w: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.</w:t>
      </w:r>
    </w:p>
    <w:p w14:paraId="3A8CB966" w14:textId="77777777" w:rsidR="00DE03DA" w:rsidRPr="002E7589" w:rsidRDefault="00DE03DA" w:rsidP="00DE03DA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storage"/>
          <w:rFonts w:ascii="Courier" w:hAnsi="Courier"/>
          <w:sz w:val="19"/>
          <w:szCs w:val="19"/>
        </w:rPr>
        <w:t>function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entity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(b){</w:t>
      </w:r>
    </w:p>
    <w:p w14:paraId="43B1489C" w14:textId="77777777" w:rsidR="00DE03DA" w:rsidRPr="002E7589" w:rsidRDefault="00DE03DA" w:rsidP="00DE03DA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return</w:t>
      </w:r>
      <w:r w:rsidRPr="002E7589">
        <w:rPr>
          <w:rFonts w:ascii="Courier" w:hAnsi="Courier"/>
          <w:sz w:val="19"/>
          <w:szCs w:val="19"/>
        </w:rPr>
        <w:t xml:space="preserve"> b;</w:t>
      </w:r>
    </w:p>
    <w:p w14:paraId="033B5840" w14:textId="77777777" w:rsidR="00DE03DA" w:rsidRPr="002E7589" w:rsidRDefault="00DE03DA" w:rsidP="00DE03DA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}</w:t>
      </w:r>
    </w:p>
    <w:p w14:paraId="16B53EFB" w14:textId="77777777" w:rsidR="00DE03DA" w:rsidRPr="002E7589" w:rsidRDefault="00DE03DA" w:rsidP="00DE03DA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function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constant"/>
          <w:rFonts w:ascii="Courier" w:hAnsi="Courier"/>
          <w:sz w:val="19"/>
          <w:szCs w:val="19"/>
        </w:rPr>
        <w:t>2</w:t>
      </w:r>
      <w:r w:rsidRPr="002E7589">
        <w:rPr>
          <w:rFonts w:ascii="Courier" w:hAnsi="Courier"/>
          <w:sz w:val="19"/>
          <w:szCs w:val="19"/>
        </w:rPr>
        <w:t>)</w:t>
      </w:r>
      <w:r w:rsidRPr="002E7589">
        <w:rPr>
          <w:rStyle w:val="keyword"/>
          <w:rFonts w:ascii="Courier" w:hAnsi="Courier"/>
          <w:sz w:val="19"/>
          <w:szCs w:val="19"/>
        </w:rPr>
        <w:t>+</w:t>
      </w:r>
      <w:r w:rsidRPr="002E7589">
        <w:rPr>
          <w:rStyle w:val="function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constant"/>
          <w:rFonts w:ascii="Courier" w:hAnsi="Courier"/>
          <w:sz w:val="19"/>
          <w:szCs w:val="19"/>
        </w:rPr>
        <w:t>4</w:t>
      </w:r>
      <w:r w:rsidRPr="002E7589">
        <w:rPr>
          <w:rFonts w:ascii="Courier" w:hAnsi="Courier"/>
          <w:sz w:val="19"/>
          <w:szCs w:val="19"/>
        </w:rPr>
        <w:t>));</w:t>
      </w:r>
    </w:p>
    <w:p w14:paraId="6CA6FDA9" w14:textId="77777777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Output:</w:t>
      </w:r>
    </w:p>
    <w:p w14:paraId="5D5E3BFF" w14:textId="61E301FB" w:rsidR="00FE08D4" w:rsidRPr="002E7589" w:rsidRDefault="00DE03DA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6</w:t>
      </w:r>
      <w:r w:rsidR="00FE08D4" w:rsidRPr="002E7589">
        <w:rPr>
          <w:rFonts w:ascii="Courier" w:eastAsia="Times New Roman" w:hAnsi="Courier" w:cs="Courier New"/>
          <w:sz w:val="19"/>
          <w:szCs w:val="19"/>
        </w:rPr>
        <w:t xml:space="preserve"> </w:t>
      </w:r>
    </w:p>
    <w:p w14:paraId="03308C5E" w14:textId="77777777" w:rsidR="00FE08D4" w:rsidRPr="002E7589" w:rsidRDefault="00FE08D4" w:rsidP="00FE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08D4" w:rsidRPr="002E7589" w14:paraId="4A8B02DD" w14:textId="77777777" w:rsidTr="00527B41">
        <w:tc>
          <w:tcPr>
            <w:tcW w:w="4148" w:type="dxa"/>
          </w:tcPr>
          <w:p w14:paraId="7885A6BF" w14:textId="12176E42" w:rsidR="00FE08D4" w:rsidRPr="002E7589" w:rsidRDefault="00FE08D4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</w:t>
            </w:r>
            <w:r w:rsidR="00DE03DA" w:rsidRPr="002E7589">
              <w:rPr>
                <w:rFonts w:ascii="Courier" w:eastAsia="Times New Roman" w:hAnsi="Courier" w:cs="Courier New"/>
                <w:sz w:val="19"/>
                <w:szCs w:val="19"/>
              </w:rPr>
              <w:t>2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)</w:t>
            </w:r>
          </w:p>
        </w:tc>
        <w:tc>
          <w:tcPr>
            <w:tcW w:w="4148" w:type="dxa"/>
          </w:tcPr>
          <w:p w14:paraId="3A5ADADC" w14:textId="4FF200D9" w:rsidR="00FE08D4" w:rsidRPr="002E7589" w:rsidRDefault="00DE03DA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 xml:space="preserve">2 </w:t>
            </w:r>
          </w:p>
        </w:tc>
      </w:tr>
      <w:tr w:rsidR="00FE08D4" w:rsidRPr="002E7589" w14:paraId="7BF9E3F9" w14:textId="77777777" w:rsidTr="00527B41">
        <w:tc>
          <w:tcPr>
            <w:tcW w:w="4148" w:type="dxa"/>
          </w:tcPr>
          <w:p w14:paraId="51F9A310" w14:textId="79A0B560" w:rsidR="00DE03DA" w:rsidRPr="002E7589" w:rsidRDefault="00DE03DA" w:rsidP="00DE03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a(4)</w:t>
            </w:r>
          </w:p>
        </w:tc>
        <w:tc>
          <w:tcPr>
            <w:tcW w:w="4148" w:type="dxa"/>
          </w:tcPr>
          <w:p w14:paraId="70F1814A" w14:textId="58DC982C" w:rsidR="00FE08D4" w:rsidRPr="002E7589" w:rsidRDefault="00DE03DA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4</w:t>
            </w:r>
          </w:p>
        </w:tc>
      </w:tr>
    </w:tbl>
    <w:p w14:paraId="3CABBD78" w14:textId="19D27852" w:rsidR="00FE08D4" w:rsidRPr="002E7589" w:rsidRDefault="00FE08D4" w:rsidP="00FE08D4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03DA" w:rsidRPr="002E7589" w14:paraId="00ADFA3D" w14:textId="77777777" w:rsidTr="00DE03DA">
        <w:trPr>
          <w:gridAfter w:val="1"/>
          <w:wAfter w:w="4148" w:type="dxa"/>
        </w:trPr>
        <w:tc>
          <w:tcPr>
            <w:tcW w:w="4148" w:type="dxa"/>
            <w:shd w:val="clear" w:color="auto" w:fill="4472C4" w:themeFill="accent1"/>
          </w:tcPr>
          <w:p w14:paraId="5A155D6D" w14:textId="50462B18" w:rsidR="00DE03DA" w:rsidRPr="002E7589" w:rsidRDefault="00DE03DA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2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)</w:t>
            </w:r>
          </w:p>
        </w:tc>
      </w:tr>
      <w:tr w:rsidR="00DE03DA" w:rsidRPr="002E7589" w14:paraId="101374A3" w14:textId="77777777" w:rsidTr="00527B41">
        <w:tc>
          <w:tcPr>
            <w:tcW w:w="4148" w:type="dxa"/>
          </w:tcPr>
          <w:p w14:paraId="78F8A0D5" w14:textId="2EF00DAA" w:rsidR="00DE03DA" w:rsidRPr="002E7589" w:rsidRDefault="00DE03DA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b</w:t>
            </w:r>
          </w:p>
        </w:tc>
        <w:tc>
          <w:tcPr>
            <w:tcW w:w="4148" w:type="dxa"/>
          </w:tcPr>
          <w:p w14:paraId="753F14F2" w14:textId="4A48F358" w:rsidR="00DE03DA" w:rsidRPr="002E7589" w:rsidRDefault="00DE03DA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2</w:t>
            </w:r>
          </w:p>
        </w:tc>
      </w:tr>
      <w:tr w:rsidR="00DE03DA" w:rsidRPr="002E7589" w14:paraId="1665495C" w14:textId="77777777" w:rsidTr="00527B41">
        <w:tc>
          <w:tcPr>
            <w:tcW w:w="4148" w:type="dxa"/>
          </w:tcPr>
          <w:p w14:paraId="556E5A45" w14:textId="77777777" w:rsidR="00DE03DA" w:rsidRPr="002E7589" w:rsidRDefault="00DE03DA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4148" w:type="dxa"/>
          </w:tcPr>
          <w:p w14:paraId="0589E6BB" w14:textId="77777777" w:rsidR="00DE03DA" w:rsidRPr="002E7589" w:rsidRDefault="00DE03DA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24E4CF7C" w14:textId="77777777" w:rsidR="00DE03DA" w:rsidRPr="002E7589" w:rsidRDefault="00DE03DA" w:rsidP="00DE03DA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03DA" w:rsidRPr="002E7589" w14:paraId="72F18054" w14:textId="77777777" w:rsidTr="00527B41">
        <w:trPr>
          <w:gridAfter w:val="1"/>
          <w:wAfter w:w="4148" w:type="dxa"/>
        </w:trPr>
        <w:tc>
          <w:tcPr>
            <w:tcW w:w="4148" w:type="dxa"/>
            <w:shd w:val="clear" w:color="auto" w:fill="4472C4" w:themeFill="accent1"/>
          </w:tcPr>
          <w:p w14:paraId="499BA40E" w14:textId="0EE1437F" w:rsidR="00DE03DA" w:rsidRPr="002E7589" w:rsidRDefault="00DE03DA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4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)</w:t>
            </w:r>
          </w:p>
        </w:tc>
      </w:tr>
      <w:tr w:rsidR="00DE03DA" w:rsidRPr="002E7589" w14:paraId="756F3420" w14:textId="77777777" w:rsidTr="00527B41">
        <w:tc>
          <w:tcPr>
            <w:tcW w:w="4148" w:type="dxa"/>
          </w:tcPr>
          <w:p w14:paraId="35D50F27" w14:textId="77777777" w:rsidR="00DE03DA" w:rsidRPr="002E7589" w:rsidRDefault="00DE03DA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b</w:t>
            </w:r>
          </w:p>
        </w:tc>
        <w:tc>
          <w:tcPr>
            <w:tcW w:w="4148" w:type="dxa"/>
          </w:tcPr>
          <w:p w14:paraId="49B30FBA" w14:textId="57BBC0B4" w:rsidR="00DE03DA" w:rsidRPr="002E7589" w:rsidRDefault="00DE03DA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4</w:t>
            </w:r>
          </w:p>
        </w:tc>
      </w:tr>
      <w:tr w:rsidR="00DE03DA" w:rsidRPr="002E7589" w14:paraId="564D4668" w14:textId="77777777" w:rsidTr="00527B41">
        <w:tc>
          <w:tcPr>
            <w:tcW w:w="4148" w:type="dxa"/>
          </w:tcPr>
          <w:p w14:paraId="462F9C7F" w14:textId="77777777" w:rsidR="00DE03DA" w:rsidRPr="002E7589" w:rsidRDefault="00DE03DA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4148" w:type="dxa"/>
          </w:tcPr>
          <w:p w14:paraId="2B938B21" w14:textId="77777777" w:rsidR="00DE03DA" w:rsidRPr="002E7589" w:rsidRDefault="00DE03DA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7EACE35F" w14:textId="4640338A" w:rsidR="00DE03DA" w:rsidRPr="002E7589" w:rsidRDefault="00DE03DA" w:rsidP="00DE03DA">
      <w:pPr>
        <w:bidi w:val="0"/>
      </w:pPr>
    </w:p>
    <w:p w14:paraId="0D22A4FE" w14:textId="21E6B879" w:rsidR="00254A86" w:rsidRPr="002E7589" w:rsidRDefault="00254A86" w:rsidP="00254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4</w:t>
      </w: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.</w:t>
      </w:r>
    </w:p>
    <w:p w14:paraId="7CDE52CA" w14:textId="77777777" w:rsidR="00254A86" w:rsidRPr="002E7589" w:rsidRDefault="00254A86" w:rsidP="00254A86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storage"/>
          <w:rFonts w:ascii="Courier" w:hAnsi="Courier"/>
          <w:sz w:val="19"/>
          <w:szCs w:val="19"/>
        </w:rPr>
        <w:t>function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entity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(b){</w:t>
      </w:r>
    </w:p>
    <w:p w14:paraId="781B1580" w14:textId="77777777" w:rsidR="00254A86" w:rsidRPr="002E7589" w:rsidRDefault="00254A86" w:rsidP="00254A86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    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(b);</w:t>
      </w:r>
    </w:p>
    <w:p w14:paraId="4214D519" w14:textId="77777777" w:rsidR="00254A86" w:rsidRPr="002E7589" w:rsidRDefault="00254A86" w:rsidP="00254A86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return</w:t>
      </w:r>
      <w:r w:rsidRPr="002E7589">
        <w:rPr>
          <w:rFonts w:ascii="Courier" w:hAnsi="Courier"/>
          <w:sz w:val="19"/>
          <w:szCs w:val="19"/>
        </w:rPr>
        <w:t xml:space="preserve"> b</w:t>
      </w:r>
      <w:r w:rsidRPr="002E7589">
        <w:rPr>
          <w:rStyle w:val="keyword"/>
          <w:rFonts w:ascii="Courier" w:hAnsi="Courier"/>
          <w:sz w:val="19"/>
          <w:szCs w:val="19"/>
        </w:rPr>
        <w:t>*</w:t>
      </w:r>
      <w:r w:rsidRPr="002E7589">
        <w:rPr>
          <w:rStyle w:val="constant"/>
          <w:rFonts w:ascii="Courier" w:hAnsi="Courier"/>
          <w:sz w:val="19"/>
          <w:szCs w:val="19"/>
        </w:rPr>
        <w:t>3</w:t>
      </w:r>
      <w:r w:rsidRPr="002E7589">
        <w:rPr>
          <w:rFonts w:ascii="Courier" w:hAnsi="Courier"/>
          <w:sz w:val="19"/>
          <w:szCs w:val="19"/>
        </w:rPr>
        <w:t>;</w:t>
      </w:r>
    </w:p>
    <w:p w14:paraId="343FF4D4" w14:textId="77777777" w:rsidR="00254A86" w:rsidRPr="002E7589" w:rsidRDefault="00254A86" w:rsidP="00254A86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}</w:t>
      </w:r>
    </w:p>
    <w:p w14:paraId="14A02D34" w14:textId="77777777" w:rsidR="00254A86" w:rsidRPr="002E7589" w:rsidRDefault="00254A86" w:rsidP="00254A86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function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constant"/>
          <w:rFonts w:ascii="Courier" w:hAnsi="Courier"/>
          <w:sz w:val="19"/>
          <w:szCs w:val="19"/>
        </w:rPr>
        <w:t>3</w:t>
      </w:r>
      <w:r w:rsidRPr="002E7589">
        <w:rPr>
          <w:rFonts w:ascii="Courier" w:hAnsi="Courier"/>
          <w:sz w:val="19"/>
          <w:szCs w:val="19"/>
        </w:rPr>
        <w:t>));</w:t>
      </w:r>
    </w:p>
    <w:p w14:paraId="5BF0E56C" w14:textId="77777777" w:rsidR="00254A86" w:rsidRPr="002E7589" w:rsidRDefault="00254A86" w:rsidP="00254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Output:</w:t>
      </w:r>
    </w:p>
    <w:p w14:paraId="439E3773" w14:textId="33982C38" w:rsidR="00254A86" w:rsidRPr="002E7589" w:rsidRDefault="00254A86" w:rsidP="00254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3</w:t>
      </w:r>
    </w:p>
    <w:p w14:paraId="10D641D1" w14:textId="06A79A3D" w:rsidR="00254A86" w:rsidRPr="002E7589" w:rsidRDefault="00254A86" w:rsidP="00254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4A86" w:rsidRPr="002E7589" w14:paraId="29C1EB4C" w14:textId="77777777" w:rsidTr="00527B41">
        <w:tc>
          <w:tcPr>
            <w:tcW w:w="4148" w:type="dxa"/>
          </w:tcPr>
          <w:p w14:paraId="5D7CB29E" w14:textId="475DDEDA" w:rsidR="00254A86" w:rsidRPr="002E7589" w:rsidRDefault="00254A86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3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)</w:t>
            </w:r>
          </w:p>
        </w:tc>
        <w:tc>
          <w:tcPr>
            <w:tcW w:w="4148" w:type="dxa"/>
          </w:tcPr>
          <w:p w14:paraId="13DD3EE1" w14:textId="48DF30AF" w:rsidR="00254A86" w:rsidRPr="002E7589" w:rsidRDefault="00254A86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9</w:t>
            </w:r>
          </w:p>
        </w:tc>
      </w:tr>
      <w:tr w:rsidR="00254A86" w:rsidRPr="002E7589" w14:paraId="0B3229A9" w14:textId="77777777" w:rsidTr="00527B41">
        <w:tc>
          <w:tcPr>
            <w:tcW w:w="4148" w:type="dxa"/>
          </w:tcPr>
          <w:p w14:paraId="0F6C86DF" w14:textId="451EEDCB" w:rsidR="00254A86" w:rsidRPr="002E7589" w:rsidRDefault="00254A86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4148" w:type="dxa"/>
          </w:tcPr>
          <w:p w14:paraId="517EDEB2" w14:textId="4E955E23" w:rsidR="00254A86" w:rsidRPr="002E7589" w:rsidRDefault="00254A86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1E74E774" w14:textId="77777777" w:rsidR="00254A86" w:rsidRPr="002E7589" w:rsidRDefault="00254A86" w:rsidP="00254A86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4A86" w:rsidRPr="002E7589" w14:paraId="7DEBFA69" w14:textId="77777777" w:rsidTr="00527B41">
        <w:trPr>
          <w:gridAfter w:val="1"/>
          <w:wAfter w:w="4148" w:type="dxa"/>
        </w:trPr>
        <w:tc>
          <w:tcPr>
            <w:tcW w:w="4148" w:type="dxa"/>
            <w:shd w:val="clear" w:color="auto" w:fill="4472C4" w:themeFill="accent1"/>
          </w:tcPr>
          <w:p w14:paraId="05E00351" w14:textId="332592FF" w:rsidR="00254A86" w:rsidRPr="002E7589" w:rsidRDefault="00254A86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3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)</w:t>
            </w:r>
          </w:p>
        </w:tc>
      </w:tr>
      <w:tr w:rsidR="00254A86" w:rsidRPr="002E7589" w14:paraId="2DD58AD9" w14:textId="77777777" w:rsidTr="00527B41">
        <w:tc>
          <w:tcPr>
            <w:tcW w:w="4148" w:type="dxa"/>
          </w:tcPr>
          <w:p w14:paraId="60F292FE" w14:textId="77777777" w:rsidR="00254A86" w:rsidRPr="002E7589" w:rsidRDefault="00254A86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b</w:t>
            </w:r>
          </w:p>
        </w:tc>
        <w:tc>
          <w:tcPr>
            <w:tcW w:w="4148" w:type="dxa"/>
          </w:tcPr>
          <w:p w14:paraId="54FDF60F" w14:textId="43920150" w:rsidR="00254A86" w:rsidRPr="002E7589" w:rsidRDefault="00254A86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3</w:t>
            </w:r>
          </w:p>
        </w:tc>
      </w:tr>
      <w:tr w:rsidR="00254A86" w:rsidRPr="002E7589" w14:paraId="2756251F" w14:textId="77777777" w:rsidTr="00527B41">
        <w:tc>
          <w:tcPr>
            <w:tcW w:w="4148" w:type="dxa"/>
          </w:tcPr>
          <w:p w14:paraId="743C61CC" w14:textId="77777777" w:rsidR="00254A86" w:rsidRPr="002E7589" w:rsidRDefault="00254A86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4148" w:type="dxa"/>
          </w:tcPr>
          <w:p w14:paraId="4B80CD70" w14:textId="77777777" w:rsidR="00254A86" w:rsidRPr="002E7589" w:rsidRDefault="00254A86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2EDACB2A" w14:textId="77777777" w:rsidR="00254A86" w:rsidRPr="002E7589" w:rsidRDefault="00254A86" w:rsidP="00254A86">
      <w:pPr>
        <w:bidi w:val="0"/>
      </w:pPr>
    </w:p>
    <w:p w14:paraId="1F666ED3" w14:textId="454932F4" w:rsidR="00C60BEF" w:rsidRPr="002E7589" w:rsidRDefault="00C60BEF" w:rsidP="00C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lastRenderedPageBreak/>
        <w:t>5</w:t>
      </w: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.</w:t>
      </w:r>
    </w:p>
    <w:p w14:paraId="5BF12A3A" w14:textId="77777777" w:rsidR="00C60BEF" w:rsidRPr="002E7589" w:rsidRDefault="00C60BEF" w:rsidP="00C60BE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storage"/>
          <w:rFonts w:ascii="Courier" w:hAnsi="Courier"/>
          <w:sz w:val="19"/>
          <w:szCs w:val="19"/>
        </w:rPr>
        <w:t>function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entity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(b){</w:t>
      </w:r>
    </w:p>
    <w:p w14:paraId="4DEDC8CA" w14:textId="77777777" w:rsidR="00C60BEF" w:rsidRPr="002E7589" w:rsidRDefault="00C60BEF" w:rsidP="00C60BE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</w:t>
      </w:r>
      <w:r w:rsidRPr="002E7589">
        <w:rPr>
          <w:rStyle w:val="keyword"/>
          <w:rFonts w:ascii="Courier" w:hAnsi="Courier"/>
          <w:sz w:val="19"/>
          <w:szCs w:val="19"/>
        </w:rPr>
        <w:t>return</w:t>
      </w:r>
      <w:r w:rsidRPr="002E7589">
        <w:rPr>
          <w:rFonts w:ascii="Courier" w:hAnsi="Courier"/>
          <w:sz w:val="19"/>
          <w:szCs w:val="19"/>
        </w:rPr>
        <w:t xml:space="preserve"> b</w:t>
      </w:r>
      <w:r w:rsidRPr="002E7589">
        <w:rPr>
          <w:rStyle w:val="keyword"/>
          <w:rFonts w:ascii="Courier" w:hAnsi="Courier"/>
          <w:sz w:val="19"/>
          <w:szCs w:val="19"/>
        </w:rPr>
        <w:t>*</w:t>
      </w:r>
      <w:r w:rsidRPr="002E7589">
        <w:rPr>
          <w:rStyle w:val="constant"/>
          <w:rFonts w:ascii="Courier" w:hAnsi="Courier"/>
          <w:sz w:val="19"/>
          <w:szCs w:val="19"/>
        </w:rPr>
        <w:t>4</w:t>
      </w:r>
      <w:r w:rsidRPr="002E7589">
        <w:rPr>
          <w:rFonts w:ascii="Courier" w:hAnsi="Courier"/>
          <w:sz w:val="19"/>
          <w:szCs w:val="19"/>
        </w:rPr>
        <w:t>;</w:t>
      </w:r>
    </w:p>
    <w:p w14:paraId="363CBF6E" w14:textId="77777777" w:rsidR="00C60BEF" w:rsidRPr="002E7589" w:rsidRDefault="00C60BEF" w:rsidP="00C60BE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(b);</w:t>
      </w:r>
    </w:p>
    <w:p w14:paraId="5388B4D4" w14:textId="77777777" w:rsidR="00C60BEF" w:rsidRPr="002E7589" w:rsidRDefault="00C60BEF" w:rsidP="00C60BE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}</w:t>
      </w:r>
    </w:p>
    <w:p w14:paraId="3E8E0900" w14:textId="77777777" w:rsidR="00C60BEF" w:rsidRPr="002E7589" w:rsidRDefault="00C60BEF" w:rsidP="00C60BE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function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>));</w:t>
      </w:r>
    </w:p>
    <w:p w14:paraId="3EBB4C04" w14:textId="77777777" w:rsidR="00C60BEF" w:rsidRPr="002E7589" w:rsidRDefault="00C60BEF" w:rsidP="00C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Output:</w:t>
      </w:r>
    </w:p>
    <w:p w14:paraId="2C6248F6" w14:textId="42B509F4" w:rsidR="00C60BEF" w:rsidRPr="002E7589" w:rsidRDefault="00DC2ECD" w:rsidP="00C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0BEF" w:rsidRPr="002E7589" w14:paraId="7D0A5624" w14:textId="77777777" w:rsidTr="00527B41">
        <w:tc>
          <w:tcPr>
            <w:tcW w:w="4148" w:type="dxa"/>
          </w:tcPr>
          <w:p w14:paraId="5195C2A8" w14:textId="4A76DA6C" w:rsidR="00C60BEF" w:rsidRPr="002E7589" w:rsidRDefault="00C60BE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</w:t>
            </w:r>
            <w:r w:rsidR="00DC2ECD" w:rsidRPr="002E7589">
              <w:rPr>
                <w:rFonts w:ascii="Courier" w:eastAsia="Times New Roman" w:hAnsi="Courier" w:cs="Courier New"/>
                <w:sz w:val="19"/>
                <w:szCs w:val="19"/>
              </w:rPr>
              <w:t>10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)</w:t>
            </w:r>
          </w:p>
        </w:tc>
        <w:tc>
          <w:tcPr>
            <w:tcW w:w="4148" w:type="dxa"/>
          </w:tcPr>
          <w:p w14:paraId="79599732" w14:textId="48A88B37" w:rsidR="00C60BEF" w:rsidRPr="002E7589" w:rsidRDefault="00DC2ECD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40</w:t>
            </w:r>
          </w:p>
        </w:tc>
      </w:tr>
      <w:tr w:rsidR="00C60BEF" w:rsidRPr="002E7589" w14:paraId="5FDDD196" w14:textId="77777777" w:rsidTr="00527B41">
        <w:tc>
          <w:tcPr>
            <w:tcW w:w="4148" w:type="dxa"/>
          </w:tcPr>
          <w:p w14:paraId="1097A262" w14:textId="77777777" w:rsidR="00C60BEF" w:rsidRPr="002E7589" w:rsidRDefault="00C60BE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4148" w:type="dxa"/>
          </w:tcPr>
          <w:p w14:paraId="243D5475" w14:textId="77777777" w:rsidR="00C60BEF" w:rsidRPr="002E7589" w:rsidRDefault="00C60BE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5BBE5376" w14:textId="77777777" w:rsidR="00C60BEF" w:rsidRPr="002E7589" w:rsidRDefault="00C60BEF" w:rsidP="00C60BEF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0BEF" w:rsidRPr="002E7589" w14:paraId="7A6CB326" w14:textId="77777777" w:rsidTr="00527B41">
        <w:trPr>
          <w:gridAfter w:val="1"/>
          <w:wAfter w:w="4148" w:type="dxa"/>
        </w:trPr>
        <w:tc>
          <w:tcPr>
            <w:tcW w:w="4148" w:type="dxa"/>
            <w:shd w:val="clear" w:color="auto" w:fill="4472C4" w:themeFill="accent1"/>
          </w:tcPr>
          <w:p w14:paraId="2F94CC41" w14:textId="1B250F4A" w:rsidR="00C60BEF" w:rsidRPr="002E7589" w:rsidRDefault="00C60BE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</w:t>
            </w:r>
            <w:r w:rsidR="00DC2ECD" w:rsidRPr="002E7589">
              <w:rPr>
                <w:rFonts w:ascii="Courier" w:eastAsia="Times New Roman" w:hAnsi="Courier" w:cs="Courier New"/>
                <w:sz w:val="19"/>
                <w:szCs w:val="19"/>
              </w:rPr>
              <w:t>10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)</w:t>
            </w:r>
          </w:p>
        </w:tc>
      </w:tr>
      <w:tr w:rsidR="00C60BEF" w:rsidRPr="002E7589" w14:paraId="71EFDBCB" w14:textId="77777777" w:rsidTr="00527B41">
        <w:tc>
          <w:tcPr>
            <w:tcW w:w="4148" w:type="dxa"/>
          </w:tcPr>
          <w:p w14:paraId="3721BB55" w14:textId="77777777" w:rsidR="00C60BEF" w:rsidRPr="002E7589" w:rsidRDefault="00C60BE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b</w:t>
            </w:r>
          </w:p>
        </w:tc>
        <w:tc>
          <w:tcPr>
            <w:tcW w:w="4148" w:type="dxa"/>
          </w:tcPr>
          <w:p w14:paraId="241C6F8B" w14:textId="17D6E4F4" w:rsidR="00C60BEF" w:rsidRPr="002E7589" w:rsidRDefault="00DC2ECD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10</w:t>
            </w:r>
          </w:p>
        </w:tc>
      </w:tr>
      <w:tr w:rsidR="00C60BEF" w:rsidRPr="002E7589" w14:paraId="3E745C91" w14:textId="77777777" w:rsidTr="00527B41">
        <w:tc>
          <w:tcPr>
            <w:tcW w:w="4148" w:type="dxa"/>
          </w:tcPr>
          <w:p w14:paraId="19CFF2B5" w14:textId="77777777" w:rsidR="00C60BEF" w:rsidRPr="002E7589" w:rsidRDefault="00C60BE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4148" w:type="dxa"/>
          </w:tcPr>
          <w:p w14:paraId="599EDC40" w14:textId="77777777" w:rsidR="00C60BEF" w:rsidRPr="002E7589" w:rsidRDefault="00C60BE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110FEDF0" w14:textId="77777777" w:rsidR="00C60BEF" w:rsidRPr="002E7589" w:rsidRDefault="00C60BEF" w:rsidP="00C60BEF">
      <w:pPr>
        <w:bidi w:val="0"/>
      </w:pPr>
    </w:p>
    <w:p w14:paraId="76AB0BC4" w14:textId="4808C32F" w:rsidR="001F44B7" w:rsidRPr="002E7589" w:rsidRDefault="001F44B7" w:rsidP="001F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6</w:t>
      </w: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.</w:t>
      </w:r>
    </w:p>
    <w:p w14:paraId="53A056F3" w14:textId="77777777" w:rsidR="001F44B7" w:rsidRPr="002E7589" w:rsidRDefault="001F44B7" w:rsidP="001F44B7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storage"/>
          <w:rFonts w:ascii="Courier" w:hAnsi="Courier"/>
          <w:sz w:val="19"/>
          <w:szCs w:val="19"/>
        </w:rPr>
        <w:t>function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entity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(b){</w:t>
      </w:r>
    </w:p>
    <w:p w14:paraId="49348470" w14:textId="77777777" w:rsidR="001F44B7" w:rsidRPr="002E7589" w:rsidRDefault="001F44B7" w:rsidP="001F44B7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if</w:t>
      </w:r>
      <w:r w:rsidRPr="002E7589">
        <w:rPr>
          <w:rFonts w:ascii="Courier" w:hAnsi="Courier"/>
          <w:sz w:val="19"/>
          <w:szCs w:val="19"/>
        </w:rPr>
        <w:t>(b</w:t>
      </w:r>
      <w:r w:rsidRPr="002E7589">
        <w:rPr>
          <w:rStyle w:val="keyword"/>
          <w:rFonts w:ascii="Courier" w:hAnsi="Courier"/>
          <w:sz w:val="19"/>
          <w:szCs w:val="19"/>
        </w:rPr>
        <w:t>&lt;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>) {</w:t>
      </w:r>
    </w:p>
    <w:p w14:paraId="7EC9A68F" w14:textId="77777777" w:rsidR="001F44B7" w:rsidRPr="002E7589" w:rsidRDefault="001F44B7" w:rsidP="001F44B7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    </w:t>
      </w:r>
      <w:r w:rsidRPr="002E7589">
        <w:rPr>
          <w:rStyle w:val="keyword"/>
          <w:rFonts w:ascii="Courier" w:hAnsi="Courier"/>
          <w:sz w:val="19"/>
          <w:szCs w:val="19"/>
        </w:rPr>
        <w:t>return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constant"/>
          <w:rFonts w:ascii="Courier" w:hAnsi="Courier"/>
          <w:sz w:val="19"/>
          <w:szCs w:val="19"/>
        </w:rPr>
        <w:t>2</w:t>
      </w:r>
      <w:r w:rsidRPr="002E7589">
        <w:rPr>
          <w:rFonts w:ascii="Courier" w:hAnsi="Courier"/>
          <w:sz w:val="19"/>
          <w:szCs w:val="19"/>
        </w:rPr>
        <w:t>;</w:t>
      </w:r>
    </w:p>
    <w:p w14:paraId="1907AF0B" w14:textId="77777777" w:rsidR="001F44B7" w:rsidRPr="002E7589" w:rsidRDefault="001F44B7" w:rsidP="001F44B7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}</w:t>
      </w:r>
    </w:p>
    <w:p w14:paraId="56D2EC79" w14:textId="77777777" w:rsidR="001F44B7" w:rsidRPr="002E7589" w:rsidRDefault="001F44B7" w:rsidP="001F44B7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    </w:t>
      </w:r>
      <w:r w:rsidRPr="002E7589">
        <w:rPr>
          <w:rStyle w:val="keyword"/>
          <w:rFonts w:ascii="Courier" w:hAnsi="Courier"/>
          <w:sz w:val="19"/>
          <w:szCs w:val="19"/>
        </w:rPr>
        <w:t>else</w:t>
      </w:r>
      <w:r w:rsidRPr="002E7589">
        <w:rPr>
          <w:rFonts w:ascii="Courier" w:hAnsi="Courier"/>
          <w:sz w:val="19"/>
          <w:szCs w:val="19"/>
        </w:rPr>
        <w:t xml:space="preserve">     {</w:t>
      </w:r>
    </w:p>
    <w:p w14:paraId="74C6AFA0" w14:textId="77777777" w:rsidR="001F44B7" w:rsidRPr="002E7589" w:rsidRDefault="001F44B7" w:rsidP="001F44B7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    </w:t>
      </w:r>
      <w:r w:rsidRPr="002E7589">
        <w:rPr>
          <w:rStyle w:val="keyword"/>
          <w:rFonts w:ascii="Courier" w:hAnsi="Courier"/>
          <w:sz w:val="19"/>
          <w:szCs w:val="19"/>
        </w:rPr>
        <w:t>return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constant"/>
          <w:rFonts w:ascii="Courier" w:hAnsi="Courier"/>
          <w:sz w:val="19"/>
          <w:szCs w:val="19"/>
        </w:rPr>
        <w:t>4</w:t>
      </w:r>
      <w:r w:rsidRPr="002E7589">
        <w:rPr>
          <w:rFonts w:ascii="Courier" w:hAnsi="Courier"/>
          <w:sz w:val="19"/>
          <w:szCs w:val="19"/>
        </w:rPr>
        <w:t>;</w:t>
      </w:r>
    </w:p>
    <w:p w14:paraId="054C8CE2" w14:textId="77777777" w:rsidR="001F44B7" w:rsidRPr="002E7589" w:rsidRDefault="001F44B7" w:rsidP="001F44B7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}</w:t>
      </w:r>
    </w:p>
    <w:p w14:paraId="64C56209" w14:textId="77777777" w:rsidR="001F44B7" w:rsidRPr="002E7589" w:rsidRDefault="001F44B7" w:rsidP="001F44B7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(b);</w:t>
      </w:r>
    </w:p>
    <w:p w14:paraId="034EEC5C" w14:textId="77777777" w:rsidR="001F44B7" w:rsidRPr="002E7589" w:rsidRDefault="001F44B7" w:rsidP="001F44B7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}</w:t>
      </w:r>
    </w:p>
    <w:p w14:paraId="05CE26EB" w14:textId="77777777" w:rsidR="001F44B7" w:rsidRPr="002E7589" w:rsidRDefault="001F44B7" w:rsidP="001F44B7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function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constant"/>
          <w:rFonts w:ascii="Courier" w:hAnsi="Courier"/>
          <w:sz w:val="19"/>
          <w:szCs w:val="19"/>
        </w:rPr>
        <w:t>15</w:t>
      </w:r>
      <w:r w:rsidRPr="002E7589">
        <w:rPr>
          <w:rFonts w:ascii="Courier" w:hAnsi="Courier"/>
          <w:sz w:val="19"/>
          <w:szCs w:val="19"/>
        </w:rPr>
        <w:t>));</w:t>
      </w:r>
    </w:p>
    <w:p w14:paraId="07685B0C" w14:textId="77777777" w:rsidR="001F44B7" w:rsidRPr="002E7589" w:rsidRDefault="001F44B7" w:rsidP="001F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Output:</w:t>
      </w:r>
    </w:p>
    <w:p w14:paraId="49799581" w14:textId="1F7E6F6F" w:rsidR="001F44B7" w:rsidRPr="002E7589" w:rsidRDefault="001F44B7" w:rsidP="001F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44B7" w:rsidRPr="002E7589" w14:paraId="250E17D4" w14:textId="77777777" w:rsidTr="00527B41">
        <w:tc>
          <w:tcPr>
            <w:tcW w:w="4148" w:type="dxa"/>
          </w:tcPr>
          <w:p w14:paraId="58694DE7" w14:textId="70327F28" w:rsidR="001F44B7" w:rsidRPr="002E7589" w:rsidRDefault="001F44B7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a(1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5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)</w:t>
            </w:r>
          </w:p>
        </w:tc>
        <w:tc>
          <w:tcPr>
            <w:tcW w:w="4148" w:type="dxa"/>
          </w:tcPr>
          <w:p w14:paraId="5ADE812A" w14:textId="4B79ECCE" w:rsidR="001F44B7" w:rsidRPr="002E7589" w:rsidRDefault="001F44B7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4</w:t>
            </w:r>
          </w:p>
        </w:tc>
      </w:tr>
      <w:tr w:rsidR="001F44B7" w:rsidRPr="002E7589" w14:paraId="2424A8E5" w14:textId="77777777" w:rsidTr="00527B41">
        <w:tc>
          <w:tcPr>
            <w:tcW w:w="4148" w:type="dxa"/>
          </w:tcPr>
          <w:p w14:paraId="28B4E540" w14:textId="77777777" w:rsidR="001F44B7" w:rsidRPr="002E7589" w:rsidRDefault="001F44B7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4148" w:type="dxa"/>
          </w:tcPr>
          <w:p w14:paraId="3ECB9BCC" w14:textId="77777777" w:rsidR="001F44B7" w:rsidRPr="002E7589" w:rsidRDefault="001F44B7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2D700D1E" w14:textId="77777777" w:rsidR="001F44B7" w:rsidRPr="002E7589" w:rsidRDefault="001F44B7" w:rsidP="001F44B7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44B7" w:rsidRPr="002E7589" w14:paraId="1C64397B" w14:textId="77777777" w:rsidTr="00527B41">
        <w:trPr>
          <w:gridAfter w:val="1"/>
          <w:wAfter w:w="4148" w:type="dxa"/>
        </w:trPr>
        <w:tc>
          <w:tcPr>
            <w:tcW w:w="4148" w:type="dxa"/>
            <w:shd w:val="clear" w:color="auto" w:fill="4472C4" w:themeFill="accent1"/>
          </w:tcPr>
          <w:p w14:paraId="3EB40D04" w14:textId="77777777" w:rsidR="001F44B7" w:rsidRPr="002E7589" w:rsidRDefault="001F44B7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a(10)</w:t>
            </w:r>
          </w:p>
        </w:tc>
      </w:tr>
      <w:tr w:rsidR="001F44B7" w:rsidRPr="002E7589" w14:paraId="7104D4C0" w14:textId="77777777" w:rsidTr="00527B41">
        <w:tc>
          <w:tcPr>
            <w:tcW w:w="4148" w:type="dxa"/>
          </w:tcPr>
          <w:p w14:paraId="4BFDF428" w14:textId="77777777" w:rsidR="001F44B7" w:rsidRPr="002E7589" w:rsidRDefault="001F44B7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b</w:t>
            </w:r>
          </w:p>
        </w:tc>
        <w:tc>
          <w:tcPr>
            <w:tcW w:w="4148" w:type="dxa"/>
          </w:tcPr>
          <w:p w14:paraId="688C7F84" w14:textId="600CDEFF" w:rsidR="001F44B7" w:rsidRPr="002E7589" w:rsidRDefault="001F44B7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1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5</w:t>
            </w:r>
          </w:p>
        </w:tc>
      </w:tr>
      <w:tr w:rsidR="001F44B7" w:rsidRPr="002E7589" w14:paraId="3AD646A0" w14:textId="77777777" w:rsidTr="00527B41">
        <w:tc>
          <w:tcPr>
            <w:tcW w:w="4148" w:type="dxa"/>
          </w:tcPr>
          <w:p w14:paraId="6162B5DF" w14:textId="77777777" w:rsidR="001F44B7" w:rsidRPr="002E7589" w:rsidRDefault="001F44B7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4148" w:type="dxa"/>
          </w:tcPr>
          <w:p w14:paraId="22E80A0C" w14:textId="77777777" w:rsidR="001F44B7" w:rsidRPr="002E7589" w:rsidRDefault="001F44B7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2AE14595" w14:textId="77777777" w:rsidR="000E0D9F" w:rsidRPr="002E7589" w:rsidRDefault="000E0D9F" w:rsidP="000E0D9F">
      <w:pPr>
        <w:bidi w:val="0"/>
      </w:pPr>
    </w:p>
    <w:p w14:paraId="1F3732C2" w14:textId="235F4442" w:rsidR="000E0D9F" w:rsidRPr="002E7589" w:rsidRDefault="0034062F" w:rsidP="000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7</w:t>
      </w:r>
      <w:r w:rsidR="000E0D9F" w:rsidRPr="002E7589">
        <w:rPr>
          <w:rFonts w:ascii="Courier" w:eastAsia="Times New Roman" w:hAnsi="Courier" w:cs="Courier New"/>
          <w:sz w:val="19"/>
          <w:szCs w:val="19"/>
          <w:highlight w:val="yellow"/>
        </w:rPr>
        <w:t>.</w:t>
      </w:r>
    </w:p>
    <w:p w14:paraId="51AB978E" w14:textId="77777777" w:rsidR="001321BD" w:rsidRPr="002E7589" w:rsidRDefault="001321BD" w:rsidP="001321BD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storage"/>
          <w:rFonts w:ascii="Courier" w:hAnsi="Courier"/>
          <w:sz w:val="19"/>
          <w:szCs w:val="19"/>
        </w:rPr>
        <w:t>function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entity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</w:t>
      </w:r>
      <w:proofErr w:type="spellStart"/>
      <w:r w:rsidRPr="002E7589">
        <w:rPr>
          <w:rFonts w:ascii="Courier" w:hAnsi="Courier"/>
          <w:sz w:val="19"/>
          <w:szCs w:val="19"/>
        </w:rPr>
        <w:t>b,c</w:t>
      </w:r>
      <w:proofErr w:type="spellEnd"/>
      <w:r w:rsidRPr="002E7589">
        <w:rPr>
          <w:rFonts w:ascii="Courier" w:hAnsi="Courier"/>
          <w:sz w:val="19"/>
          <w:szCs w:val="19"/>
        </w:rPr>
        <w:t>){</w:t>
      </w:r>
    </w:p>
    <w:p w14:paraId="3EE1F71B" w14:textId="77777777" w:rsidR="001321BD" w:rsidRPr="002E7589" w:rsidRDefault="001321BD" w:rsidP="001321BD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return</w:t>
      </w:r>
      <w:r w:rsidRPr="002E7589">
        <w:rPr>
          <w:rFonts w:ascii="Courier" w:hAnsi="Courier"/>
          <w:sz w:val="19"/>
          <w:szCs w:val="19"/>
        </w:rPr>
        <w:t xml:space="preserve"> b</w:t>
      </w:r>
      <w:r w:rsidRPr="002E7589">
        <w:rPr>
          <w:rStyle w:val="keyword"/>
          <w:rFonts w:ascii="Courier" w:hAnsi="Courier"/>
          <w:sz w:val="19"/>
          <w:szCs w:val="19"/>
        </w:rPr>
        <w:t>*</w:t>
      </w:r>
      <w:r w:rsidRPr="002E7589">
        <w:rPr>
          <w:rFonts w:ascii="Courier" w:hAnsi="Courier"/>
          <w:sz w:val="19"/>
          <w:szCs w:val="19"/>
        </w:rPr>
        <w:t>c;</w:t>
      </w:r>
    </w:p>
    <w:p w14:paraId="7DD19C73" w14:textId="77777777" w:rsidR="001321BD" w:rsidRPr="002E7589" w:rsidRDefault="001321BD" w:rsidP="001321BD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}</w:t>
      </w:r>
    </w:p>
    <w:p w14:paraId="6D6BD937" w14:textId="77777777" w:rsidR="001321BD" w:rsidRPr="002E7589" w:rsidRDefault="001321BD" w:rsidP="001321BD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>,</w:t>
      </w:r>
      <w:r w:rsidRPr="002E7589">
        <w:rPr>
          <w:rStyle w:val="constant"/>
          <w:rFonts w:ascii="Courier" w:hAnsi="Courier"/>
          <w:sz w:val="19"/>
          <w:szCs w:val="19"/>
        </w:rPr>
        <w:t>3</w:t>
      </w:r>
      <w:r w:rsidRPr="002E7589">
        <w:rPr>
          <w:rFonts w:ascii="Courier" w:hAnsi="Courier"/>
          <w:sz w:val="19"/>
          <w:szCs w:val="19"/>
        </w:rPr>
        <w:t>);</w:t>
      </w:r>
    </w:p>
    <w:p w14:paraId="5D79137B" w14:textId="77777777" w:rsidR="001321BD" w:rsidRPr="002E7589" w:rsidRDefault="001321BD" w:rsidP="001321BD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 xml:space="preserve">( </w:t>
      </w:r>
      <w:r w:rsidRPr="002E7589">
        <w:rPr>
          <w:rStyle w:val="function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constant"/>
          <w:rFonts w:ascii="Courier" w:hAnsi="Courier"/>
          <w:sz w:val="19"/>
          <w:szCs w:val="19"/>
        </w:rPr>
        <w:t>3</w:t>
      </w:r>
      <w:r w:rsidRPr="002E7589">
        <w:rPr>
          <w:rFonts w:ascii="Courier" w:hAnsi="Courier"/>
          <w:sz w:val="19"/>
          <w:szCs w:val="19"/>
        </w:rPr>
        <w:t>,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>) );</w:t>
      </w:r>
    </w:p>
    <w:p w14:paraId="32A7D7FC" w14:textId="77777777" w:rsidR="000E0D9F" w:rsidRPr="002E7589" w:rsidRDefault="000E0D9F" w:rsidP="000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Output:</w:t>
      </w:r>
    </w:p>
    <w:p w14:paraId="6C15A607" w14:textId="7E7DA4FD" w:rsidR="000E0D9F" w:rsidRPr="002E7589" w:rsidRDefault="001321BD" w:rsidP="000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 xml:space="preserve">10 3 </w:t>
      </w:r>
    </w:p>
    <w:p w14:paraId="352F6B9B" w14:textId="6AECCFA6" w:rsidR="001321BD" w:rsidRPr="002E7589" w:rsidRDefault="001321BD" w:rsidP="0013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0D9F" w:rsidRPr="002E7589" w14:paraId="603A4BBA" w14:textId="77777777" w:rsidTr="00527B41">
        <w:tc>
          <w:tcPr>
            <w:tcW w:w="4148" w:type="dxa"/>
          </w:tcPr>
          <w:p w14:paraId="158F3F53" w14:textId="5DFEA7C5" w:rsidR="000E0D9F" w:rsidRPr="002E7589" w:rsidRDefault="000E0D9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4148" w:type="dxa"/>
          </w:tcPr>
          <w:p w14:paraId="337D1278" w14:textId="4CCDE30C" w:rsidR="000E0D9F" w:rsidRPr="002E7589" w:rsidRDefault="000E0D9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0E0D9F" w:rsidRPr="002E7589" w14:paraId="4AF66B71" w14:textId="77777777" w:rsidTr="00527B41">
        <w:tc>
          <w:tcPr>
            <w:tcW w:w="4148" w:type="dxa"/>
          </w:tcPr>
          <w:p w14:paraId="3777F902" w14:textId="0DD4EE21" w:rsidR="000E0D9F" w:rsidRPr="002E7589" w:rsidRDefault="001321BD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Style w:val="function"/>
                <w:rFonts w:ascii="Courier" w:hAnsi="Courier"/>
                <w:sz w:val="19"/>
                <w:szCs w:val="19"/>
              </w:rPr>
              <w:t>a</w:t>
            </w:r>
            <w:r w:rsidRPr="002E7589">
              <w:rPr>
                <w:rFonts w:ascii="Courier" w:hAnsi="Courier"/>
                <w:sz w:val="19"/>
                <w:szCs w:val="19"/>
              </w:rPr>
              <w:t>(</w:t>
            </w:r>
            <w:r w:rsidRPr="002E7589">
              <w:rPr>
                <w:rStyle w:val="constant"/>
                <w:rFonts w:ascii="Courier" w:hAnsi="Courier"/>
                <w:sz w:val="19"/>
                <w:szCs w:val="19"/>
              </w:rPr>
              <w:t>3</w:t>
            </w:r>
            <w:r w:rsidRPr="002E7589">
              <w:rPr>
                <w:rFonts w:ascii="Courier" w:hAnsi="Courier"/>
                <w:sz w:val="19"/>
                <w:szCs w:val="19"/>
              </w:rPr>
              <w:t>,</w:t>
            </w:r>
            <w:r w:rsidRPr="002E7589">
              <w:rPr>
                <w:rStyle w:val="constant"/>
                <w:rFonts w:ascii="Courier" w:hAnsi="Courier"/>
                <w:sz w:val="19"/>
                <w:szCs w:val="19"/>
              </w:rPr>
              <w:t>10</w:t>
            </w:r>
            <w:r w:rsidRPr="002E7589">
              <w:rPr>
                <w:rFonts w:ascii="Courier" w:hAnsi="Courier"/>
                <w:sz w:val="19"/>
                <w:szCs w:val="19"/>
              </w:rPr>
              <w:t>)</w:t>
            </w:r>
          </w:p>
        </w:tc>
        <w:tc>
          <w:tcPr>
            <w:tcW w:w="4148" w:type="dxa"/>
          </w:tcPr>
          <w:p w14:paraId="1098A4C9" w14:textId="0E7CBAC7" w:rsidR="000E0D9F" w:rsidRPr="002E7589" w:rsidRDefault="001321BD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30</w:t>
            </w:r>
          </w:p>
        </w:tc>
      </w:tr>
    </w:tbl>
    <w:p w14:paraId="021653B1" w14:textId="5B08BC5C" w:rsidR="000E0D9F" w:rsidRPr="002E7589" w:rsidRDefault="000E0D9F" w:rsidP="000E0D9F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21BD" w:rsidRPr="002E7589" w14:paraId="28E11046" w14:textId="77777777" w:rsidTr="00527B41">
        <w:trPr>
          <w:gridAfter w:val="1"/>
          <w:wAfter w:w="4148" w:type="dxa"/>
        </w:trPr>
        <w:tc>
          <w:tcPr>
            <w:tcW w:w="4148" w:type="dxa"/>
            <w:shd w:val="clear" w:color="auto" w:fill="4472C4" w:themeFill="accent1"/>
          </w:tcPr>
          <w:p w14:paraId="1C3B455F" w14:textId="6D57F944" w:rsidR="001321BD" w:rsidRPr="002E7589" w:rsidRDefault="001321BD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Style w:val="function"/>
                <w:rFonts w:ascii="Courier" w:hAnsi="Courier"/>
                <w:sz w:val="19"/>
                <w:szCs w:val="19"/>
              </w:rPr>
              <w:t>a</w:t>
            </w:r>
            <w:r w:rsidRPr="002E7589">
              <w:rPr>
                <w:rFonts w:ascii="Courier" w:hAnsi="Courier"/>
                <w:sz w:val="19"/>
                <w:szCs w:val="19"/>
              </w:rPr>
              <w:t>(</w:t>
            </w:r>
            <w:r w:rsidRPr="002E7589">
              <w:rPr>
                <w:rStyle w:val="constant"/>
                <w:rFonts w:ascii="Courier" w:hAnsi="Courier"/>
                <w:sz w:val="19"/>
                <w:szCs w:val="19"/>
              </w:rPr>
              <w:t>3</w:t>
            </w:r>
            <w:r w:rsidRPr="002E7589">
              <w:rPr>
                <w:rFonts w:ascii="Courier" w:hAnsi="Courier"/>
                <w:sz w:val="19"/>
                <w:szCs w:val="19"/>
              </w:rPr>
              <w:t>,</w:t>
            </w:r>
            <w:r w:rsidRPr="002E7589">
              <w:rPr>
                <w:rStyle w:val="constant"/>
                <w:rFonts w:ascii="Courier" w:hAnsi="Courier"/>
                <w:sz w:val="19"/>
                <w:szCs w:val="19"/>
              </w:rPr>
              <w:t>10</w:t>
            </w:r>
            <w:r w:rsidRPr="002E7589">
              <w:rPr>
                <w:rFonts w:ascii="Courier" w:hAnsi="Courier"/>
                <w:sz w:val="19"/>
                <w:szCs w:val="19"/>
              </w:rPr>
              <w:t>)</w:t>
            </w:r>
          </w:p>
        </w:tc>
      </w:tr>
      <w:tr w:rsidR="001321BD" w:rsidRPr="002E7589" w14:paraId="38AED1E8" w14:textId="77777777" w:rsidTr="00527B41">
        <w:tc>
          <w:tcPr>
            <w:tcW w:w="4148" w:type="dxa"/>
          </w:tcPr>
          <w:p w14:paraId="5D3A2133" w14:textId="77777777" w:rsidR="001321BD" w:rsidRPr="002E7589" w:rsidRDefault="001321BD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b</w:t>
            </w:r>
          </w:p>
        </w:tc>
        <w:tc>
          <w:tcPr>
            <w:tcW w:w="4148" w:type="dxa"/>
          </w:tcPr>
          <w:p w14:paraId="1A187E37" w14:textId="46C5BA4F" w:rsidR="001321BD" w:rsidRPr="002E7589" w:rsidRDefault="001321BD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3</w:t>
            </w:r>
          </w:p>
        </w:tc>
      </w:tr>
      <w:tr w:rsidR="001321BD" w:rsidRPr="002E7589" w14:paraId="2E93D077" w14:textId="77777777" w:rsidTr="00527B41">
        <w:tc>
          <w:tcPr>
            <w:tcW w:w="4148" w:type="dxa"/>
          </w:tcPr>
          <w:p w14:paraId="25B78787" w14:textId="77777777" w:rsidR="001321BD" w:rsidRPr="002E7589" w:rsidRDefault="001321BD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c</w:t>
            </w:r>
          </w:p>
        </w:tc>
        <w:tc>
          <w:tcPr>
            <w:tcW w:w="4148" w:type="dxa"/>
          </w:tcPr>
          <w:p w14:paraId="0CD6FC25" w14:textId="7FFED26A" w:rsidR="001321BD" w:rsidRPr="002E7589" w:rsidRDefault="001321BD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10</w:t>
            </w:r>
          </w:p>
        </w:tc>
      </w:tr>
    </w:tbl>
    <w:p w14:paraId="792F0762" w14:textId="0C437017" w:rsidR="001321BD" w:rsidRPr="002E7589" w:rsidRDefault="001321BD" w:rsidP="001321BD">
      <w:pPr>
        <w:bidi w:val="0"/>
      </w:pPr>
    </w:p>
    <w:p w14:paraId="122FDA68" w14:textId="50DA7629" w:rsidR="0034062F" w:rsidRPr="002E7589" w:rsidRDefault="0034062F" w:rsidP="0034062F">
      <w:pPr>
        <w:bidi w:val="0"/>
      </w:pPr>
    </w:p>
    <w:p w14:paraId="67F3ED71" w14:textId="13E8ED22" w:rsidR="0034062F" w:rsidRPr="002E7589" w:rsidRDefault="0034062F" w:rsidP="0034062F">
      <w:pPr>
        <w:bidi w:val="0"/>
      </w:pPr>
    </w:p>
    <w:p w14:paraId="69DDE619" w14:textId="77777777" w:rsidR="0034062F" w:rsidRPr="002E7589" w:rsidRDefault="0034062F" w:rsidP="0034062F">
      <w:pPr>
        <w:bidi w:val="0"/>
      </w:pPr>
    </w:p>
    <w:p w14:paraId="2AF66B82" w14:textId="052D4D07" w:rsidR="0034062F" w:rsidRPr="002E7589" w:rsidRDefault="0034062F" w:rsidP="0034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lastRenderedPageBreak/>
        <w:t>8</w:t>
      </w: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.</w:t>
      </w:r>
    </w:p>
    <w:p w14:paraId="07E3EB84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storage"/>
          <w:rFonts w:ascii="Courier" w:hAnsi="Courier"/>
          <w:sz w:val="19"/>
          <w:szCs w:val="19"/>
        </w:rPr>
        <w:t>function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entity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(b){</w:t>
      </w:r>
    </w:p>
    <w:p w14:paraId="4DCED69B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for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keyword"/>
          <w:rFonts w:ascii="Courier" w:hAnsi="Courier"/>
          <w:sz w:val="19"/>
          <w:szCs w:val="19"/>
        </w:rPr>
        <w:t>var</w:t>
      </w:r>
      <w:r w:rsidRPr="002E7589">
        <w:rPr>
          <w:rFonts w:ascii="Courier" w:hAnsi="Courier"/>
          <w:sz w:val="19"/>
          <w:szCs w:val="19"/>
        </w:rPr>
        <w:t xml:space="preserve">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Style w:val="constant"/>
          <w:rFonts w:ascii="Courier" w:hAnsi="Courier"/>
          <w:sz w:val="19"/>
          <w:szCs w:val="19"/>
        </w:rPr>
        <w:t>0</w:t>
      </w:r>
      <w:r w:rsidRPr="002E7589">
        <w:rPr>
          <w:rFonts w:ascii="Courier" w:hAnsi="Courier"/>
          <w:sz w:val="19"/>
          <w:szCs w:val="19"/>
        </w:rPr>
        <w:t xml:space="preserve">;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&lt;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 xml:space="preserve">;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++</w:t>
      </w:r>
      <w:r w:rsidRPr="002E7589">
        <w:rPr>
          <w:rFonts w:ascii="Courier" w:hAnsi="Courier"/>
          <w:sz w:val="19"/>
          <w:szCs w:val="19"/>
        </w:rPr>
        <w:t>){</w:t>
      </w:r>
    </w:p>
    <w:p w14:paraId="130BE63B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    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Fonts w:ascii="Courier" w:hAnsi="Courier"/>
          <w:sz w:val="19"/>
          <w:szCs w:val="19"/>
        </w:rPr>
        <w:t>);</w:t>
      </w:r>
    </w:p>
    <w:p w14:paraId="4A8C2AD1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}</w:t>
      </w:r>
    </w:p>
    <w:p w14:paraId="7E537567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return</w:t>
      </w:r>
      <w:r w:rsidRPr="002E7589">
        <w:rPr>
          <w:rFonts w:ascii="Courier" w:hAnsi="Courier"/>
          <w:sz w:val="19"/>
          <w:szCs w:val="19"/>
        </w:rPr>
        <w:t xml:space="preserve">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Fonts w:ascii="Courier" w:hAnsi="Courier"/>
          <w:sz w:val="19"/>
          <w:szCs w:val="19"/>
        </w:rPr>
        <w:t>;</w:t>
      </w:r>
    </w:p>
    <w:p w14:paraId="62CBFCAF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}</w:t>
      </w:r>
    </w:p>
    <w:p w14:paraId="46A9A09D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constant"/>
          <w:rFonts w:ascii="Courier" w:hAnsi="Courier"/>
          <w:sz w:val="19"/>
          <w:szCs w:val="19"/>
        </w:rPr>
        <w:t>3</w:t>
      </w:r>
      <w:r w:rsidRPr="002E7589">
        <w:rPr>
          <w:rFonts w:ascii="Courier" w:hAnsi="Courier"/>
          <w:sz w:val="19"/>
          <w:szCs w:val="19"/>
        </w:rPr>
        <w:t>);</w:t>
      </w:r>
    </w:p>
    <w:p w14:paraId="7483751C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constant"/>
          <w:rFonts w:ascii="Courier" w:hAnsi="Courier"/>
          <w:sz w:val="19"/>
          <w:szCs w:val="19"/>
        </w:rPr>
        <w:t>4</w:t>
      </w:r>
      <w:r w:rsidRPr="002E7589">
        <w:rPr>
          <w:rFonts w:ascii="Courier" w:hAnsi="Courier"/>
          <w:sz w:val="19"/>
          <w:szCs w:val="19"/>
        </w:rPr>
        <w:t>);</w:t>
      </w:r>
    </w:p>
    <w:p w14:paraId="037B3CD1" w14:textId="77777777" w:rsidR="0034062F" w:rsidRPr="002E7589" w:rsidRDefault="0034062F" w:rsidP="0034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Output:</w:t>
      </w:r>
    </w:p>
    <w:p w14:paraId="1E90B478" w14:textId="083D078A" w:rsidR="0034062F" w:rsidRPr="002E7589" w:rsidRDefault="0034062F" w:rsidP="0034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3</w:t>
      </w:r>
    </w:p>
    <w:p w14:paraId="2856FF01" w14:textId="03AE0B85" w:rsidR="0034062F" w:rsidRPr="002E7589" w:rsidRDefault="0034062F" w:rsidP="0034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4</w:t>
      </w:r>
    </w:p>
    <w:p w14:paraId="46FCA46D" w14:textId="21FC1B69" w:rsidR="0034062F" w:rsidRPr="002E7589" w:rsidRDefault="0034062F" w:rsidP="0034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5FB46069" w14:textId="25E3911C" w:rsidR="0034062F" w:rsidRPr="002E7589" w:rsidRDefault="0034062F" w:rsidP="0034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661CF827" w14:textId="3A9C913C" w:rsidR="0034062F" w:rsidRPr="002E7589" w:rsidRDefault="0034062F" w:rsidP="0034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9</w:t>
      </w: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.</w:t>
      </w:r>
    </w:p>
    <w:p w14:paraId="40178BAC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storage"/>
          <w:rFonts w:ascii="Courier" w:hAnsi="Courier"/>
          <w:sz w:val="19"/>
          <w:szCs w:val="19"/>
        </w:rPr>
        <w:t>function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entity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(){</w:t>
      </w:r>
    </w:p>
    <w:p w14:paraId="6256240B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for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keyword"/>
          <w:rFonts w:ascii="Courier" w:hAnsi="Courier"/>
          <w:sz w:val="19"/>
          <w:szCs w:val="19"/>
        </w:rPr>
        <w:t>var</w:t>
      </w:r>
      <w:r w:rsidRPr="002E7589">
        <w:rPr>
          <w:rFonts w:ascii="Courier" w:hAnsi="Courier"/>
          <w:sz w:val="19"/>
          <w:szCs w:val="19"/>
        </w:rPr>
        <w:t xml:space="preserve">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Style w:val="constant"/>
          <w:rFonts w:ascii="Courier" w:hAnsi="Courier"/>
          <w:sz w:val="19"/>
          <w:szCs w:val="19"/>
        </w:rPr>
        <w:t>0</w:t>
      </w:r>
      <w:r w:rsidRPr="002E7589">
        <w:rPr>
          <w:rFonts w:ascii="Courier" w:hAnsi="Courier"/>
          <w:sz w:val="19"/>
          <w:szCs w:val="19"/>
        </w:rPr>
        <w:t xml:space="preserve">;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&lt;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 xml:space="preserve">;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++</w:t>
      </w:r>
      <w:r w:rsidRPr="002E7589">
        <w:rPr>
          <w:rFonts w:ascii="Courier" w:hAnsi="Courier"/>
          <w:sz w:val="19"/>
          <w:szCs w:val="19"/>
        </w:rPr>
        <w:t>){</w:t>
      </w:r>
    </w:p>
    <w:p w14:paraId="1DB19CAE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   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Fonts w:ascii="Courier" w:hAnsi="Courier"/>
          <w:sz w:val="19"/>
          <w:szCs w:val="19"/>
        </w:rPr>
        <w:t xml:space="preserve">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keyword"/>
          <w:rFonts w:ascii="Courier" w:hAnsi="Courier"/>
          <w:sz w:val="19"/>
          <w:szCs w:val="19"/>
        </w:rPr>
        <w:t>+</w:t>
      </w:r>
      <w:r w:rsidRPr="002E7589">
        <w:rPr>
          <w:rStyle w:val="constant"/>
          <w:rFonts w:ascii="Courier" w:hAnsi="Courier"/>
          <w:sz w:val="19"/>
          <w:szCs w:val="19"/>
        </w:rPr>
        <w:t>2</w:t>
      </w:r>
      <w:r w:rsidRPr="002E7589">
        <w:rPr>
          <w:rFonts w:ascii="Courier" w:hAnsi="Courier"/>
          <w:sz w:val="19"/>
          <w:szCs w:val="19"/>
        </w:rPr>
        <w:t>;</w:t>
      </w:r>
    </w:p>
    <w:p w14:paraId="41D47B27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    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Fonts w:ascii="Courier" w:hAnsi="Courier"/>
          <w:sz w:val="19"/>
          <w:szCs w:val="19"/>
        </w:rPr>
        <w:t>);</w:t>
      </w:r>
    </w:p>
    <w:p w14:paraId="0F856D00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}</w:t>
      </w:r>
    </w:p>
    <w:p w14:paraId="0CB346B6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}</w:t>
      </w:r>
    </w:p>
    <w:p w14:paraId="54AC5FF3" w14:textId="77777777" w:rsidR="0034062F" w:rsidRPr="002E7589" w:rsidRDefault="0034062F" w:rsidP="0034062F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function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();</w:t>
      </w:r>
    </w:p>
    <w:p w14:paraId="32F67FA9" w14:textId="77777777" w:rsidR="0034062F" w:rsidRPr="002E7589" w:rsidRDefault="0034062F" w:rsidP="0034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Output:</w:t>
      </w:r>
    </w:p>
    <w:p w14:paraId="632E1C9F" w14:textId="316787D5" w:rsidR="0034062F" w:rsidRPr="002E7589" w:rsidRDefault="0034062F" w:rsidP="0034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2</w:t>
      </w:r>
    </w:p>
    <w:p w14:paraId="6BD2BE62" w14:textId="6F6DA51D" w:rsidR="0034062F" w:rsidRPr="002E7589" w:rsidRDefault="0034062F" w:rsidP="0034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5</w:t>
      </w:r>
    </w:p>
    <w:p w14:paraId="5C6438F4" w14:textId="47FB2783" w:rsidR="0034062F" w:rsidRPr="002E7589" w:rsidRDefault="0034062F" w:rsidP="0034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8</w:t>
      </w:r>
    </w:p>
    <w:p w14:paraId="0927A4C9" w14:textId="23DA55A6" w:rsidR="0034062F" w:rsidRPr="002E7589" w:rsidRDefault="0034062F" w:rsidP="0034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062F" w:rsidRPr="002E7589" w14:paraId="7D886B66" w14:textId="77777777" w:rsidTr="0034062F">
        <w:tc>
          <w:tcPr>
            <w:tcW w:w="4148" w:type="dxa"/>
            <w:shd w:val="clear" w:color="auto" w:fill="4472C4" w:themeFill="accent1"/>
          </w:tcPr>
          <w:p w14:paraId="266CAE99" w14:textId="67C92B4E" w:rsidR="0034062F" w:rsidRPr="002E7589" w:rsidRDefault="0034062F" w:rsidP="00340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a()</w:t>
            </w:r>
          </w:p>
        </w:tc>
        <w:tc>
          <w:tcPr>
            <w:tcW w:w="4148" w:type="dxa"/>
          </w:tcPr>
          <w:p w14:paraId="3272EA04" w14:textId="77777777" w:rsidR="0034062F" w:rsidRPr="002E7589" w:rsidRDefault="0034062F" w:rsidP="00340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34062F" w:rsidRPr="002E7589" w14:paraId="62F7831D" w14:textId="77777777" w:rsidTr="0034062F">
        <w:tc>
          <w:tcPr>
            <w:tcW w:w="4148" w:type="dxa"/>
          </w:tcPr>
          <w:p w14:paraId="758D20FC" w14:textId="2B8F3910" w:rsidR="0034062F" w:rsidRPr="002E7589" w:rsidRDefault="0034062F" w:rsidP="00340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proofErr w:type="spellStart"/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4148" w:type="dxa"/>
          </w:tcPr>
          <w:p w14:paraId="42376A58" w14:textId="40D557A7" w:rsidR="0034062F" w:rsidRPr="002E7589" w:rsidRDefault="0034062F" w:rsidP="00340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2 3 5 6 8 9 11</w:t>
            </w:r>
            <w:r w:rsidR="00B07C2F" w:rsidRPr="002E7589">
              <w:rPr>
                <w:rFonts w:ascii="Courier" w:eastAsia="Times New Roman" w:hAnsi="Courier" w:cs="Courier New"/>
                <w:sz w:val="19"/>
                <w:szCs w:val="19"/>
              </w:rPr>
              <w:t xml:space="preserve"> 12</w:t>
            </w:r>
          </w:p>
        </w:tc>
      </w:tr>
    </w:tbl>
    <w:p w14:paraId="2642A768" w14:textId="77777777" w:rsidR="0034062F" w:rsidRPr="002E7589" w:rsidRDefault="0034062F" w:rsidP="0034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35BAA2B0" w14:textId="77777777" w:rsidR="00882B22" w:rsidRPr="002E7589" w:rsidRDefault="00882B22" w:rsidP="00882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5400131A" w14:textId="71565BC9" w:rsidR="00882B22" w:rsidRPr="002E7589" w:rsidRDefault="00882B22" w:rsidP="00882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10</w:t>
      </w: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.</w:t>
      </w:r>
    </w:p>
    <w:p w14:paraId="7EC333A1" w14:textId="77777777" w:rsidR="00882B22" w:rsidRPr="002E7589" w:rsidRDefault="00882B22" w:rsidP="00882B22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storage"/>
          <w:rFonts w:ascii="Courier" w:hAnsi="Courier"/>
          <w:sz w:val="19"/>
          <w:szCs w:val="19"/>
        </w:rPr>
        <w:t>function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entity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</w:t>
      </w:r>
      <w:proofErr w:type="spellStart"/>
      <w:r w:rsidRPr="002E7589">
        <w:rPr>
          <w:rFonts w:ascii="Courier" w:hAnsi="Courier"/>
          <w:sz w:val="19"/>
          <w:szCs w:val="19"/>
        </w:rPr>
        <w:t>b,c</w:t>
      </w:r>
      <w:proofErr w:type="spellEnd"/>
      <w:r w:rsidRPr="002E7589">
        <w:rPr>
          <w:rFonts w:ascii="Courier" w:hAnsi="Courier"/>
          <w:sz w:val="19"/>
          <w:szCs w:val="19"/>
        </w:rPr>
        <w:t>){</w:t>
      </w:r>
    </w:p>
    <w:p w14:paraId="21A0B2EF" w14:textId="77777777" w:rsidR="00882B22" w:rsidRPr="002E7589" w:rsidRDefault="00882B22" w:rsidP="00882B22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for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keyword"/>
          <w:rFonts w:ascii="Courier" w:hAnsi="Courier"/>
          <w:sz w:val="19"/>
          <w:szCs w:val="19"/>
        </w:rPr>
        <w:t>var</w:t>
      </w:r>
      <w:r w:rsidRPr="002E7589">
        <w:rPr>
          <w:rFonts w:ascii="Courier" w:hAnsi="Courier"/>
          <w:sz w:val="19"/>
          <w:szCs w:val="19"/>
        </w:rPr>
        <w:t xml:space="preserve">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Fonts w:ascii="Courier" w:hAnsi="Courier"/>
          <w:sz w:val="19"/>
          <w:szCs w:val="19"/>
        </w:rPr>
        <w:t xml:space="preserve">b;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&lt;</w:t>
      </w:r>
      <w:r w:rsidRPr="002E7589">
        <w:rPr>
          <w:rFonts w:ascii="Courier" w:hAnsi="Courier"/>
          <w:sz w:val="19"/>
          <w:szCs w:val="19"/>
        </w:rPr>
        <w:t xml:space="preserve">c;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++</w:t>
      </w:r>
      <w:r w:rsidRPr="002E7589">
        <w:rPr>
          <w:rFonts w:ascii="Courier" w:hAnsi="Courier"/>
          <w:sz w:val="19"/>
          <w:szCs w:val="19"/>
        </w:rPr>
        <w:t>) {</w:t>
      </w:r>
    </w:p>
    <w:p w14:paraId="2CFD2FA6" w14:textId="77777777" w:rsidR="00882B22" w:rsidRPr="002E7589" w:rsidRDefault="00882B22" w:rsidP="00882B22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   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Fonts w:ascii="Courier" w:hAnsi="Courier"/>
          <w:sz w:val="19"/>
          <w:szCs w:val="19"/>
        </w:rPr>
        <w:t>);</w:t>
      </w:r>
    </w:p>
    <w:p w14:paraId="0819CF52" w14:textId="77777777" w:rsidR="00882B22" w:rsidRPr="002E7589" w:rsidRDefault="00882B22" w:rsidP="00882B22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}</w:t>
      </w:r>
    </w:p>
    <w:p w14:paraId="6133325C" w14:textId="77777777" w:rsidR="00882B22" w:rsidRPr="002E7589" w:rsidRDefault="00882B22" w:rsidP="00882B22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</w:t>
      </w:r>
      <w:r w:rsidRPr="002E7589">
        <w:rPr>
          <w:rStyle w:val="keyword"/>
          <w:rFonts w:ascii="Courier" w:hAnsi="Courier"/>
          <w:sz w:val="19"/>
          <w:szCs w:val="19"/>
        </w:rPr>
        <w:t>return</w:t>
      </w:r>
      <w:r w:rsidRPr="002E7589">
        <w:rPr>
          <w:rFonts w:ascii="Courier" w:hAnsi="Courier"/>
          <w:sz w:val="19"/>
          <w:szCs w:val="19"/>
        </w:rPr>
        <w:t xml:space="preserve"> b</w:t>
      </w:r>
      <w:r w:rsidRPr="002E7589">
        <w:rPr>
          <w:rStyle w:val="keyword"/>
          <w:rFonts w:ascii="Courier" w:hAnsi="Courier"/>
          <w:sz w:val="19"/>
          <w:szCs w:val="19"/>
        </w:rPr>
        <w:t>*</w:t>
      </w:r>
      <w:r w:rsidRPr="002E7589">
        <w:rPr>
          <w:rFonts w:ascii="Courier" w:hAnsi="Courier"/>
          <w:sz w:val="19"/>
          <w:szCs w:val="19"/>
        </w:rPr>
        <w:t>c;</w:t>
      </w:r>
    </w:p>
    <w:p w14:paraId="041FEEC2" w14:textId="77777777" w:rsidR="00882B22" w:rsidRPr="002E7589" w:rsidRDefault="00882B22" w:rsidP="00882B22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}</w:t>
      </w:r>
    </w:p>
    <w:p w14:paraId="58173B34" w14:textId="77777777" w:rsidR="00882B22" w:rsidRPr="002E7589" w:rsidRDefault="00882B22" w:rsidP="00882B22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function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constant"/>
          <w:rFonts w:ascii="Courier" w:hAnsi="Courier"/>
          <w:sz w:val="19"/>
          <w:szCs w:val="19"/>
        </w:rPr>
        <w:t>0</w:t>
      </w:r>
      <w:r w:rsidRPr="002E7589">
        <w:rPr>
          <w:rFonts w:ascii="Courier" w:hAnsi="Courier"/>
          <w:sz w:val="19"/>
          <w:szCs w:val="19"/>
        </w:rPr>
        <w:t>,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>);</w:t>
      </w:r>
    </w:p>
    <w:p w14:paraId="0E47129C" w14:textId="77777777" w:rsidR="00882B22" w:rsidRPr="002E7589" w:rsidRDefault="00882B22" w:rsidP="00882B22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function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constant"/>
          <w:rFonts w:ascii="Courier" w:hAnsi="Courier"/>
          <w:sz w:val="19"/>
          <w:szCs w:val="19"/>
        </w:rPr>
        <w:t>0</w:t>
      </w:r>
      <w:r w:rsidRPr="002E7589">
        <w:rPr>
          <w:rFonts w:ascii="Courier" w:hAnsi="Courier"/>
          <w:sz w:val="19"/>
          <w:szCs w:val="19"/>
        </w:rPr>
        <w:t>,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>));</w:t>
      </w:r>
    </w:p>
    <w:p w14:paraId="70B20878" w14:textId="77777777" w:rsidR="00882B22" w:rsidRPr="002E7589" w:rsidRDefault="00882B22" w:rsidP="00882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Output:</w:t>
      </w:r>
    </w:p>
    <w:p w14:paraId="06A788C0" w14:textId="44883EA0" w:rsidR="00882B22" w:rsidRPr="002E7589" w:rsidRDefault="00A6137F" w:rsidP="00882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0</w:t>
      </w:r>
    </w:p>
    <w:p w14:paraId="39D75B63" w14:textId="7ED0C44C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1</w:t>
      </w:r>
    </w:p>
    <w:p w14:paraId="2A079D35" w14:textId="4E604D4C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2</w:t>
      </w:r>
    </w:p>
    <w:p w14:paraId="5F824B6E" w14:textId="72CCD1C3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3</w:t>
      </w:r>
    </w:p>
    <w:p w14:paraId="369825E5" w14:textId="407592BF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4</w:t>
      </w:r>
    </w:p>
    <w:p w14:paraId="798B71EA" w14:textId="609B6467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5</w:t>
      </w:r>
    </w:p>
    <w:p w14:paraId="4467BCCD" w14:textId="0252E3AB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6</w:t>
      </w:r>
    </w:p>
    <w:p w14:paraId="40F4C341" w14:textId="1FF85CFA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7</w:t>
      </w:r>
    </w:p>
    <w:p w14:paraId="16139540" w14:textId="3A7ECF94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8</w:t>
      </w:r>
    </w:p>
    <w:p w14:paraId="2DEE40AD" w14:textId="3B2AA934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9</w:t>
      </w:r>
    </w:p>
    <w:p w14:paraId="749941FC" w14:textId="31B8C74B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0</w:t>
      </w:r>
    </w:p>
    <w:p w14:paraId="18C261B7" w14:textId="3DE7BCB2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1</w:t>
      </w:r>
    </w:p>
    <w:p w14:paraId="7E3EC503" w14:textId="604D9CFD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2</w:t>
      </w:r>
    </w:p>
    <w:p w14:paraId="1C8C7B5E" w14:textId="537B27AD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3</w:t>
      </w:r>
    </w:p>
    <w:p w14:paraId="36ADF9C8" w14:textId="77DAEC40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4</w:t>
      </w:r>
    </w:p>
    <w:p w14:paraId="24A649F0" w14:textId="3AA62ED7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5</w:t>
      </w:r>
    </w:p>
    <w:p w14:paraId="145FB31E" w14:textId="32BD3647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6</w:t>
      </w:r>
    </w:p>
    <w:p w14:paraId="1FD81AF6" w14:textId="4A4D200E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7</w:t>
      </w:r>
    </w:p>
    <w:p w14:paraId="0BD383F1" w14:textId="6B3C27D2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8</w:t>
      </w:r>
    </w:p>
    <w:p w14:paraId="7DD099AC" w14:textId="2A52C134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9</w:t>
      </w:r>
    </w:p>
    <w:p w14:paraId="43CAB25F" w14:textId="5229AF1E" w:rsidR="00A6137F" w:rsidRPr="002E7589" w:rsidRDefault="00A6137F" w:rsidP="00A6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2B22" w:rsidRPr="002E7589" w14:paraId="07E03EC8" w14:textId="77777777" w:rsidTr="00527B41">
        <w:tc>
          <w:tcPr>
            <w:tcW w:w="4148" w:type="dxa"/>
            <w:shd w:val="clear" w:color="auto" w:fill="4472C4" w:themeFill="accent1"/>
          </w:tcPr>
          <w:p w14:paraId="6435CFD7" w14:textId="0126CF01" w:rsidR="00882B22" w:rsidRPr="002E7589" w:rsidRDefault="00882B22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0,10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)</w:t>
            </w:r>
          </w:p>
        </w:tc>
        <w:tc>
          <w:tcPr>
            <w:tcW w:w="4148" w:type="dxa"/>
          </w:tcPr>
          <w:p w14:paraId="7F735DBE" w14:textId="77777777" w:rsidR="00882B22" w:rsidRPr="002E7589" w:rsidRDefault="00882B22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882B22" w:rsidRPr="002E7589" w14:paraId="55A9D74C" w14:textId="77777777" w:rsidTr="00527B41">
        <w:tc>
          <w:tcPr>
            <w:tcW w:w="4148" w:type="dxa"/>
          </w:tcPr>
          <w:p w14:paraId="40D542C4" w14:textId="4D449ADF" w:rsidR="00882B22" w:rsidRPr="002E7589" w:rsidRDefault="00A6137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 xml:space="preserve">b </w:t>
            </w:r>
          </w:p>
        </w:tc>
        <w:tc>
          <w:tcPr>
            <w:tcW w:w="4148" w:type="dxa"/>
          </w:tcPr>
          <w:p w14:paraId="506F3750" w14:textId="36B7D752" w:rsidR="00882B22" w:rsidRPr="002E7589" w:rsidRDefault="00A6137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0</w:t>
            </w:r>
          </w:p>
        </w:tc>
      </w:tr>
      <w:tr w:rsidR="00A6137F" w:rsidRPr="002E7589" w14:paraId="352DB187" w14:textId="77777777" w:rsidTr="00527B41">
        <w:tc>
          <w:tcPr>
            <w:tcW w:w="4148" w:type="dxa"/>
          </w:tcPr>
          <w:p w14:paraId="486276D6" w14:textId="60154CF0" w:rsidR="00A6137F" w:rsidRPr="002E7589" w:rsidRDefault="00A14F9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lastRenderedPageBreak/>
              <w:t>c</w:t>
            </w:r>
          </w:p>
        </w:tc>
        <w:tc>
          <w:tcPr>
            <w:tcW w:w="4148" w:type="dxa"/>
          </w:tcPr>
          <w:p w14:paraId="0475C5B0" w14:textId="450D1528" w:rsidR="00A6137F" w:rsidRPr="002E7589" w:rsidRDefault="00A6137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10</w:t>
            </w:r>
          </w:p>
        </w:tc>
      </w:tr>
      <w:tr w:rsidR="00A6137F" w:rsidRPr="002E7589" w14:paraId="08D3B1C9" w14:textId="77777777" w:rsidTr="00527B41">
        <w:tc>
          <w:tcPr>
            <w:tcW w:w="4148" w:type="dxa"/>
          </w:tcPr>
          <w:p w14:paraId="791F91A0" w14:textId="1D110443" w:rsidR="00A6137F" w:rsidRPr="002E7589" w:rsidRDefault="00A14F9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proofErr w:type="spellStart"/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4148" w:type="dxa"/>
          </w:tcPr>
          <w:p w14:paraId="4B2295A5" w14:textId="7683D90C" w:rsidR="00A6137F" w:rsidRPr="002E7589" w:rsidRDefault="00A6137F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 xml:space="preserve">0 1 2 3 4 5 6 7 8 9 10 </w:t>
            </w:r>
          </w:p>
        </w:tc>
      </w:tr>
    </w:tbl>
    <w:p w14:paraId="2B6D476C" w14:textId="77777777" w:rsidR="0034062F" w:rsidRPr="002E7589" w:rsidRDefault="0034062F" w:rsidP="0034062F">
      <w:pPr>
        <w:bidi w:val="0"/>
      </w:pPr>
    </w:p>
    <w:p w14:paraId="465BB58A" w14:textId="0D7AB8D9" w:rsidR="00E74565" w:rsidRPr="002E7589" w:rsidRDefault="00E74565" w:rsidP="00E7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11</w:t>
      </w: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.</w:t>
      </w:r>
    </w:p>
    <w:p w14:paraId="0486F5C5" w14:textId="77777777" w:rsidR="00E74565" w:rsidRPr="002E7589" w:rsidRDefault="00E74565" w:rsidP="00E7456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storage"/>
          <w:rFonts w:ascii="Courier" w:hAnsi="Courier"/>
          <w:sz w:val="19"/>
          <w:szCs w:val="19"/>
        </w:rPr>
        <w:t>function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entity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(){</w:t>
      </w:r>
    </w:p>
    <w:p w14:paraId="488F36AC" w14:textId="77777777" w:rsidR="00E74565" w:rsidRPr="002E7589" w:rsidRDefault="00E74565" w:rsidP="00E7456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for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keyword"/>
          <w:rFonts w:ascii="Courier" w:hAnsi="Courier"/>
          <w:sz w:val="19"/>
          <w:szCs w:val="19"/>
        </w:rPr>
        <w:t>var</w:t>
      </w:r>
      <w:r w:rsidRPr="002E7589">
        <w:rPr>
          <w:rFonts w:ascii="Courier" w:hAnsi="Courier"/>
          <w:sz w:val="19"/>
          <w:szCs w:val="19"/>
        </w:rPr>
        <w:t xml:space="preserve">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Style w:val="constant"/>
          <w:rFonts w:ascii="Courier" w:hAnsi="Courier"/>
          <w:sz w:val="19"/>
          <w:szCs w:val="19"/>
        </w:rPr>
        <w:t>0</w:t>
      </w:r>
      <w:r w:rsidRPr="002E7589">
        <w:rPr>
          <w:rFonts w:ascii="Courier" w:hAnsi="Courier"/>
          <w:sz w:val="19"/>
          <w:szCs w:val="19"/>
        </w:rPr>
        <w:t xml:space="preserve">;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&lt;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 xml:space="preserve">;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++</w:t>
      </w:r>
      <w:r w:rsidRPr="002E7589">
        <w:rPr>
          <w:rFonts w:ascii="Courier" w:hAnsi="Courier"/>
          <w:sz w:val="19"/>
          <w:szCs w:val="19"/>
        </w:rPr>
        <w:t>){</w:t>
      </w:r>
    </w:p>
    <w:p w14:paraId="39312F7D" w14:textId="77777777" w:rsidR="00E74565" w:rsidRPr="002E7589" w:rsidRDefault="00E74565" w:rsidP="00E7456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   </w:t>
      </w:r>
      <w:r w:rsidRPr="002E7589">
        <w:rPr>
          <w:rStyle w:val="keyword"/>
          <w:rFonts w:ascii="Courier" w:hAnsi="Courier"/>
          <w:sz w:val="19"/>
          <w:szCs w:val="19"/>
        </w:rPr>
        <w:t>for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keyword"/>
          <w:rFonts w:ascii="Courier" w:hAnsi="Courier"/>
          <w:sz w:val="19"/>
          <w:szCs w:val="19"/>
        </w:rPr>
        <w:t>var</w:t>
      </w:r>
      <w:r w:rsidRPr="002E7589">
        <w:rPr>
          <w:rFonts w:ascii="Courier" w:hAnsi="Courier"/>
          <w:sz w:val="19"/>
          <w:szCs w:val="19"/>
        </w:rPr>
        <w:t xml:space="preserve"> j</w:t>
      </w:r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Style w:val="constant"/>
          <w:rFonts w:ascii="Courier" w:hAnsi="Courier"/>
          <w:sz w:val="19"/>
          <w:szCs w:val="19"/>
        </w:rPr>
        <w:t>0</w:t>
      </w:r>
      <w:r w:rsidRPr="002E7589">
        <w:rPr>
          <w:rFonts w:ascii="Courier" w:hAnsi="Courier"/>
          <w:sz w:val="19"/>
          <w:szCs w:val="19"/>
        </w:rPr>
        <w:t>; j</w:t>
      </w:r>
      <w:r w:rsidRPr="002E7589">
        <w:rPr>
          <w:rStyle w:val="keyword"/>
          <w:rFonts w:ascii="Courier" w:hAnsi="Courier"/>
          <w:sz w:val="19"/>
          <w:szCs w:val="19"/>
        </w:rPr>
        <w:t>&lt;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 xml:space="preserve">; </w:t>
      </w:r>
      <w:proofErr w:type="spellStart"/>
      <w:r w:rsidRPr="002E7589">
        <w:rPr>
          <w:rFonts w:ascii="Courier" w:hAnsi="Courier"/>
          <w:sz w:val="19"/>
          <w:szCs w:val="19"/>
        </w:rPr>
        <w:t>j</w:t>
      </w:r>
      <w:r w:rsidRPr="002E7589">
        <w:rPr>
          <w:rStyle w:val="keyword"/>
          <w:rFonts w:ascii="Courier" w:hAnsi="Courier"/>
          <w:sz w:val="19"/>
          <w:szCs w:val="19"/>
        </w:rPr>
        <w:t>++</w:t>
      </w:r>
      <w:proofErr w:type="spellEnd"/>
      <w:r w:rsidRPr="002E7589">
        <w:rPr>
          <w:rFonts w:ascii="Courier" w:hAnsi="Courier"/>
          <w:sz w:val="19"/>
          <w:szCs w:val="19"/>
        </w:rPr>
        <w:t>){</w:t>
      </w:r>
    </w:p>
    <w:p w14:paraId="2EF7A16F" w14:textId="77777777" w:rsidR="00E74565" w:rsidRPr="002E7589" w:rsidRDefault="00E74565" w:rsidP="00E7456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       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(j);</w:t>
      </w:r>
    </w:p>
    <w:p w14:paraId="6CF8DCB0" w14:textId="77777777" w:rsidR="00E74565" w:rsidRPr="002E7589" w:rsidRDefault="00E74565" w:rsidP="00E7456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   }</w:t>
      </w:r>
    </w:p>
    <w:p w14:paraId="22374313" w14:textId="77777777" w:rsidR="00E74565" w:rsidRPr="002E7589" w:rsidRDefault="00E74565" w:rsidP="00E7456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   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Fonts w:ascii="Courier" w:hAnsi="Courier"/>
          <w:sz w:val="19"/>
          <w:szCs w:val="19"/>
        </w:rPr>
        <w:t>);</w:t>
      </w:r>
    </w:p>
    <w:p w14:paraId="3D15028C" w14:textId="77777777" w:rsidR="00E74565" w:rsidRPr="002E7589" w:rsidRDefault="00E74565" w:rsidP="00E7456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}</w:t>
      </w:r>
    </w:p>
    <w:p w14:paraId="6A0F9C1C" w14:textId="77777777" w:rsidR="00E74565" w:rsidRPr="002E7589" w:rsidRDefault="00E74565" w:rsidP="00E7456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}</w:t>
      </w:r>
    </w:p>
    <w:p w14:paraId="331FDC7D" w14:textId="77777777" w:rsidR="00E74565" w:rsidRPr="002E7589" w:rsidRDefault="00E74565" w:rsidP="00E7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Output:</w:t>
      </w:r>
    </w:p>
    <w:p w14:paraId="4BA39542" w14:textId="07C57BE2" w:rsidR="00E74565" w:rsidRPr="002E7589" w:rsidRDefault="00E74565" w:rsidP="00E7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3E2E4586" w14:textId="15684F59" w:rsidR="005C4DA0" w:rsidRPr="002E7589" w:rsidRDefault="005C4DA0" w:rsidP="005C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12.</w:t>
      </w:r>
    </w:p>
    <w:p w14:paraId="7A87F4AB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storage"/>
          <w:rFonts w:ascii="Courier" w:hAnsi="Courier"/>
          <w:sz w:val="19"/>
          <w:szCs w:val="19"/>
        </w:rPr>
        <w:t>function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entity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(){</w:t>
      </w:r>
    </w:p>
    <w:p w14:paraId="4CC232F1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for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keyword"/>
          <w:rFonts w:ascii="Courier" w:hAnsi="Courier"/>
          <w:sz w:val="19"/>
          <w:szCs w:val="19"/>
        </w:rPr>
        <w:t>var</w:t>
      </w:r>
      <w:r w:rsidRPr="002E7589">
        <w:rPr>
          <w:rFonts w:ascii="Courier" w:hAnsi="Courier"/>
          <w:sz w:val="19"/>
          <w:szCs w:val="19"/>
        </w:rPr>
        <w:t xml:space="preserve">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Style w:val="constant"/>
          <w:rFonts w:ascii="Courier" w:hAnsi="Courier"/>
          <w:sz w:val="19"/>
          <w:szCs w:val="19"/>
        </w:rPr>
        <w:t>0</w:t>
      </w:r>
      <w:r w:rsidRPr="002E7589">
        <w:rPr>
          <w:rFonts w:ascii="Courier" w:hAnsi="Courier"/>
          <w:sz w:val="19"/>
          <w:szCs w:val="19"/>
        </w:rPr>
        <w:t xml:space="preserve">;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&lt;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 xml:space="preserve">; </w:t>
      </w:r>
      <w:proofErr w:type="spellStart"/>
      <w:r w:rsidRPr="002E7589">
        <w:rPr>
          <w:rFonts w:ascii="Courier" w:hAnsi="Courier"/>
          <w:sz w:val="19"/>
          <w:szCs w:val="19"/>
        </w:rPr>
        <w:t>i</w:t>
      </w:r>
      <w:proofErr w:type="spellEnd"/>
      <w:r w:rsidRPr="002E7589">
        <w:rPr>
          <w:rStyle w:val="keyword"/>
          <w:rFonts w:ascii="Courier" w:hAnsi="Courier"/>
          <w:sz w:val="19"/>
          <w:szCs w:val="19"/>
        </w:rPr>
        <w:t>++</w:t>
      </w:r>
      <w:r w:rsidRPr="002E7589">
        <w:rPr>
          <w:rFonts w:ascii="Courier" w:hAnsi="Courier"/>
          <w:sz w:val="19"/>
          <w:szCs w:val="19"/>
        </w:rPr>
        <w:t>){</w:t>
      </w:r>
    </w:p>
    <w:p w14:paraId="512913E7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    </w:t>
      </w:r>
      <w:r w:rsidRPr="002E7589">
        <w:rPr>
          <w:rStyle w:val="keyword"/>
          <w:rFonts w:ascii="Courier" w:hAnsi="Courier"/>
          <w:sz w:val="19"/>
          <w:szCs w:val="19"/>
        </w:rPr>
        <w:t>for</w:t>
      </w:r>
      <w:r w:rsidRPr="002E7589">
        <w:rPr>
          <w:rFonts w:ascii="Courier" w:hAnsi="Courier"/>
          <w:sz w:val="19"/>
          <w:szCs w:val="19"/>
        </w:rPr>
        <w:t>(</w:t>
      </w:r>
      <w:r w:rsidRPr="002E7589">
        <w:rPr>
          <w:rStyle w:val="keyword"/>
          <w:rFonts w:ascii="Courier" w:hAnsi="Courier"/>
          <w:sz w:val="19"/>
          <w:szCs w:val="19"/>
        </w:rPr>
        <w:t>var</w:t>
      </w:r>
      <w:r w:rsidRPr="002E7589">
        <w:rPr>
          <w:rFonts w:ascii="Courier" w:hAnsi="Courier"/>
          <w:sz w:val="19"/>
          <w:szCs w:val="19"/>
        </w:rPr>
        <w:t xml:space="preserve"> j</w:t>
      </w:r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Style w:val="constant"/>
          <w:rFonts w:ascii="Courier" w:hAnsi="Courier"/>
          <w:sz w:val="19"/>
          <w:szCs w:val="19"/>
        </w:rPr>
        <w:t>0</w:t>
      </w:r>
      <w:r w:rsidRPr="002E7589">
        <w:rPr>
          <w:rFonts w:ascii="Courier" w:hAnsi="Courier"/>
          <w:sz w:val="19"/>
          <w:szCs w:val="19"/>
        </w:rPr>
        <w:t>; j</w:t>
      </w:r>
      <w:r w:rsidRPr="002E7589">
        <w:rPr>
          <w:rStyle w:val="keyword"/>
          <w:rFonts w:ascii="Courier" w:hAnsi="Courier"/>
          <w:sz w:val="19"/>
          <w:szCs w:val="19"/>
        </w:rPr>
        <w:t>&lt;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 xml:space="preserve">; </w:t>
      </w:r>
      <w:proofErr w:type="spellStart"/>
      <w:r w:rsidRPr="002E7589">
        <w:rPr>
          <w:rFonts w:ascii="Courier" w:hAnsi="Courier"/>
          <w:sz w:val="19"/>
          <w:szCs w:val="19"/>
        </w:rPr>
        <w:t>j</w:t>
      </w:r>
      <w:r w:rsidRPr="002E7589">
        <w:rPr>
          <w:rStyle w:val="keyword"/>
          <w:rFonts w:ascii="Courier" w:hAnsi="Courier"/>
          <w:sz w:val="19"/>
          <w:szCs w:val="19"/>
        </w:rPr>
        <w:t>++</w:t>
      </w:r>
      <w:proofErr w:type="spellEnd"/>
      <w:r w:rsidRPr="002E7589">
        <w:rPr>
          <w:rFonts w:ascii="Courier" w:hAnsi="Courier"/>
          <w:sz w:val="19"/>
          <w:szCs w:val="19"/>
        </w:rPr>
        <w:t>){</w:t>
      </w:r>
    </w:p>
    <w:p w14:paraId="2FED6248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        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proofErr w:type="spellStart"/>
      <w:r w:rsidRPr="002E7589">
        <w:rPr>
          <w:rFonts w:ascii="Courier" w:hAnsi="Courier"/>
          <w:sz w:val="19"/>
          <w:szCs w:val="19"/>
        </w:rPr>
        <w:t>i,j</w:t>
      </w:r>
      <w:proofErr w:type="spellEnd"/>
      <w:r w:rsidRPr="002E7589">
        <w:rPr>
          <w:rFonts w:ascii="Courier" w:hAnsi="Courier"/>
          <w:sz w:val="19"/>
          <w:szCs w:val="19"/>
        </w:rPr>
        <w:t>);</w:t>
      </w:r>
    </w:p>
    <w:p w14:paraId="40E02412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    }</w:t>
      </w:r>
    </w:p>
    <w:p w14:paraId="71D49E0D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    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</w:t>
      </w:r>
      <w:proofErr w:type="spellStart"/>
      <w:r w:rsidRPr="002E7589">
        <w:rPr>
          <w:rFonts w:ascii="Courier" w:hAnsi="Courier"/>
          <w:sz w:val="19"/>
          <w:szCs w:val="19"/>
        </w:rPr>
        <w:t>j,i</w:t>
      </w:r>
      <w:proofErr w:type="spellEnd"/>
      <w:r w:rsidRPr="002E7589">
        <w:rPr>
          <w:rFonts w:ascii="Courier" w:hAnsi="Courier"/>
          <w:sz w:val="19"/>
          <w:szCs w:val="19"/>
        </w:rPr>
        <w:t>);</w:t>
      </w:r>
    </w:p>
    <w:p w14:paraId="04C05EEC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}</w:t>
      </w:r>
    </w:p>
    <w:p w14:paraId="6306437F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}</w:t>
      </w:r>
    </w:p>
    <w:p w14:paraId="5DB8B683" w14:textId="77777777" w:rsidR="005C4DA0" w:rsidRPr="002E7589" w:rsidRDefault="005C4DA0" w:rsidP="005C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49682B4D" w14:textId="77777777" w:rsidR="005C4DA0" w:rsidRPr="002E7589" w:rsidRDefault="005C4DA0" w:rsidP="005C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Output:</w:t>
      </w:r>
    </w:p>
    <w:p w14:paraId="792A0838" w14:textId="3C520EF3" w:rsidR="00E74565" w:rsidRPr="002E7589" w:rsidRDefault="00E74565" w:rsidP="00E7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19E58358" w14:textId="77777777" w:rsidR="005C4DA0" w:rsidRPr="002E7589" w:rsidRDefault="005C4DA0" w:rsidP="005C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14EC7DF8" w14:textId="670C699C" w:rsidR="005C4DA0" w:rsidRPr="002E7589" w:rsidRDefault="005C4DA0" w:rsidP="005C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1</w:t>
      </w: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3</w:t>
      </w: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.</w:t>
      </w:r>
    </w:p>
    <w:p w14:paraId="526D7EC8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keyword"/>
          <w:rFonts w:ascii="Courier" w:hAnsi="Courier"/>
          <w:sz w:val="19"/>
          <w:szCs w:val="19"/>
        </w:rPr>
        <w:t>var</w:t>
      </w:r>
      <w:r w:rsidRPr="002E7589">
        <w:rPr>
          <w:rFonts w:ascii="Courier" w:hAnsi="Courier"/>
          <w:sz w:val="19"/>
          <w:szCs w:val="19"/>
        </w:rPr>
        <w:t xml:space="preserve"> z </w:t>
      </w:r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>;</w:t>
      </w:r>
    </w:p>
    <w:p w14:paraId="4DA5AC33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storage"/>
          <w:rFonts w:ascii="Courier" w:hAnsi="Courier"/>
          <w:sz w:val="19"/>
          <w:szCs w:val="19"/>
        </w:rPr>
        <w:t>function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entity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(){</w:t>
      </w:r>
    </w:p>
    <w:p w14:paraId="67CC0FCB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var</w:t>
      </w:r>
      <w:r w:rsidRPr="002E7589">
        <w:rPr>
          <w:rFonts w:ascii="Courier" w:hAnsi="Courier"/>
          <w:sz w:val="19"/>
          <w:szCs w:val="19"/>
        </w:rPr>
        <w:t xml:space="preserve"> z </w:t>
      </w:r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constant"/>
          <w:rFonts w:ascii="Courier" w:hAnsi="Courier"/>
          <w:sz w:val="19"/>
          <w:szCs w:val="19"/>
        </w:rPr>
        <w:t>15</w:t>
      </w:r>
      <w:r w:rsidRPr="002E7589">
        <w:rPr>
          <w:rFonts w:ascii="Courier" w:hAnsi="Courier"/>
          <w:sz w:val="19"/>
          <w:szCs w:val="19"/>
        </w:rPr>
        <w:t>;</w:t>
      </w:r>
    </w:p>
    <w:p w14:paraId="1A86D4D6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(z);</w:t>
      </w:r>
    </w:p>
    <w:p w14:paraId="419FD369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}</w:t>
      </w:r>
    </w:p>
    <w:p w14:paraId="2B7E296E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(z);</w:t>
      </w:r>
    </w:p>
    <w:p w14:paraId="6871E91F" w14:textId="79CC2D03" w:rsidR="005C4DA0" w:rsidRPr="002E7589" w:rsidRDefault="005C4DA0" w:rsidP="005C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Output:</w:t>
      </w:r>
    </w:p>
    <w:p w14:paraId="63D37A5D" w14:textId="64FC18C5" w:rsidR="005C4DA0" w:rsidRPr="002E7589" w:rsidRDefault="005C4DA0" w:rsidP="005C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4DA0" w:rsidRPr="002E7589" w14:paraId="78D82E90" w14:textId="77777777" w:rsidTr="005C4DA0">
        <w:tc>
          <w:tcPr>
            <w:tcW w:w="4148" w:type="dxa"/>
          </w:tcPr>
          <w:p w14:paraId="254EF791" w14:textId="161D6A65" w:rsidR="005C4DA0" w:rsidRPr="002E7589" w:rsidRDefault="005C4DA0" w:rsidP="005C4D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z</w:t>
            </w:r>
          </w:p>
        </w:tc>
        <w:tc>
          <w:tcPr>
            <w:tcW w:w="4148" w:type="dxa"/>
          </w:tcPr>
          <w:p w14:paraId="617C4E64" w14:textId="4302FC20" w:rsidR="005C4DA0" w:rsidRPr="002E7589" w:rsidRDefault="005C4DA0" w:rsidP="005C4D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10</w:t>
            </w:r>
          </w:p>
        </w:tc>
      </w:tr>
      <w:tr w:rsidR="005C4DA0" w:rsidRPr="002E7589" w14:paraId="69E876AB" w14:textId="77777777" w:rsidTr="005C4DA0">
        <w:tc>
          <w:tcPr>
            <w:tcW w:w="4148" w:type="dxa"/>
          </w:tcPr>
          <w:p w14:paraId="187F3B28" w14:textId="77777777" w:rsidR="005C4DA0" w:rsidRPr="002E7589" w:rsidRDefault="005C4DA0" w:rsidP="005C4D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4148" w:type="dxa"/>
          </w:tcPr>
          <w:p w14:paraId="640D3649" w14:textId="77777777" w:rsidR="005C4DA0" w:rsidRPr="002E7589" w:rsidRDefault="005C4DA0" w:rsidP="005C4D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3DB48A83" w14:textId="77777777" w:rsidR="005C4DA0" w:rsidRPr="002E7589" w:rsidRDefault="005C4DA0" w:rsidP="005C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25790184" w14:textId="77777777" w:rsidR="005C4DA0" w:rsidRPr="002E7589" w:rsidRDefault="005C4DA0" w:rsidP="005C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2E3BE0AC" w14:textId="1B3B4252" w:rsidR="005C4DA0" w:rsidRPr="002E7589" w:rsidRDefault="005C4DA0" w:rsidP="005C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1</w:t>
      </w: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4</w:t>
      </w: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.</w:t>
      </w:r>
    </w:p>
    <w:p w14:paraId="052E2F4C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keyword"/>
          <w:rFonts w:ascii="Courier" w:hAnsi="Courier"/>
          <w:sz w:val="19"/>
          <w:szCs w:val="19"/>
        </w:rPr>
        <w:t>var</w:t>
      </w:r>
      <w:r w:rsidRPr="002E7589">
        <w:rPr>
          <w:rFonts w:ascii="Courier" w:hAnsi="Courier"/>
          <w:sz w:val="19"/>
          <w:szCs w:val="19"/>
        </w:rPr>
        <w:t xml:space="preserve"> z </w:t>
      </w:r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>;</w:t>
      </w:r>
    </w:p>
    <w:p w14:paraId="57D93626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storage"/>
          <w:rFonts w:ascii="Courier" w:hAnsi="Courier"/>
          <w:sz w:val="19"/>
          <w:szCs w:val="19"/>
        </w:rPr>
        <w:t>function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entity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(){</w:t>
      </w:r>
    </w:p>
    <w:p w14:paraId="42FF2AD8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var</w:t>
      </w:r>
      <w:r w:rsidRPr="002E7589">
        <w:rPr>
          <w:rFonts w:ascii="Courier" w:hAnsi="Courier"/>
          <w:sz w:val="19"/>
          <w:szCs w:val="19"/>
        </w:rPr>
        <w:t xml:space="preserve"> z </w:t>
      </w:r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constant"/>
          <w:rFonts w:ascii="Courier" w:hAnsi="Courier"/>
          <w:sz w:val="19"/>
          <w:szCs w:val="19"/>
        </w:rPr>
        <w:t>15</w:t>
      </w:r>
      <w:r w:rsidRPr="002E7589">
        <w:rPr>
          <w:rFonts w:ascii="Courier" w:hAnsi="Courier"/>
          <w:sz w:val="19"/>
          <w:szCs w:val="19"/>
        </w:rPr>
        <w:t>;</w:t>
      </w:r>
    </w:p>
    <w:p w14:paraId="521B6E8B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(z);</w:t>
      </w:r>
    </w:p>
    <w:p w14:paraId="016CAEAE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}</w:t>
      </w:r>
    </w:p>
    <w:p w14:paraId="4175F711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function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();</w:t>
      </w:r>
    </w:p>
    <w:p w14:paraId="6594274F" w14:textId="77777777" w:rsidR="005C4DA0" w:rsidRPr="002E7589" w:rsidRDefault="005C4DA0" w:rsidP="005C4DA0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(z);</w:t>
      </w:r>
    </w:p>
    <w:p w14:paraId="20A597DD" w14:textId="77777777" w:rsidR="005C4DA0" w:rsidRPr="002E7589" w:rsidRDefault="005C4DA0" w:rsidP="005C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Output:</w:t>
      </w:r>
    </w:p>
    <w:p w14:paraId="0BBFBF92" w14:textId="35F8E909" w:rsidR="005C4DA0" w:rsidRPr="002E7589" w:rsidRDefault="005C4DA0" w:rsidP="005C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15</w:t>
      </w:r>
    </w:p>
    <w:p w14:paraId="2910E0E0" w14:textId="32AD4C11" w:rsidR="005C4DA0" w:rsidRPr="002E7589" w:rsidRDefault="005C4DA0" w:rsidP="005C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4DA0" w:rsidRPr="002E7589" w14:paraId="146F964E" w14:textId="77777777" w:rsidTr="00527B41">
        <w:tc>
          <w:tcPr>
            <w:tcW w:w="4148" w:type="dxa"/>
          </w:tcPr>
          <w:p w14:paraId="5625060D" w14:textId="77777777" w:rsidR="005C4DA0" w:rsidRPr="002E7589" w:rsidRDefault="005C4DA0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z</w:t>
            </w:r>
          </w:p>
        </w:tc>
        <w:tc>
          <w:tcPr>
            <w:tcW w:w="4148" w:type="dxa"/>
          </w:tcPr>
          <w:p w14:paraId="6565FB89" w14:textId="77777777" w:rsidR="005C4DA0" w:rsidRPr="002E7589" w:rsidRDefault="005C4DA0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10</w:t>
            </w:r>
          </w:p>
        </w:tc>
      </w:tr>
      <w:tr w:rsidR="005C4DA0" w:rsidRPr="002E7589" w14:paraId="6090BE0E" w14:textId="77777777" w:rsidTr="00527B41">
        <w:tc>
          <w:tcPr>
            <w:tcW w:w="4148" w:type="dxa"/>
          </w:tcPr>
          <w:p w14:paraId="17E5F885" w14:textId="77777777" w:rsidR="005C4DA0" w:rsidRPr="002E7589" w:rsidRDefault="005C4DA0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4148" w:type="dxa"/>
          </w:tcPr>
          <w:p w14:paraId="6C7BB30C" w14:textId="77777777" w:rsidR="005C4DA0" w:rsidRPr="002E7589" w:rsidRDefault="005C4DA0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28061A10" w14:textId="244B518D" w:rsidR="00254A86" w:rsidRPr="002E7589" w:rsidRDefault="00254A86" w:rsidP="005C4DA0">
      <w:pPr>
        <w:bidi w:val="0"/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148"/>
        <w:gridCol w:w="4148"/>
      </w:tblGrid>
      <w:tr w:rsidR="005C4DA0" w:rsidRPr="002E7589" w14:paraId="4092CE20" w14:textId="77777777" w:rsidTr="00710F45">
        <w:tc>
          <w:tcPr>
            <w:tcW w:w="4148" w:type="dxa"/>
            <w:shd w:val="clear" w:color="auto" w:fill="F2F2F2" w:themeFill="background1" w:themeFillShade="F2"/>
          </w:tcPr>
          <w:p w14:paraId="07A221A1" w14:textId="46BB353C" w:rsidR="005C4DA0" w:rsidRPr="002E7589" w:rsidRDefault="005C4DA0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a()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71F0DE73" w14:textId="1F781CB3" w:rsidR="005C4DA0" w:rsidRPr="002E7589" w:rsidRDefault="005C4DA0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5C4DA0" w:rsidRPr="002E7589" w14:paraId="52068B8D" w14:textId="77777777" w:rsidTr="00710F45">
        <w:tc>
          <w:tcPr>
            <w:tcW w:w="4148" w:type="dxa"/>
            <w:shd w:val="clear" w:color="auto" w:fill="F2F2F2" w:themeFill="background1" w:themeFillShade="F2"/>
          </w:tcPr>
          <w:p w14:paraId="5AFA6E46" w14:textId="16F60EAC" w:rsidR="005C4DA0" w:rsidRPr="002E7589" w:rsidRDefault="005C4DA0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z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54656CAA" w14:textId="53463865" w:rsidR="005C4DA0" w:rsidRPr="002E7589" w:rsidRDefault="005C4DA0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15</w:t>
            </w:r>
          </w:p>
        </w:tc>
      </w:tr>
    </w:tbl>
    <w:p w14:paraId="78845447" w14:textId="1EB601EE" w:rsidR="005C4DA0" w:rsidRPr="002E7589" w:rsidRDefault="005C4DA0" w:rsidP="005C4DA0">
      <w:pPr>
        <w:bidi w:val="0"/>
      </w:pPr>
    </w:p>
    <w:p w14:paraId="4774C594" w14:textId="65CC887E" w:rsidR="00710F45" w:rsidRPr="002E7589" w:rsidRDefault="00710F45" w:rsidP="00710F45">
      <w:pPr>
        <w:bidi w:val="0"/>
      </w:pPr>
    </w:p>
    <w:p w14:paraId="7EDBB38B" w14:textId="77777777" w:rsidR="00710F45" w:rsidRPr="002E7589" w:rsidRDefault="00710F45" w:rsidP="00710F45">
      <w:pPr>
        <w:bidi w:val="0"/>
      </w:pPr>
    </w:p>
    <w:p w14:paraId="5F29C233" w14:textId="56F4CF52" w:rsidR="00710F45" w:rsidRPr="002E7589" w:rsidRDefault="00710F45" w:rsidP="00710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lastRenderedPageBreak/>
        <w:t>1</w:t>
      </w: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5</w:t>
      </w:r>
      <w:r w:rsidRPr="002E7589">
        <w:rPr>
          <w:rFonts w:ascii="Courier" w:eastAsia="Times New Roman" w:hAnsi="Courier" w:cs="Courier New"/>
          <w:sz w:val="19"/>
          <w:szCs w:val="19"/>
          <w:highlight w:val="yellow"/>
        </w:rPr>
        <w:t>.</w:t>
      </w:r>
    </w:p>
    <w:p w14:paraId="29720065" w14:textId="77777777" w:rsidR="00710F45" w:rsidRPr="002E7589" w:rsidRDefault="00710F45" w:rsidP="00710F4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keyword"/>
          <w:rFonts w:ascii="Courier" w:hAnsi="Courier"/>
          <w:sz w:val="19"/>
          <w:szCs w:val="19"/>
        </w:rPr>
        <w:t>var</w:t>
      </w:r>
      <w:r w:rsidRPr="002E7589">
        <w:rPr>
          <w:rFonts w:ascii="Courier" w:hAnsi="Courier"/>
          <w:sz w:val="19"/>
          <w:szCs w:val="19"/>
        </w:rPr>
        <w:t xml:space="preserve"> z </w:t>
      </w:r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constant"/>
          <w:rFonts w:ascii="Courier" w:hAnsi="Courier"/>
          <w:sz w:val="19"/>
          <w:szCs w:val="19"/>
        </w:rPr>
        <w:t>10</w:t>
      </w:r>
      <w:r w:rsidRPr="002E7589">
        <w:rPr>
          <w:rFonts w:ascii="Courier" w:hAnsi="Courier"/>
          <w:sz w:val="19"/>
          <w:szCs w:val="19"/>
        </w:rPr>
        <w:t>;</w:t>
      </w:r>
    </w:p>
    <w:p w14:paraId="1585D891" w14:textId="77777777" w:rsidR="00710F45" w:rsidRPr="002E7589" w:rsidRDefault="00710F45" w:rsidP="00710F4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Style w:val="storage"/>
          <w:rFonts w:ascii="Courier" w:hAnsi="Courier"/>
          <w:sz w:val="19"/>
          <w:szCs w:val="19"/>
        </w:rPr>
        <w:t>function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entity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(){</w:t>
      </w:r>
    </w:p>
    <w:p w14:paraId="4AD1FD27" w14:textId="77777777" w:rsidR="00710F45" w:rsidRPr="002E7589" w:rsidRDefault="00710F45" w:rsidP="00710F4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var</w:t>
      </w:r>
      <w:r w:rsidRPr="002E7589">
        <w:rPr>
          <w:rFonts w:ascii="Courier" w:hAnsi="Courier"/>
          <w:sz w:val="19"/>
          <w:szCs w:val="19"/>
        </w:rPr>
        <w:t xml:space="preserve"> z </w:t>
      </w:r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constant"/>
          <w:rFonts w:ascii="Courier" w:hAnsi="Courier"/>
          <w:sz w:val="19"/>
          <w:szCs w:val="19"/>
        </w:rPr>
        <w:t>15</w:t>
      </w:r>
      <w:r w:rsidRPr="002E7589">
        <w:rPr>
          <w:rFonts w:ascii="Courier" w:hAnsi="Courier"/>
          <w:sz w:val="19"/>
          <w:szCs w:val="19"/>
        </w:rPr>
        <w:t>;</w:t>
      </w:r>
    </w:p>
    <w:p w14:paraId="74E9B022" w14:textId="77777777" w:rsidR="00710F45" w:rsidRPr="002E7589" w:rsidRDefault="00710F45" w:rsidP="00710F4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(z);</w:t>
      </w:r>
    </w:p>
    <w:p w14:paraId="441708EE" w14:textId="77777777" w:rsidR="00710F45" w:rsidRPr="002E7589" w:rsidRDefault="00710F45" w:rsidP="00710F4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    </w:t>
      </w:r>
      <w:r w:rsidRPr="002E7589">
        <w:rPr>
          <w:rStyle w:val="keyword"/>
          <w:rFonts w:ascii="Courier" w:hAnsi="Courier"/>
          <w:sz w:val="19"/>
          <w:szCs w:val="19"/>
        </w:rPr>
        <w:t>return</w:t>
      </w:r>
      <w:r w:rsidRPr="002E7589">
        <w:rPr>
          <w:rFonts w:ascii="Courier" w:hAnsi="Courier"/>
          <w:sz w:val="19"/>
          <w:szCs w:val="19"/>
        </w:rPr>
        <w:t xml:space="preserve"> z;</w:t>
      </w:r>
    </w:p>
    <w:p w14:paraId="42BE609C" w14:textId="77777777" w:rsidR="00710F45" w:rsidRPr="002E7589" w:rsidRDefault="00710F45" w:rsidP="00710F4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}</w:t>
      </w:r>
    </w:p>
    <w:p w14:paraId="1C8D2BD2" w14:textId="77777777" w:rsidR="00710F45" w:rsidRPr="002E7589" w:rsidRDefault="00710F45" w:rsidP="00710F4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 xml:space="preserve">z </w:t>
      </w:r>
      <w:r w:rsidRPr="002E7589">
        <w:rPr>
          <w:rStyle w:val="keyword"/>
          <w:rFonts w:ascii="Courier" w:hAnsi="Courier"/>
          <w:sz w:val="19"/>
          <w:szCs w:val="19"/>
        </w:rPr>
        <w:t>=</w:t>
      </w:r>
      <w:r w:rsidRPr="002E7589">
        <w:rPr>
          <w:rFonts w:ascii="Courier" w:hAnsi="Courier"/>
          <w:sz w:val="19"/>
          <w:szCs w:val="19"/>
        </w:rPr>
        <w:t xml:space="preserve"> </w:t>
      </w:r>
      <w:r w:rsidRPr="002E7589">
        <w:rPr>
          <w:rStyle w:val="function"/>
          <w:rFonts w:ascii="Courier" w:hAnsi="Courier"/>
          <w:sz w:val="19"/>
          <w:szCs w:val="19"/>
        </w:rPr>
        <w:t>a</w:t>
      </w:r>
      <w:r w:rsidRPr="002E7589">
        <w:rPr>
          <w:rFonts w:ascii="Courier" w:hAnsi="Courier"/>
          <w:sz w:val="19"/>
          <w:szCs w:val="19"/>
        </w:rPr>
        <w:t>();</w:t>
      </w:r>
    </w:p>
    <w:p w14:paraId="6ED6E763" w14:textId="77777777" w:rsidR="00710F45" w:rsidRPr="002E7589" w:rsidRDefault="00710F45" w:rsidP="00710F45">
      <w:pPr>
        <w:pStyle w:val="HTMLPreformatted"/>
        <w:wordWrap w:val="0"/>
        <w:rPr>
          <w:rFonts w:ascii="Courier" w:hAnsi="Courier"/>
          <w:sz w:val="19"/>
          <w:szCs w:val="19"/>
        </w:rPr>
      </w:pPr>
      <w:r w:rsidRPr="002E7589">
        <w:rPr>
          <w:rFonts w:ascii="Courier" w:hAnsi="Courier"/>
          <w:sz w:val="19"/>
          <w:szCs w:val="19"/>
        </w:rPr>
        <w:t>console.</w:t>
      </w:r>
      <w:r w:rsidRPr="002E7589">
        <w:rPr>
          <w:rStyle w:val="support"/>
          <w:rFonts w:ascii="Courier" w:hAnsi="Courier"/>
          <w:sz w:val="19"/>
          <w:szCs w:val="19"/>
        </w:rPr>
        <w:t>log</w:t>
      </w:r>
      <w:r w:rsidRPr="002E7589">
        <w:rPr>
          <w:rFonts w:ascii="Courier" w:hAnsi="Courier"/>
          <w:sz w:val="19"/>
          <w:szCs w:val="19"/>
        </w:rPr>
        <w:t>(z);</w:t>
      </w:r>
    </w:p>
    <w:p w14:paraId="36FE4994" w14:textId="77777777" w:rsidR="00710F45" w:rsidRPr="002E7589" w:rsidRDefault="00710F45" w:rsidP="00710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Output:</w:t>
      </w:r>
    </w:p>
    <w:p w14:paraId="54599020" w14:textId="77777777" w:rsidR="00710F45" w:rsidRPr="002E7589" w:rsidRDefault="00710F45" w:rsidP="00710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15</w:t>
      </w:r>
    </w:p>
    <w:p w14:paraId="0AFB01E8" w14:textId="0ECF9741" w:rsidR="00710F45" w:rsidRPr="002E7589" w:rsidRDefault="00385521" w:rsidP="00710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E7589">
        <w:rPr>
          <w:rFonts w:ascii="Courier" w:eastAsia="Times New Roman" w:hAnsi="Courier" w:cs="Courier New"/>
          <w:sz w:val="19"/>
          <w:szCs w:val="19"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10F45" w:rsidRPr="002E7589" w14:paraId="256A0096" w14:textId="77777777" w:rsidTr="00527B41">
        <w:tc>
          <w:tcPr>
            <w:tcW w:w="4148" w:type="dxa"/>
          </w:tcPr>
          <w:p w14:paraId="5A84D26F" w14:textId="77777777" w:rsidR="00710F45" w:rsidRPr="002E7589" w:rsidRDefault="00710F45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z</w:t>
            </w:r>
          </w:p>
        </w:tc>
        <w:tc>
          <w:tcPr>
            <w:tcW w:w="4148" w:type="dxa"/>
          </w:tcPr>
          <w:p w14:paraId="3489CC29" w14:textId="0185541D" w:rsidR="00710F45" w:rsidRPr="002E7589" w:rsidRDefault="00710F45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10</w:t>
            </w: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 xml:space="preserve"> 15</w:t>
            </w:r>
          </w:p>
        </w:tc>
      </w:tr>
      <w:tr w:rsidR="00710F45" w:rsidRPr="002E7589" w14:paraId="500D4A82" w14:textId="77777777" w:rsidTr="00527B41">
        <w:tc>
          <w:tcPr>
            <w:tcW w:w="4148" w:type="dxa"/>
          </w:tcPr>
          <w:p w14:paraId="6EA53D1A" w14:textId="77777777" w:rsidR="00710F45" w:rsidRPr="002E7589" w:rsidRDefault="00710F45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  <w:tc>
          <w:tcPr>
            <w:tcW w:w="4148" w:type="dxa"/>
          </w:tcPr>
          <w:p w14:paraId="5425FAA4" w14:textId="77777777" w:rsidR="00710F45" w:rsidRPr="002E7589" w:rsidRDefault="00710F45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</w:tbl>
    <w:p w14:paraId="28F02A68" w14:textId="77777777" w:rsidR="00710F45" w:rsidRPr="002E7589" w:rsidRDefault="00710F45" w:rsidP="00710F45">
      <w:pPr>
        <w:bidi w:val="0"/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148"/>
        <w:gridCol w:w="4148"/>
      </w:tblGrid>
      <w:tr w:rsidR="00710F45" w:rsidRPr="002E7589" w14:paraId="4F85A4AA" w14:textId="77777777" w:rsidTr="00527B41">
        <w:tc>
          <w:tcPr>
            <w:tcW w:w="4148" w:type="dxa"/>
            <w:shd w:val="clear" w:color="auto" w:fill="F2F2F2" w:themeFill="background1" w:themeFillShade="F2"/>
          </w:tcPr>
          <w:p w14:paraId="20978EB5" w14:textId="77777777" w:rsidR="00710F45" w:rsidRPr="002E7589" w:rsidRDefault="00710F45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a()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714A6EB2" w14:textId="77777777" w:rsidR="00710F45" w:rsidRPr="002E7589" w:rsidRDefault="00710F45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</w:p>
        </w:tc>
      </w:tr>
      <w:tr w:rsidR="00710F45" w:rsidRPr="002E7589" w14:paraId="2D6EC8B2" w14:textId="77777777" w:rsidTr="00527B41">
        <w:tc>
          <w:tcPr>
            <w:tcW w:w="4148" w:type="dxa"/>
            <w:shd w:val="clear" w:color="auto" w:fill="F2F2F2" w:themeFill="background1" w:themeFillShade="F2"/>
          </w:tcPr>
          <w:p w14:paraId="550AED4A" w14:textId="77777777" w:rsidR="00710F45" w:rsidRPr="002E7589" w:rsidRDefault="00710F45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z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1F3E206D" w14:textId="77777777" w:rsidR="00710F45" w:rsidRPr="002E7589" w:rsidRDefault="00710F45" w:rsidP="00527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2E7589">
              <w:rPr>
                <w:rFonts w:ascii="Courier" w:eastAsia="Times New Roman" w:hAnsi="Courier" w:cs="Courier New"/>
                <w:sz w:val="19"/>
                <w:szCs w:val="19"/>
              </w:rPr>
              <w:t>15</w:t>
            </w:r>
          </w:p>
        </w:tc>
      </w:tr>
    </w:tbl>
    <w:p w14:paraId="0E161901" w14:textId="77777777" w:rsidR="00710F45" w:rsidRPr="002E7589" w:rsidRDefault="00710F45" w:rsidP="00710F45">
      <w:pPr>
        <w:bidi w:val="0"/>
      </w:pPr>
    </w:p>
    <w:p w14:paraId="201EF856" w14:textId="77777777" w:rsidR="00710F45" w:rsidRPr="002E7589" w:rsidRDefault="00710F45" w:rsidP="00710F45">
      <w:pPr>
        <w:bidi w:val="0"/>
      </w:pPr>
    </w:p>
    <w:sectPr w:rsidR="00710F45" w:rsidRPr="002E7589" w:rsidSect="006444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5399A" w14:textId="77777777" w:rsidR="00782B82" w:rsidRDefault="00782B82" w:rsidP="00FE08D4">
      <w:pPr>
        <w:spacing w:after="0" w:line="240" w:lineRule="auto"/>
      </w:pPr>
      <w:r>
        <w:separator/>
      </w:r>
    </w:p>
  </w:endnote>
  <w:endnote w:type="continuationSeparator" w:id="0">
    <w:p w14:paraId="0158885E" w14:textId="77777777" w:rsidR="00782B82" w:rsidRDefault="00782B82" w:rsidP="00FE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BDDE8" w14:textId="77777777" w:rsidR="00782B82" w:rsidRDefault="00782B82" w:rsidP="00FE08D4">
      <w:pPr>
        <w:spacing w:after="0" w:line="240" w:lineRule="auto"/>
      </w:pPr>
      <w:r>
        <w:separator/>
      </w:r>
    </w:p>
  </w:footnote>
  <w:footnote w:type="continuationSeparator" w:id="0">
    <w:p w14:paraId="05F7B4D2" w14:textId="77777777" w:rsidR="00782B82" w:rsidRDefault="00782B82" w:rsidP="00FE0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AD"/>
    <w:rsid w:val="0008409C"/>
    <w:rsid w:val="000E0D9F"/>
    <w:rsid w:val="001321BD"/>
    <w:rsid w:val="001F44B7"/>
    <w:rsid w:val="00254A86"/>
    <w:rsid w:val="002E7589"/>
    <w:rsid w:val="0034062F"/>
    <w:rsid w:val="00385521"/>
    <w:rsid w:val="005C4DA0"/>
    <w:rsid w:val="00644490"/>
    <w:rsid w:val="00710F45"/>
    <w:rsid w:val="00782B82"/>
    <w:rsid w:val="007A497A"/>
    <w:rsid w:val="008761FE"/>
    <w:rsid w:val="00882B22"/>
    <w:rsid w:val="00A074AD"/>
    <w:rsid w:val="00A14F9F"/>
    <w:rsid w:val="00A6137F"/>
    <w:rsid w:val="00B07C2F"/>
    <w:rsid w:val="00C60BEF"/>
    <w:rsid w:val="00D016E7"/>
    <w:rsid w:val="00D25B3C"/>
    <w:rsid w:val="00DC2ECD"/>
    <w:rsid w:val="00DE03DA"/>
    <w:rsid w:val="00E74565"/>
    <w:rsid w:val="00E770AE"/>
    <w:rsid w:val="00F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08987"/>
  <w15:chartTrackingRefBased/>
  <w15:docId w15:val="{0F6ABC57-1F2D-4D94-9C76-A68FF90B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DA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8D4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FE08D4"/>
  </w:style>
  <w:style w:type="character" w:customStyle="1" w:styleId="entity">
    <w:name w:val="entity"/>
    <w:basedOn w:val="DefaultParagraphFont"/>
    <w:rsid w:val="00FE08D4"/>
  </w:style>
  <w:style w:type="character" w:customStyle="1" w:styleId="keyword">
    <w:name w:val="keyword"/>
    <w:basedOn w:val="DefaultParagraphFont"/>
    <w:rsid w:val="00FE08D4"/>
  </w:style>
  <w:style w:type="character" w:customStyle="1" w:styleId="constant">
    <w:name w:val="constant"/>
    <w:basedOn w:val="DefaultParagraphFont"/>
    <w:rsid w:val="00FE08D4"/>
  </w:style>
  <w:style w:type="character" w:customStyle="1" w:styleId="support">
    <w:name w:val="support"/>
    <w:basedOn w:val="DefaultParagraphFont"/>
    <w:rsid w:val="00FE08D4"/>
  </w:style>
  <w:style w:type="character" w:customStyle="1" w:styleId="function">
    <w:name w:val="function"/>
    <w:basedOn w:val="DefaultParagraphFont"/>
    <w:rsid w:val="00FE08D4"/>
  </w:style>
  <w:style w:type="table" w:styleId="TableGrid">
    <w:name w:val="Table Grid"/>
    <w:basedOn w:val="TableNormal"/>
    <w:uiPriority w:val="39"/>
    <w:rsid w:val="00FE0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8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8D4"/>
  </w:style>
  <w:style w:type="paragraph" w:styleId="Footer">
    <w:name w:val="footer"/>
    <w:basedOn w:val="Normal"/>
    <w:link w:val="FooterChar"/>
    <w:uiPriority w:val="99"/>
    <w:unhideWhenUsed/>
    <w:rsid w:val="00FE08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نوف فواز العتيبي</dc:creator>
  <cp:keywords/>
  <dc:description/>
  <cp:lastModifiedBy>نوف فواز العتيبي</cp:lastModifiedBy>
  <cp:revision>19</cp:revision>
  <dcterms:created xsi:type="dcterms:W3CDTF">2020-10-18T15:28:00Z</dcterms:created>
  <dcterms:modified xsi:type="dcterms:W3CDTF">2020-10-18T16:03:00Z</dcterms:modified>
</cp:coreProperties>
</file>