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0BC80" w14:textId="5F317FD8" w:rsidR="00D016E7" w:rsidRDefault="00E521A2" w:rsidP="000413BC">
      <w:pPr>
        <w:bidi w:val="0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E521A2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Predict the Output: Arrays</w:t>
      </w:r>
    </w:p>
    <w:p w14:paraId="090263A1" w14:textId="2B9B065A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sz w:val="20"/>
          <w:szCs w:val="20"/>
        </w:rPr>
      </w:pPr>
      <w:r w:rsidRPr="007C6756"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  <w:t>Predict 1: </w:t>
      </w:r>
    </w:p>
    <w:p w14:paraId="754F7CAA" w14:textId="19B41655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sz w:val="20"/>
          <w:szCs w:val="20"/>
        </w:rPr>
      </w:pPr>
      <w:r w:rsidRPr="007C6756">
        <w:rPr>
          <w:sz w:val="20"/>
          <w:szCs w:val="20"/>
        </w:rPr>
        <w:t>Output:</w:t>
      </w:r>
    </w:p>
    <w:p w14:paraId="3B9FC5C6" w14:textId="77777777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  <w:rtl/>
        </w:rPr>
      </w:pPr>
      <w:r w:rsidRPr="007C6756">
        <w:rPr>
          <w:rFonts w:ascii="Courier New" w:hAnsi="Courier New" w:cs="Courier New"/>
          <w:sz w:val="20"/>
          <w:szCs w:val="20"/>
        </w:rPr>
        <w:t>8</w:t>
      </w:r>
    </w:p>
    <w:p w14:paraId="7B72FF8A" w14:textId="77777777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  <w:rtl/>
        </w:rPr>
      </w:pPr>
      <w:r w:rsidRPr="007C6756">
        <w:rPr>
          <w:rFonts w:ascii="Courier New" w:hAnsi="Courier New" w:cs="Courier New"/>
          <w:sz w:val="20"/>
          <w:szCs w:val="20"/>
        </w:rPr>
        <w:t>6</w:t>
      </w:r>
    </w:p>
    <w:p w14:paraId="05C23D55" w14:textId="77777777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  <w:rtl/>
        </w:rPr>
      </w:pPr>
      <w:r w:rsidRPr="007C6756">
        <w:rPr>
          <w:rFonts w:ascii="Courier New" w:hAnsi="Courier New" w:cs="Courier New"/>
          <w:sz w:val="20"/>
          <w:szCs w:val="20"/>
        </w:rPr>
        <w:t>7</w:t>
      </w:r>
    </w:p>
    <w:p w14:paraId="07B7A473" w14:textId="77777777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  <w:rtl/>
        </w:rPr>
      </w:pPr>
      <w:r w:rsidRPr="007C6756">
        <w:rPr>
          <w:rFonts w:ascii="Courier New" w:hAnsi="Courier New" w:cs="Courier New"/>
          <w:sz w:val="20"/>
          <w:szCs w:val="20"/>
        </w:rPr>
        <w:t>5</w:t>
      </w:r>
    </w:p>
    <w:p w14:paraId="2B2C7698" w14:textId="77777777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  <w:rtl/>
        </w:rPr>
      </w:pPr>
      <w:r w:rsidRPr="007C6756">
        <w:rPr>
          <w:rFonts w:ascii="Courier New" w:hAnsi="Courier New" w:cs="Courier New"/>
          <w:sz w:val="20"/>
          <w:szCs w:val="20"/>
        </w:rPr>
        <w:t>3</w:t>
      </w:r>
    </w:p>
    <w:p w14:paraId="63CE5C24" w14:textId="77777777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  <w:rtl/>
        </w:rPr>
      </w:pPr>
      <w:r w:rsidRPr="007C6756">
        <w:rPr>
          <w:rFonts w:ascii="Courier New" w:hAnsi="Courier New" w:cs="Courier New"/>
          <w:sz w:val="20"/>
          <w:szCs w:val="20"/>
        </w:rPr>
        <w:t>0</w:t>
      </w:r>
    </w:p>
    <w:p w14:paraId="423DC7CB" w14:textId="7EB1B062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C6756">
        <w:rPr>
          <w:rFonts w:ascii="Courier New" w:hAnsi="Courier New" w:cs="Courier New"/>
          <w:sz w:val="20"/>
          <w:szCs w:val="20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5E82" w:rsidRPr="007C6756" w14:paraId="15B9EB16" w14:textId="77777777" w:rsidTr="00E521A2">
        <w:tc>
          <w:tcPr>
            <w:tcW w:w="4148" w:type="dxa"/>
          </w:tcPr>
          <w:p w14:paraId="3C86F350" w14:textId="02618C94" w:rsidR="00755E82" w:rsidRPr="007C6756" w:rsidRDefault="00755E82" w:rsidP="00755E82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6756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7C675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148" w:type="dxa"/>
          </w:tcPr>
          <w:p w14:paraId="20311330" w14:textId="735ABF43" w:rsidR="00755E82" w:rsidRPr="007C6756" w:rsidRDefault="00755E82" w:rsidP="00755E82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r w:rsidRPr="007C6756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7C6756">
              <w:rPr>
                <w:rStyle w:val="constant"/>
                <w:rFonts w:ascii="Courier New" w:hAnsi="Courier New" w:cs="Courier New"/>
                <w:sz w:val="20"/>
                <w:szCs w:val="20"/>
              </w:rPr>
              <w:t>8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7C6756">
              <w:rPr>
                <w:rStyle w:val="constant"/>
                <w:rFonts w:ascii="Courier New" w:hAnsi="Courier New" w:cs="Courier New"/>
                <w:sz w:val="20"/>
                <w:szCs w:val="20"/>
              </w:rPr>
              <w:t>6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7C6756">
              <w:rPr>
                <w:rStyle w:val="constant"/>
                <w:rFonts w:ascii="Courier New" w:hAnsi="Courier New" w:cs="Courier New"/>
                <w:sz w:val="20"/>
                <w:szCs w:val="20"/>
              </w:rPr>
              <w:t>7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7C6756">
              <w:rPr>
                <w:rStyle w:val="constant"/>
                <w:rFonts w:ascii="Courier New" w:hAnsi="Courier New" w:cs="Courier New"/>
                <w:sz w:val="20"/>
                <w:szCs w:val="20"/>
              </w:rPr>
              <w:t>5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7C6756">
              <w:rPr>
                <w:rStyle w:val="constant"/>
                <w:rFonts w:ascii="Courier New" w:hAnsi="Courier New" w:cs="Courier New"/>
                <w:sz w:val="20"/>
                <w:szCs w:val="20"/>
              </w:rPr>
              <w:t>3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7C6756">
              <w:rPr>
                <w:rStyle w:val="constant"/>
                <w:rFonts w:ascii="Courier New" w:hAnsi="Courier New" w:cs="Courier New"/>
                <w:sz w:val="20"/>
                <w:szCs w:val="20"/>
              </w:rPr>
              <w:t>0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7C6756">
              <w:rPr>
                <w:rStyle w:val="constant"/>
                <w:rFonts w:ascii="Courier New" w:hAnsi="Courier New" w:cs="Courier New"/>
                <w:sz w:val="20"/>
                <w:szCs w:val="20"/>
              </w:rPr>
              <w:t>9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  <w:tr w:rsidR="00E521A2" w:rsidRPr="007C6756" w14:paraId="4FFD5B85" w14:textId="77777777" w:rsidTr="00E521A2">
        <w:tc>
          <w:tcPr>
            <w:tcW w:w="4148" w:type="dxa"/>
          </w:tcPr>
          <w:p w14:paraId="187C6BE2" w14:textId="61B02ADA" w:rsidR="00E521A2" w:rsidRPr="007C6756" w:rsidRDefault="000413BC" w:rsidP="000413BC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675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148" w:type="dxa"/>
          </w:tcPr>
          <w:p w14:paraId="78437C1D" w14:textId="1B786418" w:rsidR="00E521A2" w:rsidRPr="007C6756" w:rsidRDefault="00E521A2" w:rsidP="000413BC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r w:rsidRPr="007C6756">
              <w:rPr>
                <w:rFonts w:ascii="Courier New" w:hAnsi="Courier New" w:cs="Courier New"/>
                <w:strike/>
                <w:sz w:val="20"/>
                <w:szCs w:val="20"/>
              </w:rPr>
              <w:t>0  1  2  3  4  5  6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 xml:space="preserve">  7</w:t>
            </w:r>
          </w:p>
        </w:tc>
      </w:tr>
    </w:tbl>
    <w:p w14:paraId="3471C6CC" w14:textId="77777777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477C981C" w14:textId="727541BB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sz w:val="20"/>
          <w:szCs w:val="20"/>
        </w:rPr>
      </w:pPr>
      <w:r w:rsidRPr="007C6756"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  <w:t>Predict 2:</w:t>
      </w:r>
    </w:p>
    <w:p w14:paraId="1767877D" w14:textId="358381D3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sz w:val="20"/>
          <w:szCs w:val="20"/>
        </w:rPr>
      </w:pPr>
      <w:r w:rsidRPr="007C6756">
        <w:rPr>
          <w:sz w:val="20"/>
          <w:szCs w:val="20"/>
        </w:rPr>
        <w:t>Output:</w:t>
      </w:r>
    </w:p>
    <w:p w14:paraId="1B245474" w14:textId="77777777" w:rsidR="000413BC" w:rsidRPr="000413BC" w:rsidRDefault="000413BC" w:rsidP="0004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3BC">
        <w:rPr>
          <w:rFonts w:ascii="Courier New" w:eastAsia="Times New Roman" w:hAnsi="Courier New" w:cs="Courier New"/>
          <w:sz w:val="20"/>
          <w:szCs w:val="20"/>
        </w:rPr>
        <w:t>That is odd!</w:t>
      </w:r>
    </w:p>
    <w:p w14:paraId="78520BE0" w14:textId="77777777" w:rsidR="000413BC" w:rsidRPr="007C6756" w:rsidRDefault="000413BC" w:rsidP="000413BC">
      <w:pPr>
        <w:pStyle w:val="HTMLPreformatted"/>
        <w:wordWrap w:val="0"/>
      </w:pPr>
      <w:r w:rsidRPr="007C6756">
        <w:rPr>
          <w:rStyle w:val="string"/>
        </w:rPr>
        <w:t>That is odd!</w:t>
      </w:r>
    </w:p>
    <w:p w14:paraId="11183F3E" w14:textId="5AE5C2C2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C6756">
        <w:rPr>
          <w:rFonts w:ascii="Courier New" w:hAnsi="Courier New" w:cs="Courier New"/>
          <w:sz w:val="20"/>
          <w:szCs w:val="20"/>
        </w:rPr>
        <w:t>8</w:t>
      </w:r>
    </w:p>
    <w:p w14:paraId="3B6D7082" w14:textId="441AF09A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C6756">
        <w:rPr>
          <w:rFonts w:ascii="Courier New" w:hAnsi="Courier New" w:cs="Courier New"/>
          <w:sz w:val="20"/>
          <w:szCs w:val="20"/>
        </w:rPr>
        <w:t>4</w:t>
      </w:r>
    </w:p>
    <w:p w14:paraId="588D1ED5" w14:textId="396F1F29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C6756">
        <w:rPr>
          <w:rFonts w:ascii="Courier New" w:hAnsi="Courier New" w:cs="Courier New"/>
          <w:sz w:val="20"/>
          <w:szCs w:val="20"/>
        </w:rPr>
        <w:t>2</w:t>
      </w:r>
    </w:p>
    <w:p w14:paraId="770B3B5D" w14:textId="3715CCDA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C6756">
        <w:rPr>
          <w:rFonts w:ascii="Courier New" w:hAnsi="Courier New" w:cs="Courier New"/>
          <w:sz w:val="20"/>
          <w:szCs w:val="20"/>
        </w:rPr>
        <w:t>0</w:t>
      </w:r>
    </w:p>
    <w:p w14:paraId="5A60A2E8" w14:textId="65D09628" w:rsidR="000413BC" w:rsidRPr="007C6756" w:rsidRDefault="000413BC" w:rsidP="000413BC">
      <w:pPr>
        <w:pStyle w:val="HTMLPreformatted"/>
        <w:wordWrap w:val="0"/>
      </w:pPr>
      <w:r w:rsidRPr="007C6756">
        <w:rPr>
          <w:rStyle w:val="string"/>
        </w:rPr>
        <w:t>That is odd!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3BC" w:rsidRPr="007C6756" w14:paraId="61B9E675" w14:textId="77777777" w:rsidTr="00B60BFE">
        <w:tc>
          <w:tcPr>
            <w:tcW w:w="4148" w:type="dxa"/>
          </w:tcPr>
          <w:p w14:paraId="282BA7A4" w14:textId="578C347E" w:rsidR="000413BC" w:rsidRPr="007C6756" w:rsidRDefault="000413BC" w:rsidP="000413BC">
            <w:pPr>
              <w:pStyle w:val="HTMLPreformatted"/>
              <w:wordWrap w:val="0"/>
            </w:pPr>
            <w:proofErr w:type="spellStart"/>
            <w:r w:rsidRPr="007C6756">
              <w:t>arr</w:t>
            </w:r>
            <w:proofErr w:type="spellEnd"/>
            <w:r w:rsidRPr="007C6756">
              <w:t xml:space="preserve"> </w:t>
            </w:r>
          </w:p>
        </w:tc>
        <w:tc>
          <w:tcPr>
            <w:tcW w:w="4148" w:type="dxa"/>
          </w:tcPr>
          <w:p w14:paraId="2DCB0CE1" w14:textId="098E0879" w:rsidR="000413BC" w:rsidRPr="007C6756" w:rsidRDefault="00755E82" w:rsidP="00755E82">
            <w:pPr>
              <w:pStyle w:val="HTMLPreformatted"/>
              <w:wordWrap w:val="0"/>
            </w:pPr>
            <w:r w:rsidRPr="007C6756">
              <w:t>[</w:t>
            </w:r>
            <w:r w:rsidRPr="007C6756">
              <w:rPr>
                <w:rStyle w:val="constant"/>
              </w:rPr>
              <w:t>7</w:t>
            </w:r>
            <w:r w:rsidRPr="007C6756">
              <w:t>,</w:t>
            </w:r>
            <w:r w:rsidRPr="007C6756">
              <w:rPr>
                <w:rStyle w:val="constant"/>
              </w:rPr>
              <w:t>3</w:t>
            </w:r>
            <w:r w:rsidRPr="007C6756">
              <w:t>,</w:t>
            </w:r>
            <w:r w:rsidRPr="007C6756">
              <w:rPr>
                <w:rStyle w:val="constant"/>
              </w:rPr>
              <w:t>8</w:t>
            </w:r>
            <w:r w:rsidRPr="007C6756">
              <w:t>,</w:t>
            </w:r>
            <w:r w:rsidRPr="007C6756">
              <w:rPr>
                <w:rStyle w:val="constant"/>
              </w:rPr>
              <w:t>4</w:t>
            </w:r>
            <w:r w:rsidRPr="007C6756">
              <w:t>,</w:t>
            </w:r>
            <w:r w:rsidRPr="007C6756">
              <w:rPr>
                <w:rStyle w:val="constant"/>
              </w:rPr>
              <w:t>2</w:t>
            </w:r>
            <w:r w:rsidRPr="007C6756">
              <w:t>,</w:t>
            </w:r>
            <w:r w:rsidRPr="007C6756">
              <w:rPr>
                <w:rStyle w:val="constant"/>
              </w:rPr>
              <w:t>0</w:t>
            </w:r>
            <w:r w:rsidRPr="007C6756">
              <w:t>,</w:t>
            </w:r>
            <w:r w:rsidRPr="007C6756">
              <w:rPr>
                <w:rStyle w:val="constant"/>
              </w:rPr>
              <w:t>1</w:t>
            </w:r>
            <w:r w:rsidRPr="007C6756">
              <w:t>]</w:t>
            </w:r>
          </w:p>
        </w:tc>
      </w:tr>
      <w:tr w:rsidR="000413BC" w:rsidRPr="007C6756" w14:paraId="0814BC3B" w14:textId="77777777" w:rsidTr="00B60BFE">
        <w:tc>
          <w:tcPr>
            <w:tcW w:w="4148" w:type="dxa"/>
          </w:tcPr>
          <w:p w14:paraId="33CB04B9" w14:textId="54C534A6" w:rsidR="000413BC" w:rsidRPr="007C6756" w:rsidRDefault="000413BC" w:rsidP="000413BC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675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148" w:type="dxa"/>
          </w:tcPr>
          <w:p w14:paraId="0E810E78" w14:textId="484260AC" w:rsidR="000413BC" w:rsidRPr="007C6756" w:rsidRDefault="000413BC" w:rsidP="000413BC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r w:rsidRPr="007C6756">
              <w:rPr>
                <w:rFonts w:ascii="Courier New" w:hAnsi="Courier New" w:cs="Courier New"/>
                <w:strike/>
                <w:sz w:val="20"/>
                <w:szCs w:val="20"/>
              </w:rPr>
              <w:t>0  1  2  3  4  5  6</w:t>
            </w:r>
            <w:r w:rsidRPr="007C6756">
              <w:rPr>
                <w:rFonts w:ascii="Courier New" w:hAnsi="Courier New" w:cs="Courier New"/>
                <w:sz w:val="20"/>
                <w:szCs w:val="20"/>
              </w:rPr>
              <w:t xml:space="preserve">  7</w:t>
            </w:r>
          </w:p>
        </w:tc>
      </w:tr>
    </w:tbl>
    <w:p w14:paraId="698C7412" w14:textId="796F7992" w:rsidR="00E521A2" w:rsidRPr="007C6756" w:rsidRDefault="00E521A2" w:rsidP="000413BC">
      <w:pPr>
        <w:bidi w:val="0"/>
        <w:rPr>
          <w:sz w:val="20"/>
          <w:szCs w:val="20"/>
        </w:rPr>
      </w:pPr>
    </w:p>
    <w:p w14:paraId="3ACD9B6B" w14:textId="01AD893D" w:rsidR="000413BC" w:rsidRPr="007C6756" w:rsidRDefault="000413BC" w:rsidP="000413BC">
      <w:pPr>
        <w:bidi w:val="0"/>
        <w:rPr>
          <w:sz w:val="20"/>
          <w:szCs w:val="20"/>
        </w:rPr>
      </w:pPr>
      <w:r w:rsidRPr="007C6756"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  <w:t>Predict 3:</w:t>
      </w:r>
    </w:p>
    <w:p w14:paraId="79769D75" w14:textId="54C71AC1" w:rsidR="000413BC" w:rsidRPr="007C6756" w:rsidRDefault="000413BC" w:rsidP="000413BC">
      <w:pPr>
        <w:bidi w:val="0"/>
        <w:rPr>
          <w:sz w:val="20"/>
          <w:szCs w:val="20"/>
        </w:rPr>
      </w:pPr>
      <w:r w:rsidRPr="007C6756">
        <w:rPr>
          <w:sz w:val="20"/>
          <w:szCs w:val="20"/>
        </w:rPr>
        <w:t>Output:</w:t>
      </w:r>
    </w:p>
    <w:p w14:paraId="54C8D474" w14:textId="5AAA3DB7" w:rsidR="00755E82" w:rsidRPr="007C6756" w:rsidRDefault="00755E82" w:rsidP="00755E82">
      <w:pPr>
        <w:pStyle w:val="HTMLPreformatted"/>
        <w:wordWrap w:val="0"/>
      </w:pPr>
      <w:r w:rsidRPr="007C6756">
        <w:t>[</w:t>
      </w:r>
      <w:r w:rsidRPr="007C6756">
        <w:rPr>
          <w:rStyle w:val="constant"/>
        </w:rPr>
        <w:t>-1</w:t>
      </w:r>
      <w:r w:rsidRPr="007C6756">
        <w:t>,</w:t>
      </w:r>
      <w:r w:rsidRPr="007C6756">
        <w:rPr>
          <w:rStyle w:val="constant"/>
        </w:rPr>
        <w:t>-3</w:t>
      </w:r>
      <w:r w:rsidRPr="007C6756">
        <w:t>,</w:t>
      </w:r>
      <w:r w:rsidRPr="007C6756">
        <w:rPr>
          <w:rStyle w:val="constant"/>
        </w:rPr>
        <w:t>-8</w:t>
      </w:r>
      <w:r w:rsidRPr="007C6756">
        <w:t>,</w:t>
      </w:r>
      <w:r w:rsidRPr="007C6756">
        <w:rPr>
          <w:rStyle w:val="keyword"/>
        </w:rPr>
        <w:t>5</w:t>
      </w:r>
      <w:r w:rsidRPr="007C6756">
        <w:t>,</w:t>
      </w:r>
      <w:r w:rsidRPr="007C6756">
        <w:rPr>
          <w:rStyle w:val="constant"/>
        </w:rPr>
        <w:t>"zero"</w:t>
      </w:r>
      <w:r w:rsidRPr="007C6756">
        <w:t>,2,-</w:t>
      </w:r>
      <w:r w:rsidRPr="007C6756">
        <w:rPr>
          <w:rStyle w:val="constant"/>
        </w:rPr>
        <w:t>4</w:t>
      </w:r>
      <w:r w:rsidRPr="007C6756">
        <w:t>,1]</w:t>
      </w:r>
    </w:p>
    <w:p w14:paraId="0246F5DF" w14:textId="228DF2C2" w:rsidR="000413BC" w:rsidRPr="007C6756" w:rsidRDefault="00755E82" w:rsidP="007C6756">
      <w:pPr>
        <w:pStyle w:val="HTMLPreformatted"/>
        <w:wordWrap w:val="0"/>
      </w:pPr>
      <w:r w:rsidRPr="007C6756">
        <w:t>[ -5, -2, 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3BC" w:rsidRPr="007C6756" w14:paraId="7468EB19" w14:textId="77777777" w:rsidTr="00B60BFE">
        <w:tc>
          <w:tcPr>
            <w:tcW w:w="4148" w:type="dxa"/>
          </w:tcPr>
          <w:p w14:paraId="6B9B299B" w14:textId="0117FBF6" w:rsidR="000413BC" w:rsidRPr="007C6756" w:rsidRDefault="00755E82" w:rsidP="00B60BFE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6756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</w:p>
        </w:tc>
        <w:tc>
          <w:tcPr>
            <w:tcW w:w="4148" w:type="dxa"/>
          </w:tcPr>
          <w:p w14:paraId="3A9800F1" w14:textId="4341F377" w:rsidR="000413BC" w:rsidRPr="007C6756" w:rsidRDefault="00755E82" w:rsidP="00755E82">
            <w:pPr>
              <w:pStyle w:val="HTMLPreformatted"/>
              <w:wordWrap w:val="0"/>
            </w:pPr>
            <w:r w:rsidRPr="007C6756">
              <w:t>[</w:t>
            </w:r>
            <w:r w:rsidRPr="007C6756">
              <w:rPr>
                <w:rStyle w:val="constant"/>
              </w:rPr>
              <w:t>-1</w:t>
            </w:r>
            <w:r w:rsidRPr="007C6756">
              <w:t>,</w:t>
            </w:r>
            <w:r w:rsidRPr="007C6756">
              <w:rPr>
                <w:rStyle w:val="constant"/>
              </w:rPr>
              <w:t>-3</w:t>
            </w:r>
            <w:r w:rsidRPr="007C6756">
              <w:t>,</w:t>
            </w:r>
            <w:r w:rsidRPr="007C6756">
              <w:rPr>
                <w:rStyle w:val="constant"/>
              </w:rPr>
              <w:t>-8</w:t>
            </w:r>
            <w:r w:rsidRPr="007C6756">
              <w:t>,</w:t>
            </w:r>
            <w:r w:rsidRPr="007C6756">
              <w:rPr>
                <w:rStyle w:val="keyword"/>
              </w:rPr>
              <w:t>5</w:t>
            </w:r>
            <w:r w:rsidRPr="007C6756">
              <w:t>,</w:t>
            </w:r>
            <w:r w:rsidRPr="007C6756">
              <w:rPr>
                <w:rStyle w:val="constant"/>
              </w:rPr>
              <w:t>"zero"</w:t>
            </w:r>
            <w:r w:rsidRPr="007C6756">
              <w:t>,</w:t>
            </w:r>
            <w:r w:rsidRPr="007C6756">
              <w:t>2</w:t>
            </w:r>
            <w:r w:rsidRPr="007C6756">
              <w:t>,</w:t>
            </w:r>
            <w:r w:rsidRPr="007C6756">
              <w:t>-</w:t>
            </w:r>
            <w:r w:rsidRPr="007C6756">
              <w:rPr>
                <w:rStyle w:val="constant"/>
              </w:rPr>
              <w:t>4</w:t>
            </w:r>
            <w:r w:rsidRPr="007C6756">
              <w:t>,</w:t>
            </w:r>
            <w:r w:rsidRPr="007C6756">
              <w:t>1</w:t>
            </w:r>
            <w:r w:rsidRPr="007C6756">
              <w:t>]</w:t>
            </w:r>
          </w:p>
        </w:tc>
      </w:tr>
      <w:tr w:rsidR="000413BC" w:rsidRPr="007C6756" w14:paraId="180E8F1E" w14:textId="77777777" w:rsidTr="00B60BFE">
        <w:tc>
          <w:tcPr>
            <w:tcW w:w="4148" w:type="dxa"/>
          </w:tcPr>
          <w:p w14:paraId="78101E35" w14:textId="51CA9A45" w:rsidR="000413BC" w:rsidRPr="007C6756" w:rsidRDefault="00755E82" w:rsidP="00755E82">
            <w:pPr>
              <w:pStyle w:val="HTMLPreformatted"/>
              <w:wordWrap w:val="0"/>
            </w:pPr>
            <w:proofErr w:type="spellStart"/>
            <w:r w:rsidRPr="007C6756">
              <w:t>newArr</w:t>
            </w:r>
            <w:proofErr w:type="spellEnd"/>
          </w:p>
        </w:tc>
        <w:tc>
          <w:tcPr>
            <w:tcW w:w="4148" w:type="dxa"/>
          </w:tcPr>
          <w:p w14:paraId="1D63C879" w14:textId="78F26755" w:rsidR="000413BC" w:rsidRPr="007C6756" w:rsidRDefault="00755E82" w:rsidP="000413BC">
            <w:pPr>
              <w:pStyle w:val="HTMLPreformatted"/>
              <w:wordWrap w:val="0"/>
            </w:pPr>
            <w:r w:rsidRPr="007C6756">
              <w:t>[ -5, -2, -1]</w:t>
            </w:r>
          </w:p>
        </w:tc>
      </w:tr>
      <w:tr w:rsidR="00755E82" w:rsidRPr="007C6756" w14:paraId="5244EEF9" w14:textId="77777777" w:rsidTr="00B60BFE">
        <w:tc>
          <w:tcPr>
            <w:tcW w:w="4148" w:type="dxa"/>
          </w:tcPr>
          <w:p w14:paraId="536BDF9A" w14:textId="4E7A4FFE" w:rsidR="00755E82" w:rsidRPr="007C6756" w:rsidRDefault="00755E82" w:rsidP="00755E82">
            <w:pPr>
              <w:pStyle w:val="HTMLPreformatted"/>
              <w:wordWrap w:val="0"/>
            </w:pPr>
            <w:proofErr w:type="spellStart"/>
            <w:r w:rsidRPr="007C6756">
              <w:t>i</w:t>
            </w:r>
            <w:proofErr w:type="spellEnd"/>
            <w:r w:rsidRPr="007C6756">
              <w:t xml:space="preserve"> </w:t>
            </w:r>
          </w:p>
        </w:tc>
        <w:tc>
          <w:tcPr>
            <w:tcW w:w="4148" w:type="dxa"/>
          </w:tcPr>
          <w:p w14:paraId="6C6DFB0C" w14:textId="50D39166" w:rsidR="00755E82" w:rsidRPr="007C6756" w:rsidRDefault="00755E82" w:rsidP="000413BC">
            <w:pPr>
              <w:pStyle w:val="HTMLPreformatted"/>
              <w:wordWrap w:val="0"/>
            </w:pPr>
            <w:r w:rsidRPr="007C6756">
              <w:rPr>
                <w:strike/>
              </w:rPr>
              <w:t>0 1 2 3 4 5 6 7</w:t>
            </w:r>
            <w:r w:rsidRPr="007C6756">
              <w:t xml:space="preserve"> 8</w:t>
            </w:r>
          </w:p>
        </w:tc>
      </w:tr>
    </w:tbl>
    <w:p w14:paraId="4AE6D46D" w14:textId="16FF942F" w:rsidR="000413BC" w:rsidRPr="007C6756" w:rsidRDefault="000413BC" w:rsidP="000413BC">
      <w:pPr>
        <w:bidi w:val="0"/>
        <w:rPr>
          <w:rFonts w:hint="cs"/>
          <w:sz w:val="20"/>
          <w:szCs w:val="20"/>
          <w:rtl/>
        </w:rPr>
      </w:pPr>
    </w:p>
    <w:sectPr w:rsidR="000413BC" w:rsidRPr="007C6756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36"/>
    <w:rsid w:val="000413BC"/>
    <w:rsid w:val="004B2236"/>
    <w:rsid w:val="00644490"/>
    <w:rsid w:val="00755E82"/>
    <w:rsid w:val="007C6756"/>
    <w:rsid w:val="00D016E7"/>
    <w:rsid w:val="00D25B3C"/>
    <w:rsid w:val="00E521A2"/>
    <w:rsid w:val="00E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80805"/>
  <w15:chartTrackingRefBased/>
  <w15:docId w15:val="{BF6242F7-FBBD-48B0-BCB6-A42BDF2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BC"/>
    <w:pPr>
      <w:bidi/>
    </w:pPr>
  </w:style>
  <w:style w:type="paragraph" w:styleId="Heading1">
    <w:name w:val="heading 1"/>
    <w:basedOn w:val="Normal"/>
    <w:link w:val="Heading1Char"/>
    <w:uiPriority w:val="9"/>
    <w:qFormat/>
    <w:rsid w:val="00E521A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5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3B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0413BC"/>
  </w:style>
  <w:style w:type="character" w:customStyle="1" w:styleId="constant">
    <w:name w:val="constant"/>
    <w:basedOn w:val="DefaultParagraphFont"/>
    <w:rsid w:val="000413BC"/>
  </w:style>
  <w:style w:type="character" w:customStyle="1" w:styleId="keyword">
    <w:name w:val="keyword"/>
    <w:basedOn w:val="DefaultParagraphFont"/>
    <w:rsid w:val="0004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نوف فواز العتيبي</dc:creator>
  <cp:keywords/>
  <dc:description/>
  <cp:lastModifiedBy>نوف فواز العتيبي</cp:lastModifiedBy>
  <cp:revision>4</cp:revision>
  <dcterms:created xsi:type="dcterms:W3CDTF">2020-10-18T08:52:00Z</dcterms:created>
  <dcterms:modified xsi:type="dcterms:W3CDTF">2020-10-18T09:11:00Z</dcterms:modified>
</cp:coreProperties>
</file>