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7F33" w:rsidRDefault="00FB2F4D">
      <w:pPr>
        <w:widowControl w:val="0"/>
        <w:shd w:val="clear" w:color="auto" w:fill="FFFFFF"/>
        <w:spacing w:before="160" w:line="392" w:lineRule="auto"/>
        <w:rPr>
          <w:sz w:val="24"/>
          <w:szCs w:val="24"/>
        </w:rPr>
      </w:pPr>
      <w:r>
        <w:rPr>
          <w:sz w:val="24"/>
          <w:szCs w:val="24"/>
        </w:rPr>
        <w:t>These are Coding Dojo’s foundation “Basic 13” algorithm challenges. For each, write a JavaScript function -a suggested function name is included below. Can you finish all of these challenges in less than two minutes each?</w:t>
      </w:r>
    </w:p>
    <w:p w14:paraId="00000002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Print 1-255</w:t>
      </w:r>
    </w:p>
    <w:p w14:paraId="1CD7AEB7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print1To255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9565210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47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</w:t>
      </w:r>
      <w:r w:rsidRPr="006F47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F96F067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C9168EB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17306D7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4DA4F87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print1To255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629DDC3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05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Print </w:t>
      </w:r>
      <w:proofErr w:type="spellStart"/>
      <w:r>
        <w:rPr>
          <w:b/>
          <w:sz w:val="24"/>
          <w:szCs w:val="24"/>
        </w:rPr>
        <w:t>Ints</w:t>
      </w:r>
      <w:proofErr w:type="spellEnd"/>
      <w:r>
        <w:rPr>
          <w:b/>
          <w:sz w:val="24"/>
          <w:szCs w:val="24"/>
        </w:rPr>
        <w:t xml:space="preserve"> and Sum 0-255</w:t>
      </w:r>
    </w:p>
    <w:p w14:paraId="00000006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printIntsAndSum0To255()</w:t>
      </w:r>
    </w:p>
    <w:p w14:paraId="1DE65495" w14:textId="01128E26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printIntsAndSum0To255()</w:t>
      </w:r>
    </w:p>
    <w:p w14:paraId="2847999E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6F47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DD12CC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47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</w:t>
      </w:r>
      <w:r w:rsidRPr="006F47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526F222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223A38C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gramStart"/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45F73E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47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Start"/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32AE701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ECF758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30D9A69D" w14:textId="77777777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D524A0B" w14:textId="24850CD2" w:rsidR="006F47DC" w:rsidRPr="006F47DC" w:rsidRDefault="006F47DC" w:rsidP="006F4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printIntsAndSum0To255(</w:t>
      </w:r>
      <w:proofErr w:type="gramStart"/>
      <w:r w:rsidRPr="006F47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0000008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rint Max of Array</w:t>
      </w:r>
    </w:p>
    <w:p w14:paraId="00000009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printMaxOfArray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1D1B7342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134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4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printMaxOfArray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121698B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34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DAC6AC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342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90491C6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1342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5F5911E0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70F9A02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2C94448D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F169895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4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proofErr w:type="gramStart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0E87149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04EB93C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34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proofErr w:type="gramStart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7252A15" w14:textId="77777777" w:rsidR="001342D1" w:rsidRPr="001342D1" w:rsidRDefault="001342D1" w:rsidP="00134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4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printMaxOfArray</w:t>
      </w:r>
      <w:proofErr w:type="spellEnd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42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134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000000B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eturn Odds</w:t>
      </w:r>
      <w:r>
        <w:rPr>
          <w:b/>
          <w:sz w:val="24"/>
          <w:szCs w:val="24"/>
        </w:rPr>
        <w:t xml:space="preserve"> Array 1-255</w:t>
      </w:r>
    </w:p>
    <w:p w14:paraId="0000000C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returnOddsArray1To255()</w:t>
      </w:r>
    </w:p>
    <w:p w14:paraId="2B9A5447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8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returnOddsArray1To255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A9FF677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578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oddArr</w:t>
      </w:r>
      <w:proofErr w:type="spellEnd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Start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5BF28CB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578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78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4578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18CCD5C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8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578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4578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AF258E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oddArr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78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74077F9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14:paraId="5F477EEC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54DCFA0D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578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578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oddArr</w:t>
      </w:r>
      <w:proofErr w:type="spellEnd"/>
      <w:proofErr w:type="gramStart"/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C71A827" w14:textId="77777777" w:rsidR="00457878" w:rsidRPr="00457878" w:rsidRDefault="00457878" w:rsidP="004578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8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000000E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eturn Array Count Greater than Y</w:t>
      </w:r>
    </w:p>
    <w:p w14:paraId="0000000F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returnArrayCountGreaterThanY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, y)</w:t>
      </w:r>
    </w:p>
    <w:p w14:paraId="7FF44A40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700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returnArrayCountGreaterThanY</w:t>
      </w:r>
      <w:proofErr w:type="spellEnd"/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D16E70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700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4700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2869BD3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700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00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114BF07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700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63F12D0F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4700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5A7729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79A2A26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04FCDDF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700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700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gramStart"/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099A43A" w14:textId="77777777" w:rsidR="00470083" w:rsidRPr="00470083" w:rsidRDefault="00470083" w:rsidP="004700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700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13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Print Max, Min, Average Array Values</w:t>
      </w:r>
    </w:p>
    <w:p w14:paraId="00000014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printMaxMinAverageArrayVals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443DACC6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printMaxMinAverageArrayVals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D1A0631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3A6C4C9C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67C3C919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06A869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377A64C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25F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0033AFDE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59EE8D98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FBAF808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25F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32CA1DC7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0EE53117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0998F203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B890879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316EA50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27EF89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41D0088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7AA503B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D498F5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CF1AE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16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wap String for Array Negative Values</w:t>
      </w:r>
    </w:p>
    <w:p w14:paraId="00000017" w14:textId="77777777" w:rsidR="00127F33" w:rsidRDefault="00FB2F4D">
      <w:pPr>
        <w:widowControl w:val="0"/>
        <w:shd w:val="clear" w:color="auto" w:fill="FFFFFF"/>
        <w:spacing w:before="160" w:after="400" w:line="39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swapStringForArrayNegativeVals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) </w:t>
      </w:r>
    </w:p>
    <w:p w14:paraId="696CFA4D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swapStringForArrayNegativeVals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 {</w:t>
      </w:r>
    </w:p>
    <w:p w14:paraId="14CB4E17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67F9455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25F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]&lt;</w:t>
      </w:r>
      <w:r w:rsidRPr="00625F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76A61C2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25F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"Dojo</w:t>
      </w:r>
      <w:proofErr w:type="gramStart"/>
      <w:r w:rsidRPr="00625F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354A5C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8110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5DCE3441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AB77B9A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5F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5F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C0DA28D" w14:textId="77777777" w:rsidR="00625FD9" w:rsidRPr="00625FD9" w:rsidRDefault="00625FD9" w:rsidP="00625F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5F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19" w14:textId="1EA524E2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rint </w:t>
      </w:r>
      <w:r>
        <w:rPr>
          <w:b/>
          <w:sz w:val="24"/>
          <w:szCs w:val="24"/>
        </w:rPr>
        <w:t>Odds 1-255</w:t>
      </w:r>
    </w:p>
    <w:p w14:paraId="0000001A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printOdds1To255()</w:t>
      </w:r>
    </w:p>
    <w:p w14:paraId="5B7EF87B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23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printOdds1To255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10F6D90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23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023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023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7EAEFDA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23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023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023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003D0F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23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23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33517F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A684D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A1032C7" w14:textId="77777777" w:rsidR="009023CD" w:rsidRPr="009023CD" w:rsidRDefault="009023CD" w:rsidP="00902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1C" w14:textId="77777777" w:rsidR="00127F33" w:rsidRDefault="00FB2F4D">
      <w:pPr>
        <w:widowControl w:val="0"/>
        <w:shd w:val="clear" w:color="auto" w:fill="FFFFFF"/>
        <w:spacing w:before="160"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rint Array Values</w:t>
      </w:r>
    </w:p>
    <w:p w14:paraId="0000001D" w14:textId="77777777" w:rsidR="00127F33" w:rsidRDefault="00FB2F4D">
      <w:pPr>
        <w:widowControl w:val="0"/>
        <w:shd w:val="clear" w:color="auto" w:fill="FFFFFF"/>
        <w:spacing w:before="160" w:line="392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printArrayVals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6CD69D09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03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03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printArrayVals</w:t>
      </w:r>
      <w:proofErr w:type="spellEnd"/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05360FA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103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03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9BC104B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103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03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EC9CCEF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7E42A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5890E86" w14:textId="77777777" w:rsidR="00E10396" w:rsidRPr="00E10396" w:rsidRDefault="00E10396" w:rsidP="00E103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03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1F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rint Average of Array</w:t>
      </w:r>
    </w:p>
    <w:p w14:paraId="00000020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printAverageOfArray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4EE740B6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03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printAverageOfArray</w:t>
      </w:r>
      <w:proofErr w:type="spellEnd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AA61AF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03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9803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B7228B3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03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03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59048B9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B42B80C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99B9234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03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44B9AB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03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03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proofErr w:type="gramStart"/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793BABA" w14:textId="77777777" w:rsidR="009803FD" w:rsidRPr="009803FD" w:rsidRDefault="009803FD" w:rsidP="009803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03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22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quare Array Values</w:t>
      </w:r>
    </w:p>
    <w:p w14:paraId="00000023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squareArrayVals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647A2B73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3E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squareArrayVals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DE1B5D1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3E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73E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708E101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spell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AACA12E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BB035EE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11CB99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3E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73E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FBC61C8" w14:textId="77777777" w:rsidR="00A73E16" w:rsidRPr="00A73E16" w:rsidRDefault="00A73E16" w:rsidP="00A73E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E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25" w14:textId="77777777" w:rsidR="00127F33" w:rsidRPr="00A73E16" w:rsidRDefault="00127F33">
      <w:pPr>
        <w:widowControl w:val="0"/>
        <w:shd w:val="clear" w:color="auto" w:fill="FFFFFF"/>
        <w:spacing w:before="160" w:after="360" w:line="278" w:lineRule="auto"/>
        <w:jc w:val="both"/>
        <w:rPr>
          <w:sz w:val="24"/>
          <w:szCs w:val="24"/>
          <w:lang w:val="en-US"/>
        </w:rPr>
      </w:pPr>
    </w:p>
    <w:p w14:paraId="00000026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Zero Out</w:t>
      </w:r>
      <w:r>
        <w:rPr>
          <w:b/>
          <w:sz w:val="24"/>
          <w:szCs w:val="24"/>
        </w:rPr>
        <w:t xml:space="preserve"> Array Negative Numbers</w:t>
      </w:r>
    </w:p>
    <w:p w14:paraId="00000027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zeroOutArrayNegativeVals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2CB84F86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E0D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zeroOutArrayNegativeVals</w:t>
      </w:r>
      <w:proofErr w:type="spellEnd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5CF81E6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E0D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D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4B73390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1E0D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]&lt;</w:t>
      </w:r>
      <w:r w:rsidRPr="001E0D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420171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gramStart"/>
      <w:r w:rsidRPr="001E0D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3E15B6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38970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C4C4881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5866D42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E0D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D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11A4223" w14:textId="77777777" w:rsidR="001E0D98" w:rsidRPr="001E0D98" w:rsidRDefault="001E0D98" w:rsidP="001E0D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D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29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hift Array Values Left</w:t>
      </w:r>
    </w:p>
    <w:p w14:paraId="0000002A" w14:textId="77777777" w:rsidR="00127F33" w:rsidRDefault="00FB2F4D">
      <w:pPr>
        <w:widowControl w:val="0"/>
        <w:shd w:val="clear" w:color="auto" w:fill="FFFFFF"/>
        <w:spacing w:before="160" w:line="278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shiftArrayValsLeft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)</w:t>
      </w:r>
    </w:p>
    <w:p w14:paraId="6935BAF3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B2F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shiftArrayValsLeft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51EC4B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B2F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B2F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AE2E84A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 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B2F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DF64010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B049634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2F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B2F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A033469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2F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B2F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FE9328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FB2F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B2F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C605ED7" w14:textId="77777777" w:rsidR="00FB2F4D" w:rsidRPr="00FB2F4D" w:rsidRDefault="00FB2F4D" w:rsidP="00FB2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2F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000002C" w14:textId="77777777" w:rsidR="00127F33" w:rsidRDefault="00127F33">
      <w:pPr>
        <w:widowControl w:val="0"/>
        <w:spacing w:line="240" w:lineRule="auto"/>
        <w:rPr>
          <w:sz w:val="36"/>
          <w:szCs w:val="36"/>
        </w:rPr>
      </w:pPr>
    </w:p>
    <w:sectPr w:rsidR="00127F33">
      <w:pgSz w:w="12240" w:h="15840"/>
      <w:pgMar w:top="90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33"/>
    <w:rsid w:val="00127F33"/>
    <w:rsid w:val="001342D1"/>
    <w:rsid w:val="001D1A51"/>
    <w:rsid w:val="001E0D98"/>
    <w:rsid w:val="00457878"/>
    <w:rsid w:val="00470083"/>
    <w:rsid w:val="004E55AE"/>
    <w:rsid w:val="00625FD9"/>
    <w:rsid w:val="006F47DC"/>
    <w:rsid w:val="009023CD"/>
    <w:rsid w:val="009803FD"/>
    <w:rsid w:val="00A73E16"/>
    <w:rsid w:val="00E10396"/>
    <w:rsid w:val="00F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D503"/>
  <w15:docId w15:val="{E4D82F9A-6021-4988-A87C-EAB262D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436001463@pnu.edu.sa</cp:lastModifiedBy>
  <cp:revision>14</cp:revision>
  <dcterms:created xsi:type="dcterms:W3CDTF">2020-10-11T07:40:00Z</dcterms:created>
  <dcterms:modified xsi:type="dcterms:W3CDTF">2020-10-11T09:00:00Z</dcterms:modified>
</cp:coreProperties>
</file>