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B623C" w14:textId="77777777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Problem 1</w:t>
      </w:r>
    </w:p>
    <w:p w14:paraId="63D44B1F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cars = ['Tesla', 'Mercedes', 'Honda']</w:t>
      </w:r>
    </w:p>
    <w:p w14:paraId="6252CE5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[ 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randomCar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] = cars</w:t>
      </w:r>
    </w:p>
    <w:p w14:paraId="1DC3810E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[ ,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otherRandomCar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] = cars</w:t>
      </w:r>
    </w:p>
    <w:p w14:paraId="703AC38F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//Predict the output</w:t>
      </w:r>
    </w:p>
    <w:p w14:paraId="196D3E1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randomCar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)</w:t>
      </w:r>
    </w:p>
    <w:p w14:paraId="0EF48713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otherRandomCar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)</w:t>
      </w:r>
    </w:p>
    <w:p w14:paraId="2FBFF2E8" w14:textId="2F60E160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my prediction:</w:t>
      </w:r>
    </w:p>
    <w:p w14:paraId="5C3C0DAE" w14:textId="77777777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color w:val="505050"/>
          <w:sz w:val="20"/>
          <w:szCs w:val="20"/>
        </w:rPr>
        <w:t>Tesla</w:t>
      </w:r>
    </w:p>
    <w:p w14:paraId="32B2F36C" w14:textId="06E5A2C2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color w:val="505050"/>
          <w:sz w:val="20"/>
          <w:szCs w:val="20"/>
        </w:rPr>
        <w:t>Mercedes</w:t>
      </w:r>
    </w:p>
    <w:p w14:paraId="7A24F9BD" w14:textId="663B7E8E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output:</w:t>
      </w:r>
    </w:p>
    <w:p w14:paraId="2620AB7F" w14:textId="77777777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color w:val="505050"/>
          <w:sz w:val="20"/>
          <w:szCs w:val="20"/>
        </w:rPr>
        <w:t>Tesla</w:t>
      </w:r>
    </w:p>
    <w:p w14:paraId="137309E5" w14:textId="4E5FFC2E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color w:val="505050"/>
          <w:sz w:val="20"/>
          <w:szCs w:val="20"/>
        </w:rPr>
        <w:t>Mercedes</w:t>
      </w:r>
    </w:p>
    <w:p w14:paraId="55EEA1A4" w14:textId="77777777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Problem 2</w:t>
      </w:r>
    </w:p>
    <w:p w14:paraId="3EBC0431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employee = {</w:t>
      </w:r>
    </w:p>
    <w:p w14:paraId="4DF9B00E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name: 'Elon',</w:t>
      </w:r>
    </w:p>
    <w:p w14:paraId="7EE3E445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age: 47,</w:t>
      </w:r>
    </w:p>
    <w:p w14:paraId="07B92D72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company: 'Tesla'</w:t>
      </w:r>
    </w:p>
    <w:p w14:paraId="661123F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}</w:t>
      </w:r>
    </w:p>
    <w:p w14:paraId="3A9E75E1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{ name: 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otherName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employee;</w:t>
      </w:r>
      <w:proofErr w:type="gramEnd"/>
    </w:p>
    <w:p w14:paraId="6C1D11D3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//Predict the output</w:t>
      </w:r>
    </w:p>
    <w:p w14:paraId="3241CABB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console.log(name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10B442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otherName</w:t>
      </w:r>
      <w:proofErr w:type="spellEnd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EFE78F1" w14:textId="77777777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my prediction:</w:t>
      </w:r>
    </w:p>
    <w:p w14:paraId="73729070" w14:textId="2123D930" w:rsid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Elon</w:t>
      </w:r>
    </w:p>
    <w:p w14:paraId="774FBA6F" w14:textId="3EF1BE76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Elon</w:t>
      </w:r>
    </w:p>
    <w:p w14:paraId="0D1BFF31" w14:textId="77777777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output:</w:t>
      </w:r>
    </w:p>
    <w:p w14:paraId="518679E0" w14:textId="0C6E688D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proofErr w:type="spellStart"/>
      <w:r w:rsidRPr="00597BF9">
        <w:rPr>
          <w:rFonts w:ascii="Courier New" w:eastAsia="Times New Roman" w:hAnsi="Courier New" w:cs="Courier New"/>
          <w:color w:val="505050"/>
          <w:sz w:val="20"/>
          <w:szCs w:val="20"/>
        </w:rPr>
        <w:t>ReferenceError</w:t>
      </w:r>
      <w:proofErr w:type="spellEnd"/>
      <w:r w:rsidRPr="00597BF9">
        <w:rPr>
          <w:rFonts w:ascii="Courier New" w:eastAsia="Times New Roman" w:hAnsi="Courier New" w:cs="Courier New"/>
          <w:color w:val="505050"/>
          <w:sz w:val="20"/>
          <w:szCs w:val="20"/>
        </w:rPr>
        <w:t>: name is not defined</w:t>
      </w:r>
    </w:p>
    <w:p w14:paraId="48431677" w14:textId="0163176E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Problem 3</w:t>
      </w:r>
    </w:p>
    <w:p w14:paraId="50C19BD6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person = {</w:t>
      </w:r>
    </w:p>
    <w:p w14:paraId="2E843AF5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name: 'Phil Smith',</w:t>
      </w:r>
    </w:p>
    <w:p w14:paraId="21D69728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age: 47,</w:t>
      </w:r>
    </w:p>
    <w:p w14:paraId="40719E51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height: '6 feet'</w:t>
      </w:r>
    </w:p>
    <w:p w14:paraId="61D35986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}</w:t>
      </w:r>
    </w:p>
    <w:p w14:paraId="041E4A31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password = '12345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1910EB7B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{ password: 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person;</w:t>
      </w:r>
      <w:proofErr w:type="gram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9269192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//Predict the output</w:t>
      </w:r>
    </w:p>
    <w:p w14:paraId="17AB573F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console.log(password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33ED11F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hashedPassword</w:t>
      </w:r>
      <w:proofErr w:type="spellEnd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57A98AB" w14:textId="02ADA0F9" w:rsid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my prediction:</w:t>
      </w:r>
    </w:p>
    <w:p w14:paraId="1B3F956B" w14:textId="137C5912" w:rsid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12345</w:t>
      </w:r>
    </w:p>
    <w:p w14:paraId="2471CF3F" w14:textId="5472057E" w:rsidR="002725CC" w:rsidRDefault="002725CC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color w:val="505050"/>
          <w:sz w:val="20"/>
          <w:szCs w:val="20"/>
        </w:rPr>
        <w:lastRenderedPageBreak/>
        <w:t>undefined</w:t>
      </w:r>
    </w:p>
    <w:p w14:paraId="7153D8D0" w14:textId="4BD83557" w:rsidR="00597BF9" w:rsidRPr="002725CC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output:</w:t>
      </w:r>
    </w:p>
    <w:p w14:paraId="01BB1F5C" w14:textId="77777777" w:rsidR="002725CC" w:rsidRDefault="002725CC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12345</w:t>
      </w:r>
    </w:p>
    <w:p w14:paraId="0088A6FB" w14:textId="35F12950" w:rsidR="00597BF9" w:rsidRPr="00597BF9" w:rsidRDefault="002725CC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color w:val="505050"/>
          <w:sz w:val="20"/>
          <w:szCs w:val="20"/>
        </w:rPr>
        <w:t>undefined</w:t>
      </w:r>
    </w:p>
    <w:p w14:paraId="3BE965CF" w14:textId="7CEBE3A2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Problem 4</w:t>
      </w:r>
    </w:p>
    <w:p w14:paraId="03F37DF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numbers = [8, 2, 3, 5, 6, 1, 67, 12, 2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2F34E079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[,first] = 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numbers;</w:t>
      </w:r>
      <w:proofErr w:type="gramEnd"/>
    </w:p>
    <w:p w14:paraId="1A945714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[,,,second] = 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numbers;</w:t>
      </w:r>
      <w:proofErr w:type="gramEnd"/>
    </w:p>
    <w:p w14:paraId="47DD5AEE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[,,,,,,,,third] = 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numbers;</w:t>
      </w:r>
      <w:proofErr w:type="gramEnd"/>
    </w:p>
    <w:p w14:paraId="11F62CF0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//Predict the output</w:t>
      </w:r>
    </w:p>
    <w:p w14:paraId="2C26A9D0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console.log(first == second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4D53FF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console.log(first == third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22744D5" w14:textId="77777777" w:rsidR="00597BF9" w:rsidRPr="002725CC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my prediction:</w:t>
      </w:r>
    </w:p>
    <w:p w14:paraId="4788795E" w14:textId="31163A20" w:rsidR="00597BF9" w:rsidRDefault="002725CC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false</w:t>
      </w:r>
    </w:p>
    <w:p w14:paraId="3CC0B391" w14:textId="579D9B09" w:rsidR="002725CC" w:rsidRPr="002725CC" w:rsidRDefault="002725CC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false</w:t>
      </w:r>
    </w:p>
    <w:p w14:paraId="59A4EAC1" w14:textId="77777777" w:rsidR="00597BF9" w:rsidRPr="002725CC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output:</w:t>
      </w:r>
    </w:p>
    <w:p w14:paraId="7C8AE0C6" w14:textId="77777777" w:rsidR="002725CC" w:rsidRPr="002725CC" w:rsidRDefault="002725CC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false</w:t>
      </w:r>
    </w:p>
    <w:p w14:paraId="2D1322B5" w14:textId="76DE090F" w:rsidR="00597BF9" w:rsidRPr="002725CC" w:rsidRDefault="002725CC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true</w:t>
      </w:r>
    </w:p>
    <w:p w14:paraId="4B9C49C2" w14:textId="1B9E9051" w:rsidR="00597BF9" w:rsidRPr="00597BF9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Problem 5</w:t>
      </w:r>
    </w:p>
    <w:p w14:paraId="45C67570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lastTest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69941AF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key: 'value',</w:t>
      </w:r>
    </w:p>
    <w:p w14:paraId="71DC1275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secondKey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: [1, 5, 1, 8, 3, 3]</w:t>
      </w:r>
    </w:p>
    <w:p w14:paraId="22BCF556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}</w:t>
      </w:r>
    </w:p>
    <w:p w14:paraId="461CAE32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{ key } = </w:t>
      </w:r>
      <w:proofErr w:type="spellStart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lastTest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55398B8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 xml:space="preserve">const { 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secondKey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lastTest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3169B8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const [ ,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willThisWork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secondKey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559EF07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//Predict the output</w:t>
      </w:r>
    </w:p>
    <w:p w14:paraId="3633969E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console.log(key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4260948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secondKey</w:t>
      </w:r>
      <w:proofErr w:type="spellEnd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23EFFD8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secondKey</w:t>
      </w:r>
      <w:proofErr w:type="spellEnd"/>
      <w:r w:rsidRPr="00597BF9">
        <w:rPr>
          <w:rFonts w:ascii="Courier New" w:eastAsia="Times New Roman" w:hAnsi="Courier New" w:cs="Courier New"/>
          <w:sz w:val="20"/>
          <w:szCs w:val="20"/>
        </w:rPr>
        <w:t>[0]</w:t>
      </w:r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5EA08DC" w14:textId="77777777" w:rsidR="00597BF9" w:rsidRPr="00597BF9" w:rsidRDefault="00597BF9" w:rsidP="00597BF9">
      <w:pPr>
        <w:shd w:val="clear" w:color="auto" w:fill="8EAADB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597BF9">
        <w:rPr>
          <w:rFonts w:ascii="Courier New" w:eastAsia="Times New Roman" w:hAnsi="Courier New" w:cs="Courier New"/>
          <w:sz w:val="20"/>
          <w:szCs w:val="20"/>
        </w:rPr>
        <w:t>willThisWork</w:t>
      </w:r>
      <w:proofErr w:type="spellEnd"/>
      <w:proofErr w:type="gramStart"/>
      <w:r w:rsidRPr="00597BF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E5AEC1C" w14:textId="77777777" w:rsidR="00597BF9" w:rsidRPr="002725CC" w:rsidRDefault="00597BF9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my prediction:</w:t>
      </w:r>
    </w:p>
    <w:p w14:paraId="7120C802" w14:textId="2CDA70A0" w:rsidR="00597BF9" w:rsidRDefault="002725CC" w:rsidP="00597BF9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'value'</w:t>
      </w:r>
    </w:p>
    <w:p w14:paraId="0A126240" w14:textId="77777777" w:rsidR="002725CC" w:rsidRPr="00597BF9" w:rsidRDefault="002725CC" w:rsidP="002725C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[1, 5, 1, 8, 3, 3]</w:t>
      </w:r>
    </w:p>
    <w:p w14:paraId="1ED28F1D" w14:textId="5172D62C" w:rsidR="002725CC" w:rsidRPr="002725CC" w:rsidRDefault="002725CC" w:rsidP="002725CC">
      <w:pPr>
        <w:shd w:val="clear" w:color="auto" w:fill="FFFFFF" w:themeFill="background1"/>
        <w:bidi w:val="0"/>
        <w:spacing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5CC">
        <w:rPr>
          <w:rFonts w:ascii="Courier New" w:eastAsia="Times New Roman" w:hAnsi="Courier New" w:cs="Courier New"/>
          <w:sz w:val="20"/>
          <w:szCs w:val="20"/>
        </w:rPr>
        <w:t>1</w:t>
      </w:r>
    </w:p>
    <w:p w14:paraId="40591F55" w14:textId="77777777" w:rsidR="002725CC" w:rsidRPr="00597BF9" w:rsidRDefault="002725CC" w:rsidP="002725C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7BF9">
        <w:rPr>
          <w:rFonts w:ascii="Courier New" w:eastAsia="Times New Roman" w:hAnsi="Courier New" w:cs="Courier New"/>
          <w:sz w:val="20"/>
          <w:szCs w:val="20"/>
        </w:rPr>
        <w:t>[1, 5, 1, 8, 3, 3]</w:t>
      </w:r>
    </w:p>
    <w:p w14:paraId="11A5ECC4" w14:textId="217BA0BF" w:rsidR="00597BF9" w:rsidRPr="002725CC" w:rsidRDefault="00597BF9" w:rsidP="002725CC">
      <w:pPr>
        <w:bidi w:val="0"/>
        <w:spacing w:after="100" w:afterAutospacing="1" w:line="240" w:lineRule="auto"/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</w:pPr>
      <w:r w:rsidRPr="002725CC">
        <w:rPr>
          <w:rFonts w:ascii="Courier New" w:eastAsia="Times New Roman" w:hAnsi="Courier New" w:cs="Courier New"/>
          <w:b/>
          <w:bCs/>
          <w:color w:val="505050"/>
          <w:sz w:val="20"/>
          <w:szCs w:val="20"/>
        </w:rPr>
        <w:t>output:</w:t>
      </w:r>
    </w:p>
    <w:p w14:paraId="29DD350C" w14:textId="77777777" w:rsidR="002725CC" w:rsidRPr="002725CC" w:rsidRDefault="002725CC" w:rsidP="002725CC">
      <w:pPr>
        <w:bidi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2725CC">
        <w:rPr>
          <w:rFonts w:ascii="Courier New" w:hAnsi="Courier New" w:cs="Courier New"/>
          <w:sz w:val="20"/>
          <w:szCs w:val="20"/>
        </w:rPr>
        <w:t>value</w:t>
      </w:r>
    </w:p>
    <w:p w14:paraId="2648E69A" w14:textId="77777777" w:rsidR="002725CC" w:rsidRPr="002725CC" w:rsidRDefault="002725CC" w:rsidP="002725CC">
      <w:pPr>
        <w:bidi w:val="0"/>
        <w:spacing w:line="240" w:lineRule="auto"/>
        <w:rPr>
          <w:rFonts w:ascii="Courier New" w:hAnsi="Courier New" w:cs="Courier New"/>
          <w:sz w:val="20"/>
          <w:szCs w:val="20"/>
          <w:rtl/>
        </w:rPr>
      </w:pPr>
      <w:r w:rsidRPr="002725CC">
        <w:rPr>
          <w:rFonts w:ascii="Courier New" w:hAnsi="Courier New" w:cs="Courier New"/>
          <w:sz w:val="20"/>
          <w:szCs w:val="20"/>
        </w:rPr>
        <w:t>[ 1, 5, 1, 8, 3, 3 ]</w:t>
      </w:r>
    </w:p>
    <w:p w14:paraId="55C3623C" w14:textId="77777777" w:rsidR="002725CC" w:rsidRPr="002725CC" w:rsidRDefault="002725CC" w:rsidP="002725CC">
      <w:pPr>
        <w:bidi w:val="0"/>
        <w:spacing w:line="240" w:lineRule="auto"/>
        <w:rPr>
          <w:rFonts w:ascii="Courier New" w:hAnsi="Courier New" w:cs="Courier New"/>
          <w:sz w:val="20"/>
          <w:szCs w:val="20"/>
          <w:rtl/>
        </w:rPr>
      </w:pPr>
      <w:r w:rsidRPr="002725CC">
        <w:rPr>
          <w:rFonts w:ascii="Courier New" w:hAnsi="Courier New" w:cs="Courier New"/>
          <w:sz w:val="20"/>
          <w:szCs w:val="20"/>
        </w:rPr>
        <w:t>1</w:t>
      </w:r>
    </w:p>
    <w:p w14:paraId="27A7057A" w14:textId="439C6BCB" w:rsidR="00D016E7" w:rsidRPr="00597BF9" w:rsidRDefault="002725CC" w:rsidP="002725CC">
      <w:pPr>
        <w:bidi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2725CC">
        <w:rPr>
          <w:rFonts w:ascii="Courier New" w:hAnsi="Courier New" w:cs="Courier New"/>
          <w:sz w:val="20"/>
          <w:szCs w:val="20"/>
        </w:rPr>
        <w:lastRenderedPageBreak/>
        <w:t>5</w:t>
      </w:r>
    </w:p>
    <w:sectPr w:rsidR="00D016E7" w:rsidRPr="00597BF9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67"/>
    <w:rsid w:val="002725CC"/>
    <w:rsid w:val="00597BF9"/>
    <w:rsid w:val="00644490"/>
    <w:rsid w:val="00893F67"/>
    <w:rsid w:val="00D016E7"/>
    <w:rsid w:val="00D25B3C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5B9C0"/>
  <w15:chartTrackingRefBased/>
  <w15:docId w15:val="{9B4D8289-CF0C-4062-9330-B6494ED2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5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B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BF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97BF9"/>
  </w:style>
  <w:style w:type="character" w:customStyle="1" w:styleId="string">
    <w:name w:val="string"/>
    <w:basedOn w:val="DefaultParagraphFont"/>
    <w:rsid w:val="00597BF9"/>
  </w:style>
  <w:style w:type="character" w:customStyle="1" w:styleId="comment">
    <w:name w:val="comment"/>
    <w:basedOn w:val="DefaultParagraphFont"/>
    <w:rsid w:val="00597BF9"/>
  </w:style>
  <w:style w:type="character" w:customStyle="1" w:styleId="support">
    <w:name w:val="support"/>
    <w:basedOn w:val="DefaultParagraphFont"/>
    <w:rsid w:val="00597BF9"/>
  </w:style>
  <w:style w:type="character" w:customStyle="1" w:styleId="constant">
    <w:name w:val="constant"/>
    <w:basedOn w:val="DefaultParagraphFont"/>
    <w:rsid w:val="0059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نوف فواز العتيبي</cp:lastModifiedBy>
  <cp:revision>2</cp:revision>
  <dcterms:created xsi:type="dcterms:W3CDTF">2020-11-22T09:25:00Z</dcterms:created>
  <dcterms:modified xsi:type="dcterms:W3CDTF">2020-11-22T09:42:00Z</dcterms:modified>
</cp:coreProperties>
</file>