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C13D7" w14:textId="77777777" w:rsidR="00C80846" w:rsidRPr="00C80846" w:rsidRDefault="00C80846" w:rsidP="00C80846">
      <w:pPr>
        <w:bidi w:val="0"/>
        <w:spacing w:before="150" w:after="150" w:line="240" w:lineRule="auto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C80846">
        <w:rPr>
          <w:rFonts w:ascii="inherit" w:eastAsia="Times New Roman" w:hAnsi="inherit" w:cs="Times New Roman"/>
          <w:sz w:val="21"/>
          <w:szCs w:val="21"/>
        </w:rPr>
        <w:t>For a red belt:</w:t>
      </w:r>
    </w:p>
    <w:p w14:paraId="7022047B" w14:textId="77777777" w:rsidR="00C80846" w:rsidRPr="00C80846" w:rsidRDefault="00C80846" w:rsidP="00C8084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Login and Registration with validations</w:t>
      </w:r>
    </w:p>
    <w:p w14:paraId="6412D9AB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 errors should appear on the page</w:t>
      </w:r>
    </w:p>
    <w:p w14:paraId="4235600B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Logout feature - the user should not be able to enter the app if not logged in</w:t>
      </w:r>
    </w:p>
    <w:p w14:paraId="14B2678E" w14:textId="77777777" w:rsidR="00C80846" w:rsidRPr="00C80846" w:rsidRDefault="00C80846" w:rsidP="00C8084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14:paraId="1B3B7919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Dashboard should say "Hello {{user}}"</w:t>
      </w:r>
    </w:p>
    <w:p w14:paraId="53A164A2" w14:textId="77777777" w:rsidR="00C80846" w:rsidRPr="002E36DC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E36DC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all the wishes the logged user made that have not yet been granted in the top table</w:t>
      </w:r>
    </w:p>
    <w:p w14:paraId="719E8FA9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Each wish in the top table should have the remove, edit, and granted links</w:t>
      </w:r>
    </w:p>
    <w:p w14:paraId="6AFA4D6A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all the granted wishes and the users who made them in the bottom table</w:t>
      </w:r>
    </w:p>
    <w:p w14:paraId="1F78C1A3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when the granted wishes were made and when they were granted</w:t>
      </w:r>
    </w:p>
    <w:p w14:paraId="76A953DE" w14:textId="77777777" w:rsidR="00C80846" w:rsidRPr="002E36DC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E36DC">
        <w:rPr>
          <w:rFonts w:ascii="Times New Roman" w:eastAsia="Times New Roman" w:hAnsi="Times New Roman" w:cs="Times New Roman"/>
          <w:sz w:val="24"/>
          <w:szCs w:val="24"/>
          <w:highlight w:val="yellow"/>
        </w:rPr>
        <w:t>Clicking the granted link removes the wish from the top table and places it in the bottom table</w:t>
      </w:r>
    </w:p>
    <w:p w14:paraId="59035AB1" w14:textId="77777777" w:rsidR="00C80846" w:rsidRPr="00C80846" w:rsidRDefault="00C80846" w:rsidP="00C8084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Make a wish</w:t>
      </w:r>
    </w:p>
    <w:p w14:paraId="70BB19A1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Validations for empty input fields</w:t>
      </w:r>
    </w:p>
    <w:p w14:paraId="54D333D1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Minimum length of three characters for the item and the description</w:t>
      </w:r>
    </w:p>
    <w:p w14:paraId="4577BC5B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errors with flash messages</w:t>
      </w:r>
    </w:p>
    <w:p w14:paraId="1D81CA53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Redirect back to the dashboard after making a wish or clicking the cancel button</w:t>
      </w:r>
    </w:p>
    <w:p w14:paraId="173B8EC6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newly made wish should appear in the top table on the dashboard</w:t>
      </w:r>
    </w:p>
    <w:p w14:paraId="62E0F361" w14:textId="77777777" w:rsidR="00C80846" w:rsidRPr="00C80846" w:rsidRDefault="00C80846" w:rsidP="00C8084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Edit a wish</w:t>
      </w:r>
    </w:p>
    <w:p w14:paraId="6AE5CBF1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Same validations apply as when creating a wish</w:t>
      </w:r>
    </w:p>
    <w:p w14:paraId="0CCDD87C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Redirect back to the dashboard after editing</w:t>
      </w:r>
    </w:p>
    <w:p w14:paraId="4FF6D14E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dashboard should show the changes made to the wish</w:t>
      </w:r>
    </w:p>
    <w:p w14:paraId="4AC88962" w14:textId="77777777" w:rsidR="00C80846" w:rsidRPr="00C80846" w:rsidRDefault="00C80846" w:rsidP="00C8084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Remove a wish</w:t>
      </w:r>
    </w:p>
    <w:p w14:paraId="0A4B4B99" w14:textId="77777777" w:rsidR="00C80846" w:rsidRPr="00C80846" w:rsidRDefault="00C80846" w:rsidP="00C80846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Clicking the Remove link removes the wish from the database</w:t>
      </w:r>
    </w:p>
    <w:p w14:paraId="059FDBA4" w14:textId="77777777" w:rsidR="00C80846" w:rsidRPr="00C80846" w:rsidRDefault="00C80846" w:rsidP="00C8084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HTML and CSS reflect the wireframe to at least 75% accuracy</w:t>
      </w:r>
    </w:p>
    <w:p w14:paraId="60B9D8C0" w14:textId="77777777" w:rsidR="00C80846" w:rsidRPr="00C80846" w:rsidRDefault="00C80846" w:rsidP="00C80846">
      <w:pPr>
        <w:bidi w:val="0"/>
        <w:spacing w:before="150" w:after="150" w:line="240" w:lineRule="auto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C80846">
        <w:rPr>
          <w:rFonts w:ascii="inherit" w:eastAsia="Times New Roman" w:hAnsi="inherit" w:cs="Times New Roman"/>
          <w:sz w:val="21"/>
          <w:szCs w:val="21"/>
        </w:rPr>
        <w:t>For a black belt:</w:t>
      </w:r>
    </w:p>
    <w:p w14:paraId="54BD241A" w14:textId="77777777" w:rsidR="00C80846" w:rsidRPr="00C80846" w:rsidRDefault="00C80846" w:rsidP="00C8084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You must be able to deploy your work to Amazon EC2 and provide the IP address or subdomain/domain name to where your work has been deployed</w:t>
      </w:r>
    </w:p>
    <w:p w14:paraId="771ED7ED" w14:textId="77777777" w:rsidR="00C80846" w:rsidRPr="00C80846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 Please note that Heroku deployment is not honored</w:t>
      </w:r>
    </w:p>
    <w:p w14:paraId="754EA12C" w14:textId="77777777" w:rsidR="00C80846" w:rsidRPr="00C80846" w:rsidRDefault="00C80846" w:rsidP="00C8084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Include the like button for granted wishes</w:t>
      </w:r>
    </w:p>
    <w:p w14:paraId="6489FB69" w14:textId="77777777" w:rsidR="00C80846" w:rsidRPr="00C80846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A user may not like a wish more than once</w:t>
      </w:r>
    </w:p>
    <w:p w14:paraId="1C7ED0AD" w14:textId="77777777" w:rsidR="00C80846" w:rsidRPr="00C80846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Users may not like their own wishes</w:t>
      </w:r>
    </w:p>
    <w:p w14:paraId="4818350B" w14:textId="77777777" w:rsidR="00C80846" w:rsidRPr="00C80846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the total like count for each granted wish</w:t>
      </w:r>
    </w:p>
    <w:p w14:paraId="63B7C9AD" w14:textId="77777777" w:rsidR="00C80846" w:rsidRPr="00C80846" w:rsidRDefault="00C80846" w:rsidP="00C8084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Include the stats page</w:t>
      </w:r>
    </w:p>
    <w:p w14:paraId="1CC0D428" w14:textId="77777777" w:rsidR="00C80846" w:rsidRPr="00C80846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the total number of granted wishes for all users of the app</w:t>
      </w:r>
    </w:p>
    <w:p w14:paraId="2C97C1FF" w14:textId="77777777" w:rsidR="00C80846" w:rsidRPr="00C80846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80846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the number of granted wishes for the logged user</w:t>
      </w:r>
    </w:p>
    <w:p w14:paraId="54FA27B5" w14:textId="77777777" w:rsidR="00C80846" w:rsidRPr="002E36DC" w:rsidRDefault="00C80846" w:rsidP="00C80846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E36DC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 the number of pending wishes for the logged user</w:t>
      </w:r>
    </w:p>
    <w:p w14:paraId="1BD21CF4" w14:textId="77777777" w:rsidR="00C80846" w:rsidRPr="00C80846" w:rsidRDefault="00C80846" w:rsidP="00C80846">
      <w:pPr>
        <w:bidi w:val="0"/>
        <w:spacing w:before="150" w:after="150" w:line="240" w:lineRule="auto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C80846">
        <w:rPr>
          <w:rFonts w:ascii="inherit" w:eastAsia="Times New Roman" w:hAnsi="inherit" w:cs="Times New Roman"/>
          <w:sz w:val="21"/>
          <w:szCs w:val="21"/>
        </w:rPr>
        <w:t>Also:</w:t>
      </w:r>
    </w:p>
    <w:p w14:paraId="66AD7A14" w14:textId="77777777" w:rsidR="00C80846" w:rsidRPr="00C80846" w:rsidRDefault="00C80846" w:rsidP="00C8084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lastRenderedPageBreak/>
        <w:t>If you are using Flask, include a file with the SQL script to create your database (this can be copied when you forward engineer your ERD)</w:t>
      </w:r>
    </w:p>
    <w:p w14:paraId="28314F5F" w14:textId="77777777" w:rsidR="00C80846" w:rsidRPr="00C80846" w:rsidRDefault="00C80846" w:rsidP="00C8084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Remove your </w:t>
      </w:r>
      <w:proofErr w:type="spellStart"/>
      <w:r w:rsidRPr="00C8084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80846">
        <w:rPr>
          <w:rFonts w:ascii="Times New Roman" w:eastAsia="Times New Roman" w:hAnsi="Times New Roman" w:cs="Times New Roman"/>
          <w:sz w:val="24"/>
          <w:szCs w:val="24"/>
        </w:rPr>
        <w:t> repo after deploying.</w:t>
      </w:r>
    </w:p>
    <w:p w14:paraId="06BEBDE4" w14:textId="77777777" w:rsidR="00C80846" w:rsidRPr="00C80846" w:rsidRDefault="00C80846" w:rsidP="00C8084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The wireframe is available for download </w:t>
      </w:r>
      <w:hyperlink r:id="rId5" w:tgtFrame="_blank" w:history="1">
        <w:r w:rsidRPr="00C80846">
          <w:rPr>
            <w:rFonts w:ascii="Times New Roman" w:eastAsia="Times New Roman" w:hAnsi="Times New Roman" w:cs="Times New Roman"/>
            <w:color w:val="009AC7"/>
            <w:sz w:val="24"/>
            <w:szCs w:val="24"/>
            <w:u w:val="single"/>
          </w:rPr>
          <w:t>here</w:t>
        </w:r>
      </w:hyperlink>
      <w:r w:rsidRPr="00C80846">
        <w:rPr>
          <w:rFonts w:ascii="Times New Roman" w:eastAsia="Times New Roman" w:hAnsi="Times New Roman" w:cs="Times New Roman"/>
          <w:sz w:val="24"/>
          <w:szCs w:val="24"/>
        </w:rPr>
        <w:t> .</w:t>
      </w:r>
    </w:p>
    <w:p w14:paraId="5E878727" w14:textId="77777777" w:rsidR="00C80846" w:rsidRPr="00C80846" w:rsidRDefault="00C80846" w:rsidP="00C80846">
      <w:pPr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8CD45" w14:textId="77777777" w:rsidR="00C80846" w:rsidRPr="00C80846" w:rsidRDefault="00C80846" w:rsidP="00C80846">
      <w:pPr>
        <w:bidi w:val="0"/>
        <w:spacing w:before="150" w:after="150" w:line="240" w:lineRule="auto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gramStart"/>
      <w:r w:rsidRPr="00C80846">
        <w:rPr>
          <w:rFonts w:ascii="inherit" w:eastAsia="Times New Roman" w:hAnsi="inherit" w:cs="Times New Roman"/>
          <w:sz w:val="21"/>
          <w:szCs w:val="21"/>
        </w:rPr>
        <w:t>Don’t</w:t>
      </w:r>
      <w:proofErr w:type="gramEnd"/>
      <w:r w:rsidRPr="00C80846">
        <w:rPr>
          <w:rFonts w:ascii="inherit" w:eastAsia="Times New Roman" w:hAnsi="inherit" w:cs="Times New Roman"/>
          <w:sz w:val="21"/>
          <w:szCs w:val="21"/>
        </w:rPr>
        <w:t xml:space="preserve"> worry about:</w:t>
      </w:r>
    </w:p>
    <w:p w14:paraId="39C78B56" w14:textId="77777777" w:rsidR="00C80846" w:rsidRPr="00C80846" w:rsidRDefault="00C80846" w:rsidP="00C8084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846">
        <w:rPr>
          <w:rFonts w:ascii="Times New Roman" w:eastAsia="Times New Roman" w:hAnsi="Times New Roman" w:cs="Times New Roman"/>
          <w:sz w:val="24"/>
          <w:szCs w:val="24"/>
        </w:rPr>
        <w:t>What the prompts are asking for. Just ask if you are unsure about what the goals are!</w:t>
      </w:r>
    </w:p>
    <w:p w14:paraId="100AD0AE" w14:textId="77777777" w:rsidR="00D016E7" w:rsidRPr="00C80846" w:rsidRDefault="00D016E7"/>
    <w:sectPr w:rsidR="00D016E7" w:rsidRPr="00C80846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8059E"/>
    <w:multiLevelType w:val="multilevel"/>
    <w:tmpl w:val="4F5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2324D"/>
    <w:multiLevelType w:val="multilevel"/>
    <w:tmpl w:val="F6A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4476C"/>
    <w:multiLevelType w:val="multilevel"/>
    <w:tmpl w:val="803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D7D60"/>
    <w:multiLevelType w:val="multilevel"/>
    <w:tmpl w:val="437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09"/>
    <w:rsid w:val="00152288"/>
    <w:rsid w:val="002E36DC"/>
    <w:rsid w:val="00644490"/>
    <w:rsid w:val="006E3CB2"/>
    <w:rsid w:val="00984A3C"/>
    <w:rsid w:val="00C80846"/>
    <w:rsid w:val="00D016E7"/>
    <w:rsid w:val="00D25B3C"/>
    <w:rsid w:val="00E770AE"/>
    <w:rsid w:val="00F4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055881-CD5E-4BDC-857E-204605D7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C80846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084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08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08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General_V88/boomyeah2015/codingdojo/curriculum/content/chapter/pythonWishAp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436001463@pnu.edu.sa</cp:lastModifiedBy>
  <cp:revision>4</cp:revision>
  <dcterms:created xsi:type="dcterms:W3CDTF">2020-11-12T08:30:00Z</dcterms:created>
  <dcterms:modified xsi:type="dcterms:W3CDTF">2020-11-12T12:15:00Z</dcterms:modified>
</cp:coreProperties>
</file>