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61FAE" w14:textId="3AF7C8C6" w:rsidR="00C572EA" w:rsidRDefault="00C572EA">
      <w:pPr>
        <w:rPr>
          <w:rFonts w:ascii="Times New Roman" w:hAnsi="Times New Roman" w:cs="Times New Roman"/>
          <w:sz w:val="36"/>
          <w:szCs w:val="36"/>
          <w:lang w:val="en-US"/>
        </w:rPr>
      </w:pPr>
      <w:r>
        <w:tab/>
      </w:r>
      <w:r>
        <w:tab/>
      </w:r>
      <w:r>
        <w:tab/>
      </w:r>
      <w:r>
        <w:tab/>
      </w:r>
      <w:r>
        <w:rPr>
          <w:rFonts w:ascii="Times New Roman" w:hAnsi="Times New Roman" w:cs="Times New Roman"/>
          <w:sz w:val="36"/>
          <w:szCs w:val="36"/>
          <w:lang w:val="en-US"/>
        </w:rPr>
        <w:t>BDA – LAB 01</w:t>
      </w:r>
    </w:p>
    <w:p w14:paraId="4EDE1797" w14:textId="02D3721F" w:rsidR="00C572EA" w:rsidRDefault="00C572EA">
      <w:pPr>
        <w:rPr>
          <w:rFonts w:ascii="Times New Roman" w:hAnsi="Times New Roman" w:cs="Times New Roman"/>
          <w:sz w:val="28"/>
          <w:szCs w:val="28"/>
          <w:lang w:val="en-US"/>
        </w:rPr>
      </w:pP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28"/>
          <w:szCs w:val="28"/>
          <w:lang w:val="en-US"/>
        </w:rPr>
        <w:t xml:space="preserve">Muhammad </w:t>
      </w:r>
      <w:proofErr w:type="spellStart"/>
      <w:r>
        <w:rPr>
          <w:rFonts w:ascii="Times New Roman" w:hAnsi="Times New Roman" w:cs="Times New Roman"/>
          <w:sz w:val="28"/>
          <w:szCs w:val="28"/>
          <w:lang w:val="en-US"/>
        </w:rPr>
        <w:t>Noufal</w:t>
      </w:r>
      <w:proofErr w:type="spellEnd"/>
      <w:r>
        <w:rPr>
          <w:rFonts w:ascii="Times New Roman" w:hAnsi="Times New Roman" w:cs="Times New Roman"/>
          <w:sz w:val="28"/>
          <w:szCs w:val="28"/>
          <w:lang w:val="en-US"/>
        </w:rPr>
        <w:t xml:space="preserve"> (muhno651)</w:t>
      </w:r>
    </w:p>
    <w:p w14:paraId="6406FE1E" w14:textId="66B16771" w:rsidR="00C572EA" w:rsidRDefault="00C572EA">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&amp;</w:t>
      </w:r>
    </w:p>
    <w:p w14:paraId="7DC705E0" w14:textId="1455471E" w:rsidR="00C572EA" w:rsidRDefault="00C572EA" w:rsidP="00C572EA">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C572EA">
        <w:rPr>
          <w:rFonts w:ascii="Times New Roman" w:hAnsi="Times New Roman" w:cs="Times New Roman"/>
          <w:sz w:val="28"/>
          <w:szCs w:val="28"/>
        </w:rPr>
        <w:t>Rakhshanda Jabeen (rakja752)</w:t>
      </w:r>
    </w:p>
    <w:p w14:paraId="26960804" w14:textId="6F82AB44" w:rsidR="00C572EA" w:rsidRDefault="00C572EA" w:rsidP="00C572E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02F140A0" w14:textId="72E4911F"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en-US"/>
        </w:rPr>
        <w:t>28/May/2020</w:t>
      </w:r>
    </w:p>
    <w:p w14:paraId="45A05948" w14:textId="338E0549" w:rsidR="00C572EA" w:rsidRDefault="00C572EA" w:rsidP="00C572EA">
      <w:pPr>
        <w:rPr>
          <w:rFonts w:ascii="Times New Roman" w:hAnsi="Times New Roman" w:cs="Times New Roman"/>
          <w:sz w:val="28"/>
          <w:szCs w:val="28"/>
          <w:lang w:val="en-US"/>
        </w:rPr>
      </w:pPr>
    </w:p>
    <w:p w14:paraId="333AD199" w14:textId="77777777" w:rsidR="00C572EA" w:rsidRDefault="00C572EA" w:rsidP="00C572EA">
      <w:pPr>
        <w:rPr>
          <w:rFonts w:ascii="Times New Roman" w:hAnsi="Times New Roman" w:cs="Times New Roman"/>
          <w:b/>
          <w:bCs/>
          <w:sz w:val="28"/>
          <w:szCs w:val="28"/>
          <w:lang w:val="en-US"/>
        </w:rPr>
      </w:pPr>
    </w:p>
    <w:p w14:paraId="1F660B66" w14:textId="203D14A7" w:rsidR="00C572EA" w:rsidRDefault="00C572EA" w:rsidP="00C572EA">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01: </w:t>
      </w:r>
      <w:r w:rsidRPr="00C572EA">
        <w:rPr>
          <w:rFonts w:ascii="Times New Roman" w:hAnsi="Times New Roman" w:cs="Times New Roman"/>
          <w:b/>
          <w:bCs/>
          <w:sz w:val="28"/>
          <w:szCs w:val="28"/>
        </w:rPr>
        <w:t>What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are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the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lowest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and</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highest</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temperatures</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measured</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each</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year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for the</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period1950-2014. Provide the lists sorted in the descending order with respect to the maximum temperature. In this exercise you will use the temperature-readings.csv file.</w:t>
      </w:r>
    </w:p>
    <w:p w14:paraId="31287E74" w14:textId="7987EA39" w:rsidR="00C572EA" w:rsidRDefault="00C572EA" w:rsidP="00C572EA">
      <w:pPr>
        <w:rPr>
          <w:rFonts w:ascii="Times New Roman" w:hAnsi="Times New Roman" w:cs="Times New Roman"/>
          <w:b/>
          <w:bCs/>
          <w:sz w:val="28"/>
          <w:szCs w:val="28"/>
        </w:rPr>
      </w:pPr>
    </w:p>
    <w:p w14:paraId="6E3194D9" w14:textId="269FCA42" w:rsidR="00C572EA" w:rsidRDefault="00C572EA" w:rsidP="00C572E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5B1F15D9" w14:textId="529617CC" w:rsidR="00C572EA" w:rsidRDefault="00C572EA" w:rsidP="00C572EA">
      <w:pPr>
        <w:rPr>
          <w:rFonts w:ascii="Times New Roman" w:hAnsi="Times New Roman" w:cs="Times New Roman"/>
          <w:b/>
          <w:bCs/>
          <w:sz w:val="28"/>
          <w:szCs w:val="28"/>
          <w:lang w:val="en-US"/>
        </w:rPr>
      </w:pPr>
    </w:p>
    <w:p w14:paraId="631BD183" w14:textId="41E60401"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19513388" w14:textId="30346AB0" w:rsidR="00C572EA" w:rsidRDefault="00C572EA" w:rsidP="00C572EA">
      <w:pPr>
        <w:rPr>
          <w:rFonts w:ascii="Times New Roman" w:hAnsi="Times New Roman" w:cs="Times New Roman"/>
          <w:sz w:val="28"/>
          <w:szCs w:val="28"/>
          <w:lang w:val="en-US"/>
        </w:rPr>
      </w:pPr>
    </w:p>
    <w:p w14:paraId="2F52F87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(u'1959', (u'144300', 32.8, 29.4))</w:t>
      </w:r>
    </w:p>
    <w:p w14:paraId="1D11B8CE"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(u'1952', (u'144300', 30.4, 28.4))</w:t>
      </w:r>
    </w:p>
    <w:p w14:paraId="4BEB81B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(u'1957', (u'144300', 29.8, 28.6))</w:t>
      </w:r>
    </w:p>
    <w:p w14:paraId="65EDB0FC" w14:textId="06A92394" w:rsid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(u'1960', (u'144300', 29.4, 27.6))</w:t>
      </w:r>
    </w:p>
    <w:p w14:paraId="21C68E6E" w14:textId="5952C523" w:rsidR="00C572EA" w:rsidRDefault="00C572EA" w:rsidP="00C572EA">
      <w:pPr>
        <w:rPr>
          <w:rFonts w:ascii="Times New Roman" w:hAnsi="Times New Roman" w:cs="Times New Roman"/>
          <w:sz w:val="28"/>
          <w:szCs w:val="28"/>
          <w:lang w:val="en-US"/>
        </w:rPr>
      </w:pPr>
    </w:p>
    <w:p w14:paraId="5761ABE0" w14:textId="297F1C46"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00001</w:t>
      </w:r>
    </w:p>
    <w:p w14:paraId="0C6C7AE1" w14:textId="77777777" w:rsidR="00C572EA" w:rsidRDefault="00C572EA" w:rsidP="00C572EA">
      <w:pPr>
        <w:rPr>
          <w:rFonts w:ascii="Times New Roman" w:hAnsi="Times New Roman" w:cs="Times New Roman"/>
          <w:sz w:val="28"/>
          <w:szCs w:val="28"/>
          <w:lang w:val="en-US"/>
        </w:rPr>
      </w:pPr>
    </w:p>
    <w:p w14:paraId="25159400" w14:textId="38B2CE39" w:rsid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(u'1973', (u'140480', 32.2, 31.0))</w:t>
      </w:r>
    </w:p>
    <w:p w14:paraId="3E9E3B4C" w14:textId="57559D3D" w:rsidR="00C572EA" w:rsidRDefault="00C572EA" w:rsidP="00C572EA">
      <w:pPr>
        <w:rPr>
          <w:rFonts w:ascii="Times New Roman" w:hAnsi="Times New Roman" w:cs="Times New Roman"/>
          <w:sz w:val="28"/>
          <w:szCs w:val="28"/>
          <w:lang w:val="en-US"/>
        </w:rPr>
      </w:pPr>
    </w:p>
    <w:p w14:paraId="0A7E03B5" w14:textId="102F0E59" w:rsid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00002</w:t>
      </w:r>
    </w:p>
    <w:p w14:paraId="784614B7" w14:textId="3395AD03" w:rsidR="00C572EA" w:rsidRDefault="00C572EA" w:rsidP="00C572EA">
      <w:pPr>
        <w:rPr>
          <w:rFonts w:ascii="Times New Roman" w:hAnsi="Times New Roman" w:cs="Times New Roman"/>
          <w:sz w:val="28"/>
          <w:szCs w:val="28"/>
          <w:lang w:val="en-US"/>
        </w:rPr>
      </w:pPr>
    </w:p>
    <w:p w14:paraId="3D11BF9B"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(u'1978', (u'140480', 30.8, 30.0))</w:t>
      </w:r>
    </w:p>
    <w:p w14:paraId="6CF06D54"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(u'1981', (u'140480', 29.7, 28.0))</w:t>
      </w:r>
    </w:p>
    <w:p w14:paraId="5E9F2F6B"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(u'1984', (u'140480', 29.5, 27.7))</w:t>
      </w:r>
    </w:p>
    <w:p w14:paraId="101B21BC" w14:textId="1BEAF81C" w:rsid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(u'2011', (u'140460', 32.5, 29.5))</w:t>
      </w:r>
    </w:p>
    <w:p w14:paraId="50425D86" w14:textId="624E1346" w:rsidR="00C572EA" w:rsidRDefault="00C572EA" w:rsidP="00C572EA">
      <w:pPr>
        <w:rPr>
          <w:rFonts w:ascii="Times New Roman" w:hAnsi="Times New Roman" w:cs="Times New Roman"/>
          <w:sz w:val="28"/>
          <w:szCs w:val="28"/>
          <w:lang w:val="en-US"/>
        </w:rPr>
      </w:pPr>
    </w:p>
    <w:p w14:paraId="6280CF7A" w14:textId="6864F1A1" w:rsidR="00C572EA" w:rsidRDefault="00C572EA" w:rsidP="00C572EA">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02-a: </w:t>
      </w:r>
      <w:r w:rsidRPr="00C572EA">
        <w:rPr>
          <w:rFonts w:ascii="Times New Roman" w:hAnsi="Times New Roman" w:cs="Times New Roman"/>
          <w:b/>
          <w:bCs/>
          <w:sz w:val="28"/>
          <w:szCs w:val="28"/>
        </w:rPr>
        <w:t>Count the number of readings for each month in the period of 1950-2014 which are higher than</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10</w:t>
      </w:r>
      <w:r>
        <w:rPr>
          <w:rFonts w:ascii="Times New Roman" w:hAnsi="Times New Roman" w:cs="Times New Roman"/>
          <w:b/>
          <w:bCs/>
          <w:sz w:val="28"/>
          <w:szCs w:val="28"/>
          <w:lang w:val="en-US"/>
        </w:rPr>
        <w:t xml:space="preserve"> </w:t>
      </w:r>
      <w:r w:rsidRPr="00C572EA">
        <w:rPr>
          <w:rFonts w:ascii="Times New Roman" w:hAnsi="Times New Roman" w:cs="Times New Roman"/>
          <w:b/>
          <w:bCs/>
          <w:sz w:val="28"/>
          <w:szCs w:val="28"/>
        </w:rPr>
        <w:t>degrees</w:t>
      </w:r>
    </w:p>
    <w:p w14:paraId="0396AE25" w14:textId="46A37032" w:rsidR="00C572EA" w:rsidRDefault="00C572EA" w:rsidP="00C572EA">
      <w:pPr>
        <w:rPr>
          <w:rFonts w:ascii="Times New Roman" w:hAnsi="Times New Roman" w:cs="Times New Roman"/>
          <w:b/>
          <w:bCs/>
          <w:sz w:val="28"/>
          <w:szCs w:val="28"/>
        </w:rPr>
      </w:pPr>
    </w:p>
    <w:p w14:paraId="07141532" w14:textId="4A57E807" w:rsidR="00C572EA" w:rsidRDefault="00C572EA" w:rsidP="00C572E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96D234B" w14:textId="5AEFCA6A" w:rsidR="00C572EA" w:rsidRDefault="00C572EA" w:rsidP="00C572EA">
      <w:pPr>
        <w:rPr>
          <w:rFonts w:ascii="Times New Roman" w:hAnsi="Times New Roman" w:cs="Times New Roman"/>
          <w:b/>
          <w:bCs/>
          <w:sz w:val="28"/>
          <w:szCs w:val="28"/>
          <w:lang w:val="en-US"/>
        </w:rPr>
      </w:pPr>
    </w:p>
    <w:p w14:paraId="22C9A88E" w14:textId="1747FFB7" w:rsidR="00C572EA" w:rsidRPr="00C572EA" w:rsidRDefault="00C572EA" w:rsidP="00C572E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3611BB87" w14:textId="615406F4" w:rsidR="00C572EA" w:rsidRDefault="00C572EA" w:rsidP="00C572EA">
      <w:pPr>
        <w:rPr>
          <w:rFonts w:ascii="Times New Roman" w:hAnsi="Times New Roman" w:cs="Times New Roman"/>
          <w:b/>
          <w:bCs/>
          <w:sz w:val="28"/>
          <w:szCs w:val="28"/>
          <w:lang w:val="en-US"/>
        </w:rPr>
      </w:pPr>
    </w:p>
    <w:p w14:paraId="3525E105"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((u'2008', u'11'), 1663)</w:t>
      </w:r>
    </w:p>
    <w:p w14:paraId="093659A8"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((u'1970', u'01'), 1)</w:t>
      </w:r>
    </w:p>
    <w:p w14:paraId="051A3789"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((u'1971', u'06'), 47448)</w:t>
      </w:r>
    </w:p>
    <w:p w14:paraId="59D12A68"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lastRenderedPageBreak/>
        <w:t>((u'1989', u'12'), 32)</w:t>
      </w:r>
    </w:p>
    <w:p w14:paraId="4854B4FE"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((u'1966', u'11'), 213)</w:t>
      </w:r>
    </w:p>
    <w:p w14:paraId="74B04C9C"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((u'1956', u'05'), 12696)</w:t>
      </w:r>
    </w:p>
    <w:p w14:paraId="2A7802CC"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((u'1998', u'07'), 120912)</w:t>
      </w:r>
    </w:p>
    <w:p w14:paraId="591004FB"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((u'1975', u'02'), 33)</w:t>
      </w:r>
    </w:p>
    <w:p w14:paraId="569BE5DA"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((u'1983', u'10'), 12074)</w:t>
      </w:r>
    </w:p>
    <w:p w14:paraId="35CDBFC7"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((u'1992', u'05'), 34325)</w:t>
      </w:r>
    </w:p>
    <w:p w14:paraId="3142F821"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((u'1969', u'10'), 14305)</w:t>
      </w:r>
    </w:p>
    <w:p w14:paraId="7135E4B9"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((u'1994', u'10'), 7348)</w:t>
      </w:r>
    </w:p>
    <w:p w14:paraId="3B948C23"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((u'1988', u'06'), 64141)</w:t>
      </w:r>
    </w:p>
    <w:p w14:paraId="4CD0E92A"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((u'1963', u'12'), 1)</w:t>
      </w:r>
    </w:p>
    <w:p w14:paraId="058DD0EB"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((u'1976', u'07'), 64960)</w:t>
      </w:r>
    </w:p>
    <w:p w14:paraId="2C9486FD"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((u'1965', u'07'), 50890)</w:t>
      </w:r>
    </w:p>
    <w:p w14:paraId="590B538D"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((u'1989', u'01'), 90)</w:t>
      </w:r>
    </w:p>
    <w:p w14:paraId="2291388B"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((u'2007', u'10'), 18619)</w:t>
      </w:r>
    </w:p>
    <w:p w14:paraId="3832EAB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((u'1970', u'12'), 2)</w:t>
      </w:r>
    </w:p>
    <w:p w14:paraId="146232A3"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((u'1959', u'08'), 23997)</w:t>
      </w:r>
    </w:p>
    <w:p w14:paraId="163D62BF"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((u'1996', u'09'), 45183)</w:t>
      </w:r>
    </w:p>
    <w:p w14:paraId="4C01F075"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((u'2008', u'02'), 101)</w:t>
      </w:r>
    </w:p>
    <w:p w14:paraId="0172A5C1"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((u'1952', u'09'), 5667)</w:t>
      </w:r>
    </w:p>
    <w:p w14:paraId="264D8A26"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((u'2011', u'08'), 133483)</w:t>
      </w:r>
    </w:p>
    <w:p w14:paraId="07B98DA7"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((u'1975', u'11'), 771)</w:t>
      </w:r>
    </w:p>
    <w:p w14:paraId="747C0756"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((u'1950', u'10'), 1381)</w:t>
      </w:r>
    </w:p>
    <w:p w14:paraId="55325142"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((u'1985', u'05'), 24468)</w:t>
      </w:r>
    </w:p>
    <w:p w14:paraId="06643F8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((u'1962', u'06'), 39056)</w:t>
      </w:r>
    </w:p>
    <w:p w14:paraId="4EE4C1E7"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((u'1978', u'09'), 30215)</w:t>
      </w:r>
    </w:p>
    <w:p w14:paraId="38EFA1CC"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((u'2014', u'07'), 147910)</w:t>
      </w:r>
    </w:p>
    <w:p w14:paraId="5C1ED1A5"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((u'1977', u'04'), 1898)</w:t>
      </w:r>
    </w:p>
    <w:p w14:paraId="255D8C2C"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((u'1960', u'08'), 24979)</w:t>
      </w:r>
    </w:p>
    <w:p w14:paraId="10D736AC"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((u'2013', u'06'), 123133)</w:t>
      </w:r>
    </w:p>
    <w:p w14:paraId="2B59314A"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((u'1964', u'04'), 6961)</w:t>
      </w:r>
    </w:p>
    <w:p w14:paraId="17C49E54"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((u'1981', u'09'), 38278)</w:t>
      </w:r>
    </w:p>
    <w:p w14:paraId="6CFACA1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((u'2005', u'09'), 76571)</w:t>
      </w:r>
    </w:p>
    <w:p w14:paraId="6C26C7F0"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((u'2001', u'05'), 44819)</w:t>
      </w:r>
    </w:p>
    <w:p w14:paraId="26D13368"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((u'1994', u'03'), 202)</w:t>
      </w:r>
    </w:p>
    <w:p w14:paraId="42ADE1F1"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((u'2007', u'03'), 5444)</w:t>
      </w:r>
    </w:p>
    <w:p w14:paraId="23C1A721"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((u'1950', u'03'), 97)</w:t>
      </w:r>
    </w:p>
    <w:p w14:paraId="573568E4"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((u'1999', u'04'), 13010)</w:t>
      </w:r>
    </w:p>
    <w:p w14:paraId="3705CCBE" w14:textId="77777777"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((u'1983', u'03'), 26)</w:t>
      </w:r>
    </w:p>
    <w:p w14:paraId="6F9BA178" w14:textId="748C6DA9" w:rsidR="00C572EA" w:rsidRPr="00C572EA" w:rsidRDefault="00C572EA" w:rsidP="00C572EA">
      <w:pPr>
        <w:rPr>
          <w:rFonts w:ascii="Times New Roman" w:hAnsi="Times New Roman" w:cs="Times New Roman"/>
          <w:sz w:val="28"/>
          <w:szCs w:val="28"/>
          <w:lang w:val="en-US"/>
        </w:rPr>
      </w:pPr>
      <w:r w:rsidRPr="00C572EA">
        <w:rPr>
          <w:rFonts w:ascii="Times New Roman" w:hAnsi="Times New Roman" w:cs="Times New Roman"/>
          <w:sz w:val="28"/>
          <w:szCs w:val="28"/>
          <w:lang w:val="en-US"/>
        </w:rPr>
        <w:t>((u'1973', u'08'), 60803)</w:t>
      </w:r>
    </w:p>
    <w:p w14:paraId="6A6D8B19" w14:textId="2CC1E05B" w:rsidR="00C572EA" w:rsidRDefault="00C572EA" w:rsidP="00C572EA">
      <w:pPr>
        <w:rPr>
          <w:rFonts w:ascii="Times New Roman" w:hAnsi="Times New Roman" w:cs="Times New Roman"/>
          <w:b/>
          <w:bCs/>
          <w:sz w:val="28"/>
          <w:szCs w:val="28"/>
          <w:lang w:val="en-US"/>
        </w:rPr>
      </w:pPr>
    </w:p>
    <w:p w14:paraId="24C8C795" w14:textId="459D6A05" w:rsidR="00814C9A" w:rsidRDefault="00814C9A" w:rsidP="00C572EA">
      <w:pPr>
        <w:rPr>
          <w:rFonts w:ascii="Times New Roman" w:hAnsi="Times New Roman" w:cs="Times New Roman"/>
          <w:b/>
          <w:bCs/>
          <w:sz w:val="28"/>
          <w:szCs w:val="28"/>
          <w:lang w:val="en-US"/>
        </w:rPr>
      </w:pPr>
    </w:p>
    <w:p w14:paraId="3B3347EE" w14:textId="77777777" w:rsidR="00814C9A" w:rsidRDefault="00814C9A" w:rsidP="00C572EA">
      <w:pPr>
        <w:rPr>
          <w:rFonts w:ascii="Times New Roman" w:hAnsi="Times New Roman" w:cs="Times New Roman"/>
          <w:b/>
          <w:bCs/>
          <w:sz w:val="28"/>
          <w:szCs w:val="28"/>
          <w:lang w:val="en-US"/>
        </w:rPr>
      </w:pPr>
    </w:p>
    <w:p w14:paraId="50E2233D" w14:textId="69B425BA" w:rsidR="00814C9A" w:rsidRDefault="00814C9A" w:rsidP="00814C9A">
      <w:pPr>
        <w:rPr>
          <w:rFonts w:ascii="Times New Roman" w:hAnsi="Times New Roman" w:cs="Times New Roman"/>
          <w:b/>
          <w:bCs/>
          <w:sz w:val="28"/>
          <w:szCs w:val="28"/>
        </w:rPr>
      </w:pPr>
      <w:r>
        <w:rPr>
          <w:rFonts w:ascii="Times New Roman" w:hAnsi="Times New Roman" w:cs="Times New Roman"/>
          <w:b/>
          <w:bCs/>
          <w:sz w:val="28"/>
          <w:szCs w:val="28"/>
          <w:lang w:val="en-US"/>
        </w:rPr>
        <w:lastRenderedPageBreak/>
        <w:t xml:space="preserve">Question 02-b: </w:t>
      </w:r>
      <w:r w:rsidRPr="00814C9A">
        <w:rPr>
          <w:rFonts w:ascii="Times New Roman" w:hAnsi="Times New Roman" w:cs="Times New Roman"/>
          <w:b/>
          <w:bCs/>
          <w:sz w:val="28"/>
          <w:szCs w:val="28"/>
        </w:rPr>
        <w:t>Repeat</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the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exercise,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this</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time</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taking</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only</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distinct</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readings</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from</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each</w:t>
      </w:r>
      <w:r>
        <w:rPr>
          <w:rFonts w:ascii="Times New Roman" w:hAnsi="Times New Roman" w:cs="Times New Roman"/>
          <w:b/>
          <w:bCs/>
          <w:sz w:val="28"/>
          <w:szCs w:val="28"/>
          <w:lang w:val="en-US"/>
        </w:rPr>
        <w:t xml:space="preserve"> </w:t>
      </w:r>
      <w:r w:rsidRPr="00814C9A">
        <w:rPr>
          <w:rFonts w:ascii="Times New Roman" w:hAnsi="Times New Roman" w:cs="Times New Roman"/>
          <w:b/>
          <w:bCs/>
          <w:sz w:val="28"/>
          <w:szCs w:val="28"/>
        </w:rPr>
        <w:t>station. That is, if a station reported a reading above 10 degrees in some month, then it appears only once in the count for that month.</w:t>
      </w:r>
    </w:p>
    <w:p w14:paraId="3F184F93" w14:textId="22B18FAC" w:rsidR="00814C9A" w:rsidRDefault="00814C9A" w:rsidP="00814C9A">
      <w:pPr>
        <w:rPr>
          <w:rFonts w:ascii="Times New Roman" w:hAnsi="Times New Roman" w:cs="Times New Roman"/>
          <w:b/>
          <w:bCs/>
          <w:sz w:val="28"/>
          <w:szCs w:val="28"/>
        </w:rPr>
      </w:pPr>
    </w:p>
    <w:p w14:paraId="10E18816" w14:textId="6FE118E0" w:rsidR="00814C9A" w:rsidRDefault="00814C9A" w:rsidP="00814C9A">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984442F" w14:textId="52388DD3" w:rsidR="00814C9A" w:rsidRDefault="00814C9A" w:rsidP="00814C9A">
      <w:pPr>
        <w:rPr>
          <w:rFonts w:ascii="Times New Roman" w:hAnsi="Times New Roman" w:cs="Times New Roman"/>
          <w:sz w:val="28"/>
          <w:szCs w:val="28"/>
          <w:lang w:val="en-US"/>
        </w:rPr>
      </w:pPr>
    </w:p>
    <w:p w14:paraId="5EA5ADD1" w14:textId="42B0FD96" w:rsidR="00814C9A" w:rsidRDefault="00814C9A" w:rsidP="00814C9A">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1AFD2967" w14:textId="77777777" w:rsidR="00814C9A" w:rsidRDefault="00814C9A" w:rsidP="00814C9A">
      <w:pPr>
        <w:rPr>
          <w:rFonts w:ascii="Times New Roman" w:hAnsi="Times New Roman" w:cs="Times New Roman"/>
          <w:sz w:val="28"/>
          <w:szCs w:val="28"/>
          <w:lang w:val="en-US"/>
        </w:rPr>
      </w:pPr>
    </w:p>
    <w:p w14:paraId="657D38D9"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((u'2008', u'11'), 107)</w:t>
      </w:r>
    </w:p>
    <w:p w14:paraId="0FFAC848"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((u'1970', u'01'), 1)</w:t>
      </w:r>
    </w:p>
    <w:p w14:paraId="22E237C4"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((u'1971', u'06'), 374)</w:t>
      </w:r>
    </w:p>
    <w:p w14:paraId="5B822A3A"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((u'1989', u'12'), 10)</w:t>
      </w:r>
    </w:p>
    <w:p w14:paraId="2B9ACC9C"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((u'1966', u'11'), 76)</w:t>
      </w:r>
    </w:p>
    <w:p w14:paraId="6CA858D5"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((u'1956', u'05'), 125)</w:t>
      </w:r>
    </w:p>
    <w:p w14:paraId="1164CD41"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((u'1998', u'07'), 326)</w:t>
      </w:r>
    </w:p>
    <w:p w14:paraId="6323036A"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((u'1975', u'02'), 19)</w:t>
      </w:r>
    </w:p>
    <w:p w14:paraId="5146DA50"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((u'1983', u'10'), 246)</w:t>
      </w:r>
    </w:p>
    <w:p w14:paraId="263222FA"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((u'1992', u'05'), 311)</w:t>
      </w:r>
    </w:p>
    <w:p w14:paraId="6C74AA95"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((u'1969', u'10'), 346)</w:t>
      </w:r>
    </w:p>
    <w:p w14:paraId="52C10732"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((u'1994', u'10'), 265)</w:t>
      </w:r>
    </w:p>
    <w:p w14:paraId="523DE6C0"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((u'2008', u'02'), 27)</w:t>
      </w:r>
    </w:p>
    <w:p w14:paraId="2BCA2892"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((u'1976', u'07'), 356)</w:t>
      </w:r>
    </w:p>
    <w:p w14:paraId="05833432"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((u'1963', u'12'), 1)</w:t>
      </w:r>
    </w:p>
    <w:p w14:paraId="15761CC3"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((u'1989', u'01'), 29)</w:t>
      </w:r>
    </w:p>
    <w:p w14:paraId="6F3A19F6"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((u'2007', u'10'), 269)</w:t>
      </w:r>
    </w:p>
    <w:p w14:paraId="2302EA41"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((u'1970', u'12'), 2)</w:t>
      </w:r>
    </w:p>
    <w:p w14:paraId="41E18B11"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((u'1959', u'08'), 125)</w:t>
      </w:r>
    </w:p>
    <w:p w14:paraId="04A0E1A6"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((u'1996', u'09'), 340)</w:t>
      </w:r>
    </w:p>
    <w:p w14:paraId="2AFD41F2"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((u'1973', u'08'), 373)</w:t>
      </w:r>
    </w:p>
    <w:p w14:paraId="50D7B3EF"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((u'1952', u'09'), 114)</w:t>
      </w:r>
    </w:p>
    <w:p w14:paraId="7E1EBB8D"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((u'1988', u'06'), 322)</w:t>
      </w:r>
    </w:p>
    <w:p w14:paraId="7C0E075B"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((u'1975', u'11'), 190)</w:t>
      </w:r>
    </w:p>
    <w:p w14:paraId="413D2711"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((u'1950', u'10'), 46)</w:t>
      </w:r>
    </w:p>
    <w:p w14:paraId="62109E80"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((u'1985', u'05'), 325)</w:t>
      </w:r>
    </w:p>
    <w:p w14:paraId="329D80D9"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((u'1962', u'06'), 297)</w:t>
      </w:r>
    </w:p>
    <w:p w14:paraId="5F64D155"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((u'1978', u'09'), 358)</w:t>
      </w:r>
    </w:p>
    <w:p w14:paraId="39BF952D"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((u'2014', u'07'), 297)</w:t>
      </w:r>
    </w:p>
    <w:p w14:paraId="05CABD63"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((u'1977', u'04'), 241)</w:t>
      </w:r>
    </w:p>
    <w:p w14:paraId="4DD030DE"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((u'1960', u'08'), 127)</w:t>
      </w:r>
    </w:p>
    <w:p w14:paraId="46EF8D70"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((u'2011', u'08'), 316)</w:t>
      </w:r>
    </w:p>
    <w:p w14:paraId="6F11E4E4"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((u'2013', u'06'), 302)</w:t>
      </w:r>
    </w:p>
    <w:p w14:paraId="1C86EB8D"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((u'1964', u'04'), 269)</w:t>
      </w:r>
    </w:p>
    <w:p w14:paraId="7F074946"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((u'1981', u'09'), 335)</w:t>
      </w:r>
    </w:p>
    <w:p w14:paraId="55930674"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lastRenderedPageBreak/>
        <w:t>((u'2005', u'09'), 307)</w:t>
      </w:r>
    </w:p>
    <w:p w14:paraId="046B6C15"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((u'2001', u'05'), 316)</w:t>
      </w:r>
    </w:p>
    <w:p w14:paraId="281E103C"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((u'1994', u'03'), 92)</w:t>
      </w:r>
    </w:p>
    <w:p w14:paraId="2461A6E3"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((u'2007', u'03'), 203)</w:t>
      </w:r>
    </w:p>
    <w:p w14:paraId="514C2B2E"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((u'1950', u'03'), 27)</w:t>
      </w:r>
    </w:p>
    <w:p w14:paraId="72215FF2"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((u'1999', u'04'), 279)</w:t>
      </w:r>
    </w:p>
    <w:p w14:paraId="056AB7C3" w14:textId="77777777"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((u'1983', u'03'), 18)</w:t>
      </w:r>
    </w:p>
    <w:p w14:paraId="6E6035CC" w14:textId="6A18563B" w:rsidR="00814C9A" w:rsidRPr="00814C9A" w:rsidRDefault="00814C9A" w:rsidP="00814C9A">
      <w:pPr>
        <w:rPr>
          <w:rFonts w:ascii="Times New Roman" w:hAnsi="Times New Roman" w:cs="Times New Roman"/>
          <w:sz w:val="28"/>
          <w:szCs w:val="28"/>
          <w:lang w:val="en-US"/>
        </w:rPr>
      </w:pPr>
      <w:r w:rsidRPr="00814C9A">
        <w:rPr>
          <w:rFonts w:ascii="Times New Roman" w:hAnsi="Times New Roman" w:cs="Times New Roman"/>
          <w:sz w:val="28"/>
          <w:szCs w:val="28"/>
          <w:lang w:val="en-US"/>
        </w:rPr>
        <w:t>((u'1965', u'07'), 349)</w:t>
      </w:r>
    </w:p>
    <w:p w14:paraId="10FE6EAE" w14:textId="0E6EB407" w:rsidR="00814C9A" w:rsidRPr="00814C9A" w:rsidRDefault="00814C9A" w:rsidP="00C572EA">
      <w:pPr>
        <w:rPr>
          <w:rFonts w:ascii="Times New Roman" w:hAnsi="Times New Roman" w:cs="Times New Roman"/>
          <w:b/>
          <w:bCs/>
          <w:sz w:val="28"/>
          <w:szCs w:val="28"/>
          <w:lang w:val="en-US"/>
        </w:rPr>
      </w:pPr>
    </w:p>
    <w:p w14:paraId="39F857BA" w14:textId="77777777" w:rsidR="00CC76C2" w:rsidRPr="00CC76C2" w:rsidRDefault="00CC76C2" w:rsidP="00CC76C2">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03: </w:t>
      </w:r>
      <w:r w:rsidRPr="00CC76C2">
        <w:rPr>
          <w:rFonts w:ascii="Times New Roman" w:hAnsi="Times New Roman" w:cs="Times New Roman"/>
          <w:b/>
          <w:bCs/>
          <w:sz w:val="28"/>
          <w:szCs w:val="28"/>
        </w:rPr>
        <w:t>Find the average monthly temperature for each available station in Sweden. Your result should include average temperature for each station for each month in the period of 1960- 2014. Bear in mind that not every station has the readings for each month in this timeframe. In this exercise you will use the temperature-readings.csv file.</w:t>
      </w:r>
    </w:p>
    <w:p w14:paraId="3EDA49E9" w14:textId="090F62DB" w:rsidR="00C572EA" w:rsidRDefault="00C572EA">
      <w:pPr>
        <w:rPr>
          <w:rFonts w:ascii="Times New Roman" w:hAnsi="Times New Roman" w:cs="Times New Roman"/>
          <w:b/>
          <w:bCs/>
          <w:sz w:val="28"/>
          <w:szCs w:val="28"/>
          <w:lang w:val="en-US"/>
        </w:rPr>
      </w:pPr>
    </w:p>
    <w:p w14:paraId="2E5024BB" w14:textId="73CD2939" w:rsidR="00CC76C2" w:rsidRDefault="00CC76C2">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20B36BDE" w14:textId="1E3DD661" w:rsidR="00CC76C2" w:rsidRDefault="00CC76C2">
      <w:pPr>
        <w:rPr>
          <w:rFonts w:ascii="Times New Roman" w:hAnsi="Times New Roman" w:cs="Times New Roman"/>
          <w:b/>
          <w:bCs/>
          <w:sz w:val="28"/>
          <w:szCs w:val="28"/>
          <w:lang w:val="en-US"/>
        </w:rPr>
      </w:pPr>
    </w:p>
    <w:p w14:paraId="4555F997" w14:textId="07029609" w:rsidR="00CC76C2" w:rsidRDefault="00CC76C2">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65DFB421" w14:textId="09427DB6" w:rsidR="00CC76C2" w:rsidRDefault="00CC76C2">
      <w:pPr>
        <w:rPr>
          <w:rFonts w:ascii="Times New Roman" w:hAnsi="Times New Roman" w:cs="Times New Roman"/>
          <w:sz w:val="28"/>
          <w:szCs w:val="28"/>
          <w:lang w:val="en-US"/>
        </w:rPr>
      </w:pPr>
    </w:p>
    <w:p w14:paraId="29CF6E37"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((u'1982', u'09', u'107530'), 11.119166666666674)</w:t>
      </w:r>
    </w:p>
    <w:p w14:paraId="15C40368"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((u'1989', u'06', u'92400'), 14.72444444444445)</w:t>
      </w:r>
    </w:p>
    <w:p w14:paraId="1BC374F1"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((u'2002', u'11', u'136360'), -5.832222222222224)</w:t>
      </w:r>
    </w:p>
    <w:p w14:paraId="3469F1F5"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((u'1973', u'01', u'75100'), -1.0268817204301075)</w:t>
      </w:r>
    </w:p>
    <w:p w14:paraId="5F740484"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((u'1967', u'08', u'98170'), 15.38494623655914)</w:t>
      </w:r>
    </w:p>
    <w:p w14:paraId="00DE24DB"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((u'1957', u'06', u'114010'), 13.181111111111107)</w:t>
      </w:r>
    </w:p>
    <w:p w14:paraId="6538A46C"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((u'2002', u'08', u'181900'), 15.644086021505377)</w:t>
      </w:r>
    </w:p>
    <w:p w14:paraId="4908AC49"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((u'1981', u'04', u'134150'), 1.4111111111111116)</w:t>
      </w:r>
    </w:p>
    <w:p w14:paraId="6CC644C8"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((u'1959', u'09', u'84580'), 12.225555555555552)</w:t>
      </w:r>
    </w:p>
    <w:p w14:paraId="0D49ABD0"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((u'1980', u'05', u'155940'), 4.101209677419356)</w:t>
      </w:r>
    </w:p>
    <w:p w14:paraId="5E51077A"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((u'2010', u'10', u'64130'), 5.974193548387096)</w:t>
      </w:r>
    </w:p>
    <w:p w14:paraId="6598C702"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((u'1956', u'04', u'79580'), 1.1411111111111107)</w:t>
      </w:r>
    </w:p>
    <w:p w14:paraId="311782F3"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((u'1972', u'10', u'64130'), 7.626881720430103)</w:t>
      </w:r>
    </w:p>
    <w:p w14:paraId="6E077B57"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((u'1961', u'08', u'166810'), 11.049462365591403)</w:t>
      </w:r>
    </w:p>
    <w:p w14:paraId="3013BB5B"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((u'1985', u'02', u'81130'), -7.915151515151517)</w:t>
      </w:r>
    </w:p>
    <w:p w14:paraId="00076A8E"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((u'1977', u'05', u'87400'), 9.912903225806447)</w:t>
      </w:r>
    </w:p>
    <w:p w14:paraId="378F6A8E"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((u'1988', u'04', u'86330'), 4.5822222222222235)</w:t>
      </w:r>
    </w:p>
    <w:p w14:paraId="13F7A06F"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((u'1989', u'04', u'180940'), -0.2568940493468804)</w:t>
      </w:r>
    </w:p>
    <w:p w14:paraId="1DD27115"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((u'1980', u'02', u'123250'), -14.75172413793103)</w:t>
      </w:r>
    </w:p>
    <w:p w14:paraId="2D48F34B"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((u'2003', u'07', u'97280'), 19.48802153432032)</w:t>
      </w:r>
    </w:p>
    <w:p w14:paraId="62AA54B8" w14:textId="77777777" w:rsidR="00CC76C2" w:rsidRP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((u'1984', u'05', u'106100'), 11.242741935483878)</w:t>
      </w:r>
    </w:p>
    <w:p w14:paraId="56DD698F" w14:textId="5D16F5D0" w:rsidR="00CC76C2" w:rsidRDefault="00CC76C2" w:rsidP="00CC76C2">
      <w:pPr>
        <w:rPr>
          <w:rFonts w:ascii="Times New Roman" w:hAnsi="Times New Roman" w:cs="Times New Roman"/>
          <w:sz w:val="28"/>
          <w:szCs w:val="28"/>
          <w:lang w:val="en-US"/>
        </w:rPr>
      </w:pPr>
      <w:r w:rsidRPr="00CC76C2">
        <w:rPr>
          <w:rFonts w:ascii="Times New Roman" w:hAnsi="Times New Roman" w:cs="Times New Roman"/>
          <w:sz w:val="28"/>
          <w:szCs w:val="28"/>
          <w:lang w:val="en-US"/>
        </w:rPr>
        <w:t>((u'1955', u'01', u'64520'), -3.5516129032258053)</w:t>
      </w:r>
    </w:p>
    <w:p w14:paraId="54E118AF" w14:textId="0C0CA70C" w:rsidR="00CC76C2" w:rsidRDefault="00CC76C2" w:rsidP="00CC76C2">
      <w:pPr>
        <w:rPr>
          <w:rFonts w:ascii="Times New Roman" w:hAnsi="Times New Roman" w:cs="Times New Roman"/>
          <w:sz w:val="28"/>
          <w:szCs w:val="28"/>
          <w:lang w:val="en-US"/>
        </w:rPr>
      </w:pPr>
    </w:p>
    <w:p w14:paraId="5C712DAE" w14:textId="77777777" w:rsidR="00CC76C2" w:rsidRDefault="00CC76C2" w:rsidP="00CC76C2">
      <w:pPr>
        <w:rPr>
          <w:rFonts w:ascii="Times New Roman" w:hAnsi="Times New Roman" w:cs="Times New Roman"/>
          <w:sz w:val="28"/>
          <w:szCs w:val="28"/>
          <w:lang w:val="en-US"/>
        </w:rPr>
      </w:pPr>
    </w:p>
    <w:p w14:paraId="5966CF31" w14:textId="77777777" w:rsidR="00CC76C2" w:rsidRPr="00CC76C2" w:rsidRDefault="00CC76C2" w:rsidP="00CC76C2">
      <w:pPr>
        <w:rPr>
          <w:rFonts w:ascii="Times New Roman" w:hAnsi="Times New Roman" w:cs="Times New Roman"/>
          <w:b/>
          <w:bCs/>
          <w:sz w:val="28"/>
          <w:szCs w:val="28"/>
        </w:rPr>
      </w:pPr>
      <w:r>
        <w:rPr>
          <w:rFonts w:ascii="Times New Roman" w:hAnsi="Times New Roman" w:cs="Times New Roman"/>
          <w:b/>
          <w:bCs/>
          <w:sz w:val="28"/>
          <w:szCs w:val="28"/>
          <w:lang w:val="en-US"/>
        </w:rPr>
        <w:lastRenderedPageBreak/>
        <w:t xml:space="preserve">Question 04: </w:t>
      </w:r>
      <w:r w:rsidRPr="00CC76C2">
        <w:rPr>
          <w:rFonts w:ascii="Times New Roman" w:hAnsi="Times New Roman" w:cs="Times New Roman"/>
          <w:b/>
          <w:bCs/>
          <w:sz w:val="28"/>
          <w:szCs w:val="28"/>
        </w:rPr>
        <w:t>Provide a list of stations with their associated maximum measured temperatures and maximum measured daily precipitation. Show only those stations where the maximum temperature is between 25 and 30 degrees and maximum daily precipitation is between 100 mm and 200mm</w:t>
      </w:r>
    </w:p>
    <w:p w14:paraId="01328C12" w14:textId="77B5E0EA" w:rsidR="00CC76C2" w:rsidRDefault="00CC76C2" w:rsidP="00CC76C2">
      <w:pPr>
        <w:rPr>
          <w:rFonts w:ascii="Times New Roman" w:hAnsi="Times New Roman" w:cs="Times New Roman"/>
          <w:b/>
          <w:bCs/>
          <w:sz w:val="28"/>
          <w:szCs w:val="28"/>
          <w:lang w:val="en-US"/>
        </w:rPr>
      </w:pPr>
    </w:p>
    <w:p w14:paraId="17825BEF" w14:textId="26B1DDB8" w:rsidR="00CC76C2" w:rsidRDefault="00CC76C2" w:rsidP="00CC76C2">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1093ADF8" w14:textId="0C85B992" w:rsidR="00CC76C2" w:rsidRDefault="00CC76C2" w:rsidP="00CC76C2">
      <w:pPr>
        <w:rPr>
          <w:rFonts w:ascii="Times New Roman" w:hAnsi="Times New Roman" w:cs="Times New Roman"/>
          <w:b/>
          <w:bCs/>
          <w:sz w:val="28"/>
          <w:szCs w:val="28"/>
          <w:lang w:val="en-US"/>
        </w:rPr>
      </w:pPr>
    </w:p>
    <w:p w14:paraId="012CCB8B" w14:textId="0B9BB02B" w:rsidR="00CC76C2" w:rsidRDefault="00CC76C2" w:rsidP="00CC76C2">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159D7963" w14:textId="6EC20E93" w:rsidR="00CC76C2" w:rsidRDefault="00CC76C2" w:rsidP="00CC76C2">
      <w:pPr>
        <w:rPr>
          <w:rFonts w:ascii="Times New Roman" w:hAnsi="Times New Roman" w:cs="Times New Roman"/>
          <w:sz w:val="28"/>
          <w:szCs w:val="28"/>
          <w:lang w:val="en-US"/>
        </w:rPr>
      </w:pPr>
    </w:p>
    <w:p w14:paraId="0E1EE684" w14:textId="49D9E208" w:rsid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((u'52240', 29.0), [10.8, 17.4, 23.2, 17.5, 10.3, 18.5, 11.9, 10.4, 14.9, 18.3, 10.0, 18.5, 11.8])</w:t>
      </w:r>
    </w:p>
    <w:p w14:paraId="46C116A3" w14:textId="77777777" w:rsidR="00810711" w:rsidRPr="00810711" w:rsidRDefault="00810711" w:rsidP="00810711">
      <w:pPr>
        <w:rPr>
          <w:rFonts w:ascii="Times New Roman" w:hAnsi="Times New Roman" w:cs="Times New Roman"/>
          <w:sz w:val="28"/>
          <w:szCs w:val="28"/>
          <w:lang w:val="en-US"/>
        </w:rPr>
      </w:pPr>
    </w:p>
    <w:p w14:paraId="527E0635" w14:textId="788E3ADC" w:rsid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((u'81050', 29.0), [14.3, 10.7, 14.0, 14.7, 11.8, 11.1, 10.9, 11.0, 12.5, 39.8, 11.2, 16.7, 11.2])</w:t>
      </w:r>
    </w:p>
    <w:p w14:paraId="03750D5A" w14:textId="77777777" w:rsidR="00810711" w:rsidRPr="00810711" w:rsidRDefault="00810711" w:rsidP="00810711">
      <w:pPr>
        <w:rPr>
          <w:rFonts w:ascii="Times New Roman" w:hAnsi="Times New Roman" w:cs="Times New Roman"/>
          <w:sz w:val="28"/>
          <w:szCs w:val="28"/>
          <w:lang w:val="en-US"/>
        </w:rPr>
      </w:pPr>
    </w:p>
    <w:p w14:paraId="47C0F832" w14:textId="3C8DD9E3" w:rsid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((u'114140', 30.0), [10.0, 11.5, 10.4, 13.6, 10.4, 11.8, 10.5, 10.0, 10.7, 20.7, 15.1, 14.5, 22.1, 12.0, 12.5, 11.2, 11.3, 15.2, 12.4, 18.1, 14.5])</w:t>
      </w:r>
    </w:p>
    <w:p w14:paraId="28ECA90A" w14:textId="77777777" w:rsidR="00810711" w:rsidRPr="00810711" w:rsidRDefault="00810711" w:rsidP="00810711">
      <w:pPr>
        <w:rPr>
          <w:rFonts w:ascii="Times New Roman" w:hAnsi="Times New Roman" w:cs="Times New Roman"/>
          <w:sz w:val="28"/>
          <w:szCs w:val="28"/>
          <w:lang w:val="en-US"/>
        </w:rPr>
      </w:pPr>
    </w:p>
    <w:p w14:paraId="27F11E0E" w14:textId="50FE60F1" w:rsidR="00810711" w:rsidRPr="00CC76C2"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((u'163900', 29.9), [13.5, 18.1, 11.5, 14.3, 18.6, 15.8, 16.6, 10.1, 13.9])</w:t>
      </w:r>
    </w:p>
    <w:p w14:paraId="621FB52B" w14:textId="1A1DBABA" w:rsidR="00C572EA" w:rsidRDefault="00C572EA">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3E77F0F9" w14:textId="2DCCFAD5" w:rsidR="00810711" w:rsidRDefault="00810711" w:rsidP="00810711">
      <w:pPr>
        <w:rPr>
          <w:rFonts w:ascii="Times New Roman" w:hAnsi="Times New Roman" w:cs="Times New Roman"/>
          <w:b/>
          <w:bCs/>
          <w:sz w:val="28"/>
          <w:szCs w:val="28"/>
        </w:rPr>
      </w:pPr>
      <w:r>
        <w:rPr>
          <w:rFonts w:ascii="Times New Roman" w:hAnsi="Times New Roman" w:cs="Times New Roman"/>
          <w:b/>
          <w:bCs/>
          <w:sz w:val="28"/>
          <w:szCs w:val="28"/>
          <w:lang w:val="en-US"/>
        </w:rPr>
        <w:t xml:space="preserve">Question 05: </w:t>
      </w:r>
      <w:r w:rsidRPr="00810711">
        <w:rPr>
          <w:rFonts w:ascii="Times New Roman" w:hAnsi="Times New Roman" w:cs="Times New Roman"/>
          <w:b/>
          <w:bCs/>
          <w:sz w:val="28"/>
          <w:szCs w:val="28"/>
        </w:rPr>
        <w:t>Calculate the average monthly precipitation for the Östergotland region (list of stations is provided in the separate file) for the period 1993-2016. In orderto dothis, youwillfirst need to calculate the total monthly precipitation for each station before calculating the monthly average (by averaging over stations).</w:t>
      </w:r>
    </w:p>
    <w:p w14:paraId="2BBF96EB" w14:textId="700D9188" w:rsidR="00810711" w:rsidRDefault="00810711" w:rsidP="00810711">
      <w:pPr>
        <w:rPr>
          <w:rFonts w:ascii="Times New Roman" w:hAnsi="Times New Roman" w:cs="Times New Roman"/>
          <w:b/>
          <w:bCs/>
          <w:sz w:val="28"/>
          <w:szCs w:val="28"/>
        </w:rPr>
      </w:pPr>
    </w:p>
    <w:p w14:paraId="5394F847" w14:textId="7EB400AC" w:rsidR="00810711" w:rsidRDefault="00810711" w:rsidP="00810711">
      <w:pPr>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5A8ACA5B" w14:textId="1981F946" w:rsidR="00810711" w:rsidRDefault="00810711" w:rsidP="00810711">
      <w:pPr>
        <w:rPr>
          <w:rFonts w:ascii="Times New Roman" w:hAnsi="Times New Roman" w:cs="Times New Roman"/>
          <w:b/>
          <w:bCs/>
          <w:sz w:val="28"/>
          <w:szCs w:val="28"/>
          <w:lang w:val="en-US"/>
        </w:rPr>
      </w:pPr>
    </w:p>
    <w:p w14:paraId="2A44C1B5" w14:textId="1A06EB80" w:rsidR="00810711" w:rsidRDefault="00810711" w:rsidP="00810711">
      <w:pPr>
        <w:rPr>
          <w:rFonts w:ascii="Times New Roman" w:hAnsi="Times New Roman" w:cs="Times New Roman"/>
          <w:sz w:val="28"/>
          <w:szCs w:val="28"/>
          <w:lang w:val="en-US"/>
        </w:rPr>
      </w:pPr>
      <w:r>
        <w:rPr>
          <w:rFonts w:ascii="Times New Roman" w:hAnsi="Times New Roman" w:cs="Times New Roman"/>
          <w:sz w:val="28"/>
          <w:szCs w:val="28"/>
          <w:lang w:val="en-US"/>
        </w:rPr>
        <w:t>Part – 00000</w:t>
      </w:r>
    </w:p>
    <w:p w14:paraId="06042997" w14:textId="16854147" w:rsidR="00810711" w:rsidRDefault="00810711" w:rsidP="00810711">
      <w:pPr>
        <w:rPr>
          <w:rFonts w:ascii="Times New Roman" w:hAnsi="Times New Roman" w:cs="Times New Roman"/>
          <w:sz w:val="28"/>
          <w:szCs w:val="28"/>
          <w:lang w:val="en-US"/>
        </w:rPr>
      </w:pPr>
    </w:p>
    <w:p w14:paraId="7DF3FA6F"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((u'2012', u'09'), 0.10137895576268208)</w:t>
      </w:r>
    </w:p>
    <w:p w14:paraId="13DB72F5"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((u'1995', u'05'), 0.03576341127922974)</w:t>
      </w:r>
    </w:p>
    <w:p w14:paraId="64D5D394"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((u'1997', u'09'), 0.061040099879666604)</w:t>
      </w:r>
    </w:p>
    <w:p w14:paraId="7A22C5E7"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((u'2011', u'08'), 0.11662994580286785)</w:t>
      </w:r>
    </w:p>
    <w:p w14:paraId="230F39C3"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((u'2007', u'04'), 0.029695876213058303)</w:t>
      </w:r>
    </w:p>
    <w:p w14:paraId="1A27B7A6"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((u'2007', u'06'), 0.15282428480961105)</w:t>
      </w:r>
    </w:p>
    <w:p w14:paraId="00BD0B90"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((u'1993', u'04'), 0.0)</w:t>
      </w:r>
    </w:p>
    <w:p w14:paraId="6F7145E3"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((u'2011', u'10'), 0.061338150731188125)</w:t>
      </w:r>
    </w:p>
    <w:p w14:paraId="6793069B"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((u'2014', u'10'), 0.10261195072234441)</w:t>
      </w:r>
    </w:p>
    <w:p w14:paraId="0E715854"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((u'1996', u'09'), 0.08124980414625992)</w:t>
      </w:r>
    </w:p>
    <w:p w14:paraId="2D565733"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((u'2002', u'05'), 0.09774139403402726)</w:t>
      </w:r>
    </w:p>
    <w:p w14:paraId="645BFA58"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((u'2010', u'04'), 0.034649403566479976)</w:t>
      </w:r>
    </w:p>
    <w:p w14:paraId="379FF25D"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((u'2013', u'09'), 0.03864309130318967)</w:t>
      </w:r>
    </w:p>
    <w:p w14:paraId="0E219EF3"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lastRenderedPageBreak/>
        <w:t>((u'1999', u'01'), 0.08356557324935403)</w:t>
      </w:r>
    </w:p>
    <w:p w14:paraId="3ADB767E"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((u'2013', u'11'), 0.06754860453691776)</w:t>
      </w:r>
    </w:p>
    <w:p w14:paraId="105D8BAE"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((u'2010', u'03'), 0.03226241978834232)</w:t>
      </w:r>
    </w:p>
    <w:p w14:paraId="6FC445C2"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((u'1999', u'10'), 0.025180746280443256)</w:t>
      </w:r>
    </w:p>
    <w:p w14:paraId="57B5227B"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((u'2003', u'11'), 0.07762584993101619)</w:t>
      </w:r>
    </w:p>
    <w:p w14:paraId="5AF89E07"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((u'2014', u'04'), 0.04697284872034527)</w:t>
      </w:r>
    </w:p>
    <w:p w14:paraId="0ED3481D"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((u'2006', u'09'), 0.02687954488166873)</w:t>
      </w:r>
    </w:p>
    <w:p w14:paraId="5A8244A5"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((u'2016', u'02'), 0.03427979750709685)</w:t>
      </w:r>
    </w:p>
    <w:p w14:paraId="52904C0D"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((u'2015', u'04'), 0.022603597700637912)</w:t>
      </w:r>
    </w:p>
    <w:p w14:paraId="04C26DF6"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((u'2016', u'05'), 0.04247022659931499)</w:t>
      </w:r>
    </w:p>
    <w:p w14:paraId="320124AD"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((u'2015', u'01'), 0.08361322269995411)</w:t>
      </w:r>
    </w:p>
    <w:p w14:paraId="70E8BE10"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((u'2009', u'07'), 0.1530311204489412)</w:t>
      </w:r>
    </w:p>
    <w:p w14:paraId="2BD05503"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((u'2008', u'05'), 0.031275411041977445)</w:t>
      </w:r>
    </w:p>
    <w:p w14:paraId="725A2ED3"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((u'1998', u'07'), 0.11481295931961621)</w:t>
      </w:r>
    </w:p>
    <w:p w14:paraId="08C35396"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((u'1996', u'12'), 0.05636118459784371)</w:t>
      </w:r>
    </w:p>
    <w:p w14:paraId="486A4994"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((u'2011', u'06'), 0.1263854860919609)</w:t>
      </w:r>
    </w:p>
    <w:p w14:paraId="3095936D"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((u'2000', u'04'), 0.05169439204882304)</w:t>
      </w:r>
    </w:p>
    <w:p w14:paraId="75457C35"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((u'1995', u'07'), 0.05860215053763441)</w:t>
      </w:r>
    </w:p>
    <w:p w14:paraId="05BB05A1"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((u'2008', u'02'), 0.04102400916622482)</w:t>
      </w:r>
    </w:p>
    <w:p w14:paraId="72D39514"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((u'1999', u'12'), 0.08991449083461239)</w:t>
      </w:r>
    </w:p>
    <w:p w14:paraId="3A0B04D2"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((u'2011', u'12'), 0.061656883026529434)</w:t>
      </w:r>
    </w:p>
    <w:p w14:paraId="53C4BD23"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((u'1996', u'07'), 0.11650967730113304)</w:t>
      </w:r>
    </w:p>
    <w:p w14:paraId="3D98C12E"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((u'2005', u'10'), 0.051393747419367)</w:t>
      </w:r>
    </w:p>
    <w:p w14:paraId="2837D6E8"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((u'2001', u'02'), 0.05663028433433561)</w:t>
      </w:r>
    </w:p>
    <w:p w14:paraId="013C49EB"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((u'1994', u'08'), 0.08155339805825246)</w:t>
      </w:r>
    </w:p>
    <w:p w14:paraId="00EC625D"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((u'2010', u'06'), 0.06830486905048617)</w:t>
      </w:r>
    </w:p>
    <w:p w14:paraId="078640CA"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((u'2004', u'11'), 0.07622589275002414)</w:t>
      </w:r>
    </w:p>
    <w:p w14:paraId="44702A6F"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((u'1998', u'02'), 0.07528711901725631)</w:t>
      </w:r>
    </w:p>
    <w:p w14:paraId="1E18B37F"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((u'2002', u'07'), 0.11004401148810194)</w:t>
      </w:r>
    </w:p>
    <w:p w14:paraId="34AAE156"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((u'2014', u'06'), 0.11067650313670668)</w:t>
      </w:r>
    </w:p>
    <w:p w14:paraId="1A935DB0"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((u'1999', u'03'), 0.06362779937939671)</w:t>
      </w:r>
    </w:p>
    <w:p w14:paraId="227DDA51"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((u'2007', u'03'), 0.05460165668313533)</w:t>
      </w:r>
    </w:p>
    <w:p w14:paraId="512D23CD"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((u'1994', u'05'), 0.03495821727019499)</w:t>
      </w:r>
    </w:p>
    <w:p w14:paraId="4BC34929"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((u'2008', u'07'), 0.12005018989030126)</w:t>
      </w:r>
    </w:p>
    <w:p w14:paraId="1DDA93FF"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((u'1998', u'09'), 0.07961451766662504)</w:t>
      </w:r>
    </w:p>
    <w:p w14:paraId="656C58E7"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((u'2001', u'05'), 0.04608219628868931)</w:t>
      </w:r>
    </w:p>
    <w:p w14:paraId="089B89C3"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((u'2015', u'03'), 0.05992663530465951)</w:t>
      </w:r>
    </w:p>
    <w:p w14:paraId="5200AA46"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((u'1999', u'04'), 0.07818961793550393)</w:t>
      </w:r>
    </w:p>
    <w:p w14:paraId="7E910E40" w14:textId="77777777"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((u'2006', u'06'), 0.0435138826080339)</w:t>
      </w:r>
    </w:p>
    <w:p w14:paraId="112607FA" w14:textId="1DDCB0C0" w:rsidR="00810711" w:rsidRPr="00810711" w:rsidRDefault="00810711" w:rsidP="00810711">
      <w:pPr>
        <w:rPr>
          <w:rFonts w:ascii="Times New Roman" w:hAnsi="Times New Roman" w:cs="Times New Roman"/>
          <w:sz w:val="28"/>
          <w:szCs w:val="28"/>
          <w:lang w:val="en-US"/>
        </w:rPr>
      </w:pPr>
      <w:r w:rsidRPr="00810711">
        <w:rPr>
          <w:rFonts w:ascii="Times New Roman" w:hAnsi="Times New Roman" w:cs="Times New Roman"/>
          <w:sz w:val="28"/>
          <w:szCs w:val="28"/>
          <w:lang w:val="en-US"/>
        </w:rPr>
        <w:t>((u'2009', u'01'), 0.021439289080101717)</w:t>
      </w:r>
    </w:p>
    <w:p w14:paraId="01914019" w14:textId="1A64458B" w:rsidR="00810711" w:rsidRPr="00810711" w:rsidRDefault="00810711">
      <w:pPr>
        <w:rPr>
          <w:rFonts w:ascii="Times New Roman" w:hAnsi="Times New Roman" w:cs="Times New Roman"/>
          <w:b/>
          <w:bCs/>
          <w:sz w:val="28"/>
          <w:szCs w:val="28"/>
          <w:lang w:val="en-US"/>
        </w:rPr>
      </w:pPr>
    </w:p>
    <w:sectPr w:rsidR="00810711" w:rsidRPr="00810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EA"/>
    <w:rsid w:val="00810711"/>
    <w:rsid w:val="00814C9A"/>
    <w:rsid w:val="00C572EA"/>
    <w:rsid w:val="00CC76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313ADEE9"/>
  <w15:chartTrackingRefBased/>
  <w15:docId w15:val="{F7BC0837-9C1D-5440-B483-887FBFA4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09899">
      <w:bodyDiv w:val="1"/>
      <w:marLeft w:val="0"/>
      <w:marRight w:val="0"/>
      <w:marTop w:val="0"/>
      <w:marBottom w:val="0"/>
      <w:divBdr>
        <w:top w:val="none" w:sz="0" w:space="0" w:color="auto"/>
        <w:left w:val="none" w:sz="0" w:space="0" w:color="auto"/>
        <w:bottom w:val="none" w:sz="0" w:space="0" w:color="auto"/>
        <w:right w:val="none" w:sz="0" w:space="0" w:color="auto"/>
      </w:divBdr>
    </w:div>
    <w:div w:id="537202586">
      <w:bodyDiv w:val="1"/>
      <w:marLeft w:val="0"/>
      <w:marRight w:val="0"/>
      <w:marTop w:val="0"/>
      <w:marBottom w:val="0"/>
      <w:divBdr>
        <w:top w:val="none" w:sz="0" w:space="0" w:color="auto"/>
        <w:left w:val="none" w:sz="0" w:space="0" w:color="auto"/>
        <w:bottom w:val="none" w:sz="0" w:space="0" w:color="auto"/>
        <w:right w:val="none" w:sz="0" w:space="0" w:color="auto"/>
      </w:divBdr>
    </w:div>
    <w:div w:id="584001556">
      <w:bodyDiv w:val="1"/>
      <w:marLeft w:val="0"/>
      <w:marRight w:val="0"/>
      <w:marTop w:val="0"/>
      <w:marBottom w:val="0"/>
      <w:divBdr>
        <w:top w:val="none" w:sz="0" w:space="0" w:color="auto"/>
        <w:left w:val="none" w:sz="0" w:space="0" w:color="auto"/>
        <w:bottom w:val="none" w:sz="0" w:space="0" w:color="auto"/>
        <w:right w:val="none" w:sz="0" w:space="0" w:color="auto"/>
      </w:divBdr>
    </w:div>
    <w:div w:id="869072942">
      <w:bodyDiv w:val="1"/>
      <w:marLeft w:val="0"/>
      <w:marRight w:val="0"/>
      <w:marTop w:val="0"/>
      <w:marBottom w:val="0"/>
      <w:divBdr>
        <w:top w:val="none" w:sz="0" w:space="0" w:color="auto"/>
        <w:left w:val="none" w:sz="0" w:space="0" w:color="auto"/>
        <w:bottom w:val="none" w:sz="0" w:space="0" w:color="auto"/>
        <w:right w:val="none" w:sz="0" w:space="0" w:color="auto"/>
      </w:divBdr>
    </w:div>
    <w:div w:id="906113983">
      <w:bodyDiv w:val="1"/>
      <w:marLeft w:val="0"/>
      <w:marRight w:val="0"/>
      <w:marTop w:val="0"/>
      <w:marBottom w:val="0"/>
      <w:divBdr>
        <w:top w:val="none" w:sz="0" w:space="0" w:color="auto"/>
        <w:left w:val="none" w:sz="0" w:space="0" w:color="auto"/>
        <w:bottom w:val="none" w:sz="0" w:space="0" w:color="auto"/>
        <w:right w:val="none" w:sz="0" w:space="0" w:color="auto"/>
      </w:divBdr>
    </w:div>
    <w:div w:id="926570789">
      <w:bodyDiv w:val="1"/>
      <w:marLeft w:val="0"/>
      <w:marRight w:val="0"/>
      <w:marTop w:val="0"/>
      <w:marBottom w:val="0"/>
      <w:divBdr>
        <w:top w:val="none" w:sz="0" w:space="0" w:color="auto"/>
        <w:left w:val="none" w:sz="0" w:space="0" w:color="auto"/>
        <w:bottom w:val="none" w:sz="0" w:space="0" w:color="auto"/>
        <w:right w:val="none" w:sz="0" w:space="0" w:color="auto"/>
      </w:divBdr>
    </w:div>
    <w:div w:id="1025986059">
      <w:bodyDiv w:val="1"/>
      <w:marLeft w:val="0"/>
      <w:marRight w:val="0"/>
      <w:marTop w:val="0"/>
      <w:marBottom w:val="0"/>
      <w:divBdr>
        <w:top w:val="none" w:sz="0" w:space="0" w:color="auto"/>
        <w:left w:val="none" w:sz="0" w:space="0" w:color="auto"/>
        <w:bottom w:val="none" w:sz="0" w:space="0" w:color="auto"/>
        <w:right w:val="none" w:sz="0" w:space="0" w:color="auto"/>
      </w:divBdr>
    </w:div>
    <w:div w:id="1046562740">
      <w:bodyDiv w:val="1"/>
      <w:marLeft w:val="0"/>
      <w:marRight w:val="0"/>
      <w:marTop w:val="0"/>
      <w:marBottom w:val="0"/>
      <w:divBdr>
        <w:top w:val="none" w:sz="0" w:space="0" w:color="auto"/>
        <w:left w:val="none" w:sz="0" w:space="0" w:color="auto"/>
        <w:bottom w:val="none" w:sz="0" w:space="0" w:color="auto"/>
        <w:right w:val="none" w:sz="0" w:space="0" w:color="auto"/>
      </w:divBdr>
    </w:div>
    <w:div w:id="1170294303">
      <w:bodyDiv w:val="1"/>
      <w:marLeft w:val="0"/>
      <w:marRight w:val="0"/>
      <w:marTop w:val="0"/>
      <w:marBottom w:val="0"/>
      <w:divBdr>
        <w:top w:val="none" w:sz="0" w:space="0" w:color="auto"/>
        <w:left w:val="none" w:sz="0" w:space="0" w:color="auto"/>
        <w:bottom w:val="none" w:sz="0" w:space="0" w:color="auto"/>
        <w:right w:val="none" w:sz="0" w:space="0" w:color="auto"/>
      </w:divBdr>
    </w:div>
    <w:div w:id="1242061761">
      <w:bodyDiv w:val="1"/>
      <w:marLeft w:val="0"/>
      <w:marRight w:val="0"/>
      <w:marTop w:val="0"/>
      <w:marBottom w:val="0"/>
      <w:divBdr>
        <w:top w:val="none" w:sz="0" w:space="0" w:color="auto"/>
        <w:left w:val="none" w:sz="0" w:space="0" w:color="auto"/>
        <w:bottom w:val="none" w:sz="0" w:space="0" w:color="auto"/>
        <w:right w:val="none" w:sz="0" w:space="0" w:color="auto"/>
      </w:divBdr>
    </w:div>
    <w:div w:id="1251768330">
      <w:bodyDiv w:val="1"/>
      <w:marLeft w:val="0"/>
      <w:marRight w:val="0"/>
      <w:marTop w:val="0"/>
      <w:marBottom w:val="0"/>
      <w:divBdr>
        <w:top w:val="none" w:sz="0" w:space="0" w:color="auto"/>
        <w:left w:val="none" w:sz="0" w:space="0" w:color="auto"/>
        <w:bottom w:val="none" w:sz="0" w:space="0" w:color="auto"/>
        <w:right w:val="none" w:sz="0" w:space="0" w:color="auto"/>
      </w:divBdr>
    </w:div>
    <w:div w:id="1466314885">
      <w:bodyDiv w:val="1"/>
      <w:marLeft w:val="0"/>
      <w:marRight w:val="0"/>
      <w:marTop w:val="0"/>
      <w:marBottom w:val="0"/>
      <w:divBdr>
        <w:top w:val="none" w:sz="0" w:space="0" w:color="auto"/>
        <w:left w:val="none" w:sz="0" w:space="0" w:color="auto"/>
        <w:bottom w:val="none" w:sz="0" w:space="0" w:color="auto"/>
        <w:right w:val="none" w:sz="0" w:space="0" w:color="auto"/>
      </w:divBdr>
    </w:div>
    <w:div w:id="1636790935">
      <w:bodyDiv w:val="1"/>
      <w:marLeft w:val="0"/>
      <w:marRight w:val="0"/>
      <w:marTop w:val="0"/>
      <w:marBottom w:val="0"/>
      <w:divBdr>
        <w:top w:val="none" w:sz="0" w:space="0" w:color="auto"/>
        <w:left w:val="none" w:sz="0" w:space="0" w:color="auto"/>
        <w:bottom w:val="none" w:sz="0" w:space="0" w:color="auto"/>
        <w:right w:val="none" w:sz="0" w:space="0" w:color="auto"/>
      </w:divBdr>
    </w:div>
    <w:div w:id="1696037936">
      <w:bodyDiv w:val="1"/>
      <w:marLeft w:val="0"/>
      <w:marRight w:val="0"/>
      <w:marTop w:val="0"/>
      <w:marBottom w:val="0"/>
      <w:divBdr>
        <w:top w:val="none" w:sz="0" w:space="0" w:color="auto"/>
        <w:left w:val="none" w:sz="0" w:space="0" w:color="auto"/>
        <w:bottom w:val="none" w:sz="0" w:space="0" w:color="auto"/>
        <w:right w:val="none" w:sz="0" w:space="0" w:color="auto"/>
      </w:divBdr>
    </w:div>
    <w:div w:id="1804034251">
      <w:bodyDiv w:val="1"/>
      <w:marLeft w:val="0"/>
      <w:marRight w:val="0"/>
      <w:marTop w:val="0"/>
      <w:marBottom w:val="0"/>
      <w:divBdr>
        <w:top w:val="none" w:sz="0" w:space="0" w:color="auto"/>
        <w:left w:val="none" w:sz="0" w:space="0" w:color="auto"/>
        <w:bottom w:val="none" w:sz="0" w:space="0" w:color="auto"/>
        <w:right w:val="none" w:sz="0" w:space="0" w:color="auto"/>
      </w:divBdr>
    </w:div>
    <w:div w:id="18050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Noufal</dc:creator>
  <cp:keywords/>
  <dc:description/>
  <cp:lastModifiedBy>Muhammad Noufal</cp:lastModifiedBy>
  <cp:revision>3</cp:revision>
  <dcterms:created xsi:type="dcterms:W3CDTF">2020-05-28T21:42:00Z</dcterms:created>
  <dcterms:modified xsi:type="dcterms:W3CDTF">2020-05-28T21:54:00Z</dcterms:modified>
</cp:coreProperties>
</file>