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589C" w14:textId="45C5EFE4" w:rsidR="00095530" w:rsidRDefault="006D19F4" w:rsidP="006D19F4">
      <w:pPr>
        <w:pStyle w:val="Tytu"/>
        <w:jc w:val="center"/>
      </w:pPr>
      <w:r>
        <w:t>Dokumentacja projektu ASD</w:t>
      </w:r>
    </w:p>
    <w:p w14:paraId="5590CD53" w14:textId="77777777" w:rsidR="00153C33" w:rsidRPr="00153C33" w:rsidRDefault="00153C33" w:rsidP="00153C33"/>
    <w:p w14:paraId="7310962B" w14:textId="29C58C7E" w:rsidR="006D03EA" w:rsidRDefault="006D19F4" w:rsidP="006D19F4">
      <w:r>
        <w:t xml:space="preserve">Do projektu zaimplementowałem 4 różne algorytmy sortowania. Algorytmy, które zaimplementowałem to: </w:t>
      </w:r>
      <w:proofErr w:type="spellStart"/>
      <w:r w:rsidRPr="006D19F4">
        <w:t>Heap</w:t>
      </w:r>
      <w:r>
        <w:t>S</w:t>
      </w:r>
      <w:r w:rsidRPr="006D19F4">
        <w:t>ort</w:t>
      </w:r>
      <w:proofErr w:type="spellEnd"/>
      <w:r>
        <w:t xml:space="preserve">, </w:t>
      </w:r>
      <w:proofErr w:type="spellStart"/>
      <w:r w:rsidR="006D03EA" w:rsidRPr="006D03EA">
        <w:t>Quick</w:t>
      </w:r>
      <w:r w:rsidR="006D03EA">
        <w:t>S</w:t>
      </w:r>
      <w:r w:rsidR="006D03EA" w:rsidRPr="006D03EA">
        <w:t>ort</w:t>
      </w:r>
      <w:proofErr w:type="spellEnd"/>
      <w:r w:rsidR="006D03EA">
        <w:t xml:space="preserve">, </w:t>
      </w:r>
      <w:proofErr w:type="spellStart"/>
      <w:r w:rsidR="006D03EA" w:rsidRPr="006D03EA">
        <w:t>Insert</w:t>
      </w:r>
      <w:r w:rsidR="000742A7">
        <w:t>S</w:t>
      </w:r>
      <w:r w:rsidR="006D03EA" w:rsidRPr="006D03EA">
        <w:t>ort</w:t>
      </w:r>
      <w:proofErr w:type="spellEnd"/>
      <w:r w:rsidR="006D03EA">
        <w:t xml:space="preserve"> oraz </w:t>
      </w:r>
      <w:proofErr w:type="spellStart"/>
      <w:r w:rsidR="006D03EA" w:rsidRPr="006D03EA">
        <w:t>MergeSort</w:t>
      </w:r>
      <w:proofErr w:type="spellEnd"/>
      <w:r w:rsidR="006D03EA">
        <w:t>. Dla każdego z algorytmów sprawdziłem czas jego trwania. Każdy z nich przyjął tablicę o wielkości 100000 elementów. Wyniki przedstawiają się następująco.</w:t>
      </w:r>
      <w:r w:rsidR="00C23CCF">
        <w:t xml:space="preserve"> Dane podane są w sekundach.</w:t>
      </w:r>
    </w:p>
    <w:p w14:paraId="41670C39" w14:textId="77777777" w:rsidR="00153C33" w:rsidRPr="006D19F4" w:rsidRDefault="00153C33" w:rsidP="006D19F4"/>
    <w:tbl>
      <w:tblPr>
        <w:tblStyle w:val="Tabelasiatki5ciemna"/>
        <w:tblW w:w="0" w:type="auto"/>
        <w:tblLook w:val="04A0" w:firstRow="1" w:lastRow="0" w:firstColumn="1" w:lastColumn="0" w:noHBand="0" w:noVBand="1"/>
      </w:tblPr>
      <w:tblGrid>
        <w:gridCol w:w="2138"/>
        <w:gridCol w:w="2254"/>
        <w:gridCol w:w="2391"/>
        <w:gridCol w:w="2279"/>
      </w:tblGrid>
      <w:tr w:rsidR="006D03EA" w14:paraId="668BFC90" w14:textId="77777777" w:rsidTr="00153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2A59D00" w14:textId="77777777" w:rsidR="006D03EA" w:rsidRDefault="006D03EA" w:rsidP="006D03EA">
            <w:pPr>
              <w:jc w:val="center"/>
            </w:pPr>
          </w:p>
        </w:tc>
        <w:tc>
          <w:tcPr>
            <w:tcW w:w="2265" w:type="dxa"/>
          </w:tcPr>
          <w:p w14:paraId="6684ECBA" w14:textId="2AB7027A" w:rsidR="006D03EA" w:rsidRDefault="006D03EA" w:rsidP="006D0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Dane losowe</w:t>
            </w:r>
          </w:p>
        </w:tc>
        <w:tc>
          <w:tcPr>
            <w:tcW w:w="2266" w:type="dxa"/>
          </w:tcPr>
          <w:p w14:paraId="147A92B6" w14:textId="1CC4A087" w:rsidR="006D03EA" w:rsidRDefault="006D03EA" w:rsidP="006D0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Dane posortowane</w:t>
            </w:r>
          </w:p>
        </w:tc>
        <w:tc>
          <w:tcPr>
            <w:tcW w:w="2266" w:type="dxa"/>
          </w:tcPr>
          <w:p w14:paraId="3D5AFC40" w14:textId="4DB7BC6E" w:rsidR="006D03EA" w:rsidRDefault="006D03EA" w:rsidP="006D0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Dane odwrotnie posortowane</w:t>
            </w:r>
          </w:p>
        </w:tc>
      </w:tr>
      <w:tr w:rsidR="006D03EA" w14:paraId="7CAB32D2" w14:textId="77777777" w:rsidTr="0015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3650DEF" w14:textId="0E45171F" w:rsidR="006D03EA" w:rsidRDefault="006D03EA" w:rsidP="006D03EA">
            <w:pPr>
              <w:jc w:val="center"/>
            </w:pPr>
            <w:proofErr w:type="spellStart"/>
            <w:r w:rsidRPr="006D19F4">
              <w:t>Heap</w:t>
            </w:r>
            <w:r>
              <w:t>S</w:t>
            </w:r>
            <w:r w:rsidRPr="006D19F4">
              <w:t>ort</w:t>
            </w:r>
            <w:proofErr w:type="spellEnd"/>
          </w:p>
        </w:tc>
        <w:tc>
          <w:tcPr>
            <w:tcW w:w="2265" w:type="dxa"/>
          </w:tcPr>
          <w:p w14:paraId="76D459B2" w14:textId="44523928" w:rsidR="006D03EA" w:rsidRDefault="006D03EA" w:rsidP="00C2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03EA">
              <w:t>0.94793701171875</w:t>
            </w:r>
          </w:p>
        </w:tc>
        <w:tc>
          <w:tcPr>
            <w:tcW w:w="2266" w:type="dxa"/>
          </w:tcPr>
          <w:p w14:paraId="4B81F3A1" w14:textId="6BE40C87" w:rsidR="006D03EA" w:rsidRDefault="006D03EA" w:rsidP="00C2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03EA">
              <w:t>0.9271266460418701</w:t>
            </w:r>
          </w:p>
        </w:tc>
        <w:tc>
          <w:tcPr>
            <w:tcW w:w="2266" w:type="dxa"/>
          </w:tcPr>
          <w:p w14:paraId="536C4BF7" w14:textId="538FBC99" w:rsidR="006D03EA" w:rsidRDefault="006D03EA" w:rsidP="00C2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03EA">
              <w:t>0.8645343780517578</w:t>
            </w:r>
          </w:p>
        </w:tc>
      </w:tr>
      <w:tr w:rsidR="006D03EA" w14:paraId="6FEC8F95" w14:textId="77777777" w:rsidTr="0015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EC9984D" w14:textId="562348B0" w:rsidR="006D03EA" w:rsidRDefault="006D03EA" w:rsidP="006D03EA">
            <w:pPr>
              <w:jc w:val="center"/>
            </w:pPr>
            <w:proofErr w:type="spellStart"/>
            <w:r w:rsidRPr="006D03EA">
              <w:t>Quick</w:t>
            </w:r>
            <w:r>
              <w:t>S</w:t>
            </w:r>
            <w:r w:rsidRPr="006D03EA">
              <w:t>ort</w:t>
            </w:r>
            <w:proofErr w:type="spellEnd"/>
          </w:p>
        </w:tc>
        <w:tc>
          <w:tcPr>
            <w:tcW w:w="2265" w:type="dxa"/>
          </w:tcPr>
          <w:p w14:paraId="26E49F1C" w14:textId="7A9206D2" w:rsidR="006D03EA" w:rsidRDefault="00C23CCF" w:rsidP="00C2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CCF">
              <w:t>0.3356471061706543</w:t>
            </w:r>
          </w:p>
        </w:tc>
        <w:tc>
          <w:tcPr>
            <w:tcW w:w="2266" w:type="dxa"/>
          </w:tcPr>
          <w:p w14:paraId="2BB8C68C" w14:textId="739239E4" w:rsidR="006D03EA" w:rsidRPr="00C23CCF" w:rsidRDefault="00C23CCF" w:rsidP="00C2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3CCF">
              <w:rPr>
                <w:sz w:val="20"/>
                <w:szCs w:val="20"/>
              </w:rPr>
              <w:t>Algorytm nie wykonał się</w:t>
            </w:r>
          </w:p>
        </w:tc>
        <w:tc>
          <w:tcPr>
            <w:tcW w:w="2266" w:type="dxa"/>
          </w:tcPr>
          <w:p w14:paraId="6AA5A660" w14:textId="0FB37B6A" w:rsidR="006D03EA" w:rsidRPr="00C23CCF" w:rsidRDefault="00C23CCF" w:rsidP="00C2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3CCF">
              <w:rPr>
                <w:sz w:val="20"/>
                <w:szCs w:val="20"/>
              </w:rPr>
              <w:t>Algorytm nie wykonał się</w:t>
            </w:r>
          </w:p>
        </w:tc>
      </w:tr>
      <w:tr w:rsidR="006D03EA" w14:paraId="55DC118B" w14:textId="77777777" w:rsidTr="0015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14D37BF" w14:textId="405ABC72" w:rsidR="006D03EA" w:rsidRDefault="006D03EA" w:rsidP="006D03EA">
            <w:pPr>
              <w:jc w:val="center"/>
            </w:pPr>
            <w:proofErr w:type="spellStart"/>
            <w:r w:rsidRPr="006D03EA">
              <w:t>Insert</w:t>
            </w:r>
            <w:r w:rsidR="000742A7">
              <w:t>S</w:t>
            </w:r>
            <w:r w:rsidRPr="006D03EA">
              <w:t>ort</w:t>
            </w:r>
            <w:proofErr w:type="spellEnd"/>
          </w:p>
        </w:tc>
        <w:tc>
          <w:tcPr>
            <w:tcW w:w="2265" w:type="dxa"/>
          </w:tcPr>
          <w:p w14:paraId="6A607486" w14:textId="2188D642" w:rsidR="006D03EA" w:rsidRDefault="00C23CCF" w:rsidP="00C2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CCF">
              <w:t>432.14152932167053</w:t>
            </w:r>
          </w:p>
        </w:tc>
        <w:tc>
          <w:tcPr>
            <w:tcW w:w="2266" w:type="dxa"/>
          </w:tcPr>
          <w:p w14:paraId="1163263A" w14:textId="59571CBB" w:rsidR="006D03EA" w:rsidRDefault="00C23CCF" w:rsidP="00C2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CCF">
              <w:t>0.020102500915527344</w:t>
            </w:r>
          </w:p>
        </w:tc>
        <w:tc>
          <w:tcPr>
            <w:tcW w:w="2266" w:type="dxa"/>
          </w:tcPr>
          <w:p w14:paraId="23BE47FA" w14:textId="2060C749" w:rsidR="006D03EA" w:rsidRDefault="00C23CCF" w:rsidP="00C2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CCF">
              <w:t>879.4231886863708</w:t>
            </w:r>
          </w:p>
        </w:tc>
      </w:tr>
      <w:tr w:rsidR="006D03EA" w14:paraId="62EF3806" w14:textId="77777777" w:rsidTr="0015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99E586" w14:textId="3D5FEA95" w:rsidR="006D03EA" w:rsidRDefault="006D03EA" w:rsidP="006D03EA">
            <w:pPr>
              <w:jc w:val="center"/>
            </w:pPr>
            <w:proofErr w:type="spellStart"/>
            <w:r w:rsidRPr="006D03EA">
              <w:t>MergeSort</w:t>
            </w:r>
            <w:proofErr w:type="spellEnd"/>
          </w:p>
        </w:tc>
        <w:tc>
          <w:tcPr>
            <w:tcW w:w="2265" w:type="dxa"/>
          </w:tcPr>
          <w:p w14:paraId="09073254" w14:textId="4350BBDC" w:rsidR="006D03EA" w:rsidRDefault="00C23CCF" w:rsidP="00C2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CCF">
              <w:t>0.5151631832122803</w:t>
            </w:r>
          </w:p>
        </w:tc>
        <w:tc>
          <w:tcPr>
            <w:tcW w:w="2266" w:type="dxa"/>
          </w:tcPr>
          <w:p w14:paraId="742282AD" w14:textId="733B06DB" w:rsidR="006D03EA" w:rsidRDefault="00C23CCF" w:rsidP="00C2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CCF">
              <w:t>0.4424476623535156</w:t>
            </w:r>
          </w:p>
        </w:tc>
        <w:tc>
          <w:tcPr>
            <w:tcW w:w="2266" w:type="dxa"/>
          </w:tcPr>
          <w:p w14:paraId="6AFC0F98" w14:textId="6A8D404A" w:rsidR="006D03EA" w:rsidRDefault="00C23CCF" w:rsidP="00C2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CCF">
              <w:t>0.46915245056152344</w:t>
            </w:r>
          </w:p>
        </w:tc>
      </w:tr>
    </w:tbl>
    <w:p w14:paraId="59216EED" w14:textId="72A96F0F" w:rsidR="00C23CCF" w:rsidRDefault="00C23CCF" w:rsidP="006D19F4"/>
    <w:p w14:paraId="1A973811" w14:textId="77777777" w:rsidR="008B06CA" w:rsidRDefault="00C23CCF" w:rsidP="006D19F4">
      <w:r>
        <w:t>Wnioski jakie na podstawie powyższych wyników można uzyskać</w:t>
      </w:r>
      <w:r w:rsidR="00935198">
        <w:t xml:space="preserve"> są następujące. Każdy z algorytmów ma swoje zastosowanie w pewnych przypadkach. Analizując po kolei. </w:t>
      </w:r>
    </w:p>
    <w:p w14:paraId="02EB5303" w14:textId="4B712E41" w:rsidR="008B06CA" w:rsidRDefault="00935198" w:rsidP="006D19F4">
      <w:proofErr w:type="spellStart"/>
      <w:r>
        <w:t>HeapSort</w:t>
      </w:r>
      <w:proofErr w:type="spellEnd"/>
      <w:r>
        <w:t xml:space="preserve"> dla każdej porcji danych działa w podobnym czasie</w:t>
      </w:r>
      <w:r w:rsidR="001F7925">
        <w:t xml:space="preserve">, więc nie ważne gdzie go użyjemy zadziała bardzo dobrze. </w:t>
      </w:r>
    </w:p>
    <w:p w14:paraId="575BFC8E" w14:textId="7E245102" w:rsidR="008B06CA" w:rsidRDefault="00935198" w:rsidP="006D19F4">
      <w:proofErr w:type="spellStart"/>
      <w:r>
        <w:t>QuickSort</w:t>
      </w:r>
      <w:proofErr w:type="spellEnd"/>
      <w:r w:rsidR="008B06CA">
        <w:t xml:space="preserve"> najszybciej poradził sobie z posortowaniem tablicy, jednak dla danych posortowanych był na tyle </w:t>
      </w:r>
      <w:proofErr w:type="spellStart"/>
      <w:r w:rsidR="008B06CA" w:rsidRPr="008B06CA">
        <w:t>zasobożern</w:t>
      </w:r>
      <w:r w:rsidR="008B06CA">
        <w:t>y</w:t>
      </w:r>
      <w:proofErr w:type="spellEnd"/>
      <w:r w:rsidR="008B06CA">
        <w:t xml:space="preserve">, że interpreter </w:t>
      </w:r>
      <w:proofErr w:type="spellStart"/>
      <w:r w:rsidR="008B06CA">
        <w:t>pythona</w:t>
      </w:r>
      <w:proofErr w:type="spellEnd"/>
      <w:r w:rsidR="008B06CA">
        <w:t xml:space="preserve"> nie był w stanie go użyć i program nie kończył pracy. Dla danych odwrotnie posortowanych problem był taki sam. </w:t>
      </w:r>
      <w:r w:rsidR="001F7925">
        <w:t xml:space="preserve">Zatem według powyższych danych można wywnioskować, że </w:t>
      </w:r>
      <w:proofErr w:type="spellStart"/>
      <w:r w:rsidR="001F7925">
        <w:t>QuickSort</w:t>
      </w:r>
      <w:proofErr w:type="spellEnd"/>
      <w:r w:rsidR="001F7925">
        <w:t xml:space="preserve"> jest najszybszy dla danych losowych jednak bardzo obciąża komputer.</w:t>
      </w:r>
    </w:p>
    <w:p w14:paraId="6916810B" w14:textId="1FB5F317" w:rsidR="00C23CCF" w:rsidRDefault="008B06CA" w:rsidP="006D19F4">
      <w:proofErr w:type="spellStart"/>
      <w:r>
        <w:t>InsertSort</w:t>
      </w:r>
      <w:proofErr w:type="spellEnd"/>
      <w:r>
        <w:t xml:space="preserve"> działał najgorzej ze wszystkich algorytmów dla liczb losowych, natomiast dla tablicy posortowanej zadziałał najszybciej ze wszystkich. </w:t>
      </w:r>
      <w:r w:rsidR="001F7925">
        <w:t xml:space="preserve">Dla tablicy odwrotnie posortowanej algorytm wykonał się jeszcze gorzej niż dla liczb losowych. Na podstawie tych danych można wywnioskować, że </w:t>
      </w:r>
      <w:proofErr w:type="spellStart"/>
      <w:r w:rsidR="001F7925">
        <w:t>InsertSort</w:t>
      </w:r>
      <w:proofErr w:type="spellEnd"/>
      <w:r w:rsidR="001F7925">
        <w:t xml:space="preserve"> sprawdzi się idealnie do sprawdzenia czy tablica posortowana jest prawidłowo. </w:t>
      </w:r>
    </w:p>
    <w:p w14:paraId="223B7B38" w14:textId="49C39410" w:rsidR="001F7925" w:rsidRPr="006D19F4" w:rsidRDefault="001F7925" w:rsidP="006D19F4">
      <w:proofErr w:type="spellStart"/>
      <w:r>
        <w:t>MergeSort</w:t>
      </w:r>
      <w:proofErr w:type="spellEnd"/>
      <w:r>
        <w:t xml:space="preserve"> działa bardzo podobnie jak </w:t>
      </w:r>
      <w:proofErr w:type="spellStart"/>
      <w:r>
        <w:t>HeapSort</w:t>
      </w:r>
      <w:proofErr w:type="spellEnd"/>
      <w:r>
        <w:t xml:space="preserve"> natomiast </w:t>
      </w:r>
      <w:r w:rsidR="00153C33">
        <w:t>sporo szybciej, co sprawia, że wydaje się być najbardziej uniwersalny.</w:t>
      </w:r>
    </w:p>
    <w:sectPr w:rsidR="001F7925" w:rsidRPr="006D19F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B663" w14:textId="77777777" w:rsidR="00153C33" w:rsidRDefault="00153C33" w:rsidP="00153C33">
      <w:pPr>
        <w:spacing w:after="0" w:line="240" w:lineRule="auto"/>
      </w:pPr>
      <w:r>
        <w:separator/>
      </w:r>
    </w:p>
  </w:endnote>
  <w:endnote w:type="continuationSeparator" w:id="0">
    <w:p w14:paraId="23461FA6" w14:textId="77777777" w:rsidR="00153C33" w:rsidRDefault="00153C33" w:rsidP="0015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or"/>
      <w:tag w:val=""/>
      <w:id w:val="16740754"/>
      <w:placeholder>
        <w:docPart w:val="8933F6BF9438447DA3D3062FBB678F8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4FD5D0" w14:textId="6B0A8C9D" w:rsidR="00153C33" w:rsidRDefault="00153C33" w:rsidP="00153C33">
        <w:pPr>
          <w:pStyle w:val="Stopka"/>
          <w:jc w:val="right"/>
        </w:pPr>
        <w:r>
          <w:t>Bartosz Laskowski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CE0B9" w14:textId="77777777" w:rsidR="00153C33" w:rsidRDefault="00153C33" w:rsidP="00153C33">
      <w:pPr>
        <w:spacing w:after="0" w:line="240" w:lineRule="auto"/>
      </w:pPr>
      <w:r>
        <w:separator/>
      </w:r>
    </w:p>
  </w:footnote>
  <w:footnote w:type="continuationSeparator" w:id="0">
    <w:p w14:paraId="45FC9867" w14:textId="77777777" w:rsidR="00153C33" w:rsidRDefault="00153C33" w:rsidP="00153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F4"/>
    <w:rsid w:val="000742A7"/>
    <w:rsid w:val="00095530"/>
    <w:rsid w:val="00153C33"/>
    <w:rsid w:val="001F7925"/>
    <w:rsid w:val="006D03EA"/>
    <w:rsid w:val="006D19F4"/>
    <w:rsid w:val="008B06CA"/>
    <w:rsid w:val="00935198"/>
    <w:rsid w:val="00C2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2D4C"/>
  <w15:chartTrackingRefBased/>
  <w15:docId w15:val="{B9CD1809-318B-4120-9420-56EB3E81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D1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1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6D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53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53C33"/>
  </w:style>
  <w:style w:type="paragraph" w:styleId="Stopka">
    <w:name w:val="footer"/>
    <w:basedOn w:val="Normalny"/>
    <w:link w:val="StopkaZnak"/>
    <w:uiPriority w:val="99"/>
    <w:unhideWhenUsed/>
    <w:rsid w:val="00153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53C33"/>
  </w:style>
  <w:style w:type="character" w:styleId="Tekstzastpczy">
    <w:name w:val="Placeholder Text"/>
    <w:basedOn w:val="Domylnaczcionkaakapitu"/>
    <w:uiPriority w:val="99"/>
    <w:semiHidden/>
    <w:rsid w:val="00153C33"/>
    <w:rPr>
      <w:color w:val="808080"/>
    </w:rPr>
  </w:style>
  <w:style w:type="table" w:styleId="Tabelasiatki5ciemna">
    <w:name w:val="Grid Table 5 Dark"/>
    <w:basedOn w:val="Standardowy"/>
    <w:uiPriority w:val="50"/>
    <w:rsid w:val="0015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33F6BF9438447DA3D3062FBB678F8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C098108-9052-4670-B6B9-3C8F946A9BBE}"/>
      </w:docPartPr>
      <w:docPartBody>
        <w:p w:rsidR="005B2A4C" w:rsidRDefault="006E71A2">
          <w:r w:rsidRPr="00907F87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A2"/>
    <w:rsid w:val="005B2A4C"/>
    <w:rsid w:val="006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71A2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E71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267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Laskowski</dc:creator>
  <cp:keywords/>
  <dc:description/>
  <cp:lastModifiedBy>Bartosz Laskowski</cp:lastModifiedBy>
  <cp:revision>2</cp:revision>
  <dcterms:created xsi:type="dcterms:W3CDTF">2021-11-29T20:11:00Z</dcterms:created>
  <dcterms:modified xsi:type="dcterms:W3CDTF">2021-11-29T20:55:00Z</dcterms:modified>
</cp:coreProperties>
</file>