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0687" cy="12026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7" cy="120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mieux centré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