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1D1" w:rsidRDefault="00E12E31">
      <w:r w:rsidRPr="00E12E31">
        <w:t>h</w:t>
      </w:r>
      <w:bookmarkStart w:id="0" w:name="_GoBack"/>
      <w:bookmarkEnd w:id="0"/>
      <w:r w:rsidRPr="00E12E31">
        <w:t>ttps://www.canva.com/design/DAEeYLpe2cg/e-M-A4A0SVHuwBn9KUiWRg/view?utm_content=DAEeYLpe2cg&amp;utm_campaign=designshare&amp;utm_medium=link&amp;utm_source=recording_view</w:t>
      </w:r>
    </w:p>
    <w:sectPr w:rsidR="00E31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E31"/>
    <w:rsid w:val="00E12E31"/>
    <w:rsid w:val="00E3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nilotpal</dc:creator>
  <cp:lastModifiedBy>nilotpal</cp:lastModifiedBy>
  <cp:revision>1</cp:revision>
  <dcterms:created xsi:type="dcterms:W3CDTF">2021-06-09T09:44:00Z</dcterms:created>
  <dcterms:modified xsi:type="dcterms:W3CDTF">2021-06-09T09:46:00Z</dcterms:modified>
</cp:coreProperties>
</file>