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AC49" w14:textId="4397D501" w:rsidR="00F75701" w:rsidRPr="00B81F51" w:rsidRDefault="00B81F51">
      <w:pPr>
        <w:rPr>
          <w:lang w:val="en-GB"/>
        </w:rPr>
      </w:pPr>
      <w:r w:rsidRPr="00B81F51">
        <w:rPr>
          <w:lang w:val="en-GB"/>
        </w:rPr>
        <w:t xml:space="preserve">Big O </w:t>
      </w:r>
      <w:proofErr w:type="spellStart"/>
      <w:r w:rsidRPr="00B81F51">
        <w:rPr>
          <w:lang w:val="en-GB"/>
        </w:rPr>
        <w:t>ist</w:t>
      </w:r>
      <w:proofErr w:type="spellEnd"/>
      <w:r w:rsidRPr="00B81F51">
        <w:rPr>
          <w:lang w:val="en-GB"/>
        </w:rPr>
        <w:t xml:space="preserve"> worse case time complexity</w:t>
      </w:r>
    </w:p>
    <w:p w14:paraId="700E9309" w14:textId="6A069FEB" w:rsidR="00B81F51" w:rsidRDefault="00B81F51">
      <w:pPr>
        <w:rPr>
          <w:lang w:val="en-GB"/>
        </w:rPr>
      </w:pPr>
      <w:r>
        <w:rPr>
          <w:lang w:val="en-GB"/>
        </w:rPr>
        <w:t>Big Omega is best case time complexity</w:t>
      </w:r>
    </w:p>
    <w:p w14:paraId="6413D15A" w14:textId="0E1302DC" w:rsidR="00B81F51" w:rsidRDefault="00B81F51">
      <w:pPr>
        <w:rPr>
          <w:lang w:val="en-GB"/>
        </w:rPr>
      </w:pPr>
      <w:r>
        <w:rPr>
          <w:lang w:val="en-GB"/>
        </w:rPr>
        <w:t>Big Theta if the runtime is the same in every case:</w:t>
      </w:r>
    </w:p>
    <w:p w14:paraId="5775B4F7" w14:textId="77777777" w:rsidR="00B81F51" w:rsidRDefault="00B81F51">
      <w:pPr>
        <w:rPr>
          <w:lang w:val="en-GB"/>
        </w:rPr>
      </w:pPr>
    </w:p>
    <w:p w14:paraId="40D50A48" w14:textId="1E4D5252" w:rsidR="00B81F51" w:rsidRDefault="00B81F51">
      <w:pPr>
        <w:rPr>
          <w:lang w:val="en-GB"/>
        </w:rPr>
      </w:pPr>
      <w:r>
        <w:rPr>
          <w:lang w:val="en-GB"/>
        </w:rPr>
        <w:t xml:space="preserve">Calculating the average runtime for linear search (from </w:t>
      </w:r>
      <w:proofErr w:type="spellStart"/>
      <w:r>
        <w:rPr>
          <w:lang w:val="en-GB"/>
        </w:rPr>
        <w:t>Codecademy</w:t>
      </w:r>
      <w:proofErr w:type="spellEnd"/>
      <w:r>
        <w:rPr>
          <w:lang w:val="en-GB"/>
        </w:rPr>
        <w:t>): I WANT THE MATH!</w:t>
      </w:r>
    </w:p>
    <w:p w14:paraId="3B6042BF" w14:textId="7CBB74D3" w:rsidR="00B81F51" w:rsidRDefault="00B81F51">
      <w:pPr>
        <w:rPr>
          <w:lang w:val="en-GB"/>
        </w:rPr>
      </w:pPr>
      <w:r w:rsidRPr="00B81F51">
        <w:rPr>
          <w:lang w:val="en-GB"/>
        </w:rPr>
        <w:drawing>
          <wp:inline distT="0" distB="0" distL="0" distR="0" wp14:anchorId="3E7DAACE" wp14:editId="76943444">
            <wp:extent cx="5760720" cy="4421505"/>
            <wp:effectExtent l="114300" t="114300" r="144780" b="150495"/>
            <wp:docPr id="15354157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15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1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0B4777" w14:textId="40E05EEC" w:rsidR="002C24E2" w:rsidRDefault="002C24E2">
      <w:pPr>
        <w:rPr>
          <w:lang w:val="en-GB"/>
        </w:rPr>
      </w:pPr>
      <w:r>
        <w:rPr>
          <w:lang w:val="en-GB"/>
        </w:rPr>
        <w:t>Linear Search is useful when:</w:t>
      </w:r>
    </w:p>
    <w:p w14:paraId="61F4C31D" w14:textId="757D436D" w:rsidR="002C24E2" w:rsidRDefault="002C24E2" w:rsidP="002C24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with unsorted lists</w:t>
      </w:r>
    </w:p>
    <w:p w14:paraId="4C94DEEF" w14:textId="017C1BDE" w:rsidR="002C24E2" w:rsidRDefault="002C24E2" w:rsidP="002C24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expect to find an element in the beginning of a list</w:t>
      </w:r>
    </w:p>
    <w:p w14:paraId="1A849149" w14:textId="77777777" w:rsidR="00921E4E" w:rsidRDefault="00921E4E" w:rsidP="002C24E2">
      <w:pPr>
        <w:pStyle w:val="Listenabsatz"/>
        <w:numPr>
          <w:ilvl w:val="0"/>
          <w:numId w:val="1"/>
        </w:numPr>
        <w:rPr>
          <w:lang w:val="en-GB"/>
        </w:rPr>
      </w:pPr>
    </w:p>
    <w:p w14:paraId="5C13B744" w14:textId="4BAF001B" w:rsidR="00921E4E" w:rsidRDefault="00921E4E" w:rsidP="002C24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duplicates</w:t>
      </w:r>
    </w:p>
    <w:p w14:paraId="0F665D3C" w14:textId="0F5EE288" w:rsidR="00921E4E" w:rsidRPr="002C24E2" w:rsidRDefault="00921E4E" w:rsidP="002C24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maximum value</w:t>
      </w:r>
    </w:p>
    <w:sectPr w:rsidR="00921E4E" w:rsidRPr="002C24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2DC2"/>
    <w:multiLevelType w:val="hybridMultilevel"/>
    <w:tmpl w:val="D84697C8"/>
    <w:lvl w:ilvl="0" w:tplc="3C54A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63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49"/>
    <w:rsid w:val="001C0E50"/>
    <w:rsid w:val="002C24E2"/>
    <w:rsid w:val="003C0A74"/>
    <w:rsid w:val="0044284B"/>
    <w:rsid w:val="007C0A9E"/>
    <w:rsid w:val="00921E4E"/>
    <w:rsid w:val="00B81F51"/>
    <w:rsid w:val="00C23F49"/>
    <w:rsid w:val="00F75701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E15F"/>
  <w15:chartTrackingRefBased/>
  <w15:docId w15:val="{9704528F-C808-4999-9C1F-5CA370E7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318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Denegri Willms</dc:creator>
  <cp:keywords/>
  <dc:description/>
  <cp:lastModifiedBy>Manuel Denegri Willms</cp:lastModifiedBy>
  <cp:revision>4</cp:revision>
  <dcterms:created xsi:type="dcterms:W3CDTF">2023-12-13T21:48:00Z</dcterms:created>
  <dcterms:modified xsi:type="dcterms:W3CDTF">2023-12-13T22:18:00Z</dcterms:modified>
</cp:coreProperties>
</file>