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78C" w:rsidRDefault="0053778C" w:rsidP="0053778C">
      <w:r>
        <w:t>According to my understanding</w:t>
      </w:r>
    </w:p>
    <w:p w:rsidR="0053778C" w:rsidRDefault="0053778C" w:rsidP="0053778C">
      <w:r>
        <w:t>- Goal: Create a hybrid recommendation system for audio-based Quran content using a weighted hybrid approach, combining collaborative filtering (Neural Collaborative Filtering) and content-based filtering (LSTM).</w:t>
      </w:r>
    </w:p>
    <w:p w:rsidR="0053778C" w:rsidRDefault="0053778C" w:rsidP="0053778C"/>
    <w:p w:rsidR="0053778C" w:rsidRDefault="0053778C" w:rsidP="0053778C">
      <w:r>
        <w:t xml:space="preserve">- Components: </w:t>
      </w:r>
    </w:p>
    <w:p w:rsidR="0053778C" w:rsidRDefault="0053778C" w:rsidP="0053778C">
      <w:r>
        <w:t xml:space="preserve">-           Collaborative Filtering: Utilize Neural Collaborative Filtering (NCF) as described in the attached paper and </w:t>
      </w:r>
      <w:proofErr w:type="spellStart"/>
      <w:r>
        <w:t>GitHub</w:t>
      </w:r>
      <w:proofErr w:type="spellEnd"/>
      <w:r>
        <w:t xml:space="preserve"> repository.</w:t>
      </w:r>
    </w:p>
    <w:p w:rsidR="0053778C" w:rsidRDefault="0053778C" w:rsidP="0053778C">
      <w:r>
        <w:t>-           Content-Based Filtering: Implement an LSTM model to analyze audio content characteristics.</w:t>
      </w:r>
    </w:p>
    <w:p w:rsidR="0053778C" w:rsidRDefault="0053778C" w:rsidP="0053778C"/>
    <w:p w:rsidR="0053778C" w:rsidRDefault="0053778C" w:rsidP="0053778C">
      <w:r>
        <w:t>- Hybrid Approach:</w:t>
      </w:r>
    </w:p>
    <w:p w:rsidR="0053778C" w:rsidRDefault="0053778C" w:rsidP="0053778C">
      <w:r>
        <w:t xml:space="preserve">             Weighted Hybrid: Combine recommendations from collaborative filtering and content-based filtering using weighted averages or another weighted combination method.</w:t>
      </w:r>
    </w:p>
    <w:p w:rsidR="0053778C" w:rsidRDefault="0053778C" w:rsidP="0053778C">
      <w:r>
        <w:t xml:space="preserve">             Not an Ensemble Method: The hybrid system should not be an ensemble method, but rather a combined approach where each method contributes to the final recommendation with a specified weight.</w:t>
      </w:r>
    </w:p>
    <w:p w:rsidR="0053778C" w:rsidRDefault="0053778C" w:rsidP="0053778C"/>
    <w:p w:rsidR="0053778C" w:rsidRDefault="0053778C" w:rsidP="0053778C">
      <w:r>
        <w:t>Implementation:</w:t>
      </w:r>
    </w:p>
    <w:p w:rsidR="0053778C" w:rsidRDefault="0053778C" w:rsidP="0053778C">
      <w:r>
        <w:t xml:space="preserve">             Use </w:t>
      </w:r>
      <w:proofErr w:type="spellStart"/>
      <w:r>
        <w:t>Django</w:t>
      </w:r>
      <w:proofErr w:type="spellEnd"/>
      <w:r>
        <w:t xml:space="preserve"> for the website development.</w:t>
      </w:r>
    </w:p>
    <w:p w:rsidR="0053778C" w:rsidRDefault="0053778C" w:rsidP="0053778C">
      <w:r>
        <w:t xml:space="preserve">             Integrate the recommendation system into the </w:t>
      </w:r>
      <w:proofErr w:type="spellStart"/>
      <w:r>
        <w:t>Django</w:t>
      </w:r>
      <w:proofErr w:type="spellEnd"/>
      <w:r>
        <w:t xml:space="preserve"> website.</w:t>
      </w:r>
    </w:p>
    <w:p w:rsidR="0053778C" w:rsidRDefault="0053778C" w:rsidP="0053778C">
      <w:r>
        <w:t xml:space="preserve">             Troubleshoot errors in the LSTM method code provided.</w:t>
      </w:r>
    </w:p>
    <w:p w:rsidR="0053778C" w:rsidRDefault="0053778C" w:rsidP="0053778C"/>
    <w:p w:rsidR="0053778C" w:rsidRDefault="0053778C" w:rsidP="0053778C">
      <w:r>
        <w:t>- Performance Goal: Aim for the hybrid recommendation system to achieve results as good as or better than the Neural Collaborative Filtering method.</w:t>
      </w:r>
    </w:p>
    <w:p w:rsidR="0053778C" w:rsidRDefault="0053778C" w:rsidP="0053778C">
      <w:r>
        <w:t xml:space="preserve">- </w:t>
      </w:r>
    </w:p>
    <w:p w:rsidR="0053778C" w:rsidRDefault="0053778C" w:rsidP="0053778C">
      <w:r>
        <w:t>- Considerations: Ensure compatibility between the recommendation system and the Quran audio dataset.</w:t>
      </w:r>
    </w:p>
    <w:p w:rsidR="0053778C" w:rsidRDefault="0053778C" w:rsidP="0053778C">
      <w:r>
        <w:t xml:space="preserve">              Test the system extensively to validate the recommendation quality.</w:t>
      </w:r>
    </w:p>
    <w:p w:rsidR="007A307E" w:rsidRDefault="0053778C" w:rsidP="0053778C">
      <w:r>
        <w:t xml:space="preserve">              Monitor and adjust weights for optimal performance</w:t>
      </w:r>
      <w:bookmarkStart w:id="0" w:name="_GoBack"/>
      <w:bookmarkEnd w:id="0"/>
    </w:p>
    <w:sectPr w:rsidR="007A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8C"/>
    <w:rsid w:val="0053778C"/>
    <w:rsid w:val="007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61DC8-94FE-402B-9120-BD02F0B1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</dc:creator>
  <cp:keywords/>
  <dc:description/>
  <cp:lastModifiedBy>Nouman</cp:lastModifiedBy>
  <cp:revision>1</cp:revision>
  <dcterms:created xsi:type="dcterms:W3CDTF">2024-04-27T14:57:00Z</dcterms:created>
  <dcterms:modified xsi:type="dcterms:W3CDTF">2024-04-27T14:57:00Z</dcterms:modified>
</cp:coreProperties>
</file>