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8A72F" w14:textId="77777777" w:rsidR="00C07159" w:rsidRDefault="00A83165">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The Chairman,</w:t>
      </w:r>
    </w:p>
    <w:p w14:paraId="3AF27A2F" w14:textId="77777777" w:rsidR="00C07159" w:rsidRDefault="00397EE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Department of </w:t>
      </w:r>
      <w:r w:rsidR="00A83165">
        <w:rPr>
          <w:rFonts w:ascii="Times New Roman" w:eastAsia="Times New Roman" w:hAnsi="Times New Roman" w:cs="Times New Roman"/>
          <w:sz w:val="24"/>
        </w:rPr>
        <w:t>Computer Scienc</w:t>
      </w:r>
      <w:r>
        <w:rPr>
          <w:rFonts w:ascii="Times New Roman" w:eastAsia="Times New Roman" w:hAnsi="Times New Roman" w:cs="Times New Roman"/>
          <w:sz w:val="24"/>
        </w:rPr>
        <w:t>e</w:t>
      </w:r>
      <w:r w:rsidR="00A83165">
        <w:rPr>
          <w:rFonts w:ascii="Times New Roman" w:eastAsia="Times New Roman" w:hAnsi="Times New Roman" w:cs="Times New Roman"/>
          <w:sz w:val="24"/>
        </w:rPr>
        <w:t>,</w:t>
      </w:r>
    </w:p>
    <w:p w14:paraId="03463B30" w14:textId="77777777" w:rsidR="00C07159" w:rsidRDefault="00A83165">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University of Engineering and Technology, Lahore.</w:t>
      </w:r>
    </w:p>
    <w:p w14:paraId="3859594F" w14:textId="77777777" w:rsidR="00C07159" w:rsidRDefault="00C07159">
      <w:pPr>
        <w:spacing w:after="200" w:line="276" w:lineRule="auto"/>
        <w:rPr>
          <w:rFonts w:ascii="Times New Roman" w:eastAsia="Times New Roman" w:hAnsi="Times New Roman" w:cs="Times New Roman"/>
          <w:sz w:val="24"/>
        </w:rPr>
      </w:pPr>
    </w:p>
    <w:p w14:paraId="56C4005F" w14:textId="77777777" w:rsidR="00C07159" w:rsidRDefault="00A83165">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8"/>
        </w:rPr>
        <w:t>Subject: Request for Permission and Facilities for “Cipher Craft” Event</w:t>
      </w:r>
    </w:p>
    <w:p w14:paraId="384F10BB" w14:textId="77777777" w:rsidR="00C07159" w:rsidRDefault="00C07159">
      <w:pPr>
        <w:spacing w:after="200" w:line="276" w:lineRule="auto"/>
        <w:rPr>
          <w:rFonts w:ascii="Times New Roman" w:eastAsia="Times New Roman" w:hAnsi="Times New Roman" w:cs="Times New Roman"/>
          <w:sz w:val="24"/>
        </w:rPr>
      </w:pPr>
    </w:p>
    <w:p w14:paraId="4C41B611" w14:textId="77777777" w:rsidR="00C07159" w:rsidRDefault="00A83165" w:rsidP="00A83165">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Respected Dr. Usman Ghani,</w:t>
      </w:r>
    </w:p>
    <w:p w14:paraId="0FF285BE" w14:textId="77777777" w:rsidR="00C07159" w:rsidRDefault="00A83165" w:rsidP="00397EE8">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I hope this application finds you in the best of health and spirits. I am writing to bring to your attention an exciting event we are organizing and to seek your support for the necessary resources and facilities to ensure its success.</w:t>
      </w:r>
    </w:p>
    <w:p w14:paraId="66017C26" w14:textId="77777777" w:rsidR="00397EE8" w:rsidRDefault="00397EE8" w:rsidP="00397EE8">
      <w:pPr>
        <w:spacing w:after="200" w:line="276" w:lineRule="auto"/>
        <w:jc w:val="both"/>
        <w:rPr>
          <w:rFonts w:ascii="Times New Roman" w:eastAsia="Times New Roman" w:hAnsi="Times New Roman" w:cs="Times New Roman"/>
          <w:sz w:val="24"/>
        </w:rPr>
      </w:pPr>
      <w:r w:rsidRPr="00397EE8">
        <w:rPr>
          <w:rFonts w:ascii="Times New Roman" w:eastAsia="Times New Roman" w:hAnsi="Times New Roman" w:cs="Times New Roman"/>
          <w:sz w:val="24"/>
        </w:rPr>
        <w:t xml:space="preserve">Cipher Craft, from </w:t>
      </w:r>
      <w:r w:rsidRPr="00397EE8">
        <w:rPr>
          <w:rFonts w:ascii="Times New Roman" w:eastAsia="Times New Roman" w:hAnsi="Times New Roman" w:cs="Times New Roman"/>
          <w:b/>
          <w:bCs/>
          <w:sz w:val="24"/>
        </w:rPr>
        <w:t>September 13-15, 2024</w:t>
      </w:r>
      <w:r w:rsidRPr="00397EE8">
        <w:rPr>
          <w:rFonts w:ascii="Times New Roman" w:eastAsia="Times New Roman" w:hAnsi="Times New Roman" w:cs="Times New Roman"/>
          <w:sz w:val="24"/>
        </w:rPr>
        <w:t>, is a tech event for coding and entrepreneurship enthusiasts. It features a development and judging hackathon, along with workshops on GitHub, Notion, Neural Networks, and Unity Game Jam, plus networking opportunities. Led by Muhammad Nouman, the event promotes collaboration, entrepreneurship, and women's empowerment in computer science</w:t>
      </w:r>
      <w:r>
        <w:rPr>
          <w:rFonts w:ascii="Times New Roman" w:eastAsia="Times New Roman" w:hAnsi="Times New Roman" w:cs="Times New Roman"/>
          <w:sz w:val="24"/>
        </w:rPr>
        <w:t>.</w:t>
      </w:r>
    </w:p>
    <w:p w14:paraId="6204AB7F" w14:textId="77777777" w:rsidR="00C07159" w:rsidRDefault="00A83165" w:rsidP="00A83165">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We hope for your favorable consideration of our request. Your support will be instrumental in making Cipher Craft a memorable and impactful event for all participants.</w:t>
      </w:r>
    </w:p>
    <w:p w14:paraId="68342457" w14:textId="77777777" w:rsidR="00C07159" w:rsidRDefault="00C07159">
      <w:pPr>
        <w:spacing w:after="200" w:line="276" w:lineRule="auto"/>
        <w:rPr>
          <w:rFonts w:ascii="Times New Roman" w:eastAsia="Times New Roman" w:hAnsi="Times New Roman" w:cs="Times New Roman"/>
          <w:sz w:val="24"/>
        </w:rPr>
      </w:pPr>
    </w:p>
    <w:p w14:paraId="33630B74" w14:textId="77777777" w:rsidR="00C07159" w:rsidRDefault="00A83165">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Thank you for your time and consideration.</w:t>
      </w:r>
    </w:p>
    <w:p w14:paraId="79BB1F8D" w14:textId="77777777" w:rsidR="00C07159" w:rsidRDefault="00A83165">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Yours sincerely,</w:t>
      </w:r>
    </w:p>
    <w:p w14:paraId="1AB67031" w14:textId="77777777" w:rsidR="00C07159" w:rsidRDefault="00A83165">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Muhammad Nouman</w:t>
      </w:r>
    </w:p>
    <w:p w14:paraId="63FAC6F7" w14:textId="77777777" w:rsidR="00C07159" w:rsidRDefault="00A83165">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Lead Organizer</w:t>
      </w:r>
    </w:p>
    <w:p w14:paraId="26AFD04B" w14:textId="77777777" w:rsidR="00C07159" w:rsidRDefault="00A83165">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University of Engineering and Technology, Lahore</w:t>
      </w:r>
    </w:p>
    <w:p w14:paraId="41D68990" w14:textId="77777777" w:rsidR="00C07159" w:rsidRDefault="00A83165">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2022cs49@student.uet.edu.pk</w:t>
      </w:r>
    </w:p>
    <w:p w14:paraId="5E683B9E" w14:textId="77777777" w:rsidR="00C07159" w:rsidRDefault="00A83165" w:rsidP="00A83165">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July 10, 2024</w:t>
      </w:r>
    </w:p>
    <w:p w14:paraId="5FC40239" w14:textId="77777777" w:rsidR="00C07159" w:rsidRDefault="00C07159">
      <w:pPr>
        <w:spacing w:after="200" w:line="276" w:lineRule="auto"/>
        <w:rPr>
          <w:rFonts w:ascii="Times New Roman" w:eastAsia="Times New Roman" w:hAnsi="Times New Roman" w:cs="Times New Roman"/>
          <w:sz w:val="24"/>
        </w:rPr>
      </w:pPr>
    </w:p>
    <w:sectPr w:rsidR="00C0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96244"/>
    <w:multiLevelType w:val="multilevel"/>
    <w:tmpl w:val="4A20438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0486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59"/>
    <w:rsid w:val="00075839"/>
    <w:rsid w:val="00397EE8"/>
    <w:rsid w:val="00784FEA"/>
    <w:rsid w:val="00A83165"/>
    <w:rsid w:val="00C07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D350"/>
  <w15:docId w15:val="{0DFF0B50-2F55-4E9D-BD98-144DE789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Hashir</dc:creator>
  <cp:lastModifiedBy>Muhammad Nouman</cp:lastModifiedBy>
  <cp:revision>2</cp:revision>
  <dcterms:created xsi:type="dcterms:W3CDTF">2024-07-11T15:17:00Z</dcterms:created>
  <dcterms:modified xsi:type="dcterms:W3CDTF">2024-07-11T15:17:00Z</dcterms:modified>
</cp:coreProperties>
</file>