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95B1" w14:textId="1C07B763" w:rsidR="00F36769" w:rsidRDefault="00467666">
      <w:pPr>
        <w:pStyle w:val="BodyText"/>
        <w:rPr>
          <w:sz w:val="20"/>
        </w:rPr>
      </w:pPr>
      <w:bookmarkStart w:id="0" w:name="_Hlk156291306"/>
      <w:bookmarkStart w:id="1" w:name="_Hlk156291256"/>
      <w:r>
        <w:rPr>
          <w:noProof/>
        </w:rPr>
        <w:drawing>
          <wp:anchor distT="0" distB="0" distL="114300" distR="114300" simplePos="0" relativeHeight="487600640" behindDoc="1" locked="0" layoutInCell="1" allowOverlap="1" wp14:anchorId="18FF10EA" wp14:editId="6851CB14">
            <wp:simplePos x="0" y="0"/>
            <wp:positionH relativeFrom="page">
              <wp:align>right</wp:align>
            </wp:positionH>
            <wp:positionV relativeFrom="paragraph">
              <wp:posOffset>12700</wp:posOffset>
            </wp:positionV>
            <wp:extent cx="7772400" cy="3263900"/>
            <wp:effectExtent l="0" t="0" r="0" b="0"/>
            <wp:wrapNone/>
            <wp:docPr id="1687484143" name="Picture 168748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3" name="design-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7772400" cy="3263900"/>
                    </a:xfrm>
                    <a:prstGeom prst="rect">
                      <a:avLst/>
                    </a:prstGeom>
                  </pic:spPr>
                </pic:pic>
              </a:graphicData>
            </a:graphic>
            <wp14:sizeRelH relativeFrom="page">
              <wp14:pctWidth>0</wp14:pctWidth>
            </wp14:sizeRelH>
            <wp14:sizeRelV relativeFrom="page">
              <wp14:pctHeight>0</wp14:pctHeight>
            </wp14:sizeRelV>
          </wp:anchor>
        </w:drawing>
      </w:r>
    </w:p>
    <w:p w14:paraId="7F41828F" w14:textId="46EDCF63" w:rsidR="00F36769" w:rsidRDefault="00F36769">
      <w:pPr>
        <w:pStyle w:val="BodyText"/>
        <w:spacing w:before="6"/>
        <w:rPr>
          <w:sz w:val="23"/>
        </w:rPr>
      </w:pPr>
    </w:p>
    <w:p w14:paraId="1C243225" w14:textId="77777777" w:rsidR="00B77A8A" w:rsidRDefault="00B77A8A" w:rsidP="007E6350">
      <w:pPr>
        <w:pStyle w:val="Title"/>
        <w:rPr>
          <w:sz w:val="28"/>
          <w:szCs w:val="28"/>
        </w:rPr>
      </w:pPr>
    </w:p>
    <w:p w14:paraId="75FC9391" w14:textId="77777777" w:rsidR="00B77A8A" w:rsidRDefault="00B77A8A" w:rsidP="007E6350">
      <w:pPr>
        <w:pStyle w:val="Title"/>
        <w:rPr>
          <w:sz w:val="28"/>
          <w:szCs w:val="28"/>
        </w:rPr>
      </w:pPr>
    </w:p>
    <w:p w14:paraId="646D06DE" w14:textId="77777777" w:rsidR="00B77A8A" w:rsidRDefault="00B77A8A" w:rsidP="007E6350">
      <w:pPr>
        <w:pStyle w:val="Title"/>
        <w:rPr>
          <w:sz w:val="28"/>
          <w:szCs w:val="28"/>
        </w:rPr>
      </w:pPr>
    </w:p>
    <w:p w14:paraId="29D6E9F9" w14:textId="77777777" w:rsidR="00B77A8A" w:rsidRDefault="00B77A8A" w:rsidP="007E6350">
      <w:pPr>
        <w:pStyle w:val="Title"/>
        <w:rPr>
          <w:sz w:val="28"/>
          <w:szCs w:val="28"/>
        </w:rPr>
      </w:pPr>
    </w:p>
    <w:p w14:paraId="46D144FE" w14:textId="77777777" w:rsidR="00B77A8A" w:rsidRDefault="00B77A8A" w:rsidP="007E6350">
      <w:pPr>
        <w:pStyle w:val="Title"/>
        <w:rPr>
          <w:sz w:val="28"/>
          <w:szCs w:val="28"/>
        </w:rPr>
      </w:pPr>
    </w:p>
    <w:p w14:paraId="7D47AF97" w14:textId="0485F2AB" w:rsidR="007217FC" w:rsidRDefault="00822D29" w:rsidP="00B77A8A">
      <w:pPr>
        <w:pStyle w:val="Title"/>
        <w:rPr>
          <w:sz w:val="62"/>
          <w:szCs w:val="62"/>
        </w:rPr>
      </w:pPr>
      <w:r w:rsidRPr="00B77A8A">
        <w:rPr>
          <w:sz w:val="62"/>
          <w:szCs w:val="62"/>
        </w:rPr>
        <w:t>Cipher Craft</w:t>
      </w:r>
    </w:p>
    <w:p w14:paraId="21BB3150" w14:textId="437CD402" w:rsidR="00B77A8A" w:rsidRPr="00B77A8A" w:rsidRDefault="00B77A8A" w:rsidP="00B77A8A">
      <w:pPr>
        <w:pStyle w:val="Title"/>
        <w:rPr>
          <w:b w:val="0"/>
          <w:bCs w:val="0"/>
          <w:sz w:val="26"/>
          <w:szCs w:val="26"/>
        </w:rPr>
      </w:pPr>
      <w:r w:rsidRPr="00B77A8A">
        <w:rPr>
          <w:b w:val="0"/>
          <w:bCs w:val="0"/>
          <w:sz w:val="26"/>
          <w:szCs w:val="26"/>
        </w:rPr>
        <w:t>University of Engineering and Technology Lahore.</w:t>
      </w:r>
    </w:p>
    <w:p w14:paraId="727AE258" w14:textId="77777777" w:rsidR="00B77A8A" w:rsidRPr="00B77A8A" w:rsidRDefault="00B77A8A" w:rsidP="00B77A8A">
      <w:pPr>
        <w:pStyle w:val="Title"/>
        <w:rPr>
          <w:b w:val="0"/>
          <w:bCs w:val="0"/>
          <w:sz w:val="32"/>
          <w:szCs w:val="32"/>
        </w:rPr>
      </w:pPr>
    </w:p>
    <w:p w14:paraId="5EB1B506" w14:textId="45B2F401" w:rsidR="00F36769" w:rsidRDefault="00104FCD">
      <w:pPr>
        <w:pStyle w:val="Heading1"/>
        <w:spacing w:before="151"/>
        <w:ind w:right="109"/>
        <w:jc w:val="center"/>
      </w:pPr>
      <w:r>
        <w:t>Memorandum</w:t>
      </w:r>
      <w:r>
        <w:rPr>
          <w:spacing w:val="-10"/>
        </w:rPr>
        <w:t xml:space="preserve"> </w:t>
      </w:r>
      <w:r>
        <w:t>of</w:t>
      </w:r>
      <w:r>
        <w:rPr>
          <w:spacing w:val="-10"/>
        </w:rPr>
        <w:t xml:space="preserve"> </w:t>
      </w:r>
      <w:r>
        <w:t>Understanding</w:t>
      </w:r>
      <w:r>
        <w:rPr>
          <w:spacing w:val="-9"/>
        </w:rPr>
        <w:t xml:space="preserve"> </w:t>
      </w:r>
      <w:r>
        <w:t>(MOU)</w:t>
      </w:r>
    </w:p>
    <w:p w14:paraId="627A9EFD" w14:textId="3E1CE8B0" w:rsidR="00F36769" w:rsidRPr="00BF6501" w:rsidRDefault="00434141" w:rsidP="000221FC">
      <w:pPr>
        <w:spacing w:before="182"/>
        <w:ind w:left="122" w:right="109"/>
        <w:rPr>
          <w:b/>
          <w:sz w:val="24"/>
          <w:szCs w:val="24"/>
        </w:rPr>
      </w:pPr>
      <w:r w:rsidRPr="00BF6501">
        <w:rPr>
          <w:noProof/>
          <w:sz w:val="24"/>
          <w:szCs w:val="24"/>
        </w:rPr>
        <mc:AlternateContent>
          <mc:Choice Requires="wpg">
            <w:drawing>
              <wp:anchor distT="0" distB="0" distL="0" distR="0" simplePos="0" relativeHeight="487588864" behindDoc="1" locked="0" layoutInCell="1" allowOverlap="1" wp14:anchorId="4E254491" wp14:editId="00B1EBC2">
                <wp:simplePos x="0" y="0"/>
                <wp:positionH relativeFrom="page">
                  <wp:posOffset>747395</wp:posOffset>
                </wp:positionH>
                <wp:positionV relativeFrom="paragraph">
                  <wp:posOffset>356235</wp:posOffset>
                </wp:positionV>
                <wp:extent cx="1219200" cy="294640"/>
                <wp:effectExtent l="4445" t="2540" r="5080" b="7620"/>
                <wp:wrapTopAndBottom/>
                <wp:docPr id="168748411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94640"/>
                          <a:chOff x="1447" y="541"/>
                          <a:chExt cx="1920" cy="464"/>
                        </a:xfrm>
                      </wpg:grpSpPr>
                      <wps:wsp>
                        <wps:cNvPr id="1687484114" name="Freeform 57"/>
                        <wps:cNvSpPr>
                          <a:spLocks/>
                        </wps:cNvSpPr>
                        <wps:spPr bwMode="auto">
                          <a:xfrm>
                            <a:off x="1447" y="540"/>
                            <a:ext cx="1920" cy="464"/>
                          </a:xfrm>
                          <a:custGeom>
                            <a:avLst/>
                            <a:gdLst>
                              <a:gd name="T0" fmla="+- 0 3290 1447"/>
                              <a:gd name="T1" fmla="*/ T0 w 1920"/>
                              <a:gd name="T2" fmla="+- 0 1004 541"/>
                              <a:gd name="T3" fmla="*/ 1004 h 464"/>
                              <a:gd name="T4" fmla="+- 0 1526 1447"/>
                              <a:gd name="T5" fmla="*/ T4 w 1920"/>
                              <a:gd name="T6" fmla="+- 0 1004 541"/>
                              <a:gd name="T7" fmla="*/ 1004 h 464"/>
                              <a:gd name="T8" fmla="+- 0 1496 1447"/>
                              <a:gd name="T9" fmla="*/ T8 w 1920"/>
                              <a:gd name="T10" fmla="+- 0 998 541"/>
                              <a:gd name="T11" fmla="*/ 998 h 464"/>
                              <a:gd name="T12" fmla="+- 0 1471 1447"/>
                              <a:gd name="T13" fmla="*/ T12 w 1920"/>
                              <a:gd name="T14" fmla="+- 0 982 541"/>
                              <a:gd name="T15" fmla="*/ 982 h 464"/>
                              <a:gd name="T16" fmla="+- 0 1454 1447"/>
                              <a:gd name="T17" fmla="*/ T16 w 1920"/>
                              <a:gd name="T18" fmla="+- 0 958 541"/>
                              <a:gd name="T19" fmla="*/ 958 h 464"/>
                              <a:gd name="T20" fmla="+- 0 1447 1447"/>
                              <a:gd name="T21" fmla="*/ T20 w 1920"/>
                              <a:gd name="T22" fmla="+- 0 927 541"/>
                              <a:gd name="T23" fmla="*/ 927 h 464"/>
                              <a:gd name="T24" fmla="+- 0 1447 1447"/>
                              <a:gd name="T25" fmla="*/ T24 w 1920"/>
                              <a:gd name="T26" fmla="+- 0 618 541"/>
                              <a:gd name="T27" fmla="*/ 618 h 464"/>
                              <a:gd name="T28" fmla="+- 0 1454 1447"/>
                              <a:gd name="T29" fmla="*/ T28 w 1920"/>
                              <a:gd name="T30" fmla="+- 0 588 541"/>
                              <a:gd name="T31" fmla="*/ 588 h 464"/>
                              <a:gd name="T32" fmla="+- 0 1471 1447"/>
                              <a:gd name="T33" fmla="*/ T32 w 1920"/>
                              <a:gd name="T34" fmla="+- 0 563 541"/>
                              <a:gd name="T35" fmla="*/ 563 h 464"/>
                              <a:gd name="T36" fmla="+- 0 1496 1447"/>
                              <a:gd name="T37" fmla="*/ T36 w 1920"/>
                              <a:gd name="T38" fmla="+- 0 547 541"/>
                              <a:gd name="T39" fmla="*/ 547 h 464"/>
                              <a:gd name="T40" fmla="+- 0 1526 1447"/>
                              <a:gd name="T41" fmla="*/ T40 w 1920"/>
                              <a:gd name="T42" fmla="+- 0 541 541"/>
                              <a:gd name="T43" fmla="*/ 541 h 464"/>
                              <a:gd name="T44" fmla="+- 0 3290 1447"/>
                              <a:gd name="T45" fmla="*/ T44 w 1920"/>
                              <a:gd name="T46" fmla="+- 0 541 541"/>
                              <a:gd name="T47" fmla="*/ 541 h 464"/>
                              <a:gd name="T48" fmla="+- 0 3320 1447"/>
                              <a:gd name="T49" fmla="*/ T48 w 1920"/>
                              <a:gd name="T50" fmla="+- 0 547 541"/>
                              <a:gd name="T51" fmla="*/ 547 h 464"/>
                              <a:gd name="T52" fmla="+- 0 3344 1447"/>
                              <a:gd name="T53" fmla="*/ T52 w 1920"/>
                              <a:gd name="T54" fmla="+- 0 563 541"/>
                              <a:gd name="T55" fmla="*/ 563 h 464"/>
                              <a:gd name="T56" fmla="+- 0 3361 1447"/>
                              <a:gd name="T57" fmla="*/ T56 w 1920"/>
                              <a:gd name="T58" fmla="+- 0 588 541"/>
                              <a:gd name="T59" fmla="*/ 588 h 464"/>
                              <a:gd name="T60" fmla="+- 0 3367 1447"/>
                              <a:gd name="T61" fmla="*/ T60 w 1920"/>
                              <a:gd name="T62" fmla="+- 0 618 541"/>
                              <a:gd name="T63" fmla="*/ 618 h 464"/>
                              <a:gd name="T64" fmla="+- 0 3367 1447"/>
                              <a:gd name="T65" fmla="*/ T64 w 1920"/>
                              <a:gd name="T66" fmla="+- 0 927 541"/>
                              <a:gd name="T67" fmla="*/ 927 h 464"/>
                              <a:gd name="T68" fmla="+- 0 3361 1447"/>
                              <a:gd name="T69" fmla="*/ T68 w 1920"/>
                              <a:gd name="T70" fmla="+- 0 958 541"/>
                              <a:gd name="T71" fmla="*/ 958 h 464"/>
                              <a:gd name="T72" fmla="+- 0 3344 1447"/>
                              <a:gd name="T73" fmla="*/ T72 w 1920"/>
                              <a:gd name="T74" fmla="+- 0 982 541"/>
                              <a:gd name="T75" fmla="*/ 982 h 464"/>
                              <a:gd name="T76" fmla="+- 0 3320 1447"/>
                              <a:gd name="T77" fmla="*/ T76 w 1920"/>
                              <a:gd name="T78" fmla="+- 0 998 541"/>
                              <a:gd name="T79" fmla="*/ 998 h 464"/>
                              <a:gd name="T80" fmla="+- 0 3290 1447"/>
                              <a:gd name="T81" fmla="*/ T80 w 1920"/>
                              <a:gd name="T82" fmla="+- 0 1004 541"/>
                              <a:gd name="T83" fmla="*/ 1004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20" h="464">
                                <a:moveTo>
                                  <a:pt x="1843" y="463"/>
                                </a:moveTo>
                                <a:lnTo>
                                  <a:pt x="79" y="463"/>
                                </a:lnTo>
                                <a:lnTo>
                                  <a:pt x="49" y="457"/>
                                </a:lnTo>
                                <a:lnTo>
                                  <a:pt x="24" y="441"/>
                                </a:lnTo>
                                <a:lnTo>
                                  <a:pt x="7" y="417"/>
                                </a:lnTo>
                                <a:lnTo>
                                  <a:pt x="0" y="386"/>
                                </a:lnTo>
                                <a:lnTo>
                                  <a:pt x="0" y="77"/>
                                </a:lnTo>
                                <a:lnTo>
                                  <a:pt x="7" y="47"/>
                                </a:lnTo>
                                <a:lnTo>
                                  <a:pt x="24" y="22"/>
                                </a:lnTo>
                                <a:lnTo>
                                  <a:pt x="49" y="6"/>
                                </a:lnTo>
                                <a:lnTo>
                                  <a:pt x="79" y="0"/>
                                </a:lnTo>
                                <a:lnTo>
                                  <a:pt x="1843" y="0"/>
                                </a:lnTo>
                                <a:lnTo>
                                  <a:pt x="1873" y="6"/>
                                </a:lnTo>
                                <a:lnTo>
                                  <a:pt x="1897" y="22"/>
                                </a:lnTo>
                                <a:lnTo>
                                  <a:pt x="1914" y="47"/>
                                </a:lnTo>
                                <a:lnTo>
                                  <a:pt x="1920" y="77"/>
                                </a:lnTo>
                                <a:lnTo>
                                  <a:pt x="1920" y="386"/>
                                </a:lnTo>
                                <a:lnTo>
                                  <a:pt x="1914" y="417"/>
                                </a:lnTo>
                                <a:lnTo>
                                  <a:pt x="1897" y="441"/>
                                </a:lnTo>
                                <a:lnTo>
                                  <a:pt x="1873" y="457"/>
                                </a:lnTo>
                                <a:lnTo>
                                  <a:pt x="1843" y="463"/>
                                </a:lnTo>
                                <a:close/>
                              </a:path>
                            </a:pathLst>
                          </a:custGeom>
                          <a:solidFill>
                            <a:srgbClr val="3F3F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7484115" name="Text Box 56"/>
                        <wps:cNvSpPr txBox="1">
                          <a:spLocks noChangeArrowheads="1"/>
                        </wps:cNvSpPr>
                        <wps:spPr bwMode="auto">
                          <a:xfrm>
                            <a:off x="1447" y="540"/>
                            <a:ext cx="192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18856" w14:textId="77777777" w:rsidR="00F36769" w:rsidRDefault="00104FCD">
                              <w:pPr>
                                <w:spacing w:before="71"/>
                                <w:ind w:left="86"/>
                                <w:rPr>
                                  <w:b/>
                                  <w:sz w:val="26"/>
                                </w:rPr>
                              </w:pPr>
                              <w:r>
                                <w:rPr>
                                  <w:b/>
                                  <w:color w:val="FFFFFF"/>
                                  <w:sz w:val="26"/>
                                </w:rPr>
                                <w:t>1.</w:t>
                              </w:r>
                              <w:r>
                                <w:rPr>
                                  <w:b/>
                                  <w:color w:val="FFFFFF"/>
                                  <w:spacing w:val="20"/>
                                  <w:sz w:val="26"/>
                                </w:rPr>
                                <w:t xml:space="preserve"> </w:t>
                              </w:r>
                              <w:r>
                                <w:rPr>
                                  <w:b/>
                                  <w:color w:val="FFFFFF"/>
                                  <w:sz w:val="26"/>
                                </w:rPr>
                                <w:t>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254491" id="Group 55" o:spid="_x0000_s1026" style="position:absolute;left:0;text-align:left;margin-left:58.85pt;margin-top:28.05pt;width:96pt;height:23.2pt;z-index:-15727616;mso-wrap-distance-left:0;mso-wrap-distance-right:0;mso-position-horizontal-relative:page" coordorigin="1447,541" coordsize="1920,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nBtAYAAKobAAAOAAAAZHJzL2Uyb0RvYy54bWy8WduO2zYQfS/QfyD02CKxqbuMeIM06QYF&#10;0jZA1A+QZdkyKosqpV07/frOkJRMOqStphcs4JXNo9HhnJkhOXr1+nxsyHPF+wNr1x59ufRI1ZZs&#10;e2j3a++3/PFF6pF+KNpt0bC2Wnufq957/fDtN69O3aryWc2abcUJGGn71albe/UwdKvFoi/r6lj0&#10;L1lXtTC4Y/xYDPCV7xdbXpzA+rFZ+MtlvDgxvu04K6u+h1/fyUHvQdjf7apy+HW366uBNGsPuA3i&#10;k4vPDX4uHl4Vqz0vuvpQKhrFV7A4FocWHjqZelcMBXnihy9MHQ8lZz3bDS9Ldlyw3e5QVmIOMBu6&#10;vJrNe86eOjGX/eq07yY3gWuv/PTVZstfnj9yctiCdnGahGlIaeCRtjiCVuLxJIrQSaduvwLse959&#10;6j5yOVO4/MDK33sYXlyP4/e9BJPN6We2BXvF08CEk847fkQTMH1yFlp8nrSozgMp4Ufq0wwE9kgJ&#10;Y34WxqESq6xBUbyNhmHiERiNQip1LOsfx7vhXnkr3IiDi2IlnyqYKmY4LQi7/uLZ/p959lNddJUQ&#10;rEdvXXs2HD37yKsKY5pEiXSugI+e7XW3aiNItgfv33Wo5hnltMmrTr8Uq/KpH95XTChTPH/oB5kb&#10;W7gSem9VWOTg2d2xgTT5/gVZksDPlkQ8UeFHGB1h3y1IviQngoJKofaTLX8ECVt0uQzJJOcFBSEp&#10;nwimBKYmSlfIuMkWuFfjRSM/tvKKRhjyCh284hF0kxfE3wxeUAJ1XmFm55WNMOSVOnhR0/lZltr8&#10;RXXfI8bqL3rl/DChVodhRZimmVPfRc30f5b6Vmq6+xFjp3bl/zAK7dR0BXIau6iZEmSR3Wu6Aoix&#10;UsPCYsgZJlZqvq5B7jsTwBQh8xOb13xdAsTYqZkKYFLaqeka5L4rB3xThJhavebrEiDGTs1UgLoE&#10;9XUNct+VBoEpQpRaqQW6BIixUgtMBagrDQJdgzxwpUFgihDFgU3QQJcAMXZqpgLUVToCXYM8cKVB&#10;YIoQQXjYiq0uAWKs1GA5NtLAVW1hbdaKR+hKg9AUAWjZqIW6BIixUzMVcC5Qoa5BHrrSIDRFcFHT&#10;JXBTMxUIAqgLtrUz1DXIQ1caRKYIDkEjXQKnoJGpQBCAQ2zUIl2DPHKlQWSK4EgD2FxeosOZBpGp&#10;QBDE9oUKdlMXa3nkSoPIFMFRPCJdAmfxiE0FgJq95Ma6BnnsSoPYFMFRcmNdAmfJhY2vnqFuaroG&#10;eexKg9gUwbFQxboEzoUqNhVwChrrGuSxKw0SUwTH8p7oEjiX98RUwJkGia5BnrjSIDFFcGyKEl0C&#10;56YoMRVwFo9E1yBPXGmQmCI4tpKJLoFzK5maCjhLbqprkKeuNEhNEVzHglTXwDwXwHlvP55cino8&#10;zJTnVp1m4IoU2KNYihNpx3o8UuZADw6UeaCOjIDCo48DDKIhWBzh4Hm3weBGBMPOXJ5Gb6Nxyy3g&#10;4vB91zgFxQU8m2Udt6YIh13lHDK+mijs9GbB1VRh9zUHjtsqJAM7ollwNdVg3lRx+4HWYecwxzpu&#10;CQR83lRxmUY4rLBzrOPSKeDzporLmYDPmyouMQiH1WEOmVhNFSr2LLiaKlTROXAsj0gGKtssuJoq&#10;VJs5cCwjaB0KgAaXaaISnEPr77rpxz0CTb8N3lOsumLAujBekhN0lER3pF572FzAgSN7rnImIINo&#10;OaW4A4Unh5OTL5Cm1aFYNw3gODz+74RFFUGhbATBDMbh8b+E+bCMoDXZ6XLCpBdDKAfSLaOR8b80&#10;BrUabAVpPAMFa8ktU+qBt0GKvO/fNKU8cZuU8qpoIzm9QEeV7sFUkN5+JE0zOcs7/GlGlUi3vSGD&#10;DAS449oJd0+oy4Pv6D7N5F4Y0VR55l5YTp6+5MMYamXD+kqGDmaa6MBOKYeZqnUbe9Ycto+HpsFM&#10;6/l+87bh5LmAln3wiH8qbgxYI1bmluFtY4SKPrTskcrW7oZtP0O/lDPZ94f3FHBRM/6nR07Q8197&#10;/R9PBa880vzUQusXFMRj7SC+wNyx1cP1kY0+UrQlmFp7gwc7Cbx8O8gXC08dP+xreBIVRaRlb6Dx&#10;vTtgPxW6z/1KslJfoPv8f7ehofDLBn+ObeEf2JnAAQvIITfoWmMbmgxn+H2cgWpIk5a9rWHTVL3h&#10;nJ3qqtiCz+RyoN0q7fyHfeqOyz41wYu1h4Ve+HnsWUNwjRCMpylEsLYaP4gC8kXMDOfNWTnjb4bP&#10;FDpT2MCFDBm4+BfDRbzDgBdCwN1446R/F/O6vGJ7+AsAAP//AwBQSwMEFAAGAAgAAAAhABwo3cPg&#10;AAAACgEAAA8AAABkcnMvZG93bnJldi54bWxMj8FOwzAQRO9I/IO1SNyonVZpIcSpqgo4VUi0SIib&#10;G2+TqPE6it0k/XuWExxn52l2Jl9PrhUD9qHxpCGZKRBIpbcNVRo+D68PjyBCNGRN6wk1XDHAuri9&#10;yU1m/UgfOOxjJTiEQmY01DF2mZShrNGZMPMdEnsn3zsTWfaVtL0ZOdy1cq7UUjrTEH+oTYfbGsvz&#10;/uI0vI1m3CySl2F3Pm2v34f0/WuXoNb3d9PmGUTEKf7B8Fufq0PBnY7+QjaIlnWyWjGqIV0mIBhY&#10;qCc+HNlR8xRkkcv/E4ofAAAA//8DAFBLAQItABQABgAIAAAAIQC2gziS/gAAAOEBAAATAAAAAAAA&#10;AAAAAAAAAAAAAABbQ29udGVudF9UeXBlc10ueG1sUEsBAi0AFAAGAAgAAAAhADj9If/WAAAAlAEA&#10;AAsAAAAAAAAAAAAAAAAALwEAAF9yZWxzLy5yZWxzUEsBAi0AFAAGAAgAAAAhAEaR2cG0BgAAqhsA&#10;AA4AAAAAAAAAAAAAAAAALgIAAGRycy9lMm9Eb2MueG1sUEsBAi0AFAAGAAgAAAAhABwo3cPgAAAA&#10;CgEAAA8AAAAAAAAAAAAAAAAADgkAAGRycy9kb3ducmV2LnhtbFBLBQYAAAAABAAEAPMAAAAbCgAA&#10;AAA=&#10;">
                <v:shape id="Freeform 57" o:spid="_x0000_s1027" style="position:absolute;left:1447;top:540;width:1920;height:464;visibility:visible;mso-wrap-style:square;v-text-anchor:top" coordsize="192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yKywAAAOMAAAAPAAAAZHJzL2Rvd25yZXYueG1sRE9La8JA&#10;EL4X/A/LCF6kbiJpGlJXkdoWPUntgx6H7DQJZmfT7Dam/vquUOhxvvcsVoNpRE+dqy0riGcRCOLC&#10;6ppLBa8vj9cZCOeRNTaWScEPOVgtR1cLzLU98TP1B1+KEMIuRwWV920upSsqMuhmtiUO3KftDPpw&#10;dqXUHZ5CuGnkPIpSabDm0FBhS/cVFcfDt1HwkU53zc1mQ+fh4Zxu3572X9P3XqnJeFjfgfA0+H/x&#10;n3urw/w0u02yJI4TuPwUAJDLXwAAAP//AwBQSwECLQAUAAYACAAAACEA2+H2y+4AAACFAQAAEwAA&#10;AAAAAAAAAAAAAAAAAAAAW0NvbnRlbnRfVHlwZXNdLnhtbFBLAQItABQABgAIAAAAIQBa9CxbvwAA&#10;ABUBAAALAAAAAAAAAAAAAAAAAB8BAABfcmVscy8ucmVsc1BLAQItABQABgAIAAAAIQAL5SyKywAA&#10;AOMAAAAPAAAAAAAAAAAAAAAAAAcCAABkcnMvZG93bnJldi54bWxQSwUGAAAAAAMAAwC3AAAA/wIA&#10;AAAA&#10;" path="m1843,463l79,463,49,457,24,441,7,417,,386,,77,7,47,24,22,49,6,79,,1843,r30,6l1897,22r17,25l1920,77r,309l1914,417r-17,24l1873,457r-30,6xe" fillcolor="#3f3f3f" stroked="f">
                  <v:path arrowok="t" o:connecttype="custom" o:connectlocs="1843,1004;79,1004;49,998;24,982;7,958;0,927;0,618;7,588;24,563;49,547;79,541;1843,541;1873,547;1897,563;1914,588;1920,618;1920,927;1914,958;1897,982;1873,998;1843,1004" o:connectangles="0,0,0,0,0,0,0,0,0,0,0,0,0,0,0,0,0,0,0,0,0"/>
                </v:shape>
                <v:shapetype id="_x0000_t202" coordsize="21600,21600" o:spt="202" path="m,l,21600r21600,l21600,xe">
                  <v:stroke joinstyle="miter"/>
                  <v:path gradientshapeok="t" o:connecttype="rect"/>
                </v:shapetype>
                <v:shape id="Text Box 56" o:spid="_x0000_s1028" type="#_x0000_t202" style="position:absolute;left:1447;top:540;width:192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mXryQAAAOMAAAAPAAAAZHJzL2Rvd25yZXYueG1sRE9fS8Mw&#10;EH8X9h3CCb65tGN2XV02higIgqyrDz7emlsb1lxqE7f67Y0g7PF+/2+1GW0nzjR441hBOk1AENdO&#10;G24UfFQv9zkIH5A1do5JwQ952KwnNysstLtwSed9aEQMYV+ggjaEvpDS1y1Z9FPXE0fu6AaLIZ5D&#10;I/WAlxhuOzlLkkxaNBwbWuzpqaX6tP+2CrafXD6br/fDrjyWpqqWCb9lJ6XubsftI4hAY7iK/92v&#10;Os7P8sU8n6fpA/z9FAGQ618AAAD//wMAUEsBAi0AFAAGAAgAAAAhANvh9svuAAAAhQEAABMAAAAA&#10;AAAAAAAAAAAAAAAAAFtDb250ZW50X1R5cGVzXS54bWxQSwECLQAUAAYACAAAACEAWvQsW78AAAAV&#10;AQAACwAAAAAAAAAAAAAAAAAfAQAAX3JlbHMvLnJlbHNQSwECLQAUAAYACAAAACEAgupl68kAAADj&#10;AAAADwAAAAAAAAAAAAAAAAAHAgAAZHJzL2Rvd25yZXYueG1sUEsFBgAAAAADAAMAtwAAAP0CAAAA&#10;AA==&#10;" filled="f" stroked="f">
                  <v:textbox inset="0,0,0,0">
                    <w:txbxContent>
                      <w:p w14:paraId="63A18856" w14:textId="77777777" w:rsidR="00F36769" w:rsidRDefault="00104FCD">
                        <w:pPr>
                          <w:spacing w:before="71"/>
                          <w:ind w:left="86"/>
                          <w:rPr>
                            <w:b/>
                            <w:sz w:val="26"/>
                          </w:rPr>
                        </w:pPr>
                        <w:r>
                          <w:rPr>
                            <w:b/>
                            <w:color w:val="FFFFFF"/>
                            <w:sz w:val="26"/>
                          </w:rPr>
                          <w:t>1.</w:t>
                        </w:r>
                        <w:r>
                          <w:rPr>
                            <w:b/>
                            <w:color w:val="FFFFFF"/>
                            <w:spacing w:val="20"/>
                            <w:sz w:val="26"/>
                          </w:rPr>
                          <w:t xml:space="preserve"> </w:t>
                        </w:r>
                        <w:r>
                          <w:rPr>
                            <w:b/>
                            <w:color w:val="FFFFFF"/>
                            <w:sz w:val="26"/>
                          </w:rPr>
                          <w:t>Description</w:t>
                        </w:r>
                      </w:p>
                    </w:txbxContent>
                  </v:textbox>
                </v:shape>
                <w10:wrap type="topAndBottom" anchorx="page"/>
              </v:group>
            </w:pict>
          </mc:Fallback>
        </mc:AlternateContent>
      </w:r>
      <w:r w:rsidR="00104FCD" w:rsidRPr="00BF6501">
        <w:rPr>
          <w:sz w:val="24"/>
          <w:szCs w:val="24"/>
        </w:rPr>
        <w:t>This</w:t>
      </w:r>
      <w:r w:rsidR="00104FCD" w:rsidRPr="00BF6501">
        <w:rPr>
          <w:spacing w:val="5"/>
          <w:sz w:val="24"/>
          <w:szCs w:val="24"/>
        </w:rPr>
        <w:t xml:space="preserve"> </w:t>
      </w:r>
      <w:r w:rsidR="00104FCD" w:rsidRPr="00BF6501">
        <w:rPr>
          <w:sz w:val="24"/>
          <w:szCs w:val="24"/>
        </w:rPr>
        <w:t>is</w:t>
      </w:r>
      <w:r w:rsidR="00104FCD" w:rsidRPr="00BF6501">
        <w:rPr>
          <w:spacing w:val="5"/>
          <w:sz w:val="24"/>
          <w:szCs w:val="24"/>
        </w:rPr>
        <w:t xml:space="preserve"> </w:t>
      </w:r>
      <w:r w:rsidR="00104FCD" w:rsidRPr="00BF6501">
        <w:rPr>
          <w:sz w:val="24"/>
          <w:szCs w:val="24"/>
        </w:rPr>
        <w:t>an</w:t>
      </w:r>
      <w:r w:rsidR="00104FCD" w:rsidRPr="00BF6501">
        <w:rPr>
          <w:spacing w:val="5"/>
          <w:sz w:val="24"/>
          <w:szCs w:val="24"/>
        </w:rPr>
        <w:t xml:space="preserve"> </w:t>
      </w:r>
      <w:r w:rsidR="00104FCD" w:rsidRPr="00BF6501">
        <w:rPr>
          <w:sz w:val="24"/>
          <w:szCs w:val="24"/>
        </w:rPr>
        <w:t>agreement</w:t>
      </w:r>
      <w:r w:rsidR="00104FCD" w:rsidRPr="00BF6501">
        <w:rPr>
          <w:spacing w:val="9"/>
          <w:sz w:val="24"/>
          <w:szCs w:val="24"/>
        </w:rPr>
        <w:t xml:space="preserve"> </w:t>
      </w:r>
      <w:r w:rsidR="00104FCD" w:rsidRPr="00BF6501">
        <w:rPr>
          <w:sz w:val="24"/>
          <w:szCs w:val="24"/>
        </w:rPr>
        <w:t>between</w:t>
      </w:r>
      <w:r w:rsidR="00104FCD" w:rsidRPr="00BF6501">
        <w:rPr>
          <w:spacing w:val="6"/>
          <w:sz w:val="24"/>
          <w:szCs w:val="24"/>
        </w:rPr>
        <w:t xml:space="preserve"> </w:t>
      </w:r>
      <w:r w:rsidR="00822D29" w:rsidRPr="00BF6501">
        <w:rPr>
          <w:b/>
          <w:sz w:val="24"/>
          <w:szCs w:val="24"/>
        </w:rPr>
        <w:t xml:space="preserve">Cipher Craft Team </w:t>
      </w:r>
      <w:r w:rsidR="000221FC" w:rsidRPr="00BF6501">
        <w:rPr>
          <w:spacing w:val="5"/>
          <w:sz w:val="24"/>
          <w:szCs w:val="24"/>
        </w:rPr>
        <w:t>and</w:t>
      </w:r>
      <w:r w:rsidR="00104FCD" w:rsidRPr="00BF6501">
        <w:rPr>
          <w:spacing w:val="10"/>
          <w:sz w:val="24"/>
          <w:szCs w:val="24"/>
        </w:rPr>
        <w:t xml:space="preserve"> </w:t>
      </w:r>
      <w:r w:rsidR="00E32E87" w:rsidRPr="00BF6501">
        <w:rPr>
          <w:b/>
          <w:sz w:val="24"/>
          <w:szCs w:val="24"/>
        </w:rPr>
        <w:t>LGS SHALIMAR</w:t>
      </w:r>
      <w:r w:rsidR="00F476FA" w:rsidRPr="00BF6501">
        <w:rPr>
          <w:b/>
          <w:sz w:val="24"/>
          <w:szCs w:val="24"/>
        </w:rPr>
        <w:t xml:space="preserve"> </w:t>
      </w:r>
      <w:r w:rsidR="00104FCD" w:rsidRPr="00BF6501">
        <w:rPr>
          <w:sz w:val="24"/>
          <w:szCs w:val="24"/>
        </w:rPr>
        <w:t>for</w:t>
      </w:r>
      <w:r w:rsidR="00104FCD" w:rsidRPr="00BF6501">
        <w:rPr>
          <w:spacing w:val="8"/>
          <w:sz w:val="24"/>
          <w:szCs w:val="24"/>
        </w:rPr>
        <w:t xml:space="preserve"> </w:t>
      </w:r>
      <w:r w:rsidRPr="00BF6501">
        <w:rPr>
          <w:b/>
          <w:sz w:val="24"/>
          <w:szCs w:val="24"/>
        </w:rPr>
        <w:t>Cipher Craft</w:t>
      </w:r>
      <w:r w:rsidR="00703F88" w:rsidRPr="00BF6501">
        <w:rPr>
          <w:b/>
          <w:sz w:val="24"/>
          <w:szCs w:val="24"/>
        </w:rPr>
        <w:t xml:space="preserve"> 2024</w:t>
      </w:r>
      <w:r w:rsidR="00104FCD" w:rsidRPr="00BF6501">
        <w:rPr>
          <w:b/>
          <w:sz w:val="24"/>
          <w:szCs w:val="24"/>
        </w:rPr>
        <w:t>.</w:t>
      </w:r>
    </w:p>
    <w:p w14:paraId="5EBB2A5A" w14:textId="59197FFA" w:rsidR="000221FC" w:rsidRPr="00BF6501" w:rsidRDefault="000221FC" w:rsidP="000221FC">
      <w:pPr>
        <w:spacing w:before="169" w:line="261" w:lineRule="auto"/>
        <w:ind w:left="115" w:right="100"/>
        <w:rPr>
          <w:sz w:val="24"/>
          <w:szCs w:val="24"/>
        </w:rPr>
      </w:pPr>
      <w:r w:rsidRPr="00BF6501">
        <w:rPr>
          <w:sz w:val="24"/>
          <w:szCs w:val="24"/>
        </w:rPr>
        <w:t>Cipher Craft is a dynamic tech event where people passionate about coding and entrepreneurship come together to explore new ideas and push the limits of technology. It's a place where you can learn, create, and connect with like-minded individuals through hackathons, workshops, and networking opportunities.</w:t>
      </w:r>
    </w:p>
    <w:p w14:paraId="7A8B0B18" w14:textId="5C00F6A4" w:rsidR="009D031B" w:rsidRDefault="009D031B" w:rsidP="009D031B">
      <w:pPr>
        <w:spacing w:before="169" w:line="261" w:lineRule="auto"/>
        <w:ind w:left="115" w:right="100"/>
        <w:jc w:val="both"/>
        <w:rPr>
          <w:b/>
          <w:sz w:val="32"/>
          <w:szCs w:val="32"/>
          <w:u w:val="single"/>
        </w:rPr>
      </w:pPr>
      <w:r w:rsidRPr="009D031B">
        <w:rPr>
          <w:b/>
          <w:sz w:val="32"/>
          <w:szCs w:val="32"/>
          <w:u w:val="single"/>
        </w:rPr>
        <w:t>Event Highlights:</w:t>
      </w:r>
    </w:p>
    <w:p w14:paraId="023CBE94" w14:textId="38FFBC13" w:rsidR="00467666" w:rsidRPr="00467666" w:rsidRDefault="00467666" w:rsidP="009D031B">
      <w:pPr>
        <w:spacing w:before="169" w:line="261" w:lineRule="auto"/>
        <w:ind w:left="115" w:right="100"/>
        <w:jc w:val="both"/>
        <w:rPr>
          <w:sz w:val="24"/>
          <w:szCs w:val="24"/>
        </w:rPr>
      </w:pPr>
      <w:r>
        <w:rPr>
          <w:sz w:val="24"/>
          <w:szCs w:val="24"/>
        </w:rPr>
        <w:t>Following are the Event Highlights of Cipher Craft:</w:t>
      </w:r>
    </w:p>
    <w:p w14:paraId="7AE9A0DA" w14:textId="17FE5142" w:rsidR="009D031B" w:rsidRPr="00BF6501" w:rsidRDefault="009D031B" w:rsidP="009D031B">
      <w:pPr>
        <w:pStyle w:val="ListParagraph"/>
        <w:numPr>
          <w:ilvl w:val="0"/>
          <w:numId w:val="8"/>
        </w:numPr>
        <w:spacing w:before="169" w:line="261" w:lineRule="auto"/>
        <w:ind w:right="100"/>
        <w:jc w:val="both"/>
        <w:rPr>
          <w:sz w:val="24"/>
          <w:szCs w:val="24"/>
        </w:rPr>
      </w:pPr>
      <w:r w:rsidRPr="00BF6501">
        <w:rPr>
          <w:b/>
          <w:sz w:val="24"/>
          <w:szCs w:val="24"/>
        </w:rPr>
        <w:t>Registration:</w:t>
      </w:r>
      <w:r w:rsidRPr="00BF6501">
        <w:rPr>
          <w:sz w:val="24"/>
          <w:szCs w:val="24"/>
        </w:rPr>
        <w:t xml:space="preserve"> Participants will complete their registration by presenting their CNIC/ID Card (University Card) and Verification Code</w:t>
      </w:r>
      <w:r w:rsidR="00B77A8A">
        <w:rPr>
          <w:sz w:val="24"/>
          <w:szCs w:val="24"/>
        </w:rPr>
        <w:t xml:space="preserve"> (Luma)</w:t>
      </w:r>
      <w:r w:rsidRPr="00BF6501">
        <w:rPr>
          <w:sz w:val="24"/>
          <w:szCs w:val="24"/>
        </w:rPr>
        <w:t xml:space="preserve"> to ensure a smooth process.  </w:t>
      </w:r>
    </w:p>
    <w:p w14:paraId="6FCCD6B6" w14:textId="06164D13" w:rsidR="009D031B" w:rsidRPr="00BF6501" w:rsidRDefault="009D031B" w:rsidP="009D031B">
      <w:pPr>
        <w:pStyle w:val="ListParagraph"/>
        <w:numPr>
          <w:ilvl w:val="0"/>
          <w:numId w:val="8"/>
        </w:numPr>
        <w:spacing w:before="169" w:line="261" w:lineRule="auto"/>
        <w:ind w:right="100"/>
        <w:jc w:val="both"/>
        <w:rPr>
          <w:sz w:val="24"/>
          <w:szCs w:val="24"/>
        </w:rPr>
      </w:pPr>
      <w:r w:rsidRPr="00BF6501">
        <w:rPr>
          <w:b/>
          <w:sz w:val="24"/>
          <w:szCs w:val="24"/>
        </w:rPr>
        <w:t>Breakout to Rooms &amp; Team Formation:</w:t>
      </w:r>
      <w:r w:rsidRPr="00BF6501">
        <w:rPr>
          <w:sz w:val="24"/>
          <w:szCs w:val="24"/>
        </w:rPr>
        <w:t xml:space="preserve"> Attendees will be guided to designated rooms</w:t>
      </w:r>
      <w:r w:rsidR="00852506">
        <w:rPr>
          <w:sz w:val="24"/>
          <w:szCs w:val="24"/>
        </w:rPr>
        <w:t xml:space="preserve">. Teams </w:t>
      </w:r>
      <w:r w:rsidR="00852506" w:rsidRPr="00BF6501">
        <w:rPr>
          <w:sz w:val="24"/>
          <w:szCs w:val="24"/>
        </w:rPr>
        <w:t>of</w:t>
      </w:r>
      <w:r w:rsidRPr="00BF6501">
        <w:rPr>
          <w:sz w:val="24"/>
          <w:szCs w:val="24"/>
        </w:rPr>
        <w:t xml:space="preserve"> 2 to 4 hackers</w:t>
      </w:r>
      <w:r w:rsidR="00852506">
        <w:rPr>
          <w:sz w:val="24"/>
          <w:szCs w:val="24"/>
        </w:rPr>
        <w:t xml:space="preserve"> will be formed</w:t>
      </w:r>
      <w:r w:rsidRPr="00BF6501">
        <w:rPr>
          <w:sz w:val="24"/>
          <w:szCs w:val="24"/>
        </w:rPr>
        <w:t>, laying the foundation for collaborative hacking.</w:t>
      </w:r>
    </w:p>
    <w:p w14:paraId="3FB9E6DD" w14:textId="182C3CC5" w:rsidR="009D031B" w:rsidRPr="00BF6501" w:rsidRDefault="009D031B" w:rsidP="009D031B">
      <w:pPr>
        <w:pStyle w:val="ListParagraph"/>
        <w:numPr>
          <w:ilvl w:val="0"/>
          <w:numId w:val="8"/>
        </w:numPr>
        <w:spacing w:before="169" w:line="261" w:lineRule="auto"/>
        <w:ind w:right="100"/>
        <w:jc w:val="both"/>
        <w:rPr>
          <w:sz w:val="24"/>
          <w:szCs w:val="24"/>
        </w:rPr>
      </w:pPr>
      <w:r w:rsidRPr="00BF6501">
        <w:rPr>
          <w:b/>
          <w:sz w:val="24"/>
          <w:szCs w:val="24"/>
        </w:rPr>
        <w:t>Project Ideation:</w:t>
      </w:r>
      <w:r w:rsidRPr="00BF6501">
        <w:rPr>
          <w:sz w:val="24"/>
          <w:szCs w:val="24"/>
        </w:rPr>
        <w:t xml:space="preserve"> Teams will create a comprehensive project plan, outlining key tasks, milestones, and timelines to steer their development process.</w:t>
      </w:r>
    </w:p>
    <w:p w14:paraId="2D86A040" w14:textId="4E07BAC5" w:rsidR="009D031B" w:rsidRPr="00BF6501" w:rsidRDefault="009D031B" w:rsidP="009D031B">
      <w:pPr>
        <w:pStyle w:val="ListParagraph"/>
        <w:numPr>
          <w:ilvl w:val="0"/>
          <w:numId w:val="8"/>
        </w:numPr>
        <w:spacing w:before="169" w:line="261" w:lineRule="auto"/>
        <w:ind w:right="100"/>
        <w:jc w:val="both"/>
        <w:rPr>
          <w:sz w:val="24"/>
          <w:szCs w:val="24"/>
        </w:rPr>
      </w:pPr>
      <w:r w:rsidRPr="00BF6501">
        <w:rPr>
          <w:b/>
          <w:sz w:val="24"/>
          <w:szCs w:val="24"/>
        </w:rPr>
        <w:t>Project Development:</w:t>
      </w:r>
      <w:r w:rsidRPr="00BF6501">
        <w:rPr>
          <w:sz w:val="24"/>
          <w:szCs w:val="24"/>
        </w:rPr>
        <w:t xml:space="preserve"> Teams will start working on their ideas, transforming them into tangible projects.</w:t>
      </w:r>
    </w:p>
    <w:p w14:paraId="46501960" w14:textId="2626BFD3" w:rsidR="009D031B" w:rsidRPr="00BF6501" w:rsidRDefault="009D031B" w:rsidP="009D031B">
      <w:pPr>
        <w:pStyle w:val="ListParagraph"/>
        <w:numPr>
          <w:ilvl w:val="0"/>
          <w:numId w:val="8"/>
        </w:numPr>
        <w:spacing w:before="169" w:line="261" w:lineRule="auto"/>
        <w:ind w:right="100"/>
        <w:jc w:val="both"/>
        <w:rPr>
          <w:sz w:val="24"/>
          <w:szCs w:val="24"/>
        </w:rPr>
      </w:pPr>
      <w:r w:rsidRPr="00BF6501">
        <w:rPr>
          <w:b/>
          <w:sz w:val="24"/>
          <w:szCs w:val="24"/>
        </w:rPr>
        <w:t>Refreshment Break:</w:t>
      </w:r>
      <w:r w:rsidRPr="00BF6501">
        <w:rPr>
          <w:sz w:val="24"/>
          <w:szCs w:val="24"/>
        </w:rPr>
        <w:t xml:space="preserve"> Participants will enjoy a quick snack to recharge their energy.</w:t>
      </w:r>
    </w:p>
    <w:p w14:paraId="5855A07D" w14:textId="086C2137" w:rsidR="009D031B" w:rsidRPr="00BF6501" w:rsidRDefault="009D031B" w:rsidP="009D031B">
      <w:pPr>
        <w:pStyle w:val="ListParagraph"/>
        <w:numPr>
          <w:ilvl w:val="0"/>
          <w:numId w:val="8"/>
        </w:numPr>
        <w:spacing w:before="169" w:line="261" w:lineRule="auto"/>
        <w:ind w:right="100"/>
        <w:jc w:val="both"/>
        <w:rPr>
          <w:sz w:val="24"/>
          <w:szCs w:val="24"/>
        </w:rPr>
      </w:pPr>
      <w:r w:rsidRPr="00BF6501">
        <w:rPr>
          <w:b/>
          <w:sz w:val="24"/>
          <w:szCs w:val="24"/>
        </w:rPr>
        <w:t xml:space="preserve">Workshop: </w:t>
      </w:r>
      <w:r w:rsidRPr="00BF6501">
        <w:rPr>
          <w:sz w:val="24"/>
          <w:szCs w:val="24"/>
        </w:rPr>
        <w:t xml:space="preserve">A hands-on session aimed at boosting productivity through </w:t>
      </w:r>
      <w:r w:rsidR="00852506">
        <w:rPr>
          <w:sz w:val="24"/>
          <w:szCs w:val="24"/>
        </w:rPr>
        <w:t>multiple workshops that may include (GitHub, Notion, Neural Networks, Game Jam with Unity etc.)</w:t>
      </w:r>
    </w:p>
    <w:p w14:paraId="7A4F4A19" w14:textId="77777777" w:rsidR="00852506" w:rsidRPr="00BF6501" w:rsidRDefault="00852506" w:rsidP="009D031B">
      <w:pPr>
        <w:spacing w:before="169" w:line="261" w:lineRule="auto"/>
        <w:ind w:right="100"/>
        <w:jc w:val="both"/>
        <w:rPr>
          <w:sz w:val="24"/>
          <w:szCs w:val="24"/>
        </w:rPr>
      </w:pPr>
    </w:p>
    <w:p w14:paraId="7349D610" w14:textId="77777777" w:rsidR="009D031B" w:rsidRPr="00BF6501" w:rsidRDefault="009D031B" w:rsidP="009D031B">
      <w:pPr>
        <w:spacing w:before="169" w:line="261" w:lineRule="auto"/>
        <w:ind w:right="100"/>
        <w:jc w:val="both"/>
        <w:rPr>
          <w:sz w:val="24"/>
          <w:szCs w:val="24"/>
        </w:rPr>
      </w:pPr>
    </w:p>
    <w:p w14:paraId="6B759720" w14:textId="77777777" w:rsidR="009D031B" w:rsidRPr="00BF6501" w:rsidRDefault="009D031B" w:rsidP="009D031B">
      <w:pPr>
        <w:spacing w:before="169" w:line="261" w:lineRule="auto"/>
        <w:ind w:right="100"/>
        <w:jc w:val="both"/>
        <w:rPr>
          <w:sz w:val="24"/>
          <w:szCs w:val="24"/>
        </w:rPr>
      </w:pPr>
    </w:p>
    <w:p w14:paraId="6B32802D" w14:textId="77777777" w:rsidR="009D031B" w:rsidRPr="00BF6501" w:rsidRDefault="009D031B" w:rsidP="009D031B">
      <w:pPr>
        <w:spacing w:before="169" w:line="261" w:lineRule="auto"/>
        <w:ind w:right="100"/>
        <w:jc w:val="both"/>
        <w:rPr>
          <w:sz w:val="24"/>
          <w:szCs w:val="24"/>
        </w:rPr>
      </w:pPr>
    </w:p>
    <w:p w14:paraId="791587EB" w14:textId="77777777" w:rsidR="00852506" w:rsidRDefault="00852506" w:rsidP="009D031B">
      <w:pPr>
        <w:spacing w:before="169" w:line="261" w:lineRule="auto"/>
        <w:ind w:right="100"/>
        <w:jc w:val="both"/>
        <w:rPr>
          <w:b/>
          <w:sz w:val="24"/>
          <w:szCs w:val="24"/>
        </w:rPr>
      </w:pPr>
    </w:p>
    <w:p w14:paraId="53B34F87" w14:textId="77777777" w:rsidR="00852506" w:rsidRDefault="00852506" w:rsidP="009D031B">
      <w:pPr>
        <w:spacing w:before="169" w:line="261" w:lineRule="auto"/>
        <w:ind w:right="100"/>
        <w:jc w:val="both"/>
        <w:rPr>
          <w:b/>
          <w:sz w:val="24"/>
          <w:szCs w:val="24"/>
        </w:rPr>
      </w:pPr>
    </w:p>
    <w:p w14:paraId="6A359009" w14:textId="77777777" w:rsidR="00852506" w:rsidRDefault="00852506" w:rsidP="009D031B">
      <w:pPr>
        <w:spacing w:before="169" w:line="261" w:lineRule="auto"/>
        <w:ind w:right="100"/>
        <w:jc w:val="both"/>
        <w:rPr>
          <w:b/>
          <w:sz w:val="24"/>
          <w:szCs w:val="24"/>
        </w:rPr>
      </w:pPr>
    </w:p>
    <w:p w14:paraId="7053B3D7" w14:textId="77777777" w:rsidR="00852506" w:rsidRDefault="00852506" w:rsidP="009D031B">
      <w:pPr>
        <w:spacing w:before="169" w:line="261" w:lineRule="auto"/>
        <w:ind w:right="100"/>
        <w:jc w:val="both"/>
        <w:rPr>
          <w:b/>
          <w:sz w:val="24"/>
          <w:szCs w:val="24"/>
        </w:rPr>
      </w:pPr>
    </w:p>
    <w:p w14:paraId="7BAC5F3E" w14:textId="23E3AC3F" w:rsidR="00434141" w:rsidRPr="00BF6501" w:rsidRDefault="00434141" w:rsidP="009D031B">
      <w:pPr>
        <w:spacing w:before="169" w:line="261" w:lineRule="auto"/>
        <w:ind w:right="100"/>
        <w:jc w:val="both"/>
        <w:rPr>
          <w:b/>
          <w:sz w:val="24"/>
          <w:szCs w:val="24"/>
        </w:rPr>
      </w:pPr>
      <w:r w:rsidRPr="00BF6501">
        <w:rPr>
          <w:b/>
          <w:sz w:val="24"/>
          <w:szCs w:val="24"/>
        </w:rPr>
        <w:t xml:space="preserve">What to Expect: </w:t>
      </w:r>
    </w:p>
    <w:p w14:paraId="3196D484" w14:textId="3F4639E1" w:rsidR="00BF6501" w:rsidRPr="00BF6501" w:rsidRDefault="00BF6501" w:rsidP="00BF6501">
      <w:pPr>
        <w:spacing w:before="169" w:line="261" w:lineRule="auto"/>
        <w:ind w:left="115" w:right="100"/>
        <w:jc w:val="both"/>
        <w:rPr>
          <w:sz w:val="24"/>
          <w:szCs w:val="24"/>
        </w:rPr>
      </w:pPr>
      <w:r w:rsidRPr="00BF6501">
        <w:rPr>
          <w:sz w:val="24"/>
          <w:szCs w:val="24"/>
        </w:rPr>
        <w:t xml:space="preserve">At Cipher Craft 2024, </w:t>
      </w:r>
      <w:r w:rsidR="00852506" w:rsidRPr="00BF6501">
        <w:rPr>
          <w:sz w:val="24"/>
          <w:szCs w:val="24"/>
        </w:rPr>
        <w:t>you will</w:t>
      </w:r>
      <w:r w:rsidRPr="00BF6501">
        <w:rPr>
          <w:sz w:val="24"/>
          <w:szCs w:val="24"/>
        </w:rPr>
        <w:t xml:space="preserve"> dive into an exciting and free tech event where creativity and innovation thrive. Here’s what you can expect:</w:t>
      </w:r>
    </w:p>
    <w:p w14:paraId="0263A426" w14:textId="6481A2E2" w:rsidR="00BF6501" w:rsidRPr="00BF6501" w:rsidRDefault="00BF6501" w:rsidP="00BF6501">
      <w:pPr>
        <w:pStyle w:val="ListParagraph"/>
        <w:numPr>
          <w:ilvl w:val="0"/>
          <w:numId w:val="9"/>
        </w:numPr>
        <w:spacing w:before="169" w:line="261" w:lineRule="auto"/>
        <w:ind w:right="100"/>
        <w:jc w:val="both"/>
        <w:rPr>
          <w:sz w:val="24"/>
          <w:szCs w:val="24"/>
        </w:rPr>
      </w:pPr>
      <w:r w:rsidRPr="00BF6501">
        <w:rPr>
          <w:b/>
          <w:sz w:val="24"/>
          <w:szCs w:val="24"/>
        </w:rPr>
        <w:t>Smooth Registration:</w:t>
      </w:r>
      <w:r w:rsidRPr="00BF6501">
        <w:rPr>
          <w:sz w:val="24"/>
          <w:szCs w:val="24"/>
        </w:rPr>
        <w:t xml:space="preserve"> Start with easy registration using your ID and Verification Code.</w:t>
      </w:r>
    </w:p>
    <w:p w14:paraId="439CF143" w14:textId="31D6335B" w:rsidR="00BF6501" w:rsidRPr="00BF6501" w:rsidRDefault="00BF6501" w:rsidP="00BF6501">
      <w:pPr>
        <w:pStyle w:val="ListParagraph"/>
        <w:numPr>
          <w:ilvl w:val="0"/>
          <w:numId w:val="9"/>
        </w:numPr>
        <w:spacing w:before="169" w:line="261" w:lineRule="auto"/>
        <w:ind w:right="100"/>
        <w:jc w:val="both"/>
        <w:rPr>
          <w:sz w:val="24"/>
          <w:szCs w:val="24"/>
        </w:rPr>
      </w:pPr>
      <w:r w:rsidRPr="00BF6501">
        <w:rPr>
          <w:b/>
          <w:sz w:val="24"/>
          <w:szCs w:val="24"/>
        </w:rPr>
        <w:t>Team Up:</w:t>
      </w:r>
      <w:r w:rsidRPr="00BF6501">
        <w:rPr>
          <w:sz w:val="24"/>
          <w:szCs w:val="24"/>
        </w:rPr>
        <w:t xml:space="preserve"> Form a team of 2-4 hackers and get ready to collaborate.</w:t>
      </w:r>
    </w:p>
    <w:p w14:paraId="76E07EAA" w14:textId="36C63D22" w:rsidR="00BF6501" w:rsidRPr="00BF6501" w:rsidRDefault="00BF6501" w:rsidP="00BF6501">
      <w:pPr>
        <w:pStyle w:val="ListParagraph"/>
        <w:numPr>
          <w:ilvl w:val="0"/>
          <w:numId w:val="9"/>
        </w:numPr>
        <w:spacing w:before="169" w:line="261" w:lineRule="auto"/>
        <w:ind w:right="100"/>
        <w:jc w:val="both"/>
        <w:rPr>
          <w:sz w:val="24"/>
          <w:szCs w:val="24"/>
        </w:rPr>
      </w:pPr>
      <w:r w:rsidRPr="00BF6501">
        <w:rPr>
          <w:b/>
          <w:sz w:val="24"/>
          <w:szCs w:val="24"/>
        </w:rPr>
        <w:t>Create and Innovate:</w:t>
      </w:r>
      <w:r w:rsidRPr="00BF6501">
        <w:rPr>
          <w:sz w:val="24"/>
          <w:szCs w:val="24"/>
        </w:rPr>
        <w:t xml:space="preserve"> Turn your ideas into real projects, guided by a detailed project plan.</w:t>
      </w:r>
    </w:p>
    <w:p w14:paraId="1D68431C" w14:textId="7DD6F768" w:rsidR="00BF6501" w:rsidRPr="00BF6501" w:rsidRDefault="00BF6501" w:rsidP="00BF6501">
      <w:pPr>
        <w:pStyle w:val="ListParagraph"/>
        <w:numPr>
          <w:ilvl w:val="0"/>
          <w:numId w:val="9"/>
        </w:numPr>
        <w:spacing w:before="169" w:line="261" w:lineRule="auto"/>
        <w:ind w:right="100"/>
        <w:jc w:val="both"/>
        <w:rPr>
          <w:sz w:val="24"/>
          <w:szCs w:val="24"/>
        </w:rPr>
      </w:pPr>
      <w:r w:rsidRPr="00BF6501">
        <w:rPr>
          <w:b/>
          <w:sz w:val="24"/>
          <w:szCs w:val="24"/>
        </w:rPr>
        <w:t>Hands-On Workshops</w:t>
      </w:r>
      <w:r w:rsidRPr="00BF6501">
        <w:rPr>
          <w:sz w:val="24"/>
          <w:szCs w:val="24"/>
        </w:rPr>
        <w:t xml:space="preserve">: Boost your skills with a </w:t>
      </w:r>
      <w:r w:rsidR="007217FC" w:rsidRPr="00BF6501">
        <w:rPr>
          <w:sz w:val="24"/>
          <w:szCs w:val="24"/>
        </w:rPr>
        <w:t>GitHub</w:t>
      </w:r>
      <w:r w:rsidRPr="00BF6501">
        <w:rPr>
          <w:sz w:val="24"/>
          <w:szCs w:val="24"/>
        </w:rPr>
        <w:t xml:space="preserve"> workshop and dive into Game Development.</w:t>
      </w:r>
    </w:p>
    <w:p w14:paraId="43E34CAF" w14:textId="0DD402EF" w:rsidR="00BF6501" w:rsidRPr="00BF6501" w:rsidRDefault="00BF6501" w:rsidP="00BF6501">
      <w:pPr>
        <w:pStyle w:val="ListParagraph"/>
        <w:numPr>
          <w:ilvl w:val="0"/>
          <w:numId w:val="9"/>
        </w:numPr>
        <w:spacing w:before="169" w:line="261" w:lineRule="auto"/>
        <w:ind w:right="100"/>
        <w:jc w:val="both"/>
        <w:rPr>
          <w:sz w:val="24"/>
          <w:szCs w:val="24"/>
        </w:rPr>
      </w:pPr>
      <w:r w:rsidRPr="00BF6501">
        <w:rPr>
          <w:b/>
          <w:sz w:val="24"/>
          <w:szCs w:val="24"/>
        </w:rPr>
        <w:t>Personal Branding:</w:t>
      </w:r>
      <w:r w:rsidRPr="00BF6501">
        <w:rPr>
          <w:sz w:val="24"/>
          <w:szCs w:val="24"/>
        </w:rPr>
        <w:t xml:space="preserve"> Learn to network and enhance your personal brand.</w:t>
      </w:r>
    </w:p>
    <w:p w14:paraId="0201A24E" w14:textId="7D572AFB" w:rsidR="00BF6501" w:rsidRPr="00BF6501" w:rsidRDefault="00BF6501" w:rsidP="00BF6501">
      <w:pPr>
        <w:pStyle w:val="ListParagraph"/>
        <w:numPr>
          <w:ilvl w:val="0"/>
          <w:numId w:val="9"/>
        </w:numPr>
        <w:spacing w:before="169" w:line="261" w:lineRule="auto"/>
        <w:ind w:right="100"/>
        <w:jc w:val="both"/>
        <w:rPr>
          <w:sz w:val="24"/>
          <w:szCs w:val="24"/>
        </w:rPr>
      </w:pPr>
      <w:r w:rsidRPr="00BF6501">
        <w:rPr>
          <w:b/>
          <w:sz w:val="24"/>
          <w:szCs w:val="24"/>
        </w:rPr>
        <w:t>Take Breaks:</w:t>
      </w:r>
      <w:r w:rsidRPr="00BF6501">
        <w:rPr>
          <w:sz w:val="24"/>
          <w:szCs w:val="24"/>
        </w:rPr>
        <w:t xml:space="preserve"> Enjoy snacks and take a moment for </w:t>
      </w:r>
      <w:r w:rsidR="007217FC" w:rsidRPr="00BF6501">
        <w:rPr>
          <w:sz w:val="24"/>
          <w:szCs w:val="24"/>
        </w:rPr>
        <w:t>Jammeh</w:t>
      </w:r>
      <w:r w:rsidRPr="00BF6501">
        <w:rPr>
          <w:sz w:val="24"/>
          <w:szCs w:val="24"/>
        </w:rPr>
        <w:t xml:space="preserve"> Prayer.</w:t>
      </w:r>
    </w:p>
    <w:p w14:paraId="13BC3DD1" w14:textId="0809A264" w:rsidR="00BF6501" w:rsidRPr="00BF6501" w:rsidRDefault="00BF6501" w:rsidP="00BF6501">
      <w:pPr>
        <w:pStyle w:val="ListParagraph"/>
        <w:numPr>
          <w:ilvl w:val="0"/>
          <w:numId w:val="9"/>
        </w:numPr>
        <w:spacing w:before="169" w:line="261" w:lineRule="auto"/>
        <w:ind w:right="100"/>
        <w:jc w:val="both"/>
        <w:rPr>
          <w:sz w:val="24"/>
          <w:szCs w:val="24"/>
        </w:rPr>
      </w:pPr>
      <w:r w:rsidRPr="00BF6501">
        <w:rPr>
          <w:b/>
          <w:sz w:val="24"/>
          <w:szCs w:val="24"/>
        </w:rPr>
        <w:t>36-Hour Hackathon:</w:t>
      </w:r>
      <w:r w:rsidRPr="00BF6501">
        <w:rPr>
          <w:sz w:val="24"/>
          <w:szCs w:val="24"/>
        </w:rPr>
        <w:t xml:space="preserve"> Work with your team to create amazing projects from scratch, with a chance to win exciting prizes.</w:t>
      </w:r>
    </w:p>
    <w:p w14:paraId="379C263D" w14:textId="77777777" w:rsidR="00BF6501" w:rsidRPr="00BF6501" w:rsidRDefault="00BF6501" w:rsidP="00BF6501">
      <w:pPr>
        <w:spacing w:before="169" w:line="261" w:lineRule="auto"/>
        <w:ind w:left="115" w:right="100"/>
        <w:jc w:val="both"/>
        <w:rPr>
          <w:sz w:val="24"/>
          <w:szCs w:val="24"/>
        </w:rPr>
      </w:pPr>
    </w:p>
    <w:p w14:paraId="63802FFB" w14:textId="7E8F8425" w:rsidR="00434141" w:rsidRPr="00434141" w:rsidRDefault="00BF6501" w:rsidP="00BF6501">
      <w:pPr>
        <w:spacing w:before="169" w:line="261" w:lineRule="auto"/>
        <w:ind w:left="115" w:right="100"/>
        <w:jc w:val="both"/>
        <w:rPr>
          <w:sz w:val="24"/>
          <w:szCs w:val="24"/>
        </w:rPr>
      </w:pPr>
      <w:r w:rsidRPr="00BF6501">
        <w:rPr>
          <w:sz w:val="24"/>
          <w:szCs w:val="24"/>
        </w:rPr>
        <w:t>It’s a fantastic opportunity to learn new skills, meet new people, and have a lot of fun. Join us and pu</w:t>
      </w:r>
      <w:r>
        <w:rPr>
          <w:sz w:val="24"/>
          <w:szCs w:val="24"/>
        </w:rPr>
        <w:t>sh the boundaries of technology.</w:t>
      </w:r>
    </w:p>
    <w:p w14:paraId="38BBBB68" w14:textId="099E99FC" w:rsidR="00F36769" w:rsidRPr="00BF6501" w:rsidRDefault="00F36769">
      <w:pPr>
        <w:rPr>
          <w:b/>
          <w:sz w:val="28"/>
          <w:szCs w:val="28"/>
          <w:u w:val="single"/>
        </w:rPr>
      </w:pPr>
    </w:p>
    <w:p w14:paraId="2485FFBD" w14:textId="43B0A910" w:rsidR="00BF6501" w:rsidRPr="00BF6501" w:rsidRDefault="00BF6501">
      <w:pPr>
        <w:rPr>
          <w:b/>
          <w:sz w:val="28"/>
          <w:szCs w:val="28"/>
          <w:u w:val="single"/>
        </w:rPr>
      </w:pPr>
    </w:p>
    <w:p w14:paraId="6B529584" w14:textId="311C39F6" w:rsidR="007217FC" w:rsidRPr="007217FC" w:rsidRDefault="009971A1">
      <w:pPr>
        <w:rPr>
          <w:noProof/>
          <w:sz w:val="24"/>
          <w:szCs w:val="24"/>
        </w:rPr>
        <w:sectPr w:rsidR="007217FC" w:rsidRPr="007217FC" w:rsidSect="00E45080">
          <w:type w:val="continuous"/>
          <w:pgSz w:w="12240" w:h="15840"/>
          <w:pgMar w:top="0" w:right="1100" w:bottom="0" w:left="1080" w:header="720" w:footer="720" w:gutter="0"/>
          <w:cols w:space="720"/>
        </w:sectPr>
      </w:pPr>
      <w:r>
        <w:rPr>
          <w:noProof/>
          <w:sz w:val="24"/>
          <w:szCs w:val="24"/>
        </w:rPr>
        <w:drawing>
          <wp:anchor distT="0" distB="0" distL="114300" distR="114300" simplePos="0" relativeHeight="487605760" behindDoc="1" locked="0" layoutInCell="1" allowOverlap="1" wp14:anchorId="71C5E2B9" wp14:editId="4D46CDB2">
            <wp:simplePos x="0" y="0"/>
            <wp:positionH relativeFrom="page">
              <wp:posOffset>2171700</wp:posOffset>
            </wp:positionH>
            <wp:positionV relativeFrom="paragraph">
              <wp:posOffset>1060450</wp:posOffset>
            </wp:positionV>
            <wp:extent cx="5600700" cy="4048125"/>
            <wp:effectExtent l="0" t="0" r="0" b="9525"/>
            <wp:wrapNone/>
            <wp:docPr id="1687484145" name="Picture 168748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4" name="des-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5600700" cy="4048125"/>
                    </a:xfrm>
                    <a:prstGeom prst="rect">
                      <a:avLst/>
                    </a:prstGeom>
                  </pic:spPr>
                </pic:pic>
              </a:graphicData>
            </a:graphic>
            <wp14:sizeRelH relativeFrom="page">
              <wp14:pctWidth>0</wp14:pctWidth>
            </wp14:sizeRelH>
            <wp14:sizeRelV relativeFrom="page">
              <wp14:pctHeight>0</wp14:pctHeight>
            </wp14:sizeRelV>
          </wp:anchor>
        </w:drawing>
      </w:r>
      <w:r w:rsidR="00BF6501" w:rsidRPr="00BF6501">
        <w:rPr>
          <w:b/>
          <w:sz w:val="28"/>
          <w:szCs w:val="28"/>
          <w:u w:val="single"/>
        </w:rPr>
        <w:t>Venue:</w:t>
      </w:r>
      <w:r w:rsidRPr="009971A1">
        <w:rPr>
          <w:noProof/>
          <w:sz w:val="24"/>
          <w:szCs w:val="24"/>
        </w:rPr>
        <w:t xml:space="preserve"> </w:t>
      </w:r>
      <w:r w:rsidR="007217FC">
        <w:rPr>
          <w:noProof/>
          <w:sz w:val="24"/>
          <w:szCs w:val="24"/>
        </w:rPr>
        <w:t xml:space="preserve">       To  Be Disclosed..</w:t>
      </w:r>
    </w:p>
    <w:p w14:paraId="15115F86" w14:textId="3159A570" w:rsidR="00F36769" w:rsidRDefault="00F36769">
      <w:pPr>
        <w:pStyle w:val="BodyText"/>
        <w:ind w:left="-552"/>
        <w:rPr>
          <w:sz w:val="20"/>
        </w:rPr>
      </w:pPr>
    </w:p>
    <w:p w14:paraId="568A49E1" w14:textId="77777777" w:rsidR="00F36769" w:rsidRDefault="00F36769">
      <w:pPr>
        <w:pStyle w:val="BodyText"/>
        <w:spacing w:before="10"/>
        <w:rPr>
          <w:sz w:val="6"/>
        </w:rPr>
      </w:pPr>
    </w:p>
    <w:p w14:paraId="12413168" w14:textId="22D592D9" w:rsidR="00F36769" w:rsidRDefault="00434141">
      <w:pPr>
        <w:pStyle w:val="BodyText"/>
        <w:ind w:left="367"/>
        <w:rPr>
          <w:sz w:val="20"/>
        </w:rPr>
      </w:pPr>
      <w:r>
        <w:rPr>
          <w:noProof/>
          <w:sz w:val="20"/>
        </w:rPr>
        <mc:AlternateContent>
          <mc:Choice Requires="wpg">
            <w:drawing>
              <wp:inline distT="0" distB="0" distL="0" distR="0" wp14:anchorId="6C1D0F27" wp14:editId="5CBEE7F5">
                <wp:extent cx="1001395" cy="281940"/>
                <wp:effectExtent l="4445" t="5715" r="3810" b="762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1395" cy="281940"/>
                          <a:chOff x="0" y="0"/>
                          <a:chExt cx="1577" cy="444"/>
                        </a:xfrm>
                      </wpg:grpSpPr>
                      <wps:wsp>
                        <wps:cNvPr id="10" name="Freeform 12"/>
                        <wps:cNvSpPr>
                          <a:spLocks/>
                        </wps:cNvSpPr>
                        <wps:spPr bwMode="auto">
                          <a:xfrm>
                            <a:off x="0" y="0"/>
                            <a:ext cx="1577" cy="444"/>
                          </a:xfrm>
                          <a:custGeom>
                            <a:avLst/>
                            <a:gdLst>
                              <a:gd name="T0" fmla="*/ 1502 w 1577"/>
                              <a:gd name="T1" fmla="*/ 444 h 444"/>
                              <a:gd name="T2" fmla="*/ 74 w 1577"/>
                              <a:gd name="T3" fmla="*/ 444 h 444"/>
                              <a:gd name="T4" fmla="*/ 46 w 1577"/>
                              <a:gd name="T5" fmla="*/ 438 h 444"/>
                              <a:gd name="T6" fmla="*/ 22 w 1577"/>
                              <a:gd name="T7" fmla="*/ 423 h 444"/>
                              <a:gd name="T8" fmla="*/ 6 w 1577"/>
                              <a:gd name="T9" fmla="*/ 400 h 444"/>
                              <a:gd name="T10" fmla="*/ 0 w 1577"/>
                              <a:gd name="T11" fmla="*/ 372 h 444"/>
                              <a:gd name="T12" fmla="*/ 0 w 1577"/>
                              <a:gd name="T13" fmla="*/ 74 h 444"/>
                              <a:gd name="T14" fmla="*/ 6 w 1577"/>
                              <a:gd name="T15" fmla="*/ 46 h 444"/>
                              <a:gd name="T16" fmla="*/ 22 w 1577"/>
                              <a:gd name="T17" fmla="*/ 22 h 444"/>
                              <a:gd name="T18" fmla="*/ 46 w 1577"/>
                              <a:gd name="T19" fmla="*/ 6 h 444"/>
                              <a:gd name="T20" fmla="*/ 74 w 1577"/>
                              <a:gd name="T21" fmla="*/ 0 h 444"/>
                              <a:gd name="T22" fmla="*/ 1502 w 1577"/>
                              <a:gd name="T23" fmla="*/ 0 h 444"/>
                              <a:gd name="T24" fmla="*/ 1531 w 1577"/>
                              <a:gd name="T25" fmla="*/ 6 h 444"/>
                              <a:gd name="T26" fmla="*/ 1555 w 1577"/>
                              <a:gd name="T27" fmla="*/ 22 h 444"/>
                              <a:gd name="T28" fmla="*/ 1571 w 1577"/>
                              <a:gd name="T29" fmla="*/ 46 h 444"/>
                              <a:gd name="T30" fmla="*/ 1577 w 1577"/>
                              <a:gd name="T31" fmla="*/ 74 h 444"/>
                              <a:gd name="T32" fmla="*/ 1577 w 1577"/>
                              <a:gd name="T33" fmla="*/ 372 h 444"/>
                              <a:gd name="T34" fmla="*/ 1571 w 1577"/>
                              <a:gd name="T35" fmla="*/ 400 h 444"/>
                              <a:gd name="T36" fmla="*/ 1555 w 1577"/>
                              <a:gd name="T37" fmla="*/ 423 h 444"/>
                              <a:gd name="T38" fmla="*/ 1531 w 1577"/>
                              <a:gd name="T39" fmla="*/ 438 h 444"/>
                              <a:gd name="T40" fmla="*/ 1502 w 1577"/>
                              <a:gd name="T41" fmla="*/ 444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577" h="444">
                                <a:moveTo>
                                  <a:pt x="1502" y="444"/>
                                </a:moveTo>
                                <a:lnTo>
                                  <a:pt x="74" y="444"/>
                                </a:lnTo>
                                <a:lnTo>
                                  <a:pt x="46" y="438"/>
                                </a:lnTo>
                                <a:lnTo>
                                  <a:pt x="22" y="423"/>
                                </a:lnTo>
                                <a:lnTo>
                                  <a:pt x="6" y="400"/>
                                </a:lnTo>
                                <a:lnTo>
                                  <a:pt x="0" y="372"/>
                                </a:lnTo>
                                <a:lnTo>
                                  <a:pt x="0" y="74"/>
                                </a:lnTo>
                                <a:lnTo>
                                  <a:pt x="6" y="46"/>
                                </a:lnTo>
                                <a:lnTo>
                                  <a:pt x="22" y="22"/>
                                </a:lnTo>
                                <a:lnTo>
                                  <a:pt x="46" y="6"/>
                                </a:lnTo>
                                <a:lnTo>
                                  <a:pt x="74" y="0"/>
                                </a:lnTo>
                                <a:lnTo>
                                  <a:pt x="1502" y="0"/>
                                </a:lnTo>
                                <a:lnTo>
                                  <a:pt x="1531" y="6"/>
                                </a:lnTo>
                                <a:lnTo>
                                  <a:pt x="1555" y="22"/>
                                </a:lnTo>
                                <a:lnTo>
                                  <a:pt x="1571" y="46"/>
                                </a:lnTo>
                                <a:lnTo>
                                  <a:pt x="1577" y="74"/>
                                </a:lnTo>
                                <a:lnTo>
                                  <a:pt x="1577" y="372"/>
                                </a:lnTo>
                                <a:lnTo>
                                  <a:pt x="1571" y="400"/>
                                </a:lnTo>
                                <a:lnTo>
                                  <a:pt x="1555" y="423"/>
                                </a:lnTo>
                                <a:lnTo>
                                  <a:pt x="1531" y="438"/>
                                </a:lnTo>
                                <a:lnTo>
                                  <a:pt x="1502" y="444"/>
                                </a:lnTo>
                                <a:close/>
                              </a:path>
                            </a:pathLst>
                          </a:custGeom>
                          <a:solidFill>
                            <a:srgbClr val="3F3F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1"/>
                        <wps:cNvSpPr txBox="1">
                          <a:spLocks noChangeArrowheads="1"/>
                        </wps:cNvSpPr>
                        <wps:spPr bwMode="auto">
                          <a:xfrm>
                            <a:off x="0" y="0"/>
                            <a:ext cx="15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306E1" w14:textId="77777777" w:rsidR="00F36769" w:rsidRDefault="00104FCD">
                              <w:pPr>
                                <w:spacing w:before="62"/>
                                <w:ind w:left="86"/>
                                <w:rPr>
                                  <w:b/>
                                  <w:sz w:val="26"/>
                                </w:rPr>
                              </w:pPr>
                              <w:r>
                                <w:rPr>
                                  <w:b/>
                                  <w:color w:val="FFFFFF"/>
                                  <w:sz w:val="26"/>
                                </w:rPr>
                                <w:t>2.</w:t>
                              </w:r>
                              <w:r>
                                <w:rPr>
                                  <w:b/>
                                  <w:color w:val="FFFFFF"/>
                                  <w:spacing w:val="18"/>
                                  <w:sz w:val="26"/>
                                </w:rPr>
                                <w:t xml:space="preserve"> </w:t>
                              </w:r>
                              <w:r>
                                <w:rPr>
                                  <w:b/>
                                  <w:color w:val="FFFFFF"/>
                                  <w:sz w:val="26"/>
                                </w:rPr>
                                <w:t>Purpose</w:t>
                              </w:r>
                            </w:p>
                          </w:txbxContent>
                        </wps:txbx>
                        <wps:bodyPr rot="0" vert="horz" wrap="square" lIns="0" tIns="0" rIns="0" bIns="0" anchor="t" anchorCtr="0" upright="1">
                          <a:noAutofit/>
                        </wps:bodyPr>
                      </wps:wsp>
                    </wpg:wgp>
                  </a:graphicData>
                </a:graphic>
              </wp:inline>
            </w:drawing>
          </mc:Choice>
          <mc:Fallback>
            <w:pict>
              <v:group w14:anchorId="6C1D0F27" id="Group 10" o:spid="_x0000_s1029" style="width:78.85pt;height:22.2pt;mso-position-horizontal-relative:char;mso-position-vertical-relative:line" coordsize="15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ALVwUAAAoVAAAOAAAAZHJzL2Uyb0RvYy54bWy8WNtu4zYQfS/QfyD0WKCxbo4TI85im22C&#10;Att2gU0/gJZkS6gsqqQSO/v1PUNSMp2YtpBeECCizKPhnDPD4eXmw25Ts+dCqko0iyC6CANWNJnI&#10;q2a9CP54vP/xKmCq403Oa9EUi+ClUMGH2++/u9m28yIWpajzQjIYadR82y6Csuva+WSisrLYcHUh&#10;2qJB50rIDe/wKteTXPItrG/qSRyGl5OtkHkrRVYohV8/mc7gVttfrYqs+321UkXH6kUA3zr9X+r/&#10;S/o/ub3h87XkbVll1g3+Di82vGow6GDqE+84e5LVG1ObKpNCiVV3kYnNRKxWVVZoDmATha/YPEjx&#10;1Gou6/l23Q4yQdpXOr3bbPbb8xfJqnwRXAes4RuESI/KIq3Ntl3PAXmQ7df2izQE0fwssj8VpJu8&#10;7qf3tQGz5fZXkcMef+qE1ma3khsyAdZsp0PwMoSg2HUsw49RGEbJ9TRgGfriq+g6tTHKSgTyzWdZ&#10;+XP/4XQ2M1+laUphnfC5GVA7aZ2ivECiqb2W6p9p+bXkbaFDpEgoqyXEs2Ley6Kg7GVRTE7R6ID1&#10;YipXSaeHYAqCv1NDrxR8nj2p7qEQOg78+bPqzATI0dLRza3fj2Cw2tSYCz9MWDQNY7bFAxJbfA+L&#10;HBiEZyWz8mMqDLZiBzRLPZYSB+S1lLqgS48lZM/geppcHffp0gHFPnbIqL2lODluCRVuAPlcwuQa&#10;MGkYHjdEWTOgQg+5yFU8mcUeU67kXlOu5IjL0dhFruQ+etGB5JceS6Mkj1zNEZjjTrmap16vXNU9&#10;TsWu5t7cjF3RPdGLXclPzJjYVd1nyxU9miaRJxliV3cfQ1f2aDqd+myNET52hUc98DrmSo8AHY1i&#10;4mpPxcXjWeKq78vT5FB+vzFXfu/8SQ4D4OWZuAHwTuxkZAgSNwSpr94khzHwJkdyEANfHcT6ui86&#10;J9I2dYNwUJ+x0K779YOX/ZKS7Rq7pqDFOG0HQ70LaIWiZZwWGCzxj5Fdq4GiBcgDRnAJnIwCI3YE&#10;no4CIzQE1gsbmJx2A8oT+HqUZSrnhEbFNtuR07axQTDwcSSpLmvr42hGlifK6yhnLNNoHFWqouQM&#10;6uQY61QqNXwc1dhSRbUbZd1SjcdRpZKmnRlHlYoWwVGUxjhDZUnDx1GluqPh46hSYdHwcVSpcmj4&#10;OKpUGgiOqe9QNZPEzm2JA9bro5UMGI5WS/qGz1veUUnom2yLLb7enpaLgHaK1LERz8Wj0JCOSgNV&#10;IT2y3UpixD2kblzozOi1B/bd/bPVFlOjEzaDlknf3T8NzOYlKu9JmDUW6pMJnOuN9E9jzIiHFeak&#10;LYMCDaNwb6J/GlN2wMuTIOs8HqdMWSVOm7KqnuY3ROkcjJZvpNHpIWljomFn/Kc9h8mNc/boOIhh&#10;z0hrkhG4c4HaD3wm7gOTc2lE+zpD5UxaDkq/TfOsFqow8aaZpk+9w5Sjmeoc95Soq/y+qmuaaUqu&#10;l3e1ZM8cFyPJPf3ZvDmA1XpRbgR91qeVPvab86k50C5F/oKzqhTmdgW3QWiUQn4L2BY3K4tA/fXE&#10;ZRGw+pcGx+3rKKXK0umXdDqjxUO6PUu3hzcZTC2CLsAmgpp3nbm+eWpltS4xUqSLSCM+4p5hVdGB&#10;Fid+NTde2Rec+P+voz9iau5RHulO4yexY2YD4Bz9WbfD773n9hKANeKuxD6p+Cil2JYFz6GVqbzO&#10;p4bFf3M30EpzN8CosQiotmtp+3sC5FMPoRQasoIq4MEPuia+SZNut9zpmyZNah+i0YkzJM2QMGiY&#10;ZEHjX0wUfWOECzdQOLjRc981vf0V5u3fAAAA//8DAFBLAwQUAAYACAAAACEA18iWLdwAAAAEAQAA&#10;DwAAAGRycy9kb3ducmV2LnhtbEyPQWvCQBCF70L/wzKF3nQTG2tJsxER25MUqoXS25gdk2B2NmTX&#10;JP77rr20l4HHe7z3TbYaTSN66lxtWUE8i0AQF1bXXCr4PLxOn0E4j6yxsUwKruRgld9NMky1HfiD&#10;+r0vRShhl6KCyvs2ldIVFRl0M9sSB+9kO4M+yK6UusMhlJtGzqPoSRqsOSxU2NKmouK8vxgFbwMO&#10;68d42+/Op831+7B4/9rFpNTD/bh+AeFp9H9huOEHdMgD09FeWDvRKAiP+N978xbLJYijgiRJQOaZ&#10;/A+f/wAAAP//AwBQSwECLQAUAAYACAAAACEAtoM4kv4AAADhAQAAEwAAAAAAAAAAAAAAAAAAAAAA&#10;W0NvbnRlbnRfVHlwZXNdLnhtbFBLAQItABQABgAIAAAAIQA4/SH/1gAAAJQBAAALAAAAAAAAAAAA&#10;AAAAAC8BAABfcmVscy8ucmVsc1BLAQItABQABgAIAAAAIQC8VIALVwUAAAoVAAAOAAAAAAAAAAAA&#10;AAAAAC4CAABkcnMvZTJvRG9jLnhtbFBLAQItABQABgAIAAAAIQDXyJYt3AAAAAQBAAAPAAAAAAAA&#10;AAAAAAAAALEHAABkcnMvZG93bnJldi54bWxQSwUGAAAAAAQABADzAAAAuggAAAAA&#10;">
                <v:shape id="Freeform 12" o:spid="_x0000_s1030" style="position:absolute;width:1577;height:444;visibility:visible;mso-wrap-style:square;v-text-anchor:top" coordsize="157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ghxQAAANsAAAAPAAAAZHJzL2Rvd25yZXYueG1sRI9Pb8Iw&#10;DMXvSHyHyJN2g3SdgKkjIARC2oHD+LddrcZrqjVO1QTaffv5MGk3W+/5vZ+X68E36k5drAMbeJpm&#10;oIjLYGuuDFzO+8kLqJiQLTaBycAPRVivxqMlFjb0fKT7KVVKQjgWaMCl1BZax9KRxzgNLbFoX6Hz&#10;mGTtKm077CXcNzrPsrn2WLM0OGxp66j8Pt28gd27vX7O3MdzyA80LLZ+c80vvTGPD8PmFVSiIf2b&#10;/67frOALvfwiA+jVLwAAAP//AwBQSwECLQAUAAYACAAAACEA2+H2y+4AAACFAQAAEwAAAAAAAAAA&#10;AAAAAAAAAAAAW0NvbnRlbnRfVHlwZXNdLnhtbFBLAQItABQABgAIAAAAIQBa9CxbvwAAABUBAAAL&#10;AAAAAAAAAAAAAAAAAB8BAABfcmVscy8ucmVsc1BLAQItABQABgAIAAAAIQCVVqghxQAAANsAAAAP&#10;AAAAAAAAAAAAAAAAAAcCAABkcnMvZG93bnJldi54bWxQSwUGAAAAAAMAAwC3AAAA+QIAAAAA&#10;" path="m1502,444l74,444,46,438,22,423,6,400,,372,,74,6,46,22,22,46,6,74,,1502,r29,6l1555,22r16,24l1577,74r,298l1571,400r-16,23l1531,438r-29,6xe" fillcolor="#3f3f3f" stroked="f">
                  <v:path arrowok="t" o:connecttype="custom" o:connectlocs="1502,444;74,444;46,438;22,423;6,400;0,372;0,74;6,46;22,22;46,6;74,0;1502,0;1531,6;1555,22;1571,46;1577,74;1577,372;1571,400;1555,423;1531,438;1502,444" o:connectangles="0,0,0,0,0,0,0,0,0,0,0,0,0,0,0,0,0,0,0,0,0"/>
                </v:shape>
                <v:shape id="Text Box 11" o:spid="_x0000_s1031" type="#_x0000_t202" style="position:absolute;width:15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8D306E1" w14:textId="77777777" w:rsidR="00F36769" w:rsidRDefault="00104FCD">
                        <w:pPr>
                          <w:spacing w:before="62"/>
                          <w:ind w:left="86"/>
                          <w:rPr>
                            <w:b/>
                            <w:sz w:val="26"/>
                          </w:rPr>
                        </w:pPr>
                        <w:r>
                          <w:rPr>
                            <w:b/>
                            <w:color w:val="FFFFFF"/>
                            <w:sz w:val="26"/>
                          </w:rPr>
                          <w:t>2.</w:t>
                        </w:r>
                        <w:r>
                          <w:rPr>
                            <w:b/>
                            <w:color w:val="FFFFFF"/>
                            <w:spacing w:val="18"/>
                            <w:sz w:val="26"/>
                          </w:rPr>
                          <w:t xml:space="preserve"> </w:t>
                        </w:r>
                        <w:r>
                          <w:rPr>
                            <w:b/>
                            <w:color w:val="FFFFFF"/>
                            <w:sz w:val="26"/>
                          </w:rPr>
                          <w:t>Purpose</w:t>
                        </w:r>
                      </w:p>
                    </w:txbxContent>
                  </v:textbox>
                </v:shape>
                <w10:anchorlock/>
              </v:group>
            </w:pict>
          </mc:Fallback>
        </mc:AlternateContent>
      </w:r>
    </w:p>
    <w:p w14:paraId="6A110F23" w14:textId="77777777" w:rsidR="00F36769" w:rsidRPr="00BF6501" w:rsidRDefault="00104FCD">
      <w:pPr>
        <w:pStyle w:val="BodyText"/>
        <w:spacing w:before="66"/>
        <w:ind w:left="453"/>
        <w:rPr>
          <w:sz w:val="24"/>
          <w:szCs w:val="24"/>
        </w:rPr>
      </w:pPr>
      <w:r w:rsidRPr="00BF6501">
        <w:rPr>
          <w:sz w:val="24"/>
          <w:szCs w:val="24"/>
        </w:rPr>
        <w:t>The</w:t>
      </w:r>
      <w:r w:rsidRPr="00BF6501">
        <w:rPr>
          <w:spacing w:val="7"/>
          <w:sz w:val="24"/>
          <w:szCs w:val="24"/>
        </w:rPr>
        <w:t xml:space="preserve"> </w:t>
      </w:r>
      <w:r w:rsidRPr="00BF6501">
        <w:rPr>
          <w:sz w:val="24"/>
          <w:szCs w:val="24"/>
        </w:rPr>
        <w:t>purpose</w:t>
      </w:r>
      <w:r w:rsidRPr="00BF6501">
        <w:rPr>
          <w:spacing w:val="10"/>
          <w:sz w:val="24"/>
          <w:szCs w:val="24"/>
        </w:rPr>
        <w:t xml:space="preserve"> </w:t>
      </w:r>
      <w:r w:rsidRPr="00BF6501">
        <w:rPr>
          <w:sz w:val="24"/>
          <w:szCs w:val="24"/>
        </w:rPr>
        <w:t>of</w:t>
      </w:r>
      <w:r w:rsidRPr="00BF6501">
        <w:rPr>
          <w:spacing w:val="14"/>
          <w:sz w:val="24"/>
          <w:szCs w:val="24"/>
        </w:rPr>
        <w:t xml:space="preserve"> </w:t>
      </w:r>
      <w:r w:rsidRPr="00BF6501">
        <w:rPr>
          <w:sz w:val="24"/>
          <w:szCs w:val="24"/>
        </w:rPr>
        <w:t>this</w:t>
      </w:r>
      <w:r w:rsidRPr="00BF6501">
        <w:rPr>
          <w:spacing w:val="7"/>
          <w:sz w:val="24"/>
          <w:szCs w:val="24"/>
        </w:rPr>
        <w:t xml:space="preserve"> </w:t>
      </w:r>
      <w:r w:rsidRPr="00BF6501">
        <w:rPr>
          <w:sz w:val="24"/>
          <w:szCs w:val="24"/>
        </w:rPr>
        <w:t>MoU</w:t>
      </w:r>
      <w:r w:rsidRPr="00BF6501">
        <w:rPr>
          <w:spacing w:val="7"/>
          <w:sz w:val="24"/>
          <w:szCs w:val="24"/>
        </w:rPr>
        <w:t xml:space="preserve"> </w:t>
      </w:r>
      <w:r w:rsidRPr="00BF6501">
        <w:rPr>
          <w:sz w:val="24"/>
          <w:szCs w:val="24"/>
        </w:rPr>
        <w:t>is:</w:t>
      </w:r>
    </w:p>
    <w:p w14:paraId="4DB783AE" w14:textId="77777777" w:rsidR="00FC3DBA" w:rsidRPr="00BF6501" w:rsidRDefault="00FC3DBA">
      <w:pPr>
        <w:pStyle w:val="BodyText"/>
        <w:spacing w:before="66"/>
        <w:ind w:left="453"/>
        <w:rPr>
          <w:sz w:val="24"/>
          <w:szCs w:val="24"/>
        </w:rPr>
      </w:pPr>
    </w:p>
    <w:p w14:paraId="3BCC1C87" w14:textId="67F41290" w:rsidR="00F36769" w:rsidRPr="00BF6501" w:rsidRDefault="00434141" w:rsidP="00434141">
      <w:pPr>
        <w:pStyle w:val="BodyText"/>
        <w:numPr>
          <w:ilvl w:val="0"/>
          <w:numId w:val="7"/>
        </w:numPr>
        <w:rPr>
          <w:sz w:val="24"/>
          <w:szCs w:val="24"/>
        </w:rPr>
      </w:pPr>
      <w:r w:rsidRPr="00BF6501">
        <w:rPr>
          <w:sz w:val="24"/>
          <w:szCs w:val="24"/>
        </w:rPr>
        <w:t xml:space="preserve">To formalize the collaboration between </w:t>
      </w:r>
      <w:r w:rsidR="00BF6501" w:rsidRPr="00BF6501">
        <w:rPr>
          <w:b/>
          <w:sz w:val="24"/>
          <w:szCs w:val="24"/>
        </w:rPr>
        <w:t xml:space="preserve">Cipher Craft Team </w:t>
      </w:r>
      <w:r w:rsidRPr="00BF6501">
        <w:rPr>
          <w:b/>
          <w:sz w:val="24"/>
          <w:szCs w:val="24"/>
        </w:rPr>
        <w:t>and LGS SHALIMAR</w:t>
      </w:r>
      <w:r w:rsidRPr="00BF6501">
        <w:rPr>
          <w:sz w:val="24"/>
          <w:szCs w:val="24"/>
        </w:rPr>
        <w:t xml:space="preserve"> for Cipher Craft 2024. This partnership aims to merge resources and expertise to create an inclusive tech event featuring hackathons, interactive workshops, and networking opportunities. Cipher Craft 2024, seeks to foster innovation, community, and learning. This MoU underscores our commitment to mutual growth and development through shared knowledge and student opportunities.</w:t>
      </w:r>
    </w:p>
    <w:p w14:paraId="206F33FF" w14:textId="5FA467A6" w:rsidR="00F36769" w:rsidRDefault="00434141">
      <w:pPr>
        <w:pStyle w:val="BodyText"/>
        <w:rPr>
          <w:sz w:val="25"/>
        </w:rPr>
      </w:pPr>
      <w:r>
        <w:rPr>
          <w:noProof/>
        </w:rPr>
        <mc:AlternateContent>
          <mc:Choice Requires="wpg">
            <w:drawing>
              <wp:anchor distT="0" distB="0" distL="0" distR="0" simplePos="0" relativeHeight="487595008" behindDoc="1" locked="0" layoutInCell="1" allowOverlap="1" wp14:anchorId="31DB441A" wp14:editId="197CB124">
                <wp:simplePos x="0" y="0"/>
                <wp:positionH relativeFrom="page">
                  <wp:posOffset>932815</wp:posOffset>
                </wp:positionH>
                <wp:positionV relativeFrom="paragraph">
                  <wp:posOffset>207645</wp:posOffset>
                </wp:positionV>
                <wp:extent cx="1501140" cy="332740"/>
                <wp:effectExtent l="8890" t="2540" r="4445" b="762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1140" cy="332740"/>
                          <a:chOff x="1469" y="327"/>
                          <a:chExt cx="2364" cy="524"/>
                        </a:xfrm>
                      </wpg:grpSpPr>
                      <wps:wsp>
                        <wps:cNvPr id="7" name="Freeform 9"/>
                        <wps:cNvSpPr>
                          <a:spLocks/>
                        </wps:cNvSpPr>
                        <wps:spPr bwMode="auto">
                          <a:xfrm>
                            <a:off x="1468" y="326"/>
                            <a:ext cx="2364" cy="524"/>
                          </a:xfrm>
                          <a:custGeom>
                            <a:avLst/>
                            <a:gdLst>
                              <a:gd name="T0" fmla="+- 0 3744 1469"/>
                              <a:gd name="T1" fmla="*/ T0 w 2364"/>
                              <a:gd name="T2" fmla="+- 0 850 327"/>
                              <a:gd name="T3" fmla="*/ 850 h 524"/>
                              <a:gd name="T4" fmla="+- 0 1558 1469"/>
                              <a:gd name="T5" fmla="*/ T4 w 2364"/>
                              <a:gd name="T6" fmla="+- 0 850 327"/>
                              <a:gd name="T7" fmla="*/ 850 h 524"/>
                              <a:gd name="T8" fmla="+- 0 1522 1469"/>
                              <a:gd name="T9" fmla="*/ T8 w 2364"/>
                              <a:gd name="T10" fmla="+- 0 843 327"/>
                              <a:gd name="T11" fmla="*/ 843 h 524"/>
                              <a:gd name="T12" fmla="+- 0 1494 1469"/>
                              <a:gd name="T13" fmla="*/ T12 w 2364"/>
                              <a:gd name="T14" fmla="+- 0 825 327"/>
                              <a:gd name="T15" fmla="*/ 825 h 524"/>
                              <a:gd name="T16" fmla="+- 0 1476 1469"/>
                              <a:gd name="T17" fmla="*/ T16 w 2364"/>
                              <a:gd name="T18" fmla="+- 0 797 327"/>
                              <a:gd name="T19" fmla="*/ 797 h 524"/>
                              <a:gd name="T20" fmla="+- 0 1469 1469"/>
                              <a:gd name="T21" fmla="*/ T20 w 2364"/>
                              <a:gd name="T22" fmla="+- 0 764 327"/>
                              <a:gd name="T23" fmla="*/ 764 h 524"/>
                              <a:gd name="T24" fmla="+- 0 1469 1469"/>
                              <a:gd name="T25" fmla="*/ T24 w 2364"/>
                              <a:gd name="T26" fmla="+- 0 413 327"/>
                              <a:gd name="T27" fmla="*/ 413 h 524"/>
                              <a:gd name="T28" fmla="+- 0 1476 1469"/>
                              <a:gd name="T29" fmla="*/ T28 w 2364"/>
                              <a:gd name="T30" fmla="+- 0 379 327"/>
                              <a:gd name="T31" fmla="*/ 379 h 524"/>
                              <a:gd name="T32" fmla="+- 0 1494 1469"/>
                              <a:gd name="T33" fmla="*/ T32 w 2364"/>
                              <a:gd name="T34" fmla="+- 0 352 327"/>
                              <a:gd name="T35" fmla="*/ 352 h 524"/>
                              <a:gd name="T36" fmla="+- 0 1522 1469"/>
                              <a:gd name="T37" fmla="*/ T36 w 2364"/>
                              <a:gd name="T38" fmla="+- 0 334 327"/>
                              <a:gd name="T39" fmla="*/ 334 h 524"/>
                              <a:gd name="T40" fmla="+- 0 1558 1469"/>
                              <a:gd name="T41" fmla="*/ T40 w 2364"/>
                              <a:gd name="T42" fmla="+- 0 327 327"/>
                              <a:gd name="T43" fmla="*/ 327 h 524"/>
                              <a:gd name="T44" fmla="+- 0 3744 1469"/>
                              <a:gd name="T45" fmla="*/ T44 w 2364"/>
                              <a:gd name="T46" fmla="+- 0 327 327"/>
                              <a:gd name="T47" fmla="*/ 327 h 524"/>
                              <a:gd name="T48" fmla="+- 0 3778 1469"/>
                              <a:gd name="T49" fmla="*/ T48 w 2364"/>
                              <a:gd name="T50" fmla="+- 0 334 327"/>
                              <a:gd name="T51" fmla="*/ 334 h 524"/>
                              <a:gd name="T52" fmla="+- 0 3806 1469"/>
                              <a:gd name="T53" fmla="*/ T52 w 2364"/>
                              <a:gd name="T54" fmla="+- 0 352 327"/>
                              <a:gd name="T55" fmla="*/ 352 h 524"/>
                              <a:gd name="T56" fmla="+- 0 3826 1469"/>
                              <a:gd name="T57" fmla="*/ T56 w 2364"/>
                              <a:gd name="T58" fmla="+- 0 379 327"/>
                              <a:gd name="T59" fmla="*/ 379 h 524"/>
                              <a:gd name="T60" fmla="+- 0 3833 1469"/>
                              <a:gd name="T61" fmla="*/ T60 w 2364"/>
                              <a:gd name="T62" fmla="+- 0 413 327"/>
                              <a:gd name="T63" fmla="*/ 413 h 524"/>
                              <a:gd name="T64" fmla="+- 0 3833 1469"/>
                              <a:gd name="T65" fmla="*/ T64 w 2364"/>
                              <a:gd name="T66" fmla="+- 0 764 327"/>
                              <a:gd name="T67" fmla="*/ 764 h 524"/>
                              <a:gd name="T68" fmla="+- 0 3826 1469"/>
                              <a:gd name="T69" fmla="*/ T68 w 2364"/>
                              <a:gd name="T70" fmla="+- 0 797 327"/>
                              <a:gd name="T71" fmla="*/ 797 h 524"/>
                              <a:gd name="T72" fmla="+- 0 3806 1469"/>
                              <a:gd name="T73" fmla="*/ T72 w 2364"/>
                              <a:gd name="T74" fmla="+- 0 825 327"/>
                              <a:gd name="T75" fmla="*/ 825 h 524"/>
                              <a:gd name="T76" fmla="+- 0 3778 1469"/>
                              <a:gd name="T77" fmla="*/ T76 w 2364"/>
                              <a:gd name="T78" fmla="+- 0 843 327"/>
                              <a:gd name="T79" fmla="*/ 843 h 524"/>
                              <a:gd name="T80" fmla="+- 0 3744 1469"/>
                              <a:gd name="T81" fmla="*/ T80 w 2364"/>
                              <a:gd name="T82" fmla="+- 0 850 327"/>
                              <a:gd name="T83" fmla="*/ 850 h 5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64" h="524">
                                <a:moveTo>
                                  <a:pt x="2275" y="523"/>
                                </a:moveTo>
                                <a:lnTo>
                                  <a:pt x="89" y="523"/>
                                </a:lnTo>
                                <a:lnTo>
                                  <a:pt x="53" y="516"/>
                                </a:lnTo>
                                <a:lnTo>
                                  <a:pt x="25" y="498"/>
                                </a:lnTo>
                                <a:lnTo>
                                  <a:pt x="7" y="470"/>
                                </a:lnTo>
                                <a:lnTo>
                                  <a:pt x="0" y="437"/>
                                </a:lnTo>
                                <a:lnTo>
                                  <a:pt x="0" y="86"/>
                                </a:lnTo>
                                <a:lnTo>
                                  <a:pt x="7" y="52"/>
                                </a:lnTo>
                                <a:lnTo>
                                  <a:pt x="25" y="25"/>
                                </a:lnTo>
                                <a:lnTo>
                                  <a:pt x="53" y="7"/>
                                </a:lnTo>
                                <a:lnTo>
                                  <a:pt x="89" y="0"/>
                                </a:lnTo>
                                <a:lnTo>
                                  <a:pt x="2275" y="0"/>
                                </a:lnTo>
                                <a:lnTo>
                                  <a:pt x="2309" y="7"/>
                                </a:lnTo>
                                <a:lnTo>
                                  <a:pt x="2337" y="25"/>
                                </a:lnTo>
                                <a:lnTo>
                                  <a:pt x="2357" y="52"/>
                                </a:lnTo>
                                <a:lnTo>
                                  <a:pt x="2364" y="86"/>
                                </a:lnTo>
                                <a:lnTo>
                                  <a:pt x="2364" y="437"/>
                                </a:lnTo>
                                <a:lnTo>
                                  <a:pt x="2357" y="470"/>
                                </a:lnTo>
                                <a:lnTo>
                                  <a:pt x="2337" y="498"/>
                                </a:lnTo>
                                <a:lnTo>
                                  <a:pt x="2309" y="516"/>
                                </a:lnTo>
                                <a:lnTo>
                                  <a:pt x="2275" y="523"/>
                                </a:lnTo>
                                <a:close/>
                              </a:path>
                            </a:pathLst>
                          </a:custGeom>
                          <a:solidFill>
                            <a:srgbClr val="3F3F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8"/>
                        <wps:cNvSpPr txBox="1">
                          <a:spLocks noChangeArrowheads="1"/>
                        </wps:cNvSpPr>
                        <wps:spPr bwMode="auto">
                          <a:xfrm>
                            <a:off x="1468" y="326"/>
                            <a:ext cx="2364"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4CF3E" w14:textId="77777777" w:rsidR="00F36769" w:rsidRDefault="00104FCD">
                              <w:pPr>
                                <w:spacing w:before="67"/>
                                <w:ind w:left="64"/>
                                <w:rPr>
                                  <w:b/>
                                  <w:sz w:val="26"/>
                                </w:rPr>
                              </w:pPr>
                              <w:r>
                                <w:rPr>
                                  <w:b/>
                                  <w:color w:val="FFFFFF"/>
                                  <w:sz w:val="26"/>
                                </w:rPr>
                                <w:t>3.</w:t>
                              </w:r>
                              <w:r>
                                <w:rPr>
                                  <w:b/>
                                  <w:color w:val="FFFFFF"/>
                                  <w:spacing w:val="21"/>
                                  <w:sz w:val="26"/>
                                </w:rPr>
                                <w:t xml:space="preserve"> </w:t>
                              </w:r>
                              <w:r>
                                <w:rPr>
                                  <w:b/>
                                  <w:color w:val="FFFFFF"/>
                                  <w:sz w:val="26"/>
                                </w:rPr>
                                <w:t>Responsibilities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B441A" id="Group 7" o:spid="_x0000_s1032" style="position:absolute;margin-left:73.45pt;margin-top:16.35pt;width:118.2pt;height:26.2pt;z-index:-15721472;mso-wrap-distance-left:0;mso-wrap-distance-right:0;mso-position-horizontal-relative:page;mso-position-vertical-relative:text" coordorigin="1469,327" coordsize="236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WStgYAAI0bAAAOAAAAZHJzL2Uyb0RvYy54bWy8WduO2zYQfS/QfyD02CKxRepmI94gTbpB&#10;gbQNEPUDZFm2jNqiSmnXTr6+MyQlkw5pC+kFC6xl84g6M2dmSI5evT4fD+S5Et2eN6sgfDkPSNWU&#10;fLNvdqvgj/zxRRaQri+aTXHgTbUKPldd8Prh++9endplRXnND5tKEJik6ZandhXUfd8uZ7OurKtj&#10;0b3kbdXA4JaLY9HDV7GbbURxgtmPhxmdz5PZiYtNK3hZdR38+k4NBg9y/u22Kvvft9uu6slhFQC3&#10;Xv4X8v8a/88eXhXLnSjael9qGsU3sDgW+wYeOk71rugL8iT2X0113JeCd3zbvyz5cca3231ZSRvA&#10;mnB+Zc17wZ9aactuedq1o5vAtVd++uZpy9+ePwqy36yCJCBNcQSJ5FNJiq45tbslIN6L9lP7USj7&#10;4PIDL//sYHh2PY7fdwpM1qdf+QamK556Ll1z3oojTgFGk7NU4POoQHXuSQk/hvE8DCMQqoQxxmgK&#10;11KisgYd8bYwShYBwVEqKRbLsv5Z301ZEqlbYxrhfbNiqZ4qmWpmaBYEW3fxZ/fP/PmpLtpKytSh&#10;t7Q/08Gfj6KqMIDJQrlUggZ/dqYzjRGk2IHP77oR/AEpJv2RKFcNvvR7A3z21PXvKy71KJ4/dL10&#10;8m4DV1LljY6FHKTYHg+QEj++IHPC0igiUgGNH2DhAPthRvI5ORH58CsQHUByriyG+QYNd+MD2QCC&#10;mRBSE60l5NYIApUNVmEcZ05W8QBDVpGHFcS9MZeHFYipQLdYgQ7GTGFMqZMVhO84V555WIW247OI&#10;uZwVmn5HjNNboe34MFp4RDR9n4fUR832fkZjJzXT+YhxU7O9H0Zp4vRZaAqQh4mPmi1Bukid1EwF&#10;EOOkRm0FMOqd1KipQU69wW+LkCaRixo1JUCMm5qtgJ+aqUFOfRlAbRGi0BlrkKqXuEWMm5qtgFdQ&#10;amqQU18aMFsEli5cXmOmBIhxUmO2At40YKYGOfOlAbNFYDF1UjMlQIybmq2At3QwU4Oc+dKA2SIw&#10;5ow1ZkqAGCc1XIytquaptZGpQR750iCyRYAFwOW1yJQAMW5qVwr4FqfI1CCHFcy9PEW2CD5qpgR+&#10;alcKpKl7hYpMDfLIlwaxLYJH0NiUwCtofKVANneX3NjUIIfIdXstvhLBnQaxKYE3DeIrBTLqoWZq&#10;kMe+NIivRXAWj9iUwFs8kisFMsacq0FiapAnvjRIbBE8JTcxJfCWXNzzGhnKvNRMDXJYW9yCJrYI&#10;noUqMSXwLlS4NbWoeQTFLf1lT5T40iC1RfAs76kpgXd5T20FmC8NUlODPPWlQWqL4NkUpaYE3k1R&#10;aivAfMUjNTXIYefkFjS1RfBsJVNTAu9WMrMV8J4HMlODPPOlQWaL4Nl8Z6YE1pkAznfjmaWoh2NM&#10;eW70OQauSIGdiLk8gba8wyNkDuTgwJQzfUQEFB56PGCQDMHysAnPuw0GJyIY9uXq9HkbHYJhEh5P&#10;g4PeEi4Pkne54MYU4bCnnEKGakPVkez+7NpU2HtNmR03VUiGTTMVNzoSPs1U3HwgHPYNU8jghkDC&#10;p4mKizTCYX2dMjsunBI+zdRYmwrr0JTZcYHB2WFtmATXpkK9ngTXpkINnQLH4ohkoK5NgmtTodZM&#10;gWMRwdkh/w24ikyd4AIafNetPREQaO2t8Z5i2RY91oXhkpxWgeqL1KsAGws4cOTPVc4lpMf6QCnW&#10;aXhyPKbOBXJoTGim/HUBDsPDZytn1CERh7JFAxYMw8OngukUjBaZNngYHj4VTHkxgtVQuWUYHT4V&#10;Cio1mBBBJt1HZbd5qQfCxvHWTJo8fNxCaU/cJqW9etu+UaU7MDZXGt1+JGW65NzhT5nO13vekK1I&#10;EOCOa1UwThBqfPA93UdL7oURHTxzNyy/zoch1MoD7yqlN2aa7LiOKYeZavQZO37Ybx73hwNmWid2&#10;67cHQZ4LaMyzR/zTcWPBDnJlbjjeNoSV7Dur7qhq5a755jN0SgVX3X14GwEXNRdfAnKCzv4q6P56&#10;KkQVkMMvDbR6F2GEh9pefoniFBs9whxZmyNFU8JUq6APYCeBl2979frgqRX7XQ1PCmURafgbaHRv&#10;99hJhW5zt1Ss9BfoNv9PbWfY7Kk2fo594J/4mchigoygN41tZ9Kf4eeBt25Ak4a/rWGrVL0Rgp/q&#10;qtiAp9QiYNyqbPgP+9KtUH1pgherAMu79O7Qo4aQGiAYRWNgYEW1fpA19qtI6c/rs3zZIUvZRaXJ&#10;sTPGzRgzcKHiBS7+xViRLyzgnQ+YYL1UMr9L8y5v0R7+BgAA//8DAFBLAwQUAAYACAAAACEA5GfP&#10;nOAAAAAJAQAADwAAAGRycy9kb3ducmV2LnhtbEyPQUvDQBCF74L/YRnBm92ksTXGbEop6qkUbAXx&#10;Ns1Ok9Dsbshuk/TfO570+JiP977JV5NpxUC9b5xVEM8iEGRLpxtbKfg8vD2kIHxAq7F1lhRcycOq&#10;uL3JMdNutB807EMluMT6DBXUIXSZlL6syaCfuY4s306uNxg49pXUPY5cblo5j6KlNNhYXqixo01N&#10;5Xl/MQreRxzXSfw6bM+nzfX7sNh9bWNS6v5uWr+ACDSFPxh+9VkdCnY6uovVXrScH5fPjCpI5k8g&#10;GEjSJAFxVJAuYpBFLv9/UPwAAAD//wMAUEsBAi0AFAAGAAgAAAAhALaDOJL+AAAA4QEAABMAAAAA&#10;AAAAAAAAAAAAAAAAAFtDb250ZW50X1R5cGVzXS54bWxQSwECLQAUAAYACAAAACEAOP0h/9YAAACU&#10;AQAACwAAAAAAAAAAAAAAAAAvAQAAX3JlbHMvLnJlbHNQSwECLQAUAAYACAAAACEAFMsFkrYGAACN&#10;GwAADgAAAAAAAAAAAAAAAAAuAgAAZHJzL2Uyb0RvYy54bWxQSwECLQAUAAYACAAAACEA5GfPnOAA&#10;AAAJAQAADwAAAAAAAAAAAAAAAAAQCQAAZHJzL2Rvd25yZXYueG1sUEsFBgAAAAAEAAQA8wAAAB0K&#10;AAAAAA==&#10;">
                <v:shape id="Freeform 9" o:spid="_x0000_s1033" style="position:absolute;left:1468;top:326;width:2364;height:524;visibility:visible;mso-wrap-style:square;v-text-anchor:top" coordsize="236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80hwgAAANoAAAAPAAAAZHJzL2Rvd25yZXYueG1sRI/disIw&#10;EIXvF3yHMII3i6aKrFqNIoKgCItW8XpoxrbYTEoTtfr0RljYy8P5+TizRWNKcafaFZYV9HsRCOLU&#10;6oIzBafjujsG4TyyxtIyKXiSg8W89TXDWNsHH+ie+EyEEXYxKsi9r2IpXZqTQdezFXHwLrY26IOs&#10;M6lrfIRxU8pBFP1IgwUHQo4VrXJKr8nNBO71nO02v69ET5LzcL8dTvz3SivVaTfLKQhPjf8P/7U3&#10;WsEIPlfCDZDzNwAAAP//AwBQSwECLQAUAAYACAAAACEA2+H2y+4AAACFAQAAEwAAAAAAAAAAAAAA&#10;AAAAAAAAW0NvbnRlbnRfVHlwZXNdLnhtbFBLAQItABQABgAIAAAAIQBa9CxbvwAAABUBAAALAAAA&#10;AAAAAAAAAAAAAB8BAABfcmVscy8ucmVsc1BLAQItABQABgAIAAAAIQDG580hwgAAANoAAAAPAAAA&#10;AAAAAAAAAAAAAAcCAABkcnMvZG93bnJldi54bWxQSwUGAAAAAAMAAwC3AAAA9gIAAAAA&#10;" path="m2275,523l89,523,53,516,25,498,7,470,,437,,86,7,52,25,25,53,7,89,,2275,r34,7l2337,25r20,27l2364,86r,351l2357,470r-20,28l2309,516r-34,7xe" fillcolor="#3f3f3f" stroked="f">
                  <v:path arrowok="t" o:connecttype="custom" o:connectlocs="2275,850;89,850;53,843;25,825;7,797;0,764;0,413;7,379;25,352;53,334;89,327;2275,327;2309,334;2337,352;2357,379;2364,413;2364,764;2357,797;2337,825;2309,843;2275,850" o:connectangles="0,0,0,0,0,0,0,0,0,0,0,0,0,0,0,0,0,0,0,0,0"/>
                </v:shape>
                <v:shape id="Text Box 8" o:spid="_x0000_s1034" type="#_x0000_t202" style="position:absolute;left:1468;top:326;width:2364;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694CF3E" w14:textId="77777777" w:rsidR="00F36769" w:rsidRDefault="00104FCD">
                        <w:pPr>
                          <w:spacing w:before="67"/>
                          <w:ind w:left="64"/>
                          <w:rPr>
                            <w:b/>
                            <w:sz w:val="26"/>
                          </w:rPr>
                        </w:pPr>
                        <w:r>
                          <w:rPr>
                            <w:b/>
                            <w:color w:val="FFFFFF"/>
                            <w:sz w:val="26"/>
                          </w:rPr>
                          <w:t>3.</w:t>
                        </w:r>
                        <w:r>
                          <w:rPr>
                            <w:b/>
                            <w:color w:val="FFFFFF"/>
                            <w:spacing w:val="21"/>
                            <w:sz w:val="26"/>
                          </w:rPr>
                          <w:t xml:space="preserve"> </w:t>
                        </w:r>
                        <w:r>
                          <w:rPr>
                            <w:b/>
                            <w:color w:val="FFFFFF"/>
                            <w:sz w:val="26"/>
                          </w:rPr>
                          <w:t>Responsibilities</w:t>
                        </w:r>
                      </w:p>
                    </w:txbxContent>
                  </v:textbox>
                </v:shape>
                <w10:wrap type="topAndBottom" anchorx="page"/>
              </v:group>
            </w:pict>
          </mc:Fallback>
        </mc:AlternateContent>
      </w:r>
    </w:p>
    <w:p w14:paraId="652A8604" w14:textId="77777777" w:rsidR="00F36769" w:rsidRDefault="00F36769">
      <w:pPr>
        <w:pStyle w:val="BodyText"/>
        <w:rPr>
          <w:sz w:val="20"/>
        </w:rPr>
      </w:pPr>
    </w:p>
    <w:p w14:paraId="2B643320" w14:textId="77777777" w:rsidR="00F36769" w:rsidRDefault="00F36769">
      <w:pPr>
        <w:pStyle w:val="BodyText"/>
        <w:spacing w:before="11"/>
        <w:rPr>
          <w:sz w:val="20"/>
        </w:rPr>
      </w:pPr>
    </w:p>
    <w:p w14:paraId="3E0A2D24" w14:textId="700A7FFD" w:rsidR="00F36769" w:rsidRDefault="00104FCD">
      <w:pPr>
        <w:pStyle w:val="BodyText"/>
        <w:ind w:left="453"/>
      </w:pPr>
      <w:r>
        <w:t>The</w:t>
      </w:r>
      <w:r>
        <w:rPr>
          <w:spacing w:val="10"/>
        </w:rPr>
        <w:t xml:space="preserve"> </w:t>
      </w:r>
      <w:r w:rsidR="00E32E87">
        <w:t>LGS SHALIMAR</w:t>
      </w:r>
      <w:r w:rsidR="00B23E96">
        <w:t xml:space="preserve"> </w:t>
      </w:r>
      <w:r>
        <w:t>and</w:t>
      </w:r>
      <w:r>
        <w:rPr>
          <w:spacing w:val="9"/>
        </w:rPr>
        <w:t xml:space="preserve"> </w:t>
      </w:r>
      <w:r w:rsidR="00BF6501" w:rsidRPr="00BF6501">
        <w:rPr>
          <w:color w:val="000000" w:themeColor="text1"/>
        </w:rPr>
        <w:t xml:space="preserve">Cipher Craft Team </w:t>
      </w:r>
      <w:r>
        <w:t>agrees</w:t>
      </w:r>
      <w:r>
        <w:rPr>
          <w:spacing w:val="12"/>
        </w:rPr>
        <w:t xml:space="preserve"> </w:t>
      </w:r>
      <w:r>
        <w:t>to</w:t>
      </w:r>
      <w:r>
        <w:rPr>
          <w:spacing w:val="16"/>
        </w:rPr>
        <w:t xml:space="preserve"> </w:t>
      </w:r>
      <w:r>
        <w:t>the</w:t>
      </w:r>
      <w:r>
        <w:rPr>
          <w:spacing w:val="13"/>
        </w:rPr>
        <w:t xml:space="preserve"> </w:t>
      </w:r>
      <w:r>
        <w:t>following</w:t>
      </w:r>
      <w:r>
        <w:rPr>
          <w:spacing w:val="9"/>
        </w:rPr>
        <w:t xml:space="preserve"> </w:t>
      </w:r>
      <w:r>
        <w:t>tasks</w:t>
      </w:r>
      <w:r>
        <w:rPr>
          <w:spacing w:val="9"/>
        </w:rPr>
        <w:t xml:space="preserve"> </w:t>
      </w:r>
      <w:r>
        <w:t>for</w:t>
      </w:r>
      <w:r>
        <w:rPr>
          <w:spacing w:val="10"/>
        </w:rPr>
        <w:t xml:space="preserve"> </w:t>
      </w:r>
      <w:r>
        <w:t>this</w:t>
      </w:r>
      <w:r>
        <w:rPr>
          <w:spacing w:val="12"/>
        </w:rPr>
        <w:t xml:space="preserve"> </w:t>
      </w:r>
      <w:r>
        <w:t>MOU:</w:t>
      </w:r>
    </w:p>
    <w:p w14:paraId="277281BD" w14:textId="303FC298" w:rsidR="00F36769" w:rsidRDefault="00104FCD">
      <w:pPr>
        <w:spacing w:before="175"/>
        <w:ind w:left="791"/>
        <w:rPr>
          <w:b/>
          <w:color w:val="000000" w:themeColor="text1"/>
          <w:sz w:val="26"/>
        </w:rPr>
      </w:pPr>
      <w:r w:rsidRPr="00BF6501">
        <w:rPr>
          <w:b/>
          <w:color w:val="000000" w:themeColor="text1"/>
          <w:sz w:val="26"/>
        </w:rPr>
        <w:t>Responsibilities</w:t>
      </w:r>
      <w:r w:rsidRPr="00BF6501">
        <w:rPr>
          <w:b/>
          <w:color w:val="000000" w:themeColor="text1"/>
          <w:spacing w:val="3"/>
          <w:sz w:val="26"/>
        </w:rPr>
        <w:t xml:space="preserve"> </w:t>
      </w:r>
      <w:r w:rsidRPr="00BF6501">
        <w:rPr>
          <w:b/>
          <w:color w:val="000000" w:themeColor="text1"/>
          <w:sz w:val="26"/>
        </w:rPr>
        <w:t>of</w:t>
      </w:r>
      <w:r w:rsidRPr="00BF6501">
        <w:rPr>
          <w:b/>
          <w:color w:val="000000" w:themeColor="text1"/>
          <w:spacing w:val="9"/>
          <w:sz w:val="26"/>
        </w:rPr>
        <w:t xml:space="preserve"> </w:t>
      </w:r>
      <w:r w:rsidR="00E32E87" w:rsidRPr="00BF6501">
        <w:rPr>
          <w:b/>
          <w:color w:val="000000" w:themeColor="text1"/>
          <w:sz w:val="26"/>
        </w:rPr>
        <w:t>LGS SHALIMAR</w:t>
      </w:r>
      <w:r w:rsidR="00B23E96" w:rsidRPr="00BF6501">
        <w:rPr>
          <w:b/>
          <w:color w:val="000000" w:themeColor="text1"/>
          <w:sz w:val="26"/>
        </w:rPr>
        <w:t xml:space="preserve"> </w:t>
      </w:r>
      <w:r w:rsidRPr="00BF6501">
        <w:rPr>
          <w:b/>
          <w:color w:val="000000" w:themeColor="text1"/>
          <w:sz w:val="26"/>
        </w:rPr>
        <w:t>under</w:t>
      </w:r>
      <w:r w:rsidRPr="00BF6501">
        <w:rPr>
          <w:b/>
          <w:color w:val="000000" w:themeColor="text1"/>
          <w:spacing w:val="8"/>
          <w:sz w:val="26"/>
        </w:rPr>
        <w:t xml:space="preserve"> </w:t>
      </w:r>
      <w:r w:rsidRPr="00BF6501">
        <w:rPr>
          <w:b/>
          <w:color w:val="000000" w:themeColor="text1"/>
          <w:sz w:val="26"/>
        </w:rPr>
        <w:t>this</w:t>
      </w:r>
      <w:r w:rsidRPr="00BF6501">
        <w:rPr>
          <w:b/>
          <w:color w:val="000000" w:themeColor="text1"/>
          <w:spacing w:val="4"/>
          <w:sz w:val="26"/>
        </w:rPr>
        <w:t xml:space="preserve"> </w:t>
      </w:r>
      <w:r w:rsidRPr="00BF6501">
        <w:rPr>
          <w:b/>
          <w:color w:val="000000" w:themeColor="text1"/>
          <w:sz w:val="26"/>
        </w:rPr>
        <w:t>MOU</w:t>
      </w:r>
    </w:p>
    <w:p w14:paraId="19190901" w14:textId="707B1F49" w:rsidR="00467666" w:rsidRPr="00BF6501" w:rsidRDefault="00467666">
      <w:pPr>
        <w:spacing w:before="175"/>
        <w:ind w:left="791"/>
        <w:rPr>
          <w:b/>
          <w:color w:val="000000" w:themeColor="text1"/>
          <w:sz w:val="26"/>
        </w:rPr>
      </w:pPr>
      <w:r w:rsidRPr="00BF6501">
        <w:rPr>
          <w:sz w:val="24"/>
          <w:szCs w:val="24"/>
        </w:rPr>
        <w:t>LGS SHALIMAR shall</w:t>
      </w:r>
      <w:r w:rsidRPr="00BF6501">
        <w:rPr>
          <w:spacing w:val="12"/>
          <w:sz w:val="24"/>
          <w:szCs w:val="24"/>
        </w:rPr>
        <w:t xml:space="preserve"> </w:t>
      </w:r>
      <w:r w:rsidRPr="00BF6501">
        <w:rPr>
          <w:sz w:val="24"/>
          <w:szCs w:val="24"/>
        </w:rPr>
        <w:t>undertake</w:t>
      </w:r>
      <w:r w:rsidRPr="00BF6501">
        <w:rPr>
          <w:spacing w:val="16"/>
          <w:sz w:val="24"/>
          <w:szCs w:val="24"/>
        </w:rPr>
        <w:t xml:space="preserve"> </w:t>
      </w:r>
      <w:r w:rsidRPr="00BF6501">
        <w:rPr>
          <w:sz w:val="24"/>
          <w:szCs w:val="24"/>
        </w:rPr>
        <w:t>the</w:t>
      </w:r>
      <w:r w:rsidRPr="00BF6501">
        <w:rPr>
          <w:spacing w:val="16"/>
          <w:sz w:val="24"/>
          <w:szCs w:val="24"/>
        </w:rPr>
        <w:t xml:space="preserve"> </w:t>
      </w:r>
      <w:r w:rsidRPr="00BF6501">
        <w:rPr>
          <w:sz w:val="24"/>
          <w:szCs w:val="24"/>
        </w:rPr>
        <w:t>following</w:t>
      </w:r>
      <w:r w:rsidRPr="00BF6501">
        <w:rPr>
          <w:spacing w:val="9"/>
          <w:sz w:val="24"/>
          <w:szCs w:val="24"/>
        </w:rPr>
        <w:t xml:space="preserve"> </w:t>
      </w:r>
      <w:r w:rsidRPr="00BF6501">
        <w:rPr>
          <w:sz w:val="24"/>
          <w:szCs w:val="24"/>
        </w:rPr>
        <w:t>activities:</w:t>
      </w:r>
    </w:p>
    <w:p w14:paraId="4156B3BC" w14:textId="3FA8227C" w:rsidR="00BF6501" w:rsidRPr="00BF6501" w:rsidRDefault="00BF6501" w:rsidP="00467666">
      <w:pPr>
        <w:pStyle w:val="BodyText"/>
        <w:numPr>
          <w:ilvl w:val="0"/>
          <w:numId w:val="12"/>
        </w:numPr>
        <w:spacing w:before="180"/>
        <w:rPr>
          <w:sz w:val="24"/>
          <w:szCs w:val="24"/>
        </w:rPr>
      </w:pPr>
      <w:r w:rsidRPr="00BF6501">
        <w:rPr>
          <w:sz w:val="24"/>
          <w:szCs w:val="24"/>
        </w:rPr>
        <w:t>Promote the Cipher Craft event on their social media platforms to raise awareness and encourage student participation.</w:t>
      </w:r>
    </w:p>
    <w:p w14:paraId="363A0844" w14:textId="3E6C2F00" w:rsidR="00BF6501" w:rsidRPr="00BF6501" w:rsidRDefault="00BF6501" w:rsidP="00BF6501">
      <w:pPr>
        <w:pStyle w:val="BodyText"/>
        <w:numPr>
          <w:ilvl w:val="0"/>
          <w:numId w:val="10"/>
        </w:numPr>
        <w:spacing w:before="180"/>
        <w:rPr>
          <w:sz w:val="24"/>
          <w:szCs w:val="24"/>
        </w:rPr>
      </w:pPr>
      <w:r w:rsidRPr="00BF6501">
        <w:rPr>
          <w:sz w:val="24"/>
          <w:szCs w:val="24"/>
        </w:rPr>
        <w:t>Assist in the registration process by verifying student IDs and providing the necessary Verification Codes.</w:t>
      </w:r>
    </w:p>
    <w:p w14:paraId="6B5BF1CA" w14:textId="77777777" w:rsidR="00BF6501" w:rsidRPr="00BF6501" w:rsidRDefault="00BF6501" w:rsidP="00BF6501">
      <w:pPr>
        <w:pStyle w:val="BodyText"/>
        <w:numPr>
          <w:ilvl w:val="0"/>
          <w:numId w:val="10"/>
        </w:numPr>
        <w:spacing w:before="180"/>
        <w:rPr>
          <w:sz w:val="24"/>
          <w:szCs w:val="24"/>
        </w:rPr>
      </w:pPr>
      <w:r w:rsidRPr="00BF6501">
        <w:rPr>
          <w:sz w:val="24"/>
          <w:szCs w:val="24"/>
        </w:rPr>
        <w:t>Facilitate the breakout sessions and guide participants to their designated rooms.</w:t>
      </w:r>
    </w:p>
    <w:p w14:paraId="4157D176" w14:textId="1B5B3506" w:rsidR="00BF6501" w:rsidRPr="00BF6501" w:rsidRDefault="009971A1" w:rsidP="00BF6501">
      <w:pPr>
        <w:pStyle w:val="BodyText"/>
        <w:numPr>
          <w:ilvl w:val="0"/>
          <w:numId w:val="10"/>
        </w:numPr>
        <w:spacing w:before="180"/>
        <w:rPr>
          <w:sz w:val="24"/>
          <w:szCs w:val="24"/>
        </w:rPr>
      </w:pPr>
      <w:r>
        <w:rPr>
          <w:noProof/>
          <w:sz w:val="24"/>
          <w:szCs w:val="24"/>
        </w:rPr>
        <w:drawing>
          <wp:anchor distT="0" distB="0" distL="114300" distR="114300" simplePos="0" relativeHeight="487607808" behindDoc="1" locked="0" layoutInCell="1" allowOverlap="1" wp14:anchorId="5DB52A7E" wp14:editId="0A95C18F">
            <wp:simplePos x="0" y="0"/>
            <wp:positionH relativeFrom="page">
              <wp:posOffset>2171700</wp:posOffset>
            </wp:positionH>
            <wp:positionV relativeFrom="paragraph">
              <wp:posOffset>361315</wp:posOffset>
            </wp:positionV>
            <wp:extent cx="5600700" cy="4048125"/>
            <wp:effectExtent l="0" t="0" r="0" b="9525"/>
            <wp:wrapNone/>
            <wp:docPr id="1687484146" name="Picture 168748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4" name="des-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5600700" cy="4048125"/>
                    </a:xfrm>
                    <a:prstGeom prst="rect">
                      <a:avLst/>
                    </a:prstGeom>
                  </pic:spPr>
                </pic:pic>
              </a:graphicData>
            </a:graphic>
            <wp14:sizeRelH relativeFrom="page">
              <wp14:pctWidth>0</wp14:pctWidth>
            </wp14:sizeRelH>
            <wp14:sizeRelV relativeFrom="page">
              <wp14:pctHeight>0</wp14:pctHeight>
            </wp14:sizeRelV>
          </wp:anchor>
        </w:drawing>
      </w:r>
      <w:r w:rsidR="00BF6501" w:rsidRPr="00BF6501">
        <w:rPr>
          <w:sz w:val="24"/>
          <w:szCs w:val="24"/>
        </w:rPr>
        <w:t xml:space="preserve">Support the </w:t>
      </w:r>
      <w:r w:rsidR="007217FC" w:rsidRPr="00BF6501">
        <w:rPr>
          <w:sz w:val="24"/>
          <w:szCs w:val="24"/>
        </w:rPr>
        <w:t>team’s</w:t>
      </w:r>
      <w:r w:rsidR="00BF6501" w:rsidRPr="00BF6501">
        <w:rPr>
          <w:sz w:val="24"/>
          <w:szCs w:val="24"/>
        </w:rPr>
        <w:t xml:space="preserve"> formation process and ensure the teams adhere to the size requirements.</w:t>
      </w:r>
    </w:p>
    <w:p w14:paraId="100B6E4A" w14:textId="68D7513E" w:rsidR="00BF6501" w:rsidRPr="00BF6501" w:rsidRDefault="00BF6501" w:rsidP="00BF6501">
      <w:pPr>
        <w:pStyle w:val="BodyText"/>
        <w:numPr>
          <w:ilvl w:val="0"/>
          <w:numId w:val="10"/>
        </w:numPr>
        <w:spacing w:before="180"/>
        <w:rPr>
          <w:sz w:val="24"/>
          <w:szCs w:val="24"/>
        </w:rPr>
      </w:pPr>
      <w:r w:rsidRPr="00BF6501">
        <w:rPr>
          <w:sz w:val="24"/>
          <w:szCs w:val="24"/>
        </w:rPr>
        <w:t>Assist in the distribution of refreshments and snacks to the participants throughout the event.</w:t>
      </w:r>
    </w:p>
    <w:p w14:paraId="2EC63B26" w14:textId="22DDD6CE" w:rsidR="00F36769" w:rsidRPr="00BF6501" w:rsidRDefault="00104FCD">
      <w:pPr>
        <w:pStyle w:val="Heading2"/>
        <w:spacing w:before="172"/>
        <w:rPr>
          <w:color w:val="000000" w:themeColor="text1"/>
        </w:rPr>
      </w:pPr>
      <w:r w:rsidRPr="00BF6501">
        <w:rPr>
          <w:color w:val="000000" w:themeColor="text1"/>
        </w:rPr>
        <w:t>Responsibilities</w:t>
      </w:r>
      <w:r w:rsidRPr="00BF6501">
        <w:rPr>
          <w:color w:val="000000" w:themeColor="text1"/>
          <w:spacing w:val="5"/>
        </w:rPr>
        <w:t xml:space="preserve"> </w:t>
      </w:r>
      <w:r w:rsidRPr="00BF6501">
        <w:rPr>
          <w:color w:val="000000" w:themeColor="text1"/>
        </w:rPr>
        <w:t>of</w:t>
      </w:r>
      <w:r w:rsidR="00434141" w:rsidRPr="00BF6501">
        <w:rPr>
          <w:color w:val="000000" w:themeColor="text1"/>
          <w:spacing w:val="9"/>
        </w:rPr>
        <w:t xml:space="preserve"> </w:t>
      </w:r>
      <w:r w:rsidR="00BF6501" w:rsidRPr="00BF6501">
        <w:rPr>
          <w:color w:val="000000" w:themeColor="text1"/>
        </w:rPr>
        <w:t xml:space="preserve">Cipher Craft Team </w:t>
      </w:r>
      <w:r w:rsidRPr="00BF6501">
        <w:rPr>
          <w:color w:val="000000" w:themeColor="text1"/>
        </w:rPr>
        <w:t>under</w:t>
      </w:r>
      <w:r w:rsidRPr="00BF6501">
        <w:rPr>
          <w:color w:val="000000" w:themeColor="text1"/>
          <w:spacing w:val="9"/>
        </w:rPr>
        <w:t xml:space="preserve"> </w:t>
      </w:r>
      <w:r w:rsidRPr="00BF6501">
        <w:rPr>
          <w:color w:val="000000" w:themeColor="text1"/>
        </w:rPr>
        <w:t>this</w:t>
      </w:r>
      <w:r w:rsidRPr="00BF6501">
        <w:rPr>
          <w:color w:val="000000" w:themeColor="text1"/>
          <w:spacing w:val="9"/>
        </w:rPr>
        <w:t xml:space="preserve"> </w:t>
      </w:r>
      <w:r w:rsidRPr="00BF6501">
        <w:rPr>
          <w:color w:val="000000" w:themeColor="text1"/>
        </w:rPr>
        <w:t>MOU</w:t>
      </w:r>
    </w:p>
    <w:p w14:paraId="05D7F0AF" w14:textId="0013CBD6" w:rsidR="00F36769" w:rsidRDefault="00BF6501">
      <w:pPr>
        <w:pStyle w:val="BodyText"/>
        <w:spacing w:before="180"/>
        <w:ind w:left="792"/>
      </w:pPr>
      <w:r w:rsidRPr="00BF6501">
        <w:rPr>
          <w:color w:val="000000" w:themeColor="text1"/>
        </w:rPr>
        <w:t xml:space="preserve">Cipher Craft Team </w:t>
      </w:r>
      <w:r w:rsidR="00B23E96">
        <w:t>shall</w:t>
      </w:r>
      <w:r w:rsidR="00B23E96">
        <w:rPr>
          <w:spacing w:val="14"/>
        </w:rPr>
        <w:t xml:space="preserve"> </w:t>
      </w:r>
      <w:r w:rsidR="00B23E96">
        <w:t>undertake</w:t>
      </w:r>
      <w:r w:rsidR="00B23E96">
        <w:rPr>
          <w:spacing w:val="17"/>
        </w:rPr>
        <w:t xml:space="preserve"> </w:t>
      </w:r>
      <w:r w:rsidR="00B23E96">
        <w:t>the</w:t>
      </w:r>
      <w:r w:rsidR="00B23E96">
        <w:rPr>
          <w:spacing w:val="16"/>
        </w:rPr>
        <w:t xml:space="preserve"> </w:t>
      </w:r>
      <w:r w:rsidR="00B23E96">
        <w:t>following</w:t>
      </w:r>
      <w:r w:rsidR="00B23E96">
        <w:rPr>
          <w:spacing w:val="14"/>
        </w:rPr>
        <w:t xml:space="preserve"> </w:t>
      </w:r>
      <w:r w:rsidR="00B23E96">
        <w:t>activities:</w:t>
      </w:r>
    </w:p>
    <w:p w14:paraId="291663D7" w14:textId="55D86B20" w:rsidR="00467666" w:rsidRPr="00467666" w:rsidRDefault="00467666" w:rsidP="00467666">
      <w:pPr>
        <w:pStyle w:val="BodyText"/>
        <w:numPr>
          <w:ilvl w:val="0"/>
          <w:numId w:val="13"/>
        </w:numPr>
        <w:spacing w:before="180"/>
        <w:rPr>
          <w:sz w:val="24"/>
          <w:szCs w:val="24"/>
        </w:rPr>
      </w:pPr>
      <w:r w:rsidRPr="00467666">
        <w:rPr>
          <w:sz w:val="24"/>
          <w:szCs w:val="24"/>
        </w:rPr>
        <w:t xml:space="preserve">Collaborate with LGS SHALIMAR to cross-promote the event on their </w:t>
      </w:r>
      <w:r w:rsidR="007217FC">
        <w:rPr>
          <w:sz w:val="24"/>
          <w:szCs w:val="24"/>
        </w:rPr>
        <w:br/>
      </w:r>
      <w:r w:rsidRPr="00467666">
        <w:rPr>
          <w:sz w:val="24"/>
          <w:szCs w:val="24"/>
        </w:rPr>
        <w:t>social media channels, amplifying the reach and visibility of the hackathon.</w:t>
      </w:r>
    </w:p>
    <w:p w14:paraId="5B010114" w14:textId="5BDD5A27" w:rsidR="00467666" w:rsidRPr="00467666" w:rsidRDefault="00467666" w:rsidP="00467666">
      <w:pPr>
        <w:pStyle w:val="BodyText"/>
        <w:numPr>
          <w:ilvl w:val="0"/>
          <w:numId w:val="13"/>
        </w:numPr>
        <w:spacing w:before="180"/>
        <w:rPr>
          <w:sz w:val="24"/>
          <w:szCs w:val="24"/>
        </w:rPr>
      </w:pPr>
      <w:r w:rsidRPr="00467666">
        <w:rPr>
          <w:sz w:val="24"/>
          <w:szCs w:val="24"/>
        </w:rPr>
        <w:t xml:space="preserve">Provide the necessary resources and support for the GitHub workshop </w:t>
      </w:r>
      <w:r w:rsidR="007217FC">
        <w:rPr>
          <w:sz w:val="24"/>
          <w:szCs w:val="24"/>
        </w:rPr>
        <w:br/>
      </w:r>
      <w:r w:rsidRPr="00467666">
        <w:rPr>
          <w:sz w:val="24"/>
          <w:szCs w:val="24"/>
        </w:rPr>
        <w:t xml:space="preserve">and the Game Jam session to enhance the participants' </w:t>
      </w:r>
      <w:r w:rsidR="007217FC">
        <w:rPr>
          <w:sz w:val="24"/>
          <w:szCs w:val="24"/>
        </w:rPr>
        <w:br/>
      </w:r>
      <w:r w:rsidRPr="00467666">
        <w:rPr>
          <w:sz w:val="24"/>
          <w:szCs w:val="24"/>
        </w:rPr>
        <w:t>skills and knowledge.</w:t>
      </w:r>
    </w:p>
    <w:p w14:paraId="5093422B" w14:textId="52D4A006" w:rsidR="00467666" w:rsidRPr="00467666" w:rsidRDefault="00467666" w:rsidP="00467666">
      <w:pPr>
        <w:pStyle w:val="BodyText"/>
        <w:numPr>
          <w:ilvl w:val="0"/>
          <w:numId w:val="13"/>
        </w:numPr>
        <w:spacing w:before="180"/>
        <w:rPr>
          <w:sz w:val="24"/>
          <w:szCs w:val="24"/>
        </w:rPr>
      </w:pPr>
      <w:r w:rsidRPr="00467666">
        <w:rPr>
          <w:sz w:val="24"/>
          <w:szCs w:val="24"/>
        </w:rPr>
        <w:t>Organize the Personal Branding session to help participants</w:t>
      </w:r>
      <w:r w:rsidR="007217FC">
        <w:rPr>
          <w:sz w:val="24"/>
          <w:szCs w:val="24"/>
        </w:rPr>
        <w:br/>
      </w:r>
      <w:r w:rsidRPr="00467666">
        <w:rPr>
          <w:sz w:val="24"/>
          <w:szCs w:val="24"/>
        </w:rPr>
        <w:t xml:space="preserve">improve their networking and connections with </w:t>
      </w:r>
      <w:r w:rsidR="007217FC">
        <w:rPr>
          <w:sz w:val="24"/>
          <w:szCs w:val="24"/>
        </w:rPr>
        <w:br/>
      </w:r>
      <w:r w:rsidRPr="00467666">
        <w:rPr>
          <w:sz w:val="24"/>
          <w:szCs w:val="24"/>
        </w:rPr>
        <w:t>like-minded peers.</w:t>
      </w:r>
    </w:p>
    <w:p w14:paraId="3C5E46A9" w14:textId="4FE7A57E" w:rsidR="00467666" w:rsidRPr="007217FC" w:rsidRDefault="00467666" w:rsidP="007217FC">
      <w:pPr>
        <w:pStyle w:val="BodyText"/>
        <w:numPr>
          <w:ilvl w:val="0"/>
          <w:numId w:val="13"/>
        </w:numPr>
        <w:spacing w:before="180"/>
        <w:rPr>
          <w:sz w:val="24"/>
          <w:szCs w:val="24"/>
        </w:rPr>
      </w:pPr>
      <w:r w:rsidRPr="00467666">
        <w:rPr>
          <w:sz w:val="24"/>
          <w:szCs w:val="24"/>
        </w:rPr>
        <w:t xml:space="preserve">Ensure a smooth submission process for the participants' </w:t>
      </w:r>
      <w:r w:rsidR="007217FC">
        <w:rPr>
          <w:sz w:val="24"/>
          <w:szCs w:val="24"/>
        </w:rPr>
        <w:br/>
      </w:r>
      <w:r w:rsidRPr="007217FC">
        <w:rPr>
          <w:sz w:val="24"/>
          <w:szCs w:val="24"/>
        </w:rPr>
        <w:t xml:space="preserve">projects, through the platform provided by the </w:t>
      </w:r>
      <w:r w:rsidR="007217FC">
        <w:rPr>
          <w:sz w:val="24"/>
          <w:szCs w:val="24"/>
        </w:rPr>
        <w:br/>
      </w:r>
      <w:r w:rsidRPr="007217FC">
        <w:rPr>
          <w:sz w:val="24"/>
          <w:szCs w:val="24"/>
        </w:rPr>
        <w:t>Cipher Craft team.</w:t>
      </w:r>
      <w:r w:rsidR="009971A1" w:rsidRPr="007217FC">
        <w:rPr>
          <w:noProof/>
          <w:sz w:val="24"/>
          <w:szCs w:val="24"/>
        </w:rPr>
        <w:t xml:space="preserve"> </w:t>
      </w:r>
    </w:p>
    <w:p w14:paraId="72846E40" w14:textId="5D8676E6" w:rsidR="00467666" w:rsidRDefault="00467666" w:rsidP="00467666">
      <w:pPr>
        <w:pStyle w:val="BodyText"/>
        <w:spacing w:before="180"/>
        <w:rPr>
          <w:sz w:val="24"/>
          <w:szCs w:val="24"/>
        </w:rPr>
      </w:pPr>
    </w:p>
    <w:p w14:paraId="0A8C33E5" w14:textId="77777777" w:rsidR="00467666" w:rsidRPr="00467666" w:rsidRDefault="00467666" w:rsidP="00467666">
      <w:pPr>
        <w:pStyle w:val="BodyText"/>
        <w:spacing w:before="180"/>
        <w:rPr>
          <w:sz w:val="24"/>
          <w:szCs w:val="24"/>
        </w:rPr>
      </w:pPr>
    </w:p>
    <w:p w14:paraId="07C98F79" w14:textId="77777777" w:rsidR="00467666" w:rsidRPr="00467666" w:rsidRDefault="00467666" w:rsidP="00467666">
      <w:pPr>
        <w:pStyle w:val="BodyText"/>
        <w:numPr>
          <w:ilvl w:val="0"/>
          <w:numId w:val="13"/>
        </w:numPr>
        <w:spacing w:before="180"/>
        <w:rPr>
          <w:sz w:val="24"/>
          <w:szCs w:val="24"/>
        </w:rPr>
      </w:pPr>
      <w:r w:rsidRPr="00467666">
        <w:rPr>
          <w:sz w:val="24"/>
          <w:szCs w:val="24"/>
        </w:rPr>
        <w:t>Facilitate the Pitch Preparation and Project Presentation sessions, allowing participants to showcase their work to the judges.</w:t>
      </w:r>
    </w:p>
    <w:p w14:paraId="5A91D2C6" w14:textId="77777777" w:rsidR="00467666" w:rsidRPr="00467666" w:rsidRDefault="00467666" w:rsidP="00467666">
      <w:pPr>
        <w:pStyle w:val="BodyText"/>
        <w:numPr>
          <w:ilvl w:val="0"/>
          <w:numId w:val="13"/>
        </w:numPr>
        <w:spacing w:before="180"/>
        <w:rPr>
          <w:sz w:val="24"/>
          <w:szCs w:val="24"/>
        </w:rPr>
      </w:pPr>
      <w:r w:rsidRPr="00467666">
        <w:rPr>
          <w:sz w:val="24"/>
          <w:szCs w:val="24"/>
        </w:rPr>
        <w:t>Announce the winners and distribute the prizes as a token of appreciation for the participants' hard work and achievements.</w:t>
      </w:r>
    </w:p>
    <w:p w14:paraId="14660971" w14:textId="48AB1D4B" w:rsidR="00467666" w:rsidRPr="00467666" w:rsidRDefault="00467666" w:rsidP="00467666">
      <w:pPr>
        <w:pStyle w:val="BodyText"/>
        <w:numPr>
          <w:ilvl w:val="0"/>
          <w:numId w:val="13"/>
        </w:numPr>
        <w:spacing w:before="180"/>
        <w:rPr>
          <w:sz w:val="24"/>
          <w:szCs w:val="24"/>
        </w:rPr>
      </w:pPr>
      <w:r>
        <w:rPr>
          <w:sz w:val="24"/>
          <w:szCs w:val="24"/>
        </w:rPr>
        <w:t>I</w:t>
      </w:r>
      <w:r w:rsidRPr="00467666">
        <w:rPr>
          <w:sz w:val="24"/>
          <w:szCs w:val="24"/>
        </w:rPr>
        <w:t>f the LGS SHALIMAR team brings more than 50 participants to the Cipher Craft event, the Cipher Craft team will provide a special shield or recognition to acknowledge their contribution to the success of the event.</w:t>
      </w:r>
    </w:p>
    <w:p w14:paraId="7B81BDE3" w14:textId="561C28B6" w:rsidR="00F36769" w:rsidRDefault="00434141">
      <w:pPr>
        <w:pStyle w:val="BodyText"/>
        <w:spacing w:before="6"/>
        <w:rPr>
          <w:sz w:val="21"/>
        </w:rPr>
      </w:pPr>
      <w:r>
        <w:rPr>
          <w:noProof/>
        </w:rPr>
        <mc:AlternateContent>
          <mc:Choice Requires="wpg">
            <w:drawing>
              <wp:anchor distT="0" distB="0" distL="0" distR="0" simplePos="0" relativeHeight="487595520" behindDoc="1" locked="0" layoutInCell="1" allowOverlap="1" wp14:anchorId="43D079E1" wp14:editId="14F3554D">
                <wp:simplePos x="0" y="0"/>
                <wp:positionH relativeFrom="page">
                  <wp:posOffset>980440</wp:posOffset>
                </wp:positionH>
                <wp:positionV relativeFrom="paragraph">
                  <wp:posOffset>436245</wp:posOffset>
                </wp:positionV>
                <wp:extent cx="1000125" cy="280670"/>
                <wp:effectExtent l="8890" t="9525" r="635" b="5080"/>
                <wp:wrapTopAndBottom/>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0670"/>
                          <a:chOff x="1488" y="287"/>
                          <a:chExt cx="1575" cy="442"/>
                        </a:xfrm>
                      </wpg:grpSpPr>
                      <wps:wsp>
                        <wps:cNvPr id="4" name="Freeform 6"/>
                        <wps:cNvSpPr>
                          <a:spLocks/>
                        </wps:cNvSpPr>
                        <wps:spPr bwMode="auto">
                          <a:xfrm>
                            <a:off x="1488" y="286"/>
                            <a:ext cx="1575" cy="442"/>
                          </a:xfrm>
                          <a:custGeom>
                            <a:avLst/>
                            <a:gdLst>
                              <a:gd name="T0" fmla="+- 0 2988 1488"/>
                              <a:gd name="T1" fmla="*/ T0 w 1575"/>
                              <a:gd name="T2" fmla="+- 0 728 287"/>
                              <a:gd name="T3" fmla="*/ 728 h 442"/>
                              <a:gd name="T4" fmla="+- 0 1560 1488"/>
                              <a:gd name="T5" fmla="*/ T4 w 1575"/>
                              <a:gd name="T6" fmla="+- 0 728 287"/>
                              <a:gd name="T7" fmla="*/ 728 h 442"/>
                              <a:gd name="T8" fmla="+- 0 1532 1488"/>
                              <a:gd name="T9" fmla="*/ T8 w 1575"/>
                              <a:gd name="T10" fmla="+- 0 723 287"/>
                              <a:gd name="T11" fmla="*/ 723 h 442"/>
                              <a:gd name="T12" fmla="+- 0 1509 1488"/>
                              <a:gd name="T13" fmla="*/ T12 w 1575"/>
                              <a:gd name="T14" fmla="+- 0 708 287"/>
                              <a:gd name="T15" fmla="*/ 708 h 442"/>
                              <a:gd name="T16" fmla="+- 0 1494 1488"/>
                              <a:gd name="T17" fmla="*/ T16 w 1575"/>
                              <a:gd name="T18" fmla="+- 0 685 287"/>
                              <a:gd name="T19" fmla="*/ 685 h 442"/>
                              <a:gd name="T20" fmla="+- 0 1488 1488"/>
                              <a:gd name="T21" fmla="*/ T20 w 1575"/>
                              <a:gd name="T22" fmla="+- 0 656 287"/>
                              <a:gd name="T23" fmla="*/ 656 h 442"/>
                              <a:gd name="T24" fmla="+- 0 1488 1488"/>
                              <a:gd name="T25" fmla="*/ T24 w 1575"/>
                              <a:gd name="T26" fmla="+- 0 359 287"/>
                              <a:gd name="T27" fmla="*/ 359 h 442"/>
                              <a:gd name="T28" fmla="+- 0 1494 1488"/>
                              <a:gd name="T29" fmla="*/ T28 w 1575"/>
                              <a:gd name="T30" fmla="+- 0 330 287"/>
                              <a:gd name="T31" fmla="*/ 330 h 442"/>
                              <a:gd name="T32" fmla="+- 0 1509 1488"/>
                              <a:gd name="T33" fmla="*/ T32 w 1575"/>
                              <a:gd name="T34" fmla="+- 0 307 287"/>
                              <a:gd name="T35" fmla="*/ 307 h 442"/>
                              <a:gd name="T36" fmla="+- 0 1532 1488"/>
                              <a:gd name="T37" fmla="*/ T36 w 1575"/>
                              <a:gd name="T38" fmla="+- 0 292 287"/>
                              <a:gd name="T39" fmla="*/ 292 h 442"/>
                              <a:gd name="T40" fmla="+- 0 1560 1488"/>
                              <a:gd name="T41" fmla="*/ T40 w 1575"/>
                              <a:gd name="T42" fmla="+- 0 287 287"/>
                              <a:gd name="T43" fmla="*/ 287 h 442"/>
                              <a:gd name="T44" fmla="+- 0 2988 1488"/>
                              <a:gd name="T45" fmla="*/ T44 w 1575"/>
                              <a:gd name="T46" fmla="+- 0 287 287"/>
                              <a:gd name="T47" fmla="*/ 287 h 442"/>
                              <a:gd name="T48" fmla="+- 0 3017 1488"/>
                              <a:gd name="T49" fmla="*/ T48 w 1575"/>
                              <a:gd name="T50" fmla="+- 0 292 287"/>
                              <a:gd name="T51" fmla="*/ 292 h 442"/>
                              <a:gd name="T52" fmla="+- 0 3041 1488"/>
                              <a:gd name="T53" fmla="*/ T52 w 1575"/>
                              <a:gd name="T54" fmla="+- 0 307 287"/>
                              <a:gd name="T55" fmla="*/ 307 h 442"/>
                              <a:gd name="T56" fmla="+- 0 3057 1488"/>
                              <a:gd name="T57" fmla="*/ T56 w 1575"/>
                              <a:gd name="T58" fmla="+- 0 330 287"/>
                              <a:gd name="T59" fmla="*/ 330 h 442"/>
                              <a:gd name="T60" fmla="+- 0 3062 1488"/>
                              <a:gd name="T61" fmla="*/ T60 w 1575"/>
                              <a:gd name="T62" fmla="+- 0 359 287"/>
                              <a:gd name="T63" fmla="*/ 359 h 442"/>
                              <a:gd name="T64" fmla="+- 0 3062 1488"/>
                              <a:gd name="T65" fmla="*/ T64 w 1575"/>
                              <a:gd name="T66" fmla="+- 0 656 287"/>
                              <a:gd name="T67" fmla="*/ 656 h 442"/>
                              <a:gd name="T68" fmla="+- 0 3057 1488"/>
                              <a:gd name="T69" fmla="*/ T68 w 1575"/>
                              <a:gd name="T70" fmla="+- 0 685 287"/>
                              <a:gd name="T71" fmla="*/ 685 h 442"/>
                              <a:gd name="T72" fmla="+- 0 3041 1488"/>
                              <a:gd name="T73" fmla="*/ T72 w 1575"/>
                              <a:gd name="T74" fmla="+- 0 708 287"/>
                              <a:gd name="T75" fmla="*/ 708 h 442"/>
                              <a:gd name="T76" fmla="+- 0 3017 1488"/>
                              <a:gd name="T77" fmla="*/ T76 w 1575"/>
                              <a:gd name="T78" fmla="+- 0 723 287"/>
                              <a:gd name="T79" fmla="*/ 723 h 442"/>
                              <a:gd name="T80" fmla="+- 0 2988 1488"/>
                              <a:gd name="T81" fmla="*/ T80 w 1575"/>
                              <a:gd name="T82" fmla="+- 0 728 287"/>
                              <a:gd name="T83" fmla="*/ 728 h 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75" h="442">
                                <a:moveTo>
                                  <a:pt x="1500" y="441"/>
                                </a:moveTo>
                                <a:lnTo>
                                  <a:pt x="72" y="441"/>
                                </a:lnTo>
                                <a:lnTo>
                                  <a:pt x="44" y="436"/>
                                </a:lnTo>
                                <a:lnTo>
                                  <a:pt x="21" y="421"/>
                                </a:lnTo>
                                <a:lnTo>
                                  <a:pt x="6" y="398"/>
                                </a:lnTo>
                                <a:lnTo>
                                  <a:pt x="0" y="369"/>
                                </a:lnTo>
                                <a:lnTo>
                                  <a:pt x="0" y="72"/>
                                </a:lnTo>
                                <a:lnTo>
                                  <a:pt x="6" y="43"/>
                                </a:lnTo>
                                <a:lnTo>
                                  <a:pt x="21" y="20"/>
                                </a:lnTo>
                                <a:lnTo>
                                  <a:pt x="44" y="5"/>
                                </a:lnTo>
                                <a:lnTo>
                                  <a:pt x="72" y="0"/>
                                </a:lnTo>
                                <a:lnTo>
                                  <a:pt x="1500" y="0"/>
                                </a:lnTo>
                                <a:lnTo>
                                  <a:pt x="1529" y="5"/>
                                </a:lnTo>
                                <a:lnTo>
                                  <a:pt x="1553" y="20"/>
                                </a:lnTo>
                                <a:lnTo>
                                  <a:pt x="1569" y="43"/>
                                </a:lnTo>
                                <a:lnTo>
                                  <a:pt x="1574" y="72"/>
                                </a:lnTo>
                                <a:lnTo>
                                  <a:pt x="1574" y="369"/>
                                </a:lnTo>
                                <a:lnTo>
                                  <a:pt x="1569" y="398"/>
                                </a:lnTo>
                                <a:lnTo>
                                  <a:pt x="1553" y="421"/>
                                </a:lnTo>
                                <a:lnTo>
                                  <a:pt x="1529" y="436"/>
                                </a:lnTo>
                                <a:lnTo>
                                  <a:pt x="1500" y="441"/>
                                </a:lnTo>
                                <a:close/>
                              </a:path>
                            </a:pathLst>
                          </a:custGeom>
                          <a:solidFill>
                            <a:srgbClr val="3F3F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5"/>
                        <wps:cNvSpPr txBox="1">
                          <a:spLocks noChangeArrowheads="1"/>
                        </wps:cNvSpPr>
                        <wps:spPr bwMode="auto">
                          <a:xfrm>
                            <a:off x="1488" y="286"/>
                            <a:ext cx="157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C956A" w14:textId="77777777" w:rsidR="00F36769" w:rsidRDefault="00104FCD">
                              <w:pPr>
                                <w:spacing w:before="71"/>
                                <w:ind w:left="45"/>
                                <w:rPr>
                                  <w:b/>
                                  <w:sz w:val="26"/>
                                </w:rPr>
                              </w:pPr>
                              <w:r>
                                <w:rPr>
                                  <w:b/>
                                  <w:color w:val="FFFFFF"/>
                                  <w:sz w:val="26"/>
                                </w:rPr>
                                <w:t>4.</w:t>
                              </w:r>
                              <w:r>
                                <w:rPr>
                                  <w:b/>
                                  <w:color w:val="FFFFFF"/>
                                  <w:spacing w:val="19"/>
                                  <w:sz w:val="26"/>
                                </w:rPr>
                                <w:t xml:space="preserve"> </w:t>
                              </w:r>
                              <w:r>
                                <w:rPr>
                                  <w:b/>
                                  <w:color w:val="FFFFFF"/>
                                  <w:sz w:val="26"/>
                                </w:rPr>
                                <w:t>Signature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D079E1" id="Group 4" o:spid="_x0000_s1035" style="position:absolute;margin-left:77.2pt;margin-top:34.35pt;width:78.75pt;height:22.1pt;z-index:-15720960;mso-wrap-distance-left:0;mso-wrap-distance-right:0;mso-position-horizontal-relative:page;mso-position-vertical-relative:text" coordorigin="1488,287" coordsize="1575,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6BugYAAI0bAAAOAAAAZHJzL2Uyb0RvYy54bWy8WduO2zYQfS/QfyD02CKx7pKN9QbpphsU&#10;SNsAUT+AlmXLqCyqlHbt5Os7Q4pa0iFtIb1ggbVsHpNn5swMyfHdm/OxIc8V7w+sXXvBa98jVVuy&#10;7aHdr70/isdXuUf6gbZb2rC2Wnufq957c//9d3enblWFrGbNtuIEJmn71albe/UwdKvFoi/r6kj7&#10;16yrWhjcMX6kA7zl+8WW0xPMfmwWoe+nixPj246zsup7+PSdHPTuxfy7XVUOv+92fTWQZu0Bt0H8&#10;5+L/Bv8v7u/oas9pVx/KkQb9BhZHemhh0Wmqd3Sg5IkfvprqeCg569lueF2y44LtdoeyEjaANYF/&#10;Yc17zp46Yct+ddp3k5vAtRd++uZpy9+eP3Jy2K69yCMtPYJEYlUSo2tO3X4FiPe8+9R95NI+ePzA&#10;yj97GF5cjuP7vQSTzelXtoXp6NPAhGvOO37EKcBochYKfJ4UqM4DKeHDwPf9IEw8UsJYmPtpNkpU&#10;1qAjfi2IcwgpMZpJ9cr6Z/XtJBu/GschDi7oSq4qmI7M0CwItv7Fn/0/8+enmnaVkKlHb43+jJU/&#10;H3lVYQCTVLpUgJQ/e92Z2ghS7MHnN92o+UPMT1eTL53eoKvyqR/eV0zoQZ8/9IPMgy08CZW3YywU&#10;kDO7YwMp8eMr4pNwmedErDjiFSxQsB8WpPDJiQS4+AUoVCAxVxbmJMxHDffTghCGckGYCSE1GbWE&#10;3JpA4FuNVZCkvpUVBMM0VxE7WKUKdI1VpkDXWEFcGqyi0MpqqWDoq9zBKjAdn4WRzVmB7nfEWL0V&#10;mI4PEn9pJRbovi+C0EXN9H7mW3UMdOcjxk7N9H4QL2M7NV2AIkhd1EwJ0jyxek1XADFWaqGpAEa9&#10;lVqoa1CEzuA3RUiT1EYt1CVAjJ2aqYCbmq5BEboyIDRFiJKllZouAWLs1EwFnIKGugYF5Lm9ZESm&#10;CFEENchSM3QJEGOlFpkKONMg0jUoIIkd1EwRIj+zUtMlQIydmqlAkDhKR6RrUESuNIhMEcJlaKWm&#10;S4AYK7XYVMBZa2NdgyJ2pQHsy3qRBDFt1GJdAsTYqZkKODenWNegiF1pEJsiuKjpEripmQpEfpBZ&#10;i0esa1DErjRITBEcgia6BE5BE1OByI8DK7VE16BIXGmQmCI40iDRJXCmQWIqEPmJ3WuJrkEBVdKe&#10;ocmFCPbikegSOItHaioQ+al9c091DQo4l9ippRci2EtuqkvgLLnppQIuaroGRepKg9QUwbFRpboE&#10;zo0qvVDAJWiqa1CkrjSAy4BePBzbe6ZL4NzeswsFXGmQ6RoUmSsNMlMEx6EIryfTidR5KMpMBZzF&#10;I9M1KDJXGmSmCI6jZKZL4DxK5qYCzpKb6xoUuSsNclMEx5Ug1yUw7gRwv9urOwut1TWmPLfjPQae&#10;CMVOhC9uoB3r8QpZADm4QBbReEUEFF56HGCQDMHiogLrXQeDExEM53J5+7yOxgO3gIur0s3JA9Bb&#10;wJezZseDKcLhTDmHDN66BXyepXiAQ3g0z1Q8VAn4PFPxoCPg80zFwwfC4dwwx1Q8EAj4PFNxk0Y4&#10;7K9zZseNU8DnmYqbmYDPMxU3GITD3jCHTDqaCvV6Fnw0FWroHDgWRyQj7/o3AxgLloDPMxWLCMIh&#10;/zUycpUxwTk0+C5be9wj0Nrb4HfoqqMD1gX1SE7QQRJ9kXrtYWMBB47suSqYgAyixZT4UOZg5Rji&#10;Sq78AmlaHYq7iAFUw+q1EzPGsDsgLBItGrBADatXCRszNoZXuawaVq8SBtsDTBYt86soaUIEW+u1&#10;uSQKzLgGkgtOyaXYqFeDPFybr001ekKlhppCvcqpRq9enwnub5L8LdhYqa4vGSRj2t7gD/cfmSI3&#10;vAFBJjW/4doJd0uoaeFbuk+W3AqjIBk9cyssJ0+/5IPSq2xYX0m9MdNEx3VKOcxUrc/Ys+awfTw0&#10;DWZaz/ebh4aTZwqN+egR/8a4MWCN2Jlbhl9TYSX6zrI7Klu5G7b9DJ1SzmR3H36NgIea8S8eOUFn&#10;f+31fz1RXnmk+aWFVu8yiPFSO4g3cZJho4frIxt9hLYlTLX2Bg9OEvj4MMifD546ftjXsFIgikjL&#10;3kKje3fATip0m/uVZDW+gW7z/9R2hnov2/gF9oF/YmciAh8ZQW8a285kOMPHivfYgCYte6jhqFS9&#10;5Zyd6opuwVOyDGlflTb8h33pjsu+NMGHtYflXXhX9aghpBQEo2gKDKyoxgeixn4VKcN5cx5/7ACZ&#10;XlSaHTtT3EwxAw8yXuDhX4wV8YMF/OYDJhg/KunvhXkvv6Ld/w0AAP//AwBQSwMEFAAGAAgAAAAh&#10;AH8ajazgAAAACgEAAA8AAABkcnMvZG93bnJldi54bWxMj01rwkAQhu+F/odlCr3VzfpVTbMRkbYn&#10;EaoF8bYmYxLMzobsmsR/3+mpPb68D+88k6wGW4sOW1850qBGEQikzOUVFRq+Dx8vCxA+GMpN7Qg1&#10;3NHDKn18SEycu56+sNuHQvAI+dhoKENoYil9VqI1fuQaJO4urrUmcGwLmbem53Fby3EUzaU1FfGF&#10;0jS4KTG77m9Ww2dv+vVEvXfb62VzPx1mu+NWodbPT8P6DUTAIfzB8KvP6pCy09ndKPei5jybThnV&#10;MF+8gmBgotQSxJkbNV6CTBP5/4X0BwAA//8DAFBLAQItABQABgAIAAAAIQC2gziS/gAAAOEBAAAT&#10;AAAAAAAAAAAAAAAAAAAAAABbQ29udGVudF9UeXBlc10ueG1sUEsBAi0AFAAGAAgAAAAhADj9If/W&#10;AAAAlAEAAAsAAAAAAAAAAAAAAAAALwEAAF9yZWxzLy5yZWxzUEsBAi0AFAAGAAgAAAAhACGcHoG6&#10;BgAAjRsAAA4AAAAAAAAAAAAAAAAALgIAAGRycy9lMm9Eb2MueG1sUEsBAi0AFAAGAAgAAAAhAH8a&#10;jazgAAAACgEAAA8AAAAAAAAAAAAAAAAAFAkAAGRycy9kb3ducmV2LnhtbFBLBQYAAAAABAAEAPMA&#10;AAAhCgAAAAA=&#10;">
                <v:shape id="Freeform 6" o:spid="_x0000_s1036" style="position:absolute;left:1488;top:286;width:1575;height:442;visibility:visible;mso-wrap-style:square;v-text-anchor:top" coordsize="157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ySEwwAAANoAAAAPAAAAZHJzL2Rvd25yZXYueG1sRI9Pi8Iw&#10;FMTvgt8hvAVvmtZ/rF2jiCLqRVh3hT0+mmdbtnmpTdT67Y0geBxm5jfMdN6YUlypdoVlBXEvAkGc&#10;Wl1wpuD3Z939BOE8ssbSMim4k4P5rN2aYqLtjb/pevCZCBB2CSrIva8SKV2ak0HXsxVx8E62NuiD&#10;rDOpa7wFuCllP4rG0mDBYSHHipY5pf+Hi1GwOo0menyOB7hv+n/ZbhFv081Rqc5Hs/gC4anx7/Cr&#10;vdUKhvC8Em6AnD0AAAD//wMAUEsBAi0AFAAGAAgAAAAhANvh9svuAAAAhQEAABMAAAAAAAAAAAAA&#10;AAAAAAAAAFtDb250ZW50X1R5cGVzXS54bWxQSwECLQAUAAYACAAAACEAWvQsW78AAAAVAQAACwAA&#10;AAAAAAAAAAAAAAAfAQAAX3JlbHMvLnJlbHNQSwECLQAUAAYACAAAACEA98MkhMMAAADaAAAADwAA&#10;AAAAAAAAAAAAAAAHAgAAZHJzL2Rvd25yZXYueG1sUEsFBgAAAAADAAMAtwAAAPcCAAAAAA==&#10;" path="m1500,441l72,441,44,436,21,421,6,398,,369,,72,6,43,21,20,44,5,72,,1500,r29,5l1553,20r16,23l1574,72r,297l1569,398r-16,23l1529,436r-29,5xe" fillcolor="#3f3f3f" stroked="f">
                  <v:path arrowok="t" o:connecttype="custom" o:connectlocs="1500,728;72,728;44,723;21,708;6,685;0,656;0,359;6,330;21,307;44,292;72,287;1500,287;1529,292;1553,307;1569,330;1574,359;1574,656;1569,685;1553,708;1529,723;1500,728" o:connectangles="0,0,0,0,0,0,0,0,0,0,0,0,0,0,0,0,0,0,0,0,0"/>
                </v:shape>
                <v:shape id="Text Box 5" o:spid="_x0000_s1037" type="#_x0000_t202" style="position:absolute;left:1488;top:286;width:157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1FC956A" w14:textId="77777777" w:rsidR="00F36769" w:rsidRDefault="00104FCD">
                        <w:pPr>
                          <w:spacing w:before="71"/>
                          <w:ind w:left="45"/>
                          <w:rPr>
                            <w:b/>
                            <w:sz w:val="26"/>
                          </w:rPr>
                        </w:pPr>
                        <w:r>
                          <w:rPr>
                            <w:b/>
                            <w:color w:val="FFFFFF"/>
                            <w:sz w:val="26"/>
                          </w:rPr>
                          <w:t>4.</w:t>
                        </w:r>
                        <w:r>
                          <w:rPr>
                            <w:b/>
                            <w:color w:val="FFFFFF"/>
                            <w:spacing w:val="19"/>
                            <w:sz w:val="26"/>
                          </w:rPr>
                          <w:t xml:space="preserve"> </w:t>
                        </w:r>
                        <w:r>
                          <w:rPr>
                            <w:b/>
                            <w:color w:val="FFFFFF"/>
                            <w:sz w:val="26"/>
                          </w:rPr>
                          <w:t>Signature</w:t>
                        </w:r>
                      </w:p>
                    </w:txbxContent>
                  </v:textbox>
                </v:shape>
                <w10:wrap type="topAndBottom" anchorx="page"/>
              </v:group>
            </w:pict>
          </mc:Fallback>
        </mc:AlternateContent>
      </w:r>
    </w:p>
    <w:p w14:paraId="3B5EB10A" w14:textId="77777777" w:rsidR="00F36769" w:rsidRDefault="00F36769">
      <w:pPr>
        <w:pStyle w:val="BodyText"/>
        <w:rPr>
          <w:sz w:val="20"/>
        </w:rPr>
      </w:pPr>
    </w:p>
    <w:p w14:paraId="3ABAA4F9" w14:textId="77777777" w:rsidR="00F36769" w:rsidRDefault="00F36769">
      <w:pPr>
        <w:pStyle w:val="BodyText"/>
        <w:spacing w:before="11"/>
        <w:rPr>
          <w:sz w:val="19"/>
        </w:rPr>
      </w:pPr>
    </w:p>
    <w:p w14:paraId="2557C438" w14:textId="77777777" w:rsidR="00F36769" w:rsidRDefault="00104FCD">
      <w:pPr>
        <w:pStyle w:val="BodyText"/>
        <w:spacing w:before="95"/>
        <w:ind w:left="792"/>
      </w:pPr>
      <w:r>
        <w:t>This</w:t>
      </w:r>
      <w:r>
        <w:rPr>
          <w:spacing w:val="13"/>
        </w:rPr>
        <w:t xml:space="preserve"> </w:t>
      </w:r>
      <w:r>
        <w:t>MOU</w:t>
      </w:r>
      <w:r>
        <w:rPr>
          <w:spacing w:val="13"/>
        </w:rPr>
        <w:t xml:space="preserve"> </w:t>
      </w:r>
      <w:r>
        <w:t>shall</w:t>
      </w:r>
      <w:r>
        <w:rPr>
          <w:spacing w:val="14"/>
        </w:rPr>
        <w:t xml:space="preserve"> </w:t>
      </w:r>
      <w:r>
        <w:t>be</w:t>
      </w:r>
      <w:r>
        <w:rPr>
          <w:spacing w:val="12"/>
        </w:rPr>
        <w:t xml:space="preserve"> </w:t>
      </w:r>
      <w:r>
        <w:t>affected</w:t>
      </w:r>
      <w:r>
        <w:rPr>
          <w:spacing w:val="13"/>
        </w:rPr>
        <w:t xml:space="preserve"> </w:t>
      </w:r>
      <w:r>
        <w:t>upon</w:t>
      </w:r>
      <w:r>
        <w:rPr>
          <w:spacing w:val="9"/>
        </w:rPr>
        <w:t xml:space="preserve"> </w:t>
      </w:r>
      <w:r>
        <w:t>the</w:t>
      </w:r>
      <w:r>
        <w:rPr>
          <w:spacing w:val="14"/>
        </w:rPr>
        <w:t xml:space="preserve"> </w:t>
      </w:r>
      <w:r>
        <w:t>signature</w:t>
      </w:r>
      <w:r>
        <w:rPr>
          <w:spacing w:val="15"/>
        </w:rPr>
        <w:t xml:space="preserve"> </w:t>
      </w:r>
      <w:r>
        <w:t>of</w:t>
      </w:r>
      <w:r>
        <w:rPr>
          <w:spacing w:val="9"/>
        </w:rPr>
        <w:t xml:space="preserve"> </w:t>
      </w:r>
      <w:r>
        <w:t>both</w:t>
      </w:r>
      <w:r>
        <w:rPr>
          <w:spacing w:val="16"/>
        </w:rPr>
        <w:t xml:space="preserve"> </w:t>
      </w:r>
      <w:r>
        <w:t>parties</w:t>
      </w:r>
      <w:r>
        <w:rPr>
          <w:spacing w:val="11"/>
        </w:rPr>
        <w:t xml:space="preserve"> </w:t>
      </w:r>
      <w:r>
        <w:t>authorized</w:t>
      </w:r>
      <w:r>
        <w:rPr>
          <w:spacing w:val="8"/>
        </w:rPr>
        <w:t xml:space="preserve"> </w:t>
      </w:r>
      <w:r>
        <w:t>officials</w:t>
      </w:r>
    </w:p>
    <w:p w14:paraId="330F5111" w14:textId="77777777" w:rsidR="00F36769" w:rsidRDefault="00F36769">
      <w:pPr>
        <w:pStyle w:val="BodyText"/>
        <w:rPr>
          <w:sz w:val="24"/>
        </w:rPr>
      </w:pPr>
    </w:p>
    <w:p w14:paraId="6DA5BFE8" w14:textId="77777777" w:rsidR="00F36769" w:rsidRDefault="00F36769">
      <w:pPr>
        <w:pStyle w:val="BodyText"/>
        <w:rPr>
          <w:sz w:val="24"/>
        </w:rPr>
      </w:pPr>
    </w:p>
    <w:p w14:paraId="0AC0131B" w14:textId="77777777" w:rsidR="00F36769" w:rsidRDefault="00F36769">
      <w:pPr>
        <w:pStyle w:val="BodyText"/>
        <w:rPr>
          <w:sz w:val="24"/>
        </w:rPr>
      </w:pPr>
    </w:p>
    <w:p w14:paraId="0C0AC1A2" w14:textId="77777777" w:rsidR="00E32E87" w:rsidRDefault="00104FCD">
      <w:pPr>
        <w:tabs>
          <w:tab w:val="left" w:pos="2965"/>
        </w:tabs>
        <w:spacing w:before="181"/>
        <w:ind w:left="791"/>
        <w:rPr>
          <w:sz w:val="26"/>
          <w:u w:val="single"/>
        </w:rPr>
      </w:pPr>
      <w:r>
        <w:rPr>
          <w:sz w:val="26"/>
          <w:u w:val="single"/>
        </w:rPr>
        <w:t xml:space="preserve"> </w:t>
      </w:r>
    </w:p>
    <w:p w14:paraId="5AFFA740" w14:textId="77777777" w:rsidR="00E32E87" w:rsidRDefault="00E32E87">
      <w:pPr>
        <w:tabs>
          <w:tab w:val="left" w:pos="2965"/>
        </w:tabs>
        <w:spacing w:before="181"/>
        <w:ind w:left="791"/>
        <w:rPr>
          <w:sz w:val="26"/>
          <w:u w:val="single"/>
        </w:rPr>
      </w:pPr>
    </w:p>
    <w:p w14:paraId="1585FC0B" w14:textId="77777777" w:rsidR="00E32E87" w:rsidRDefault="00E32E87">
      <w:pPr>
        <w:tabs>
          <w:tab w:val="left" w:pos="2965"/>
        </w:tabs>
        <w:spacing w:before="181"/>
        <w:ind w:left="791"/>
        <w:rPr>
          <w:sz w:val="26"/>
          <w:u w:val="single"/>
        </w:rPr>
      </w:pPr>
    </w:p>
    <w:p w14:paraId="05A9B4F9" w14:textId="1CC03A36" w:rsidR="00F36769" w:rsidRDefault="00104FCD">
      <w:pPr>
        <w:tabs>
          <w:tab w:val="left" w:pos="2965"/>
        </w:tabs>
        <w:spacing w:before="181"/>
        <w:ind w:left="791"/>
        <w:rPr>
          <w:sz w:val="26"/>
        </w:rPr>
      </w:pPr>
      <w:r>
        <w:rPr>
          <w:sz w:val="26"/>
          <w:u w:val="single"/>
        </w:rPr>
        <w:tab/>
      </w:r>
    </w:p>
    <w:p w14:paraId="5A9076D8" w14:textId="2698947D" w:rsidR="00F36769" w:rsidRDefault="00434141">
      <w:pPr>
        <w:pStyle w:val="BodyText"/>
        <w:spacing w:line="20" w:lineRule="exact"/>
        <w:ind w:left="7233"/>
        <w:rPr>
          <w:sz w:val="2"/>
        </w:rPr>
      </w:pPr>
      <w:r>
        <w:rPr>
          <w:noProof/>
          <w:sz w:val="2"/>
        </w:rPr>
        <mc:AlternateContent>
          <mc:Choice Requires="wpg">
            <w:drawing>
              <wp:inline distT="0" distB="0" distL="0" distR="0" wp14:anchorId="52475C91" wp14:editId="3C4B0F59">
                <wp:extent cx="1506220" cy="10795"/>
                <wp:effectExtent l="11430" t="8890" r="6350" b="889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6220" cy="10795"/>
                          <a:chOff x="0" y="0"/>
                          <a:chExt cx="2372" cy="17"/>
                        </a:xfrm>
                      </wpg:grpSpPr>
                      <wps:wsp>
                        <wps:cNvPr id="1687484141" name="AutoShape 3"/>
                        <wps:cNvSpPr>
                          <a:spLocks/>
                        </wps:cNvSpPr>
                        <wps:spPr bwMode="auto">
                          <a:xfrm>
                            <a:off x="0" y="8"/>
                            <a:ext cx="2372" cy="2"/>
                          </a:xfrm>
                          <a:custGeom>
                            <a:avLst/>
                            <a:gdLst>
                              <a:gd name="T0" fmla="*/ 0 w 2372"/>
                              <a:gd name="T1" fmla="*/ 263 w 2372"/>
                              <a:gd name="T2" fmla="*/ 266 w 2372"/>
                              <a:gd name="T3" fmla="*/ 922 w 2372"/>
                              <a:gd name="T4" fmla="*/ 925 w 2372"/>
                              <a:gd name="T5" fmla="*/ 1713 w 2372"/>
                              <a:gd name="T6" fmla="*/ 1715 w 2372"/>
                              <a:gd name="T7" fmla="*/ 2371 w 237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2372">
                                <a:moveTo>
                                  <a:pt x="0" y="0"/>
                                </a:moveTo>
                                <a:lnTo>
                                  <a:pt x="263" y="0"/>
                                </a:lnTo>
                                <a:moveTo>
                                  <a:pt x="266" y="0"/>
                                </a:moveTo>
                                <a:lnTo>
                                  <a:pt x="922" y="0"/>
                                </a:lnTo>
                                <a:moveTo>
                                  <a:pt x="925" y="0"/>
                                </a:moveTo>
                                <a:lnTo>
                                  <a:pt x="1713" y="0"/>
                                </a:lnTo>
                                <a:moveTo>
                                  <a:pt x="1715" y="0"/>
                                </a:moveTo>
                                <a:lnTo>
                                  <a:pt x="2371" y="0"/>
                                </a:lnTo>
                              </a:path>
                            </a:pathLst>
                          </a:custGeom>
                          <a:noFill/>
                          <a:ln w="105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A8C368" id="Group 2" o:spid="_x0000_s1026" style="width:118.6pt;height:.85pt;mso-position-horizontal-relative:char;mso-position-vertical-relative:line" coordsize="23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r6pwMAAG0KAAAOAAAAZHJzL2Uyb0RvYy54bWykVtuO2zgMfS/QfxD8WCDjS5xkYkymKHIZ&#10;LNAb0OkHKLZ8QW3JKylxpov991KUndiZBjDaPDiSeUSRhzTJh/enqiRHJlUh+Mrx7zyHMB6LpODZ&#10;yvn+vJvcO0RpyhNaCs5WzgtTzvvHt28emjpigchFmTBJQAlXUVOvnFzrOnJdFeesoupO1IyDMBWy&#10;ohq2MnMTSRvQXpVu4HlztxEyqaWImVLwdmOFziPqT1MW6y9pqpgm5coB2zQ+JT735uk+PtAok7TO&#10;i7g1g/6BFRUtOFx6VrWhmpKDLF6pqopYCiVSfReLyhVpWsQMfQBvfO/KmycpDjX6kkVNVp9pAmqv&#10;ePpjtfHn41dJigRi5xBOKwgR3koCQ01TZxEgnmT9rf4qrX+w/CjiHwrE7rXc7DMLJvvmk0hAHT1o&#10;gdScUlkZFeA0OWEEXs4RYCdNYnjpz7x5EECgYpD53mI5sxGKcwjjq1Nxvm3PBdNF0B5amBMujex1&#10;aGJrkvEHskxdiFR/R+S3nNYM46MMTS2RYIgl8gN4jhAytWQiqmNS9WnsSYyNCtgeSeC9Jagj8EIE&#10;BvDMA43ig9JPTGAI6PGj0jb1E1hhYJPW6mdgP61K+AreucQjDUGVLbjDQLKcMcF8egMFTPRQ8xuo&#10;aQ+1DIIbqHCAmt1AzXoof+HfMmw+hN3StujBgAW/dykQm3XU0bxjMz7xlk5YEWpqoIe5Xwtlstdw&#10;2yU9aACQof4GFjgejQWmR2OB79FYYH00FrgfjYUAjMZCFK6xlruWaglF/rq8S4dAed/bb6Om2kTI&#10;UG2WpFk5mNPmRSWO7FmgSF/VF7jkIi15HwUpPzCqk17wNWoL5kNHL/LuhMVB2o/StwyGJN/SZ1J/&#10;lEIAjtNo0v83GoEjQykW3DPNJjq9YsPFrihLLCAlN+T73iz08bNQoiwSIzUBUDLbr0tJjtT0avy1&#10;pXwAg57IE9SWM5ps27WmRWnXcHuJnxWUxDbqpjhiM/5v6S2399v7cBIG8+0k9DabyYfdOpzMd/5i&#10;tplu1uuN/78xzQ+jvEgSxo113WDgh+P6RTui2JZ+Hg0GXgyc3eHvtbPu0AxkGXzp/tE7aHC2X9ju&#10;thfJC/QOKeykA5MZLHIhfzqkgSln5ah/D1Qyh5T/cOh+Sz8MzViEm3C2MK1X9iX7voTyGFStHO1A&#10;bTPLtbaj1KGWRZbDTTasXJjWlxamxaB91qp2Aw0YVzjToC/t/GWGpv4eUZcp8fEXAAAA//8DAFBL&#10;AwQUAAYACAAAACEA83vbktsAAAADAQAADwAAAGRycy9kb3ducmV2LnhtbEyPQUvDQBCF74L/YRnB&#10;m90kRVtiNqUU9VQEW0F6mybTJDQ7G7LbJP33jl708mB4j/e+yVaTbdVAvW8cG4hnESjiwpUNVwY+&#10;968PS1A+IJfYOiYDV/Kwym9vMkxLN/IHDbtQKSlhn6KBOoQu1doXNVn0M9cRi3dyvcUgZ1/pssdR&#10;ym2rkyh60hYbloUaO9rUVJx3F2vgbcRxPY9fhu35tLke9o/vX9uYjLm/m9bPoAJN4S8MP/iCDrkw&#10;Hd2FS69aA/JI+FXxkvkiAXWU0AJ0nun/7Pk3AAAA//8DAFBLAQItABQABgAIAAAAIQC2gziS/gAA&#10;AOEBAAATAAAAAAAAAAAAAAAAAAAAAABbQ29udGVudF9UeXBlc10ueG1sUEsBAi0AFAAGAAgAAAAh&#10;ADj9If/WAAAAlAEAAAsAAAAAAAAAAAAAAAAALwEAAF9yZWxzLy5yZWxzUEsBAi0AFAAGAAgAAAAh&#10;AICFSvqnAwAAbQoAAA4AAAAAAAAAAAAAAAAALgIAAGRycy9lMm9Eb2MueG1sUEsBAi0AFAAGAAgA&#10;AAAhAPN725LbAAAAAwEAAA8AAAAAAAAAAAAAAAAAAQYAAGRycy9kb3ducmV2LnhtbFBLBQYAAAAA&#10;BAAEAPMAAAAJBwAAAAA=&#10;">
                <v:shape id="AutoShape 3" o:spid="_x0000_s1027" style="position:absolute;top:8;width:2372;height:2;visibility:visible;mso-wrap-style:square;v-text-anchor:top" coordsize="2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ew7xAAAANoAAAAPAAAAZHJzL2Rvd25yZXYueG1sRI9Ba8JA&#10;FITvBf/D8gRvdaNQKdFVxFJpaS+Ngnp7ZJ9JNPs27q4x/ffdguBxmJlvmNmiM7VoyfnKsoLRMAFB&#10;nFtdcaFgu3l/fgXhA7LG2jIp+CUPi3nvaYaptjf+oTYLhYgQ9ikqKENoUil9XpJBP7QNcfSO1hkM&#10;UbpCaoe3CDe1HCfJRBqsOC6U2NCqpPycXY2CNkvM53r7tXe7txdz2H9P5Gl1UWrQ75ZTEIG68Ajf&#10;2x9awRj+r8QbIOd/AAAA//8DAFBLAQItABQABgAIAAAAIQDb4fbL7gAAAIUBAAATAAAAAAAAAAAA&#10;AAAAAAAAAABbQ29udGVudF9UeXBlc10ueG1sUEsBAi0AFAAGAAgAAAAhAFr0LFu/AAAAFQEAAAsA&#10;AAAAAAAAAAAAAAAAHwEAAF9yZWxzLy5yZWxzUEsBAi0AFAAGAAgAAAAhACbR7DvEAAAA2gAAAA8A&#10;AAAAAAAAAAAAAAAABwIAAGRycy9kb3ducmV2LnhtbFBLBQYAAAAAAwADALcAAAD4AgAAAAA=&#10;" path="m,l263,t3,l922,t3,l1713,t2,l2371,e" filled="f" strokeweight=".83pt">
                  <v:path arrowok="t" o:connecttype="custom" o:connectlocs="0,0;263,0;266,0;922,0;925,0;1713,0;1715,0;2371,0" o:connectangles="0,0,0,0,0,0,0,0"/>
                </v:shape>
                <w10:anchorlock/>
              </v:group>
            </w:pict>
          </mc:Fallback>
        </mc:AlternateContent>
      </w:r>
    </w:p>
    <w:p w14:paraId="732C13C2" w14:textId="3365A302" w:rsidR="00F36769" w:rsidRDefault="00FF329B">
      <w:pPr>
        <w:pStyle w:val="Heading2"/>
        <w:tabs>
          <w:tab w:val="left" w:pos="7202"/>
        </w:tabs>
      </w:pPr>
      <w:r>
        <w:t xml:space="preserve">Principal </w:t>
      </w:r>
      <w:r w:rsidR="00E32E87">
        <w:t>LGS SHALIMAR</w:t>
      </w:r>
      <w:r w:rsidR="00B23E96">
        <w:tab/>
        <w:t>Muhammad Nouman</w:t>
      </w:r>
    </w:p>
    <w:bookmarkEnd w:id="0"/>
    <w:bookmarkEnd w:id="1"/>
    <w:p w14:paraId="0A90005A" w14:textId="63E9F383" w:rsidR="00B23E96" w:rsidRPr="00B23E96" w:rsidRDefault="009971A1" w:rsidP="00822D29">
      <w:pPr>
        <w:pStyle w:val="BodyText"/>
        <w:spacing w:before="28" w:line="266" w:lineRule="auto"/>
        <w:ind w:left="7226" w:right="1241"/>
      </w:pPr>
      <w:r>
        <w:rPr>
          <w:noProof/>
          <w:sz w:val="24"/>
          <w:szCs w:val="24"/>
        </w:rPr>
        <w:drawing>
          <wp:anchor distT="0" distB="0" distL="114300" distR="114300" simplePos="0" relativeHeight="487609856" behindDoc="1" locked="0" layoutInCell="1" allowOverlap="1" wp14:anchorId="7785A1EE" wp14:editId="212FE4AC">
            <wp:simplePos x="0" y="0"/>
            <wp:positionH relativeFrom="page">
              <wp:align>right</wp:align>
            </wp:positionH>
            <wp:positionV relativeFrom="paragraph">
              <wp:posOffset>546100</wp:posOffset>
            </wp:positionV>
            <wp:extent cx="5600700" cy="4048125"/>
            <wp:effectExtent l="0" t="0" r="0" b="9525"/>
            <wp:wrapNone/>
            <wp:docPr id="1687484147" name="Picture 168748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4" name="des-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5600700" cy="4048125"/>
                    </a:xfrm>
                    <a:prstGeom prst="rect">
                      <a:avLst/>
                    </a:prstGeom>
                  </pic:spPr>
                </pic:pic>
              </a:graphicData>
            </a:graphic>
            <wp14:sizeRelH relativeFrom="page">
              <wp14:pctWidth>0</wp14:pctWidth>
            </wp14:sizeRelH>
            <wp14:sizeRelV relativeFrom="page">
              <wp14:pctHeight>0</wp14:pctHeight>
            </wp14:sizeRelV>
          </wp:anchor>
        </w:drawing>
      </w:r>
      <w:r w:rsidR="00BF6501">
        <w:t>Lead Organizer</w:t>
      </w:r>
    </w:p>
    <w:sectPr w:rsidR="00B23E96" w:rsidRPr="00B23E96">
      <w:pgSz w:w="12240" w:h="15840"/>
      <w:pgMar w:top="1500" w:right="110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5DC0" w14:textId="77777777" w:rsidR="00D0562B" w:rsidRDefault="00D0562B" w:rsidP="00AA74C7">
      <w:r>
        <w:separator/>
      </w:r>
    </w:p>
  </w:endnote>
  <w:endnote w:type="continuationSeparator" w:id="0">
    <w:p w14:paraId="7E98E9B6" w14:textId="77777777" w:rsidR="00D0562B" w:rsidRDefault="00D0562B" w:rsidP="00AA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588F0" w14:textId="77777777" w:rsidR="00D0562B" w:rsidRDefault="00D0562B" w:rsidP="00AA74C7">
      <w:r>
        <w:separator/>
      </w:r>
    </w:p>
  </w:footnote>
  <w:footnote w:type="continuationSeparator" w:id="0">
    <w:p w14:paraId="141DB682" w14:textId="77777777" w:rsidR="00D0562B" w:rsidRDefault="00D0562B" w:rsidP="00AA7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4D1"/>
    <w:multiLevelType w:val="hybridMultilevel"/>
    <w:tmpl w:val="B386C00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15:restartNumberingAfterBreak="0">
    <w:nsid w:val="0BDD523D"/>
    <w:multiLevelType w:val="hybridMultilevel"/>
    <w:tmpl w:val="76E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40F7B"/>
    <w:multiLevelType w:val="hybridMultilevel"/>
    <w:tmpl w:val="4BF2EAFE"/>
    <w:lvl w:ilvl="0" w:tplc="04090003">
      <w:start w:val="1"/>
      <w:numFmt w:val="bullet"/>
      <w:lvlText w:val="o"/>
      <w:lvlJc w:val="left"/>
      <w:pPr>
        <w:ind w:left="835" w:hanging="360"/>
      </w:pPr>
      <w:rPr>
        <w:rFonts w:ascii="Courier New" w:hAnsi="Courier New" w:cs="Courier New"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2C28439C"/>
    <w:multiLevelType w:val="hybridMultilevel"/>
    <w:tmpl w:val="086EA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0215D"/>
    <w:multiLevelType w:val="hybridMultilevel"/>
    <w:tmpl w:val="2BA832DE"/>
    <w:lvl w:ilvl="0" w:tplc="B80657AA">
      <w:numFmt w:val="bullet"/>
      <w:lvlText w:val=""/>
      <w:lvlJc w:val="left"/>
      <w:pPr>
        <w:ind w:left="453" w:hanging="339"/>
      </w:pPr>
      <w:rPr>
        <w:rFonts w:ascii="Symbol" w:eastAsia="Symbol" w:hAnsi="Symbol" w:cs="Symbol" w:hint="default"/>
        <w:w w:val="102"/>
        <w:sz w:val="22"/>
        <w:szCs w:val="22"/>
        <w:lang w:val="en-US" w:eastAsia="en-US" w:bidi="ar-SA"/>
      </w:rPr>
    </w:lvl>
    <w:lvl w:ilvl="1" w:tplc="6574A960">
      <w:numFmt w:val="bullet"/>
      <w:lvlText w:val=""/>
      <w:lvlJc w:val="left"/>
      <w:pPr>
        <w:ind w:left="792" w:hanging="339"/>
      </w:pPr>
      <w:rPr>
        <w:rFonts w:ascii="Symbol" w:eastAsia="Symbol" w:hAnsi="Symbol" w:cs="Symbol" w:hint="default"/>
        <w:w w:val="102"/>
        <w:sz w:val="22"/>
        <w:szCs w:val="22"/>
        <w:lang w:val="en-US" w:eastAsia="en-US" w:bidi="ar-SA"/>
      </w:rPr>
    </w:lvl>
    <w:lvl w:ilvl="2" w:tplc="43F46DA0">
      <w:numFmt w:val="bullet"/>
      <w:lvlText w:val=""/>
      <w:lvlJc w:val="left"/>
      <w:pPr>
        <w:ind w:left="1468" w:hanging="339"/>
      </w:pPr>
      <w:rPr>
        <w:rFonts w:ascii="Symbol" w:eastAsia="Symbol" w:hAnsi="Symbol" w:cs="Symbol" w:hint="default"/>
        <w:w w:val="102"/>
        <w:sz w:val="22"/>
        <w:szCs w:val="22"/>
        <w:lang w:val="en-US" w:eastAsia="en-US" w:bidi="ar-SA"/>
      </w:rPr>
    </w:lvl>
    <w:lvl w:ilvl="3" w:tplc="F564A210">
      <w:numFmt w:val="bullet"/>
      <w:lvlText w:val="•"/>
      <w:lvlJc w:val="left"/>
      <w:pPr>
        <w:ind w:left="2535" w:hanging="339"/>
      </w:pPr>
      <w:rPr>
        <w:rFonts w:hint="default"/>
        <w:lang w:val="en-US" w:eastAsia="en-US" w:bidi="ar-SA"/>
      </w:rPr>
    </w:lvl>
    <w:lvl w:ilvl="4" w:tplc="DB5E4592">
      <w:numFmt w:val="bullet"/>
      <w:lvlText w:val="•"/>
      <w:lvlJc w:val="left"/>
      <w:pPr>
        <w:ind w:left="3610" w:hanging="339"/>
      </w:pPr>
      <w:rPr>
        <w:rFonts w:hint="default"/>
        <w:lang w:val="en-US" w:eastAsia="en-US" w:bidi="ar-SA"/>
      </w:rPr>
    </w:lvl>
    <w:lvl w:ilvl="5" w:tplc="4A5AB35E">
      <w:numFmt w:val="bullet"/>
      <w:lvlText w:val="•"/>
      <w:lvlJc w:val="left"/>
      <w:pPr>
        <w:ind w:left="4685" w:hanging="339"/>
      </w:pPr>
      <w:rPr>
        <w:rFonts w:hint="default"/>
        <w:lang w:val="en-US" w:eastAsia="en-US" w:bidi="ar-SA"/>
      </w:rPr>
    </w:lvl>
    <w:lvl w:ilvl="6" w:tplc="B6546C36">
      <w:numFmt w:val="bullet"/>
      <w:lvlText w:val="•"/>
      <w:lvlJc w:val="left"/>
      <w:pPr>
        <w:ind w:left="5760" w:hanging="339"/>
      </w:pPr>
      <w:rPr>
        <w:rFonts w:hint="default"/>
        <w:lang w:val="en-US" w:eastAsia="en-US" w:bidi="ar-SA"/>
      </w:rPr>
    </w:lvl>
    <w:lvl w:ilvl="7" w:tplc="CCD6BD6A">
      <w:numFmt w:val="bullet"/>
      <w:lvlText w:val="•"/>
      <w:lvlJc w:val="left"/>
      <w:pPr>
        <w:ind w:left="6835" w:hanging="339"/>
      </w:pPr>
      <w:rPr>
        <w:rFonts w:hint="default"/>
        <w:lang w:val="en-US" w:eastAsia="en-US" w:bidi="ar-SA"/>
      </w:rPr>
    </w:lvl>
    <w:lvl w:ilvl="8" w:tplc="3A36AB8C">
      <w:numFmt w:val="bullet"/>
      <w:lvlText w:val="•"/>
      <w:lvlJc w:val="left"/>
      <w:pPr>
        <w:ind w:left="7910" w:hanging="339"/>
      </w:pPr>
      <w:rPr>
        <w:rFonts w:hint="default"/>
        <w:lang w:val="en-US" w:eastAsia="en-US" w:bidi="ar-SA"/>
      </w:rPr>
    </w:lvl>
  </w:abstractNum>
  <w:abstractNum w:abstractNumId="5" w15:restartNumberingAfterBreak="0">
    <w:nsid w:val="3B0A2E3C"/>
    <w:multiLevelType w:val="hybridMultilevel"/>
    <w:tmpl w:val="F2206E2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20924D0"/>
    <w:multiLevelType w:val="hybridMultilevel"/>
    <w:tmpl w:val="EB28E1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E341C5"/>
    <w:multiLevelType w:val="multilevel"/>
    <w:tmpl w:val="B7E0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412D4"/>
    <w:multiLevelType w:val="hybridMultilevel"/>
    <w:tmpl w:val="0C348F3E"/>
    <w:lvl w:ilvl="0" w:tplc="C16A7994">
      <w:start w:val="1"/>
      <w:numFmt w:val="decimal"/>
      <w:lvlText w:val="%1."/>
      <w:lvlJc w:val="left"/>
      <w:pPr>
        <w:ind w:left="792" w:hanging="339"/>
      </w:pPr>
      <w:rPr>
        <w:rFonts w:ascii="Times New Roman" w:eastAsia="Times New Roman" w:hAnsi="Times New Roman" w:cs="Times New Roman" w:hint="default"/>
        <w:w w:val="102"/>
        <w:sz w:val="22"/>
        <w:szCs w:val="22"/>
        <w:lang w:val="en-US" w:eastAsia="en-US" w:bidi="ar-SA"/>
      </w:rPr>
    </w:lvl>
    <w:lvl w:ilvl="1" w:tplc="AD226F06">
      <w:numFmt w:val="bullet"/>
      <w:lvlText w:val="•"/>
      <w:lvlJc w:val="left"/>
      <w:pPr>
        <w:ind w:left="1726" w:hanging="339"/>
      </w:pPr>
      <w:rPr>
        <w:rFonts w:hint="default"/>
        <w:lang w:val="en-US" w:eastAsia="en-US" w:bidi="ar-SA"/>
      </w:rPr>
    </w:lvl>
    <w:lvl w:ilvl="2" w:tplc="B5A63C0A">
      <w:numFmt w:val="bullet"/>
      <w:lvlText w:val="•"/>
      <w:lvlJc w:val="left"/>
      <w:pPr>
        <w:ind w:left="2652" w:hanging="339"/>
      </w:pPr>
      <w:rPr>
        <w:rFonts w:hint="default"/>
        <w:lang w:val="en-US" w:eastAsia="en-US" w:bidi="ar-SA"/>
      </w:rPr>
    </w:lvl>
    <w:lvl w:ilvl="3" w:tplc="ACA243EA">
      <w:numFmt w:val="bullet"/>
      <w:lvlText w:val="•"/>
      <w:lvlJc w:val="left"/>
      <w:pPr>
        <w:ind w:left="3578" w:hanging="339"/>
      </w:pPr>
      <w:rPr>
        <w:rFonts w:hint="default"/>
        <w:lang w:val="en-US" w:eastAsia="en-US" w:bidi="ar-SA"/>
      </w:rPr>
    </w:lvl>
    <w:lvl w:ilvl="4" w:tplc="C36813F0">
      <w:numFmt w:val="bullet"/>
      <w:lvlText w:val="•"/>
      <w:lvlJc w:val="left"/>
      <w:pPr>
        <w:ind w:left="4504" w:hanging="339"/>
      </w:pPr>
      <w:rPr>
        <w:rFonts w:hint="default"/>
        <w:lang w:val="en-US" w:eastAsia="en-US" w:bidi="ar-SA"/>
      </w:rPr>
    </w:lvl>
    <w:lvl w:ilvl="5" w:tplc="5AB65686">
      <w:numFmt w:val="bullet"/>
      <w:lvlText w:val="•"/>
      <w:lvlJc w:val="left"/>
      <w:pPr>
        <w:ind w:left="5430" w:hanging="339"/>
      </w:pPr>
      <w:rPr>
        <w:rFonts w:hint="default"/>
        <w:lang w:val="en-US" w:eastAsia="en-US" w:bidi="ar-SA"/>
      </w:rPr>
    </w:lvl>
    <w:lvl w:ilvl="6" w:tplc="DBF6123A">
      <w:numFmt w:val="bullet"/>
      <w:lvlText w:val="•"/>
      <w:lvlJc w:val="left"/>
      <w:pPr>
        <w:ind w:left="6356" w:hanging="339"/>
      </w:pPr>
      <w:rPr>
        <w:rFonts w:hint="default"/>
        <w:lang w:val="en-US" w:eastAsia="en-US" w:bidi="ar-SA"/>
      </w:rPr>
    </w:lvl>
    <w:lvl w:ilvl="7" w:tplc="A5146FCC">
      <w:numFmt w:val="bullet"/>
      <w:lvlText w:val="•"/>
      <w:lvlJc w:val="left"/>
      <w:pPr>
        <w:ind w:left="7282" w:hanging="339"/>
      </w:pPr>
      <w:rPr>
        <w:rFonts w:hint="default"/>
        <w:lang w:val="en-US" w:eastAsia="en-US" w:bidi="ar-SA"/>
      </w:rPr>
    </w:lvl>
    <w:lvl w:ilvl="8" w:tplc="3D96199E">
      <w:numFmt w:val="bullet"/>
      <w:lvlText w:val="•"/>
      <w:lvlJc w:val="left"/>
      <w:pPr>
        <w:ind w:left="8208" w:hanging="339"/>
      </w:pPr>
      <w:rPr>
        <w:rFonts w:hint="default"/>
        <w:lang w:val="en-US" w:eastAsia="en-US" w:bidi="ar-SA"/>
      </w:rPr>
    </w:lvl>
  </w:abstractNum>
  <w:abstractNum w:abstractNumId="9" w15:restartNumberingAfterBreak="0">
    <w:nsid w:val="50DB30AB"/>
    <w:multiLevelType w:val="hybridMultilevel"/>
    <w:tmpl w:val="AED0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C7A90"/>
    <w:multiLevelType w:val="hybridMultilevel"/>
    <w:tmpl w:val="688C4AC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71C553E8"/>
    <w:multiLevelType w:val="hybridMultilevel"/>
    <w:tmpl w:val="4016F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5A7964"/>
    <w:multiLevelType w:val="hybridMultilevel"/>
    <w:tmpl w:val="7ED4E7A0"/>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4"/>
  </w:num>
  <w:num w:numId="2">
    <w:abstractNumId w:val="8"/>
  </w:num>
  <w:num w:numId="3">
    <w:abstractNumId w:val="7"/>
  </w:num>
  <w:num w:numId="4">
    <w:abstractNumId w:val="9"/>
  </w:num>
  <w:num w:numId="5">
    <w:abstractNumId w:val="10"/>
  </w:num>
  <w:num w:numId="6">
    <w:abstractNumId w:val="0"/>
  </w:num>
  <w:num w:numId="7">
    <w:abstractNumId w:val="1"/>
  </w:num>
  <w:num w:numId="8">
    <w:abstractNumId w:val="3"/>
  </w:num>
  <w:num w:numId="9">
    <w:abstractNumId w:val="2"/>
  </w:num>
  <w:num w:numId="10">
    <w:abstractNumId w:val="12"/>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769"/>
    <w:rsid w:val="000221FC"/>
    <w:rsid w:val="000C4C01"/>
    <w:rsid w:val="00104FCD"/>
    <w:rsid w:val="002A4C4E"/>
    <w:rsid w:val="00423F85"/>
    <w:rsid w:val="00434141"/>
    <w:rsid w:val="00467666"/>
    <w:rsid w:val="004E3689"/>
    <w:rsid w:val="006636E0"/>
    <w:rsid w:val="0069193F"/>
    <w:rsid w:val="00703F88"/>
    <w:rsid w:val="007217FC"/>
    <w:rsid w:val="00784D85"/>
    <w:rsid w:val="007E6350"/>
    <w:rsid w:val="007F7990"/>
    <w:rsid w:val="00822D29"/>
    <w:rsid w:val="00852506"/>
    <w:rsid w:val="009971A1"/>
    <w:rsid w:val="009D031B"/>
    <w:rsid w:val="00AA74C7"/>
    <w:rsid w:val="00AB7AFA"/>
    <w:rsid w:val="00AC1AA7"/>
    <w:rsid w:val="00B23E96"/>
    <w:rsid w:val="00B77A8A"/>
    <w:rsid w:val="00BF6501"/>
    <w:rsid w:val="00CC302F"/>
    <w:rsid w:val="00D0562B"/>
    <w:rsid w:val="00E32E87"/>
    <w:rsid w:val="00E45080"/>
    <w:rsid w:val="00F02087"/>
    <w:rsid w:val="00F36769"/>
    <w:rsid w:val="00F476FA"/>
    <w:rsid w:val="00FC3DBA"/>
    <w:rsid w:val="00FF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C829"/>
  <w15:docId w15:val="{A2264C83-BB04-46AC-857B-BC2EDD57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1"/>
      <w:outlineLvl w:val="0"/>
    </w:pPr>
    <w:rPr>
      <w:b/>
      <w:bCs/>
      <w:sz w:val="34"/>
      <w:szCs w:val="34"/>
    </w:rPr>
  </w:style>
  <w:style w:type="paragraph" w:styleId="Heading2">
    <w:name w:val="heading 2"/>
    <w:basedOn w:val="Normal"/>
    <w:uiPriority w:val="9"/>
    <w:unhideWhenUsed/>
    <w:qFormat/>
    <w:pPr>
      <w:spacing w:before="5"/>
      <w:ind w:left="791"/>
      <w:outlineLvl w:val="1"/>
    </w:pPr>
    <w:rPr>
      <w:b/>
      <w:bCs/>
      <w:sz w:val="26"/>
      <w:szCs w:val="26"/>
    </w:rPr>
  </w:style>
  <w:style w:type="paragraph" w:styleId="Heading3">
    <w:name w:val="heading 3"/>
    <w:basedOn w:val="Normal"/>
    <w:uiPriority w:val="9"/>
    <w:unhideWhenUsed/>
    <w:qFormat/>
    <w:pPr>
      <w:spacing w:before="173"/>
      <w:ind w:left="11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9"/>
      <w:ind w:left="3256" w:right="3270"/>
      <w:jc w:val="center"/>
    </w:pPr>
    <w:rPr>
      <w:b/>
      <w:bCs/>
      <w:sz w:val="49"/>
      <w:szCs w:val="49"/>
    </w:rPr>
  </w:style>
  <w:style w:type="paragraph" w:styleId="ListParagraph">
    <w:name w:val="List Paragraph"/>
    <w:basedOn w:val="Normal"/>
    <w:uiPriority w:val="1"/>
    <w:qFormat/>
    <w:pPr>
      <w:spacing w:before="26"/>
      <w:ind w:left="1468" w:hanging="33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B7AFA"/>
    <w:rPr>
      <w:sz w:val="24"/>
      <w:szCs w:val="24"/>
    </w:rPr>
  </w:style>
  <w:style w:type="paragraph" w:styleId="Header">
    <w:name w:val="header"/>
    <w:basedOn w:val="Normal"/>
    <w:link w:val="HeaderChar"/>
    <w:uiPriority w:val="99"/>
    <w:unhideWhenUsed/>
    <w:rsid w:val="00AA74C7"/>
    <w:pPr>
      <w:tabs>
        <w:tab w:val="center" w:pos="4680"/>
        <w:tab w:val="right" w:pos="9360"/>
      </w:tabs>
    </w:pPr>
  </w:style>
  <w:style w:type="character" w:customStyle="1" w:styleId="HeaderChar">
    <w:name w:val="Header Char"/>
    <w:basedOn w:val="DefaultParagraphFont"/>
    <w:link w:val="Header"/>
    <w:uiPriority w:val="99"/>
    <w:rsid w:val="00AA74C7"/>
    <w:rPr>
      <w:rFonts w:ascii="Times New Roman" w:eastAsia="Times New Roman" w:hAnsi="Times New Roman" w:cs="Times New Roman"/>
    </w:rPr>
  </w:style>
  <w:style w:type="paragraph" w:styleId="Footer">
    <w:name w:val="footer"/>
    <w:basedOn w:val="Normal"/>
    <w:link w:val="FooterChar"/>
    <w:uiPriority w:val="99"/>
    <w:unhideWhenUsed/>
    <w:rsid w:val="00AA74C7"/>
    <w:pPr>
      <w:tabs>
        <w:tab w:val="center" w:pos="4680"/>
        <w:tab w:val="right" w:pos="9360"/>
      </w:tabs>
    </w:pPr>
  </w:style>
  <w:style w:type="character" w:customStyle="1" w:styleId="FooterChar">
    <w:name w:val="Footer Char"/>
    <w:basedOn w:val="DefaultParagraphFont"/>
    <w:link w:val="Footer"/>
    <w:uiPriority w:val="99"/>
    <w:rsid w:val="00AA74C7"/>
    <w:rPr>
      <w:rFonts w:ascii="Times New Roman" w:eastAsia="Times New Roman" w:hAnsi="Times New Roman" w:cs="Times New Roman"/>
    </w:rPr>
  </w:style>
  <w:style w:type="character" w:styleId="Hyperlink">
    <w:name w:val="Hyperlink"/>
    <w:basedOn w:val="DefaultParagraphFont"/>
    <w:uiPriority w:val="99"/>
    <w:unhideWhenUsed/>
    <w:rsid w:val="00FF329B"/>
    <w:rPr>
      <w:color w:val="0000FF" w:themeColor="hyperlink"/>
      <w:u w:val="single"/>
    </w:rPr>
  </w:style>
  <w:style w:type="character" w:customStyle="1" w:styleId="UnresolvedMention1">
    <w:name w:val="Unresolved Mention1"/>
    <w:basedOn w:val="DefaultParagraphFont"/>
    <w:uiPriority w:val="99"/>
    <w:semiHidden/>
    <w:unhideWhenUsed/>
    <w:rsid w:val="00FF3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4">
      <w:bodyDiv w:val="1"/>
      <w:marLeft w:val="0"/>
      <w:marRight w:val="0"/>
      <w:marTop w:val="0"/>
      <w:marBottom w:val="0"/>
      <w:divBdr>
        <w:top w:val="none" w:sz="0" w:space="0" w:color="auto"/>
        <w:left w:val="none" w:sz="0" w:space="0" w:color="auto"/>
        <w:bottom w:val="none" w:sz="0" w:space="0" w:color="auto"/>
        <w:right w:val="none" w:sz="0" w:space="0" w:color="auto"/>
      </w:divBdr>
    </w:div>
    <w:div w:id="123280310">
      <w:bodyDiv w:val="1"/>
      <w:marLeft w:val="0"/>
      <w:marRight w:val="0"/>
      <w:marTop w:val="0"/>
      <w:marBottom w:val="0"/>
      <w:divBdr>
        <w:top w:val="none" w:sz="0" w:space="0" w:color="auto"/>
        <w:left w:val="none" w:sz="0" w:space="0" w:color="auto"/>
        <w:bottom w:val="none" w:sz="0" w:space="0" w:color="auto"/>
        <w:right w:val="none" w:sz="0" w:space="0" w:color="auto"/>
      </w:divBdr>
    </w:div>
    <w:div w:id="207298542">
      <w:bodyDiv w:val="1"/>
      <w:marLeft w:val="0"/>
      <w:marRight w:val="0"/>
      <w:marTop w:val="0"/>
      <w:marBottom w:val="0"/>
      <w:divBdr>
        <w:top w:val="none" w:sz="0" w:space="0" w:color="auto"/>
        <w:left w:val="none" w:sz="0" w:space="0" w:color="auto"/>
        <w:bottom w:val="none" w:sz="0" w:space="0" w:color="auto"/>
        <w:right w:val="none" w:sz="0" w:space="0" w:color="auto"/>
      </w:divBdr>
    </w:div>
    <w:div w:id="872308828">
      <w:bodyDiv w:val="1"/>
      <w:marLeft w:val="0"/>
      <w:marRight w:val="0"/>
      <w:marTop w:val="0"/>
      <w:marBottom w:val="0"/>
      <w:divBdr>
        <w:top w:val="none" w:sz="0" w:space="0" w:color="auto"/>
        <w:left w:val="none" w:sz="0" w:space="0" w:color="auto"/>
        <w:bottom w:val="none" w:sz="0" w:space="0" w:color="auto"/>
        <w:right w:val="none" w:sz="0" w:space="0" w:color="auto"/>
      </w:divBdr>
    </w:div>
    <w:div w:id="1045105315">
      <w:bodyDiv w:val="1"/>
      <w:marLeft w:val="0"/>
      <w:marRight w:val="0"/>
      <w:marTop w:val="0"/>
      <w:marBottom w:val="0"/>
      <w:divBdr>
        <w:top w:val="none" w:sz="0" w:space="0" w:color="auto"/>
        <w:left w:val="none" w:sz="0" w:space="0" w:color="auto"/>
        <w:bottom w:val="none" w:sz="0" w:space="0" w:color="auto"/>
        <w:right w:val="none" w:sz="0" w:space="0" w:color="auto"/>
      </w:divBdr>
    </w:div>
    <w:div w:id="1925919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AIESEC</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AIESEC</dc:title>
  <dc:subject/>
  <dc:creator>Syed Hashir</dc:creator>
  <cp:keywords/>
  <dc:description/>
  <cp:lastModifiedBy>Muhammad</cp:lastModifiedBy>
  <cp:revision>6</cp:revision>
  <cp:lastPrinted>2024-01-16T05:12:00Z</cp:lastPrinted>
  <dcterms:created xsi:type="dcterms:W3CDTF">2024-06-03T08:59:00Z</dcterms:created>
  <dcterms:modified xsi:type="dcterms:W3CDTF">2024-06-04T08:59:00Z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LastSaved">
    <vt:filetime>2024-01-10T00:00:00Z</vt:filetime>
  </property>
</Properties>
</file>