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E403E" w14:textId="77777777" w:rsidR="00E038EB" w:rsidRDefault="00E038EB" w:rsidP="386912FC">
      <w:pPr>
        <w:pStyle w:val="BodyText"/>
        <w:rPr>
          <w:sz w:val="20"/>
          <w:szCs w:val="20"/>
        </w:rPr>
      </w:pPr>
      <w:bookmarkStart w:id="0" w:name="_Hlk156291306"/>
      <w:bookmarkStart w:id="1" w:name="_Hlk156291256"/>
      <w:r>
        <w:rPr>
          <w:noProof/>
        </w:rPr>
        <w:drawing>
          <wp:anchor distT="0" distB="0" distL="114300" distR="114300" simplePos="0" relativeHeight="251662336" behindDoc="1" locked="0" layoutInCell="1" allowOverlap="1" wp14:anchorId="1E52F782" wp14:editId="2B291E37">
            <wp:simplePos x="0" y="0"/>
            <wp:positionH relativeFrom="page">
              <wp:align>right</wp:align>
            </wp:positionH>
            <wp:positionV relativeFrom="paragraph">
              <wp:posOffset>12700</wp:posOffset>
            </wp:positionV>
            <wp:extent cx="8467725" cy="3263900"/>
            <wp:effectExtent l="0" t="0" r="9525" b="0"/>
            <wp:wrapNone/>
            <wp:docPr id="1687484143" name="Picture 1687484143" descr="A black and green background with a blue and yellow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84143" name="Picture 1687484143" descr="A black and green background with a blue and yellow object&#10;&#10;Description automatically generated"/>
                    <pic:cNvPicPr/>
                  </pic:nvPicPr>
                  <pic:blipFill>
                    <a:blip r:embed="rId5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BDE0B" w14:textId="2FA6E59B" w:rsidR="00E038EB" w:rsidRDefault="00E038EB" w:rsidP="386912FC">
      <w:pPr>
        <w:pStyle w:val="Title"/>
        <w:spacing w:before="6"/>
        <w:ind w:left="720"/>
        <w:rPr>
          <w:sz w:val="23"/>
          <w:szCs w:val="23"/>
        </w:rPr>
      </w:pPr>
    </w:p>
    <w:p w14:paraId="16C24695" w14:textId="77777777" w:rsidR="00E038EB" w:rsidRDefault="00E038EB" w:rsidP="00E038EB">
      <w:pPr>
        <w:pStyle w:val="Title"/>
        <w:rPr>
          <w:sz w:val="28"/>
          <w:szCs w:val="28"/>
        </w:rPr>
      </w:pPr>
    </w:p>
    <w:p w14:paraId="361A7BE6" w14:textId="77777777" w:rsidR="00E038EB" w:rsidRDefault="00E038EB" w:rsidP="00E038EB">
      <w:pPr>
        <w:pStyle w:val="Title"/>
        <w:rPr>
          <w:sz w:val="28"/>
          <w:szCs w:val="28"/>
        </w:rPr>
      </w:pPr>
    </w:p>
    <w:p w14:paraId="3110021E" w14:textId="77777777" w:rsidR="00E038EB" w:rsidRDefault="00E038EB" w:rsidP="00E038EB">
      <w:pPr>
        <w:pStyle w:val="Title"/>
        <w:rPr>
          <w:sz w:val="62"/>
          <w:szCs w:val="62"/>
        </w:rPr>
      </w:pPr>
      <w:r w:rsidRPr="00B77A8A">
        <w:rPr>
          <w:sz w:val="62"/>
          <w:szCs w:val="62"/>
        </w:rPr>
        <w:t>Cipher Craft</w:t>
      </w:r>
    </w:p>
    <w:p w14:paraId="4E2E1163" w14:textId="77777777" w:rsidR="00E038EB" w:rsidRPr="00B77A8A" w:rsidRDefault="00E038EB" w:rsidP="00E038EB">
      <w:pPr>
        <w:pStyle w:val="Title"/>
        <w:rPr>
          <w:b w:val="0"/>
          <w:bCs w:val="0"/>
          <w:sz w:val="26"/>
          <w:szCs w:val="26"/>
        </w:rPr>
      </w:pPr>
      <w:r w:rsidRPr="00B77A8A">
        <w:rPr>
          <w:b w:val="0"/>
          <w:bCs w:val="0"/>
          <w:sz w:val="26"/>
          <w:szCs w:val="26"/>
        </w:rPr>
        <w:t>University of Engineering and Technology Lahore.</w:t>
      </w:r>
    </w:p>
    <w:p w14:paraId="585DF0A9" w14:textId="77777777" w:rsidR="00E038EB" w:rsidRPr="00B77A8A" w:rsidRDefault="00E038EB" w:rsidP="00E038EB">
      <w:pPr>
        <w:pStyle w:val="Title"/>
        <w:rPr>
          <w:b w:val="0"/>
          <w:bCs w:val="0"/>
          <w:sz w:val="32"/>
          <w:szCs w:val="32"/>
        </w:rPr>
      </w:pPr>
    </w:p>
    <w:p w14:paraId="26E65A3D" w14:textId="77777777" w:rsidR="00E038EB" w:rsidRDefault="00E038EB" w:rsidP="00E038EB">
      <w:pPr>
        <w:pStyle w:val="Heading1"/>
        <w:spacing w:before="151"/>
        <w:ind w:right="109"/>
        <w:jc w:val="center"/>
      </w:pPr>
      <w:r>
        <w:t>Memorandum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(MOU)</w:t>
      </w:r>
    </w:p>
    <w:p w14:paraId="6E209DA4" w14:textId="21ACA01E" w:rsidR="00E038EB" w:rsidRPr="00BF6501" w:rsidRDefault="00E038EB" w:rsidP="4415BDB7">
      <w:pPr>
        <w:spacing w:before="182"/>
        <w:ind w:left="122" w:right="109"/>
        <w:rPr>
          <w:b/>
          <w:bCs/>
          <w:sz w:val="24"/>
          <w:szCs w:val="24"/>
        </w:rPr>
      </w:pPr>
      <w:r w:rsidRPr="00BF6501"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8618B14" wp14:editId="71213BEE">
                <wp:simplePos x="0" y="0"/>
                <wp:positionH relativeFrom="page">
                  <wp:posOffset>747395</wp:posOffset>
                </wp:positionH>
                <wp:positionV relativeFrom="paragraph">
                  <wp:posOffset>356235</wp:posOffset>
                </wp:positionV>
                <wp:extent cx="1219200" cy="294640"/>
                <wp:effectExtent l="4445" t="2540" r="5080" b="7620"/>
                <wp:wrapTopAndBottom/>
                <wp:docPr id="168748411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294640"/>
                          <a:chOff x="1447" y="541"/>
                          <a:chExt cx="1920" cy="464"/>
                        </a:xfrm>
                      </wpg:grpSpPr>
                      <wps:wsp>
                        <wps:cNvPr id="1687484114" name="Freeform 57"/>
                        <wps:cNvSpPr>
                          <a:spLocks/>
                        </wps:cNvSpPr>
                        <wps:spPr bwMode="auto">
                          <a:xfrm>
                            <a:off x="1447" y="540"/>
                            <a:ext cx="1920" cy="464"/>
                          </a:xfrm>
                          <a:custGeom>
                            <a:avLst/>
                            <a:gdLst>
                              <a:gd name="T0" fmla="+- 0 3290 1447"/>
                              <a:gd name="T1" fmla="*/ T0 w 1920"/>
                              <a:gd name="T2" fmla="+- 0 1004 541"/>
                              <a:gd name="T3" fmla="*/ 1004 h 464"/>
                              <a:gd name="T4" fmla="+- 0 1526 1447"/>
                              <a:gd name="T5" fmla="*/ T4 w 1920"/>
                              <a:gd name="T6" fmla="+- 0 1004 541"/>
                              <a:gd name="T7" fmla="*/ 1004 h 464"/>
                              <a:gd name="T8" fmla="+- 0 1496 1447"/>
                              <a:gd name="T9" fmla="*/ T8 w 1920"/>
                              <a:gd name="T10" fmla="+- 0 998 541"/>
                              <a:gd name="T11" fmla="*/ 998 h 464"/>
                              <a:gd name="T12" fmla="+- 0 1471 1447"/>
                              <a:gd name="T13" fmla="*/ T12 w 1920"/>
                              <a:gd name="T14" fmla="+- 0 982 541"/>
                              <a:gd name="T15" fmla="*/ 982 h 464"/>
                              <a:gd name="T16" fmla="+- 0 1454 1447"/>
                              <a:gd name="T17" fmla="*/ T16 w 1920"/>
                              <a:gd name="T18" fmla="+- 0 958 541"/>
                              <a:gd name="T19" fmla="*/ 958 h 464"/>
                              <a:gd name="T20" fmla="+- 0 1447 1447"/>
                              <a:gd name="T21" fmla="*/ T20 w 1920"/>
                              <a:gd name="T22" fmla="+- 0 927 541"/>
                              <a:gd name="T23" fmla="*/ 927 h 464"/>
                              <a:gd name="T24" fmla="+- 0 1447 1447"/>
                              <a:gd name="T25" fmla="*/ T24 w 1920"/>
                              <a:gd name="T26" fmla="+- 0 618 541"/>
                              <a:gd name="T27" fmla="*/ 618 h 464"/>
                              <a:gd name="T28" fmla="+- 0 1454 1447"/>
                              <a:gd name="T29" fmla="*/ T28 w 1920"/>
                              <a:gd name="T30" fmla="+- 0 588 541"/>
                              <a:gd name="T31" fmla="*/ 588 h 464"/>
                              <a:gd name="T32" fmla="+- 0 1471 1447"/>
                              <a:gd name="T33" fmla="*/ T32 w 1920"/>
                              <a:gd name="T34" fmla="+- 0 563 541"/>
                              <a:gd name="T35" fmla="*/ 563 h 464"/>
                              <a:gd name="T36" fmla="+- 0 1496 1447"/>
                              <a:gd name="T37" fmla="*/ T36 w 1920"/>
                              <a:gd name="T38" fmla="+- 0 547 541"/>
                              <a:gd name="T39" fmla="*/ 547 h 464"/>
                              <a:gd name="T40" fmla="+- 0 1526 1447"/>
                              <a:gd name="T41" fmla="*/ T40 w 1920"/>
                              <a:gd name="T42" fmla="+- 0 541 541"/>
                              <a:gd name="T43" fmla="*/ 541 h 464"/>
                              <a:gd name="T44" fmla="+- 0 3290 1447"/>
                              <a:gd name="T45" fmla="*/ T44 w 1920"/>
                              <a:gd name="T46" fmla="+- 0 541 541"/>
                              <a:gd name="T47" fmla="*/ 541 h 464"/>
                              <a:gd name="T48" fmla="+- 0 3320 1447"/>
                              <a:gd name="T49" fmla="*/ T48 w 1920"/>
                              <a:gd name="T50" fmla="+- 0 547 541"/>
                              <a:gd name="T51" fmla="*/ 547 h 464"/>
                              <a:gd name="T52" fmla="+- 0 3344 1447"/>
                              <a:gd name="T53" fmla="*/ T52 w 1920"/>
                              <a:gd name="T54" fmla="+- 0 563 541"/>
                              <a:gd name="T55" fmla="*/ 563 h 464"/>
                              <a:gd name="T56" fmla="+- 0 3361 1447"/>
                              <a:gd name="T57" fmla="*/ T56 w 1920"/>
                              <a:gd name="T58" fmla="+- 0 588 541"/>
                              <a:gd name="T59" fmla="*/ 588 h 464"/>
                              <a:gd name="T60" fmla="+- 0 3367 1447"/>
                              <a:gd name="T61" fmla="*/ T60 w 1920"/>
                              <a:gd name="T62" fmla="+- 0 618 541"/>
                              <a:gd name="T63" fmla="*/ 618 h 464"/>
                              <a:gd name="T64" fmla="+- 0 3367 1447"/>
                              <a:gd name="T65" fmla="*/ T64 w 1920"/>
                              <a:gd name="T66" fmla="+- 0 927 541"/>
                              <a:gd name="T67" fmla="*/ 927 h 464"/>
                              <a:gd name="T68" fmla="+- 0 3361 1447"/>
                              <a:gd name="T69" fmla="*/ T68 w 1920"/>
                              <a:gd name="T70" fmla="+- 0 958 541"/>
                              <a:gd name="T71" fmla="*/ 958 h 464"/>
                              <a:gd name="T72" fmla="+- 0 3344 1447"/>
                              <a:gd name="T73" fmla="*/ T72 w 1920"/>
                              <a:gd name="T74" fmla="+- 0 982 541"/>
                              <a:gd name="T75" fmla="*/ 982 h 464"/>
                              <a:gd name="T76" fmla="+- 0 3320 1447"/>
                              <a:gd name="T77" fmla="*/ T76 w 1920"/>
                              <a:gd name="T78" fmla="+- 0 998 541"/>
                              <a:gd name="T79" fmla="*/ 998 h 464"/>
                              <a:gd name="T80" fmla="+- 0 3290 1447"/>
                              <a:gd name="T81" fmla="*/ T80 w 1920"/>
                              <a:gd name="T82" fmla="+- 0 1004 541"/>
                              <a:gd name="T83" fmla="*/ 1004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20" h="464">
                                <a:moveTo>
                                  <a:pt x="1843" y="463"/>
                                </a:moveTo>
                                <a:lnTo>
                                  <a:pt x="79" y="463"/>
                                </a:lnTo>
                                <a:lnTo>
                                  <a:pt x="49" y="457"/>
                                </a:lnTo>
                                <a:lnTo>
                                  <a:pt x="24" y="441"/>
                                </a:lnTo>
                                <a:lnTo>
                                  <a:pt x="7" y="417"/>
                                </a:lnTo>
                                <a:lnTo>
                                  <a:pt x="0" y="386"/>
                                </a:lnTo>
                                <a:lnTo>
                                  <a:pt x="0" y="77"/>
                                </a:lnTo>
                                <a:lnTo>
                                  <a:pt x="7" y="47"/>
                                </a:lnTo>
                                <a:lnTo>
                                  <a:pt x="24" y="22"/>
                                </a:lnTo>
                                <a:lnTo>
                                  <a:pt x="49" y="6"/>
                                </a:lnTo>
                                <a:lnTo>
                                  <a:pt x="79" y="0"/>
                                </a:lnTo>
                                <a:lnTo>
                                  <a:pt x="1843" y="0"/>
                                </a:lnTo>
                                <a:lnTo>
                                  <a:pt x="1873" y="6"/>
                                </a:lnTo>
                                <a:lnTo>
                                  <a:pt x="1897" y="22"/>
                                </a:lnTo>
                                <a:lnTo>
                                  <a:pt x="1914" y="47"/>
                                </a:lnTo>
                                <a:lnTo>
                                  <a:pt x="1920" y="77"/>
                                </a:lnTo>
                                <a:lnTo>
                                  <a:pt x="1920" y="386"/>
                                </a:lnTo>
                                <a:lnTo>
                                  <a:pt x="1914" y="417"/>
                                </a:lnTo>
                                <a:lnTo>
                                  <a:pt x="1897" y="441"/>
                                </a:lnTo>
                                <a:lnTo>
                                  <a:pt x="1873" y="457"/>
                                </a:lnTo>
                                <a:lnTo>
                                  <a:pt x="1843" y="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748411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540"/>
                            <a:ext cx="1920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62D15" w14:textId="77777777" w:rsidR="00E038EB" w:rsidRDefault="00E038EB" w:rsidP="00E038EB">
                              <w:pPr>
                                <w:spacing w:before="71"/>
                                <w:ind w:left="8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color w:val="FFFFFF"/>
                                  <w:spacing w:val="2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18B14" id="Group 55" o:spid="_x0000_s1026" style="position:absolute;left:0;text-align:left;margin-left:58.85pt;margin-top:28.05pt;width:96pt;height:23.2pt;z-index:-251657216;mso-wrap-distance-left:0;mso-wrap-distance-right:0;mso-position-horizontal-relative:page" coordorigin="1447,541" coordsize="1920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">
                <v:shape id="Freeform 57" o:spid="_x0000_s1027" style="position:absolute;left:1447;top:540;width:1920;height:464;visibility:visible;mso-wrap-style:square;v-text-anchor:top" coordsize="192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" path="m1843,463l79,463,49,457,24,441,7,417,,386,,77,7,47,24,22,49,6,79,,1843,r30,6l1897,22r17,25l1920,77r,309l1914,417r-17,24l1873,457r-30,6xe" fillcolor="#3f3f3f" stroked="f">
                  <v:path arrowok="t" o:connecttype="custom" o:connectlocs="1843,1004;79,1004;49,998;24,982;7,958;0,927;0,618;7,588;24,563;49,547;79,541;1843,541;1873,547;1897,563;1914,588;1920,618;1920,927;1914,958;1897,982;1873,998;1843,1004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28" type="#_x0000_t202" style="position:absolute;left:1447;top:540;width:1920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" filled="f" stroked="f">
                  <v:textbox inset="0,0,0,0">
                    <w:txbxContent>
                      <w:p w14:paraId="1B462D15" w14:textId="77777777" w:rsidR="00E038EB" w:rsidRDefault="00E038EB" w:rsidP="00E038EB">
                        <w:pPr>
                          <w:spacing w:before="71"/>
                          <w:ind w:left="8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1.</w:t>
                        </w:r>
                        <w:r>
                          <w:rPr>
                            <w:b/>
                            <w:color w:val="FFFFFF"/>
                            <w:spacing w:val="2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2F0DCB3B" w:rsidRPr="00BF6501">
        <w:rPr>
          <w:sz w:val="24"/>
          <w:szCs w:val="24"/>
        </w:rPr>
        <w:t>This</w:t>
      </w:r>
      <w:r w:rsidR="2F0DCB3B" w:rsidRPr="00BF6501">
        <w:rPr>
          <w:spacing w:val="5"/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is</w:t>
      </w:r>
      <w:r w:rsidR="2F0DCB3B" w:rsidRPr="00BF6501">
        <w:rPr>
          <w:spacing w:val="5"/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an</w:t>
      </w:r>
      <w:r w:rsidR="2F0DCB3B" w:rsidRPr="00BF6501">
        <w:rPr>
          <w:spacing w:val="5"/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agreement</w:t>
      </w:r>
      <w:r w:rsidR="2F0DCB3B" w:rsidRPr="00BF6501">
        <w:rPr>
          <w:spacing w:val="9"/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between</w:t>
      </w:r>
      <w:r w:rsidR="2F0DCB3B" w:rsidRPr="00BF6501">
        <w:rPr>
          <w:spacing w:val="6"/>
          <w:sz w:val="24"/>
          <w:szCs w:val="24"/>
        </w:rPr>
        <w:t xml:space="preserve"> </w:t>
      </w:r>
      <w:r w:rsidR="2F0DCB3B" w:rsidRPr="4415BDB7">
        <w:rPr>
          <w:b/>
          <w:bCs/>
          <w:sz w:val="24"/>
          <w:szCs w:val="24"/>
        </w:rPr>
        <w:t xml:space="preserve">Cipher Craft Team </w:t>
      </w:r>
      <w:r w:rsidR="2F0DCB3B" w:rsidRPr="00BF6501">
        <w:rPr>
          <w:spacing w:val="5"/>
          <w:sz w:val="24"/>
          <w:szCs w:val="24"/>
        </w:rPr>
        <w:t>and</w:t>
      </w:r>
      <w:r w:rsidR="2F0DCB3B" w:rsidRPr="00BF6501">
        <w:rPr>
          <w:spacing w:val="10"/>
          <w:sz w:val="24"/>
          <w:szCs w:val="24"/>
        </w:rPr>
        <w:t xml:space="preserve"> </w:t>
      </w:r>
      <w:r w:rsidR="00CA2D81">
        <w:rPr>
          <w:b/>
          <w:bCs/>
          <w:sz w:val="24"/>
          <w:szCs w:val="24"/>
        </w:rPr>
        <w:t>WEB3PAK</w:t>
      </w:r>
      <w:r w:rsidR="2F0DCB3B" w:rsidRPr="4415BDB7">
        <w:rPr>
          <w:b/>
          <w:bCs/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for</w:t>
      </w:r>
      <w:r w:rsidR="2F0DCB3B" w:rsidRPr="00BF6501">
        <w:rPr>
          <w:spacing w:val="8"/>
          <w:sz w:val="24"/>
          <w:szCs w:val="24"/>
        </w:rPr>
        <w:t xml:space="preserve"> </w:t>
      </w:r>
      <w:r w:rsidR="2F0DCB3B" w:rsidRPr="4415BDB7">
        <w:rPr>
          <w:b/>
          <w:bCs/>
          <w:sz w:val="24"/>
          <w:szCs w:val="24"/>
        </w:rPr>
        <w:t>Cipher Craft 2024.</w:t>
      </w:r>
    </w:p>
    <w:p w14:paraId="744C815B" w14:textId="26FFE2B8" w:rsidR="00E038EB" w:rsidRPr="00BF6501" w:rsidRDefault="00E038EB" w:rsidP="00E038EB">
      <w:pPr>
        <w:spacing w:before="169" w:line="261" w:lineRule="auto"/>
        <w:ind w:left="115" w:right="100"/>
        <w:rPr>
          <w:sz w:val="24"/>
          <w:szCs w:val="24"/>
        </w:rPr>
      </w:pPr>
      <w:r w:rsidRPr="00BF6501">
        <w:rPr>
          <w:sz w:val="24"/>
          <w:szCs w:val="24"/>
        </w:rPr>
        <w:t xml:space="preserve">Cipher Craft is a dynamic tech event where people </w:t>
      </w:r>
      <w:r w:rsidR="00CB3D04" w:rsidRPr="00BF6501">
        <w:rPr>
          <w:sz w:val="24"/>
          <w:szCs w:val="24"/>
        </w:rPr>
        <w:t>enthusiastic</w:t>
      </w:r>
      <w:r w:rsidRPr="00BF6501">
        <w:rPr>
          <w:sz w:val="24"/>
          <w:szCs w:val="24"/>
        </w:rPr>
        <w:t xml:space="preserve"> about coding and entrepreneurship come together to explore </w:t>
      </w:r>
      <w:r w:rsidR="00CB3D04" w:rsidRPr="00BF6501">
        <w:rPr>
          <w:sz w:val="24"/>
          <w:szCs w:val="24"/>
        </w:rPr>
        <w:t>innovative ideas</w:t>
      </w:r>
      <w:r w:rsidRPr="00BF6501">
        <w:rPr>
          <w:sz w:val="24"/>
          <w:szCs w:val="24"/>
        </w:rPr>
        <w:t xml:space="preserve"> and push the limits of technology. </w:t>
      </w:r>
      <w:r w:rsidR="00CB3D04" w:rsidRPr="00BF6501">
        <w:rPr>
          <w:sz w:val="24"/>
          <w:szCs w:val="24"/>
        </w:rPr>
        <w:t>It is</w:t>
      </w:r>
      <w:r w:rsidRPr="00BF6501">
        <w:rPr>
          <w:sz w:val="24"/>
          <w:szCs w:val="24"/>
        </w:rPr>
        <w:t xml:space="preserve"> a place where you can learn, create, and connect with like-minded individuals through hackathons, workshops, and networking opportunities.</w:t>
      </w:r>
    </w:p>
    <w:p w14:paraId="360B65BD" w14:textId="77777777" w:rsidR="00E038EB" w:rsidRDefault="00E038EB" w:rsidP="00E038EB">
      <w:pPr>
        <w:spacing w:before="169" w:line="261" w:lineRule="auto"/>
        <w:ind w:left="115" w:right="100"/>
        <w:jc w:val="both"/>
        <w:rPr>
          <w:b/>
          <w:sz w:val="32"/>
          <w:szCs w:val="32"/>
          <w:u w:val="single"/>
        </w:rPr>
      </w:pPr>
      <w:r w:rsidRPr="009D031B">
        <w:rPr>
          <w:b/>
          <w:sz w:val="32"/>
          <w:szCs w:val="32"/>
          <w:u w:val="single"/>
        </w:rPr>
        <w:t>Event Highlights:</w:t>
      </w:r>
    </w:p>
    <w:p w14:paraId="6E4AC9DE" w14:textId="00B42AB6" w:rsidR="00E038EB" w:rsidRPr="00467666" w:rsidRDefault="00E038EB" w:rsidP="00E038EB">
      <w:pPr>
        <w:spacing w:before="169" w:line="261" w:lineRule="auto"/>
        <w:ind w:left="115" w:right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Following </w:t>
      </w:r>
      <w:r w:rsidR="00CB3D04">
        <w:rPr>
          <w:sz w:val="24"/>
          <w:szCs w:val="24"/>
        </w:rPr>
        <w:t>is</w:t>
      </w:r>
      <w:r>
        <w:rPr>
          <w:sz w:val="24"/>
          <w:szCs w:val="24"/>
        </w:rPr>
        <w:t xml:space="preserve"> the Event Highlights of Cipher Craft:</w:t>
      </w:r>
    </w:p>
    <w:p w14:paraId="462F2B0E" w14:textId="64321575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>Registration:</w:t>
      </w:r>
      <w:r w:rsidRPr="00BF6501">
        <w:rPr>
          <w:sz w:val="24"/>
          <w:szCs w:val="24"/>
        </w:rPr>
        <w:t xml:space="preserve"> Participants will complete their registration by presenting their CNIC/ID Card (University Card) and Verification Code</w:t>
      </w:r>
      <w:r>
        <w:rPr>
          <w:sz w:val="24"/>
          <w:szCs w:val="24"/>
        </w:rPr>
        <w:t xml:space="preserve"> (Luma)</w:t>
      </w:r>
      <w:r w:rsidRPr="00BF6501">
        <w:rPr>
          <w:sz w:val="24"/>
          <w:szCs w:val="24"/>
        </w:rPr>
        <w:t xml:space="preserve"> to ensure a smooth process</w:t>
      </w:r>
      <w:r w:rsidR="00CB3D04" w:rsidRPr="00BF6501">
        <w:rPr>
          <w:sz w:val="24"/>
          <w:szCs w:val="24"/>
        </w:rPr>
        <w:t xml:space="preserve">. </w:t>
      </w:r>
    </w:p>
    <w:p w14:paraId="1A939706" w14:textId="77777777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>Breakout to Rooms &amp; Team Formation:</w:t>
      </w:r>
      <w:r w:rsidRPr="00BF6501">
        <w:rPr>
          <w:sz w:val="24"/>
          <w:szCs w:val="24"/>
        </w:rPr>
        <w:t xml:space="preserve"> Attendees will be guided to designated rooms</w:t>
      </w:r>
      <w:r>
        <w:rPr>
          <w:sz w:val="24"/>
          <w:szCs w:val="24"/>
        </w:rPr>
        <w:t xml:space="preserve">. Teams </w:t>
      </w:r>
      <w:r w:rsidRPr="00BF6501">
        <w:rPr>
          <w:sz w:val="24"/>
          <w:szCs w:val="24"/>
        </w:rPr>
        <w:t>of 2 to 4 hackers</w:t>
      </w:r>
      <w:r>
        <w:rPr>
          <w:sz w:val="24"/>
          <w:szCs w:val="24"/>
        </w:rPr>
        <w:t xml:space="preserve"> will be formed</w:t>
      </w:r>
      <w:r w:rsidRPr="00BF6501">
        <w:rPr>
          <w:sz w:val="24"/>
          <w:szCs w:val="24"/>
        </w:rPr>
        <w:t>, laying the foundation for collaborative hacking.</w:t>
      </w:r>
    </w:p>
    <w:p w14:paraId="2B1579FA" w14:textId="77777777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>Project Ideation:</w:t>
      </w:r>
      <w:r w:rsidRPr="00BF6501">
        <w:rPr>
          <w:sz w:val="24"/>
          <w:szCs w:val="24"/>
        </w:rPr>
        <w:t xml:space="preserve"> Teams will create a comprehensive project plan, outlining key tasks, milestones, and timelines to steer their development process.</w:t>
      </w:r>
    </w:p>
    <w:p w14:paraId="71F53985" w14:textId="77777777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>Project Development:</w:t>
      </w:r>
      <w:r w:rsidRPr="00BF6501">
        <w:rPr>
          <w:sz w:val="24"/>
          <w:szCs w:val="24"/>
        </w:rPr>
        <w:t xml:space="preserve"> Teams will start working on their ideas, transforming them into tangible projects.</w:t>
      </w:r>
    </w:p>
    <w:p w14:paraId="67AC8B04" w14:textId="77777777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>Refreshment Break:</w:t>
      </w:r>
      <w:r w:rsidRPr="00BF6501">
        <w:rPr>
          <w:sz w:val="24"/>
          <w:szCs w:val="24"/>
        </w:rPr>
        <w:t xml:space="preserve"> Participants will enjoy a quick snack to recharge their energy.</w:t>
      </w:r>
    </w:p>
    <w:p w14:paraId="615E0147" w14:textId="77777777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 xml:space="preserve">Workshop: </w:t>
      </w:r>
      <w:r w:rsidRPr="00BF6501">
        <w:rPr>
          <w:sz w:val="24"/>
          <w:szCs w:val="24"/>
        </w:rPr>
        <w:t xml:space="preserve">A hands-on session aimed at boosting productivity through </w:t>
      </w:r>
      <w:r>
        <w:rPr>
          <w:sz w:val="24"/>
          <w:szCs w:val="24"/>
        </w:rPr>
        <w:t>multiple workshops that may include (GitHub, Notion, Neural Networks, Game Jam with Unity etc.)</w:t>
      </w:r>
    </w:p>
    <w:p w14:paraId="6A842F7D" w14:textId="519FEBF2" w:rsidR="00E038EB" w:rsidRPr="00434141" w:rsidRDefault="007C5792" w:rsidP="007C5792">
      <w:p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sz w:val="24"/>
          <w:szCs w:val="24"/>
        </w:rPr>
        <w:t>It is</w:t>
      </w:r>
      <w:r w:rsidR="00E038EB" w:rsidRPr="00BF6501">
        <w:rPr>
          <w:sz w:val="24"/>
          <w:szCs w:val="24"/>
        </w:rPr>
        <w:t xml:space="preserve"> a fantastic </w:t>
      </w:r>
      <w:r w:rsidR="00CB3D04" w:rsidRPr="00BF6501">
        <w:rPr>
          <w:sz w:val="24"/>
          <w:szCs w:val="24"/>
        </w:rPr>
        <w:t>opportunity to gain experience,</w:t>
      </w:r>
      <w:r w:rsidR="00E038EB" w:rsidRPr="00BF6501">
        <w:rPr>
          <w:sz w:val="24"/>
          <w:szCs w:val="24"/>
        </w:rPr>
        <w:t xml:space="preserve"> new skills, meet new people, and have a lot of fun. Join us and pu</w:t>
      </w:r>
      <w:r w:rsidR="00E038EB">
        <w:rPr>
          <w:sz w:val="24"/>
          <w:szCs w:val="24"/>
        </w:rPr>
        <w:t>sh the boundaries of technology.</w:t>
      </w:r>
    </w:p>
    <w:p w14:paraId="6C1EAF24" w14:textId="77777777" w:rsidR="00E038EB" w:rsidRPr="00BF6501" w:rsidRDefault="00E038EB" w:rsidP="00E038EB">
      <w:pPr>
        <w:rPr>
          <w:b/>
          <w:sz w:val="28"/>
          <w:szCs w:val="28"/>
          <w:u w:val="single"/>
        </w:rPr>
      </w:pPr>
    </w:p>
    <w:p w14:paraId="4BB85D5F" w14:textId="3AA460C9" w:rsidR="007C5792" w:rsidRPr="00BF6501" w:rsidRDefault="007C5792" w:rsidP="00E038EB">
      <w:pPr>
        <w:rPr>
          <w:b/>
          <w:sz w:val="28"/>
          <w:szCs w:val="28"/>
          <w:u w:val="single"/>
        </w:rPr>
      </w:pPr>
      <w:r w:rsidRPr="007C579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49212EC" wp14:editId="6B88C571">
                <wp:simplePos x="0" y="0"/>
                <wp:positionH relativeFrom="column">
                  <wp:posOffset>139700</wp:posOffset>
                </wp:positionH>
                <wp:positionV relativeFrom="paragraph">
                  <wp:posOffset>174625</wp:posOffset>
                </wp:positionV>
                <wp:extent cx="1001395" cy="281940"/>
                <wp:effectExtent l="0" t="0" r="8255" b="3810"/>
                <wp:wrapNone/>
                <wp:docPr id="3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1395" cy="281940"/>
                        </a:xfrm>
                        <a:custGeom>
                          <a:avLst/>
                          <a:gdLst>
                            <a:gd name="T0" fmla="*/ 1502 w 1577"/>
                            <a:gd name="T1" fmla="*/ 444 h 444"/>
                            <a:gd name="T2" fmla="*/ 74 w 1577"/>
                            <a:gd name="T3" fmla="*/ 444 h 444"/>
                            <a:gd name="T4" fmla="*/ 46 w 1577"/>
                            <a:gd name="T5" fmla="*/ 438 h 444"/>
                            <a:gd name="T6" fmla="*/ 22 w 1577"/>
                            <a:gd name="T7" fmla="*/ 423 h 444"/>
                            <a:gd name="T8" fmla="*/ 6 w 1577"/>
                            <a:gd name="T9" fmla="*/ 400 h 444"/>
                            <a:gd name="T10" fmla="*/ 0 w 1577"/>
                            <a:gd name="T11" fmla="*/ 372 h 444"/>
                            <a:gd name="T12" fmla="*/ 0 w 1577"/>
                            <a:gd name="T13" fmla="*/ 74 h 444"/>
                            <a:gd name="T14" fmla="*/ 6 w 1577"/>
                            <a:gd name="T15" fmla="*/ 46 h 444"/>
                            <a:gd name="T16" fmla="*/ 22 w 1577"/>
                            <a:gd name="T17" fmla="*/ 22 h 444"/>
                            <a:gd name="T18" fmla="*/ 46 w 1577"/>
                            <a:gd name="T19" fmla="*/ 6 h 444"/>
                            <a:gd name="T20" fmla="*/ 74 w 1577"/>
                            <a:gd name="T21" fmla="*/ 0 h 444"/>
                            <a:gd name="T22" fmla="*/ 1502 w 1577"/>
                            <a:gd name="T23" fmla="*/ 0 h 444"/>
                            <a:gd name="T24" fmla="*/ 1531 w 1577"/>
                            <a:gd name="T25" fmla="*/ 6 h 444"/>
                            <a:gd name="T26" fmla="*/ 1555 w 1577"/>
                            <a:gd name="T27" fmla="*/ 22 h 444"/>
                            <a:gd name="T28" fmla="*/ 1571 w 1577"/>
                            <a:gd name="T29" fmla="*/ 46 h 444"/>
                            <a:gd name="T30" fmla="*/ 1577 w 1577"/>
                            <a:gd name="T31" fmla="*/ 74 h 444"/>
                            <a:gd name="T32" fmla="*/ 1577 w 1577"/>
                            <a:gd name="T33" fmla="*/ 372 h 444"/>
                            <a:gd name="T34" fmla="*/ 1571 w 1577"/>
                            <a:gd name="T35" fmla="*/ 400 h 444"/>
                            <a:gd name="T36" fmla="*/ 1555 w 1577"/>
                            <a:gd name="T37" fmla="*/ 423 h 444"/>
                            <a:gd name="T38" fmla="*/ 1531 w 1577"/>
                            <a:gd name="T39" fmla="*/ 438 h 444"/>
                            <a:gd name="T40" fmla="*/ 1502 w 1577"/>
                            <a:gd name="T41" fmla="*/ 444 h 4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577" h="444">
                              <a:moveTo>
                                <a:pt x="1502" y="444"/>
                              </a:moveTo>
                              <a:lnTo>
                                <a:pt x="74" y="444"/>
                              </a:lnTo>
                              <a:lnTo>
                                <a:pt x="46" y="438"/>
                              </a:lnTo>
                              <a:lnTo>
                                <a:pt x="22" y="423"/>
                              </a:lnTo>
                              <a:lnTo>
                                <a:pt x="6" y="400"/>
                              </a:lnTo>
                              <a:lnTo>
                                <a:pt x="0" y="372"/>
                              </a:lnTo>
                              <a:lnTo>
                                <a:pt x="0" y="74"/>
                              </a:lnTo>
                              <a:lnTo>
                                <a:pt x="6" y="46"/>
                              </a:lnTo>
                              <a:lnTo>
                                <a:pt x="22" y="22"/>
                              </a:lnTo>
                              <a:lnTo>
                                <a:pt x="46" y="6"/>
                              </a:lnTo>
                              <a:lnTo>
                                <a:pt x="74" y="0"/>
                              </a:lnTo>
                              <a:lnTo>
                                <a:pt x="1502" y="0"/>
                              </a:lnTo>
                              <a:lnTo>
                                <a:pt x="1531" y="6"/>
                              </a:lnTo>
                              <a:lnTo>
                                <a:pt x="1555" y="22"/>
                              </a:lnTo>
                              <a:lnTo>
                                <a:pt x="1571" y="46"/>
                              </a:lnTo>
                              <a:lnTo>
                                <a:pt x="1577" y="74"/>
                              </a:lnTo>
                              <a:lnTo>
                                <a:pt x="1577" y="372"/>
                              </a:lnTo>
                              <a:lnTo>
                                <a:pt x="1571" y="400"/>
                              </a:lnTo>
                              <a:lnTo>
                                <a:pt x="1555" y="423"/>
                              </a:lnTo>
                              <a:lnTo>
                                <a:pt x="1531" y="438"/>
                              </a:lnTo>
                              <a:lnTo>
                                <a:pt x="1502" y="4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A5D33B2">
              <v:shape id="Freeform 12" style="position:absolute;margin-left:11pt;margin-top:13.75pt;width:78.85pt;height:22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77,444" o:spid="_x0000_s1026" fillcolor="#3f3f3f" stroked="f" path="m1502,444l74,444,46,438,22,423,6,400,,372,,74,6,46,22,22,46,6,74,,1502,r29,6l1555,22r16,24l1577,74r,298l1571,400r-16,23l1531,438r-29,6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" w14:anchorId="391BC04A">
                <v:path arrowok="t" o:connecttype="custom" o:connectlocs="953770,281940;46990,281940;29210,278130;13970,268605;3810,254000;0,236220;0,46990;3810,29210;13970,13970;29210,3810;46990,0;953770,0;972185,3810;987425,13970;997585,29210;1001395,46990;1001395,236220;997585,254000;987425,268605;972185,278130;953770,281940" o:connectangles="0,0,0,0,0,0,0,0,0,0,0,0,0,0,0,0,0,0,0,0,0"/>
              </v:shape>
            </w:pict>
          </mc:Fallback>
        </mc:AlternateContent>
      </w:r>
    </w:p>
    <w:p w14:paraId="452BF537" w14:textId="6614A397" w:rsidR="00E038EB" w:rsidRPr="007217FC" w:rsidRDefault="00E038EB" w:rsidP="007C5792">
      <w:pPr>
        <w:ind w:firstLine="367"/>
        <w:rPr>
          <w:noProof/>
          <w:sz w:val="24"/>
          <w:szCs w:val="24"/>
        </w:rPr>
        <w:sectPr w:rsidR="00E038EB" w:rsidRPr="007217FC" w:rsidSect="00E038EB">
          <w:pgSz w:w="12240" w:h="15840"/>
          <w:pgMar w:top="0" w:right="1100" w:bottom="0" w:left="1080" w:header="720" w:footer="720" w:gutter="0"/>
          <w:cols w:space="720"/>
        </w:sectPr>
      </w:pPr>
      <w:r w:rsidRPr="007C5792">
        <w:rPr>
          <w:noProof/>
          <w:color w:val="FFFFFF" w:themeColor="background1"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2305061C" wp14:editId="12C82256">
            <wp:simplePos x="0" y="0"/>
            <wp:positionH relativeFrom="page">
              <wp:posOffset>2171700</wp:posOffset>
            </wp:positionH>
            <wp:positionV relativeFrom="paragraph">
              <wp:posOffset>1060450</wp:posOffset>
            </wp:positionV>
            <wp:extent cx="5600700" cy="4048125"/>
            <wp:effectExtent l="0" t="0" r="0" b="9525"/>
            <wp:wrapNone/>
            <wp:docPr id="1687484145" name="Picture 1687484145" descr="A black background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84145" name="Picture 1687484145" descr="A black background with colorful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4BB8E00" w:rsidRPr="4415BDB7">
        <w:rPr>
          <w:b/>
          <w:bCs/>
          <w:color w:val="FFFFFF" w:themeColor="background1"/>
          <w:sz w:val="26"/>
          <w:szCs w:val="26"/>
        </w:rPr>
        <w:t xml:space="preserve">   </w:t>
      </w:r>
      <w:r w:rsidR="2F0DCB3B" w:rsidRPr="4415BDB7">
        <w:rPr>
          <w:b/>
          <w:bCs/>
          <w:color w:val="FFFFFF" w:themeColor="background1"/>
          <w:sz w:val="26"/>
          <w:szCs w:val="26"/>
        </w:rPr>
        <w:t>Venu</w:t>
      </w:r>
      <w:r w:rsidR="34BB8E00" w:rsidRPr="4415BDB7">
        <w:rPr>
          <w:b/>
          <w:bCs/>
          <w:color w:val="FFFFFF" w:themeColor="background1"/>
          <w:sz w:val="26"/>
          <w:szCs w:val="26"/>
        </w:rPr>
        <w:t>e:</w:t>
      </w:r>
      <w:r w:rsidR="2F0DCB3B">
        <w:rPr>
          <w:noProof/>
          <w:sz w:val="24"/>
          <w:szCs w:val="24"/>
        </w:rPr>
        <w:t xml:space="preserve">       </w:t>
      </w:r>
      <w:r w:rsidR="34BB8E00">
        <w:rPr>
          <w:noProof/>
          <w:sz w:val="24"/>
          <w:szCs w:val="24"/>
        </w:rPr>
        <w:t xml:space="preserve">    </w:t>
      </w:r>
      <w:r w:rsidR="7316D6CC">
        <w:rPr>
          <w:noProof/>
          <w:sz w:val="24"/>
          <w:szCs w:val="24"/>
        </w:rPr>
        <w:t>UET Main Campus</w:t>
      </w:r>
    </w:p>
    <w:p w14:paraId="426B1752" w14:textId="77777777" w:rsidR="00E038EB" w:rsidRDefault="00E038EB" w:rsidP="4415BDB7">
      <w:pPr>
        <w:pStyle w:val="BodyText"/>
        <w:ind w:left="-552"/>
        <w:jc w:val="both"/>
        <w:rPr>
          <w:sz w:val="20"/>
          <w:szCs w:val="20"/>
        </w:rPr>
      </w:pPr>
    </w:p>
    <w:p w14:paraId="216A848D" w14:textId="77777777" w:rsidR="00E038EB" w:rsidRDefault="00E038EB" w:rsidP="4415BDB7">
      <w:pPr>
        <w:pStyle w:val="BodyText"/>
        <w:spacing w:before="10"/>
        <w:jc w:val="both"/>
        <w:rPr>
          <w:sz w:val="6"/>
          <w:szCs w:val="6"/>
        </w:rPr>
      </w:pPr>
    </w:p>
    <w:p w14:paraId="0E6BCDF2" w14:textId="09D2169C" w:rsidR="00E038EB" w:rsidRDefault="007C5792" w:rsidP="4415BDB7">
      <w:pPr>
        <w:pStyle w:val="BodyText"/>
        <w:ind w:left="367"/>
        <w:jc w:val="both"/>
        <w:rPr>
          <w:sz w:val="20"/>
          <w:szCs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A3076AF" wp14:editId="7045F395">
                <wp:extent cx="1001395" cy="281940"/>
                <wp:effectExtent l="4445" t="5715" r="3810" b="7620"/>
                <wp:docPr id="2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1395" cy="281940"/>
                          <a:chOff x="0" y="0"/>
                          <a:chExt cx="1577" cy="444"/>
                        </a:xfrm>
                      </wpg:grpSpPr>
                      <wps:wsp>
                        <wps:cNvPr id="30" name="Freeform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77" cy="444"/>
                          </a:xfrm>
                          <a:custGeom>
                            <a:avLst/>
                            <a:gdLst>
                              <a:gd name="T0" fmla="*/ 1502 w 1577"/>
                              <a:gd name="T1" fmla="*/ 444 h 444"/>
                              <a:gd name="T2" fmla="*/ 74 w 1577"/>
                              <a:gd name="T3" fmla="*/ 444 h 444"/>
                              <a:gd name="T4" fmla="*/ 46 w 1577"/>
                              <a:gd name="T5" fmla="*/ 438 h 444"/>
                              <a:gd name="T6" fmla="*/ 22 w 1577"/>
                              <a:gd name="T7" fmla="*/ 423 h 444"/>
                              <a:gd name="T8" fmla="*/ 6 w 1577"/>
                              <a:gd name="T9" fmla="*/ 400 h 444"/>
                              <a:gd name="T10" fmla="*/ 0 w 1577"/>
                              <a:gd name="T11" fmla="*/ 372 h 444"/>
                              <a:gd name="T12" fmla="*/ 0 w 1577"/>
                              <a:gd name="T13" fmla="*/ 74 h 444"/>
                              <a:gd name="T14" fmla="*/ 6 w 1577"/>
                              <a:gd name="T15" fmla="*/ 46 h 444"/>
                              <a:gd name="T16" fmla="*/ 22 w 1577"/>
                              <a:gd name="T17" fmla="*/ 22 h 444"/>
                              <a:gd name="T18" fmla="*/ 46 w 1577"/>
                              <a:gd name="T19" fmla="*/ 6 h 444"/>
                              <a:gd name="T20" fmla="*/ 74 w 1577"/>
                              <a:gd name="T21" fmla="*/ 0 h 444"/>
                              <a:gd name="T22" fmla="*/ 1502 w 1577"/>
                              <a:gd name="T23" fmla="*/ 0 h 444"/>
                              <a:gd name="T24" fmla="*/ 1531 w 1577"/>
                              <a:gd name="T25" fmla="*/ 6 h 444"/>
                              <a:gd name="T26" fmla="*/ 1555 w 1577"/>
                              <a:gd name="T27" fmla="*/ 22 h 444"/>
                              <a:gd name="T28" fmla="*/ 1571 w 1577"/>
                              <a:gd name="T29" fmla="*/ 46 h 444"/>
                              <a:gd name="T30" fmla="*/ 1577 w 1577"/>
                              <a:gd name="T31" fmla="*/ 74 h 444"/>
                              <a:gd name="T32" fmla="*/ 1577 w 1577"/>
                              <a:gd name="T33" fmla="*/ 372 h 444"/>
                              <a:gd name="T34" fmla="*/ 1571 w 1577"/>
                              <a:gd name="T35" fmla="*/ 400 h 444"/>
                              <a:gd name="T36" fmla="*/ 1555 w 1577"/>
                              <a:gd name="T37" fmla="*/ 423 h 444"/>
                              <a:gd name="T38" fmla="*/ 1531 w 1577"/>
                              <a:gd name="T39" fmla="*/ 438 h 444"/>
                              <a:gd name="T40" fmla="*/ 1502 w 1577"/>
                              <a:gd name="T41" fmla="*/ 444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77" h="444">
                                <a:moveTo>
                                  <a:pt x="1502" y="444"/>
                                </a:moveTo>
                                <a:lnTo>
                                  <a:pt x="74" y="444"/>
                                </a:lnTo>
                                <a:lnTo>
                                  <a:pt x="46" y="438"/>
                                </a:lnTo>
                                <a:lnTo>
                                  <a:pt x="22" y="423"/>
                                </a:lnTo>
                                <a:lnTo>
                                  <a:pt x="6" y="400"/>
                                </a:lnTo>
                                <a:lnTo>
                                  <a:pt x="0" y="372"/>
                                </a:lnTo>
                                <a:lnTo>
                                  <a:pt x="0" y="74"/>
                                </a:lnTo>
                                <a:lnTo>
                                  <a:pt x="6" y="46"/>
                                </a:lnTo>
                                <a:lnTo>
                                  <a:pt x="22" y="22"/>
                                </a:lnTo>
                                <a:lnTo>
                                  <a:pt x="46" y="6"/>
                                </a:lnTo>
                                <a:lnTo>
                                  <a:pt x="74" y="0"/>
                                </a:lnTo>
                                <a:lnTo>
                                  <a:pt x="1502" y="0"/>
                                </a:lnTo>
                                <a:lnTo>
                                  <a:pt x="1531" y="6"/>
                                </a:lnTo>
                                <a:lnTo>
                                  <a:pt x="1555" y="22"/>
                                </a:lnTo>
                                <a:lnTo>
                                  <a:pt x="1571" y="46"/>
                                </a:lnTo>
                                <a:lnTo>
                                  <a:pt x="1577" y="74"/>
                                </a:lnTo>
                                <a:lnTo>
                                  <a:pt x="1577" y="372"/>
                                </a:lnTo>
                                <a:lnTo>
                                  <a:pt x="1571" y="400"/>
                                </a:lnTo>
                                <a:lnTo>
                                  <a:pt x="1555" y="423"/>
                                </a:lnTo>
                                <a:lnTo>
                                  <a:pt x="1531" y="438"/>
                                </a:lnTo>
                                <a:lnTo>
                                  <a:pt x="1502" y="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7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003D2" w14:textId="77777777" w:rsidR="007C5792" w:rsidRDefault="007C5792" w:rsidP="007C5792">
                              <w:pPr>
                                <w:spacing w:before="62"/>
                                <w:ind w:left="8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color w:val="FFFFFF"/>
                                  <w:spacing w:val="1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Purpose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3076AF" id="Group 10" o:spid="_x0000_s1029" style="width:78.85pt;height:22.2pt;mso-position-horizontal-relative:char;mso-position-vertical-relative:line" coordsize="1577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">
                <v:shape id="Freeform 12" o:spid="_x0000_s1030" style="position:absolute;width:1577;height:444;visibility:visible;mso-wrap-style:square;v-text-anchor:top" coordsize="1577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" path="m1502,444l74,444,46,438,22,423,6,400,,372,,74,6,46,22,22,46,6,74,,1502,r29,6l1555,22r16,24l1577,74r,298l1571,400r-16,23l1531,438r-29,6xe" fillcolor="#3f3f3f" stroked="f">
                  <v:path arrowok="t" o:connecttype="custom" o:connectlocs="1502,444;74,444;46,438;22,423;6,400;0,372;0,74;6,46;22,22;46,6;74,0;1502,0;1531,6;1555,22;1571,46;1577,74;1577,372;1571,400;1555,423;1531,438;1502,444" o:connectangles="0,0,0,0,0,0,0,0,0,0,0,0,0,0,0,0,0,0,0,0,0"/>
                </v:shape>
                <v:shape id="Text Box 31" o:spid="_x0000_s1031" type="#_x0000_t202" style="position:absolute;width:1577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A9003D2" w14:textId="77777777" w:rsidR="007C5792" w:rsidRDefault="007C5792" w:rsidP="007C5792">
                        <w:pPr>
                          <w:spacing w:before="62"/>
                          <w:ind w:left="8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2.</w:t>
                        </w:r>
                        <w:r>
                          <w:rPr>
                            <w:b/>
                            <w:color w:val="FFFFFF"/>
                            <w:spacing w:val="18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Purpose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C883A5" w14:textId="77777777" w:rsidR="00E038EB" w:rsidRPr="00BF6501" w:rsidRDefault="2F0DCB3B" w:rsidP="4415BDB7">
      <w:pPr>
        <w:pStyle w:val="BodyText"/>
        <w:spacing w:before="66"/>
        <w:ind w:left="453"/>
        <w:jc w:val="both"/>
        <w:rPr>
          <w:sz w:val="24"/>
          <w:szCs w:val="24"/>
        </w:rPr>
      </w:pPr>
      <w:r w:rsidRPr="00BF6501">
        <w:rPr>
          <w:sz w:val="24"/>
          <w:szCs w:val="24"/>
        </w:rPr>
        <w:t>The</w:t>
      </w:r>
      <w:r w:rsidRPr="00BF6501">
        <w:rPr>
          <w:spacing w:val="7"/>
          <w:sz w:val="24"/>
          <w:szCs w:val="24"/>
        </w:rPr>
        <w:t xml:space="preserve"> </w:t>
      </w:r>
      <w:r w:rsidRPr="00BF6501">
        <w:rPr>
          <w:sz w:val="24"/>
          <w:szCs w:val="24"/>
        </w:rPr>
        <w:t>purpose</w:t>
      </w:r>
      <w:r w:rsidRPr="00BF6501">
        <w:rPr>
          <w:spacing w:val="10"/>
          <w:sz w:val="24"/>
          <w:szCs w:val="24"/>
        </w:rPr>
        <w:t xml:space="preserve"> </w:t>
      </w:r>
      <w:r w:rsidRPr="00BF6501">
        <w:rPr>
          <w:sz w:val="24"/>
          <w:szCs w:val="24"/>
        </w:rPr>
        <w:t>of</w:t>
      </w:r>
      <w:r w:rsidRPr="00BF6501">
        <w:rPr>
          <w:spacing w:val="14"/>
          <w:sz w:val="24"/>
          <w:szCs w:val="24"/>
        </w:rPr>
        <w:t xml:space="preserve"> </w:t>
      </w:r>
      <w:r w:rsidRPr="00BF6501">
        <w:rPr>
          <w:sz w:val="24"/>
          <w:szCs w:val="24"/>
        </w:rPr>
        <w:t>this</w:t>
      </w:r>
      <w:r w:rsidRPr="00BF6501">
        <w:rPr>
          <w:spacing w:val="7"/>
          <w:sz w:val="24"/>
          <w:szCs w:val="24"/>
        </w:rPr>
        <w:t xml:space="preserve"> </w:t>
      </w:r>
      <w:r w:rsidRPr="00BF6501">
        <w:rPr>
          <w:sz w:val="24"/>
          <w:szCs w:val="24"/>
        </w:rPr>
        <w:t>MoU</w:t>
      </w:r>
      <w:r w:rsidRPr="00BF6501">
        <w:rPr>
          <w:spacing w:val="7"/>
          <w:sz w:val="24"/>
          <w:szCs w:val="24"/>
        </w:rPr>
        <w:t xml:space="preserve"> </w:t>
      </w:r>
      <w:r w:rsidRPr="00BF6501">
        <w:rPr>
          <w:sz w:val="24"/>
          <w:szCs w:val="24"/>
        </w:rPr>
        <w:t>is:</w:t>
      </w:r>
    </w:p>
    <w:p w14:paraId="1F6F3CC4" w14:textId="77777777" w:rsidR="00E038EB" w:rsidRPr="00BF6501" w:rsidRDefault="00E038EB" w:rsidP="4415BDB7">
      <w:pPr>
        <w:pStyle w:val="BodyText"/>
        <w:spacing w:before="66"/>
        <w:ind w:left="453"/>
        <w:jc w:val="both"/>
        <w:rPr>
          <w:sz w:val="24"/>
          <w:szCs w:val="24"/>
        </w:rPr>
      </w:pPr>
    </w:p>
    <w:p w14:paraId="097AED4B" w14:textId="26ED318F" w:rsidR="00E038EB" w:rsidRPr="00BF6501" w:rsidRDefault="2F0DCB3B" w:rsidP="4415BDB7">
      <w:pPr>
        <w:pStyle w:val="BodyText"/>
        <w:numPr>
          <w:ilvl w:val="0"/>
          <w:numId w:val="1"/>
        </w:numPr>
        <w:jc w:val="both"/>
        <w:rPr>
          <w:sz w:val="24"/>
          <w:szCs w:val="24"/>
        </w:rPr>
      </w:pPr>
      <w:r w:rsidRPr="386912FC">
        <w:rPr>
          <w:sz w:val="24"/>
          <w:szCs w:val="24"/>
        </w:rPr>
        <w:t xml:space="preserve">To formalize the collaboration between </w:t>
      </w:r>
      <w:r w:rsidR="00CA2D81">
        <w:rPr>
          <w:sz w:val="24"/>
          <w:szCs w:val="24"/>
        </w:rPr>
        <w:t xml:space="preserve">the </w:t>
      </w:r>
      <w:r w:rsidRPr="386912FC">
        <w:rPr>
          <w:b/>
          <w:bCs/>
          <w:sz w:val="24"/>
          <w:szCs w:val="24"/>
        </w:rPr>
        <w:t xml:space="preserve">Cipher Craft Team and </w:t>
      </w:r>
      <w:r w:rsidR="00CA2D81">
        <w:rPr>
          <w:b/>
          <w:bCs/>
          <w:sz w:val="24"/>
          <w:szCs w:val="24"/>
        </w:rPr>
        <w:t>WEB3PAK</w:t>
      </w:r>
      <w:r w:rsidR="48EEB962" w:rsidRPr="386912FC">
        <w:rPr>
          <w:b/>
          <w:bCs/>
          <w:sz w:val="24"/>
          <w:szCs w:val="24"/>
        </w:rPr>
        <w:t xml:space="preserve"> </w:t>
      </w:r>
      <w:r w:rsidRPr="386912FC">
        <w:rPr>
          <w:sz w:val="24"/>
          <w:szCs w:val="24"/>
        </w:rPr>
        <w:t xml:space="preserve">for Cipher Craft 2024. This partnership aims to merge resources and expertise to create an inclusive tech event featuring hackathons, interactive workshops, and networking opportunities. </w:t>
      </w:r>
      <w:r w:rsidR="34BB8E00" w:rsidRPr="386912FC">
        <w:rPr>
          <w:sz w:val="24"/>
          <w:szCs w:val="24"/>
        </w:rPr>
        <w:t>Cipher Craft 2024</w:t>
      </w:r>
      <w:r w:rsidRPr="386912FC">
        <w:rPr>
          <w:sz w:val="24"/>
          <w:szCs w:val="24"/>
        </w:rPr>
        <w:t xml:space="preserve"> seeks to foster innovation, community, and learning. This MoU underscores our commitment to mutual growth and development through shared knowledge and student opportunities.</w:t>
      </w:r>
      <w:r w:rsidR="00E038EB">
        <w:br/>
      </w:r>
      <w:r w:rsidR="00E038EB">
        <w:br/>
      </w:r>
    </w:p>
    <w:p w14:paraId="4BEE11AA" w14:textId="77777777" w:rsidR="00E038EB" w:rsidRDefault="00E038EB" w:rsidP="4415BDB7">
      <w:pPr>
        <w:pStyle w:val="BodyText"/>
        <w:jc w:val="both"/>
        <w:rPr>
          <w:sz w:val="25"/>
          <w:szCs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3AEB597" wp14:editId="6079078B">
                <wp:simplePos x="0" y="0"/>
                <wp:positionH relativeFrom="page">
                  <wp:posOffset>932815</wp:posOffset>
                </wp:positionH>
                <wp:positionV relativeFrom="paragraph">
                  <wp:posOffset>207645</wp:posOffset>
                </wp:positionV>
                <wp:extent cx="1501140" cy="332740"/>
                <wp:effectExtent l="8890" t="2540" r="4445" b="7620"/>
                <wp:wrapTopAndBottom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1140" cy="332740"/>
                          <a:chOff x="1469" y="327"/>
                          <a:chExt cx="2364" cy="524"/>
                        </a:xfrm>
                      </wpg:grpSpPr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1468" y="326"/>
                            <a:ext cx="2364" cy="524"/>
                          </a:xfrm>
                          <a:custGeom>
                            <a:avLst/>
                            <a:gdLst>
                              <a:gd name="T0" fmla="+- 0 3744 1469"/>
                              <a:gd name="T1" fmla="*/ T0 w 2364"/>
                              <a:gd name="T2" fmla="+- 0 850 327"/>
                              <a:gd name="T3" fmla="*/ 850 h 524"/>
                              <a:gd name="T4" fmla="+- 0 1558 1469"/>
                              <a:gd name="T5" fmla="*/ T4 w 2364"/>
                              <a:gd name="T6" fmla="+- 0 850 327"/>
                              <a:gd name="T7" fmla="*/ 850 h 524"/>
                              <a:gd name="T8" fmla="+- 0 1522 1469"/>
                              <a:gd name="T9" fmla="*/ T8 w 2364"/>
                              <a:gd name="T10" fmla="+- 0 843 327"/>
                              <a:gd name="T11" fmla="*/ 843 h 524"/>
                              <a:gd name="T12" fmla="+- 0 1494 1469"/>
                              <a:gd name="T13" fmla="*/ T12 w 2364"/>
                              <a:gd name="T14" fmla="+- 0 825 327"/>
                              <a:gd name="T15" fmla="*/ 825 h 524"/>
                              <a:gd name="T16" fmla="+- 0 1476 1469"/>
                              <a:gd name="T17" fmla="*/ T16 w 2364"/>
                              <a:gd name="T18" fmla="+- 0 797 327"/>
                              <a:gd name="T19" fmla="*/ 797 h 524"/>
                              <a:gd name="T20" fmla="+- 0 1469 1469"/>
                              <a:gd name="T21" fmla="*/ T20 w 2364"/>
                              <a:gd name="T22" fmla="+- 0 764 327"/>
                              <a:gd name="T23" fmla="*/ 764 h 524"/>
                              <a:gd name="T24" fmla="+- 0 1469 1469"/>
                              <a:gd name="T25" fmla="*/ T24 w 2364"/>
                              <a:gd name="T26" fmla="+- 0 413 327"/>
                              <a:gd name="T27" fmla="*/ 413 h 524"/>
                              <a:gd name="T28" fmla="+- 0 1476 1469"/>
                              <a:gd name="T29" fmla="*/ T28 w 2364"/>
                              <a:gd name="T30" fmla="+- 0 379 327"/>
                              <a:gd name="T31" fmla="*/ 379 h 524"/>
                              <a:gd name="T32" fmla="+- 0 1494 1469"/>
                              <a:gd name="T33" fmla="*/ T32 w 2364"/>
                              <a:gd name="T34" fmla="+- 0 352 327"/>
                              <a:gd name="T35" fmla="*/ 352 h 524"/>
                              <a:gd name="T36" fmla="+- 0 1522 1469"/>
                              <a:gd name="T37" fmla="*/ T36 w 2364"/>
                              <a:gd name="T38" fmla="+- 0 334 327"/>
                              <a:gd name="T39" fmla="*/ 334 h 524"/>
                              <a:gd name="T40" fmla="+- 0 1558 1469"/>
                              <a:gd name="T41" fmla="*/ T40 w 2364"/>
                              <a:gd name="T42" fmla="+- 0 327 327"/>
                              <a:gd name="T43" fmla="*/ 327 h 524"/>
                              <a:gd name="T44" fmla="+- 0 3744 1469"/>
                              <a:gd name="T45" fmla="*/ T44 w 2364"/>
                              <a:gd name="T46" fmla="+- 0 327 327"/>
                              <a:gd name="T47" fmla="*/ 327 h 524"/>
                              <a:gd name="T48" fmla="+- 0 3778 1469"/>
                              <a:gd name="T49" fmla="*/ T48 w 2364"/>
                              <a:gd name="T50" fmla="+- 0 334 327"/>
                              <a:gd name="T51" fmla="*/ 334 h 524"/>
                              <a:gd name="T52" fmla="+- 0 3806 1469"/>
                              <a:gd name="T53" fmla="*/ T52 w 2364"/>
                              <a:gd name="T54" fmla="+- 0 352 327"/>
                              <a:gd name="T55" fmla="*/ 352 h 524"/>
                              <a:gd name="T56" fmla="+- 0 3826 1469"/>
                              <a:gd name="T57" fmla="*/ T56 w 2364"/>
                              <a:gd name="T58" fmla="+- 0 379 327"/>
                              <a:gd name="T59" fmla="*/ 379 h 524"/>
                              <a:gd name="T60" fmla="+- 0 3833 1469"/>
                              <a:gd name="T61" fmla="*/ T60 w 2364"/>
                              <a:gd name="T62" fmla="+- 0 413 327"/>
                              <a:gd name="T63" fmla="*/ 413 h 524"/>
                              <a:gd name="T64" fmla="+- 0 3833 1469"/>
                              <a:gd name="T65" fmla="*/ T64 w 2364"/>
                              <a:gd name="T66" fmla="+- 0 764 327"/>
                              <a:gd name="T67" fmla="*/ 764 h 524"/>
                              <a:gd name="T68" fmla="+- 0 3826 1469"/>
                              <a:gd name="T69" fmla="*/ T68 w 2364"/>
                              <a:gd name="T70" fmla="+- 0 797 327"/>
                              <a:gd name="T71" fmla="*/ 797 h 524"/>
                              <a:gd name="T72" fmla="+- 0 3806 1469"/>
                              <a:gd name="T73" fmla="*/ T72 w 2364"/>
                              <a:gd name="T74" fmla="+- 0 825 327"/>
                              <a:gd name="T75" fmla="*/ 825 h 524"/>
                              <a:gd name="T76" fmla="+- 0 3778 1469"/>
                              <a:gd name="T77" fmla="*/ T76 w 2364"/>
                              <a:gd name="T78" fmla="+- 0 843 327"/>
                              <a:gd name="T79" fmla="*/ 843 h 524"/>
                              <a:gd name="T80" fmla="+- 0 3744 1469"/>
                              <a:gd name="T81" fmla="*/ T80 w 2364"/>
                              <a:gd name="T82" fmla="+- 0 850 327"/>
                              <a:gd name="T83" fmla="*/ 850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64" h="524">
                                <a:moveTo>
                                  <a:pt x="2275" y="523"/>
                                </a:moveTo>
                                <a:lnTo>
                                  <a:pt x="89" y="523"/>
                                </a:lnTo>
                                <a:lnTo>
                                  <a:pt x="53" y="516"/>
                                </a:lnTo>
                                <a:lnTo>
                                  <a:pt x="25" y="498"/>
                                </a:lnTo>
                                <a:lnTo>
                                  <a:pt x="7" y="470"/>
                                </a:lnTo>
                                <a:lnTo>
                                  <a:pt x="0" y="437"/>
                                </a:lnTo>
                                <a:lnTo>
                                  <a:pt x="0" y="86"/>
                                </a:lnTo>
                                <a:lnTo>
                                  <a:pt x="7" y="52"/>
                                </a:lnTo>
                                <a:lnTo>
                                  <a:pt x="25" y="25"/>
                                </a:lnTo>
                                <a:lnTo>
                                  <a:pt x="53" y="7"/>
                                </a:lnTo>
                                <a:lnTo>
                                  <a:pt x="89" y="0"/>
                                </a:lnTo>
                                <a:lnTo>
                                  <a:pt x="2275" y="0"/>
                                </a:lnTo>
                                <a:lnTo>
                                  <a:pt x="2309" y="7"/>
                                </a:lnTo>
                                <a:lnTo>
                                  <a:pt x="2337" y="25"/>
                                </a:lnTo>
                                <a:lnTo>
                                  <a:pt x="2357" y="52"/>
                                </a:lnTo>
                                <a:lnTo>
                                  <a:pt x="2364" y="86"/>
                                </a:lnTo>
                                <a:lnTo>
                                  <a:pt x="2364" y="437"/>
                                </a:lnTo>
                                <a:lnTo>
                                  <a:pt x="2357" y="470"/>
                                </a:lnTo>
                                <a:lnTo>
                                  <a:pt x="2337" y="498"/>
                                </a:lnTo>
                                <a:lnTo>
                                  <a:pt x="2309" y="516"/>
                                </a:lnTo>
                                <a:lnTo>
                                  <a:pt x="2275" y="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68" y="326"/>
                            <a:ext cx="2364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8A9FF" w14:textId="77777777" w:rsidR="00E038EB" w:rsidRDefault="00E038EB" w:rsidP="00E038EB">
                              <w:pPr>
                                <w:spacing w:before="67"/>
                                <w:ind w:left="6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3.</w:t>
                              </w:r>
                              <w:r>
                                <w:rPr>
                                  <w:b/>
                                  <w:color w:val="FFFFFF"/>
                                  <w:spacing w:val="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EB597" id="Group 7" o:spid="_x0000_s1032" style="position:absolute;left:0;text-align:left;margin-left:73.45pt;margin-top:16.35pt;width:118.2pt;height:26.2pt;z-index:-251656192;mso-wrap-distance-left:0;mso-wrap-distance-right:0;mso-position-horizontal-relative:page;mso-position-vertical-relative:text" coordorigin="1469,327" coordsize="2364,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">
                <v:shape id="Freeform 9" o:spid="_x0000_s1033" style="position:absolute;left:1468;top:326;width:2364;height:524;visibility:visible;mso-wrap-style:square;v-text-anchor:top" coordsize="2364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" path="m2275,523l89,523,53,516,25,498,7,470,,437,,86,7,52,25,25,53,7,89,,2275,r34,7l2337,25r20,27l2364,86r,351l2357,470r-20,28l2309,516r-34,7xe" fillcolor="#3f3f3f" stroked="f">
                  <v:path arrowok="t" o:connecttype="custom" o:connectlocs="2275,850;89,850;53,843;25,825;7,797;0,764;0,413;7,379;25,352;53,334;89,327;2275,327;2309,334;2337,352;2357,379;2364,413;2364,764;2357,797;2337,825;2309,843;2275,850" o:connectangles="0,0,0,0,0,0,0,0,0,0,0,0,0,0,0,0,0,0,0,0,0"/>
                </v:shape>
                <v:shape id="Text Box 8" o:spid="_x0000_s1034" type="#_x0000_t202" style="position:absolute;left:1468;top:326;width:2364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1E8A9FF" w14:textId="77777777" w:rsidR="00E038EB" w:rsidRDefault="00E038EB" w:rsidP="00E038EB">
                        <w:pPr>
                          <w:spacing w:before="67"/>
                          <w:ind w:left="6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3.</w:t>
                        </w:r>
                        <w:r>
                          <w:rPr>
                            <w:b/>
                            <w:color w:val="FFFFFF"/>
                            <w:spacing w:val="2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28822D" w14:textId="77777777" w:rsidR="00E038EB" w:rsidRDefault="00E038EB" w:rsidP="4415BDB7">
      <w:pPr>
        <w:pStyle w:val="BodyText"/>
        <w:jc w:val="both"/>
        <w:rPr>
          <w:sz w:val="20"/>
          <w:szCs w:val="20"/>
        </w:rPr>
      </w:pPr>
    </w:p>
    <w:p w14:paraId="38169C8A" w14:textId="77777777" w:rsidR="00E038EB" w:rsidRDefault="00E038EB" w:rsidP="4415BDB7">
      <w:pPr>
        <w:pStyle w:val="BodyText"/>
        <w:spacing w:before="11"/>
        <w:jc w:val="both"/>
        <w:rPr>
          <w:sz w:val="20"/>
          <w:szCs w:val="20"/>
        </w:rPr>
      </w:pPr>
    </w:p>
    <w:p w14:paraId="568029B5" w14:textId="741656D1" w:rsidR="00E038EB" w:rsidRDefault="2F0DCB3B" w:rsidP="4415BDB7">
      <w:pPr>
        <w:pStyle w:val="BodyText"/>
        <w:ind w:left="453"/>
        <w:jc w:val="both"/>
      </w:pPr>
      <w:r>
        <w:t>The</w:t>
      </w:r>
      <w:r>
        <w:rPr>
          <w:spacing w:val="10"/>
        </w:rPr>
        <w:t xml:space="preserve"> </w:t>
      </w:r>
      <w:r w:rsidR="00CA2D81">
        <w:rPr>
          <w:b/>
          <w:bCs/>
        </w:rPr>
        <w:t>WEB3PAK</w:t>
      </w:r>
      <w:r w:rsidR="48EEB962">
        <w:rPr>
          <w:b/>
          <w:bCs/>
        </w:rPr>
        <w:t xml:space="preserve"> </w:t>
      </w:r>
      <w:r w:rsidRPr="000522F1">
        <w:rPr>
          <w:b/>
          <w:bCs/>
        </w:rPr>
        <w:t>and</w:t>
      </w:r>
      <w:r w:rsidRPr="000522F1">
        <w:rPr>
          <w:b/>
          <w:bCs/>
          <w:spacing w:val="9"/>
        </w:rPr>
        <w:t xml:space="preserve"> </w:t>
      </w:r>
      <w:r w:rsidRPr="000522F1">
        <w:rPr>
          <w:b/>
          <w:bCs/>
          <w:color w:val="000000" w:themeColor="text1"/>
        </w:rPr>
        <w:t>Cipher Craft</w:t>
      </w:r>
      <w:r w:rsidRPr="00BF6501">
        <w:rPr>
          <w:color w:val="000000" w:themeColor="text1"/>
        </w:rPr>
        <w:t xml:space="preserve"> Team </w:t>
      </w:r>
      <w:r w:rsidR="00CA2D81">
        <w:t>agree</w:t>
      </w:r>
      <w:r>
        <w:rPr>
          <w:spacing w:val="1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tasks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MOU:</w:t>
      </w:r>
    </w:p>
    <w:p w14:paraId="0DCCDADA" w14:textId="7F5FB4F6" w:rsidR="00E038EB" w:rsidRDefault="2F0DCB3B" w:rsidP="4415BDB7">
      <w:pPr>
        <w:spacing w:before="175"/>
        <w:ind w:left="791"/>
        <w:jc w:val="both"/>
        <w:rPr>
          <w:b/>
          <w:bCs/>
          <w:color w:val="000000" w:themeColor="text1"/>
          <w:sz w:val="26"/>
          <w:szCs w:val="26"/>
        </w:rPr>
      </w:pPr>
      <w:r w:rsidRPr="4415BDB7">
        <w:rPr>
          <w:b/>
          <w:bCs/>
          <w:color w:val="000000" w:themeColor="text1"/>
          <w:sz w:val="26"/>
          <w:szCs w:val="26"/>
        </w:rPr>
        <w:t>Responsibilities</w:t>
      </w:r>
      <w:r w:rsidRPr="4415BDB7">
        <w:rPr>
          <w:b/>
          <w:bCs/>
          <w:color w:val="000000" w:themeColor="text1"/>
          <w:spacing w:val="3"/>
          <w:sz w:val="26"/>
          <w:szCs w:val="26"/>
        </w:rPr>
        <w:t xml:space="preserve"> </w:t>
      </w:r>
      <w:r w:rsidRPr="4415BDB7">
        <w:rPr>
          <w:b/>
          <w:bCs/>
          <w:color w:val="000000" w:themeColor="text1"/>
          <w:sz w:val="26"/>
          <w:szCs w:val="26"/>
        </w:rPr>
        <w:t>of</w:t>
      </w:r>
      <w:r w:rsidRPr="4415BDB7">
        <w:rPr>
          <w:b/>
          <w:bCs/>
          <w:color w:val="000000" w:themeColor="text1"/>
          <w:spacing w:val="9"/>
          <w:sz w:val="26"/>
          <w:szCs w:val="26"/>
        </w:rPr>
        <w:t xml:space="preserve"> </w:t>
      </w:r>
      <w:r w:rsidR="00CA2D81">
        <w:rPr>
          <w:b/>
          <w:bCs/>
          <w:color w:val="000000" w:themeColor="text1"/>
          <w:sz w:val="26"/>
          <w:szCs w:val="26"/>
        </w:rPr>
        <w:t>WEB3PAK</w:t>
      </w:r>
      <w:r w:rsidR="48EEB962" w:rsidRPr="4415BDB7">
        <w:rPr>
          <w:b/>
          <w:bCs/>
          <w:color w:val="000000" w:themeColor="text1"/>
          <w:sz w:val="26"/>
          <w:szCs w:val="26"/>
        </w:rPr>
        <w:t xml:space="preserve"> </w:t>
      </w:r>
      <w:r w:rsidRPr="4415BDB7">
        <w:rPr>
          <w:b/>
          <w:bCs/>
          <w:color w:val="000000" w:themeColor="text1"/>
          <w:sz w:val="26"/>
          <w:szCs w:val="26"/>
        </w:rPr>
        <w:t>under</w:t>
      </w:r>
      <w:r w:rsidRPr="4415BDB7">
        <w:rPr>
          <w:b/>
          <w:bCs/>
          <w:color w:val="000000" w:themeColor="text1"/>
          <w:spacing w:val="8"/>
          <w:sz w:val="26"/>
          <w:szCs w:val="26"/>
        </w:rPr>
        <w:t xml:space="preserve"> </w:t>
      </w:r>
      <w:r w:rsidRPr="4415BDB7">
        <w:rPr>
          <w:b/>
          <w:bCs/>
          <w:color w:val="000000" w:themeColor="text1"/>
          <w:sz w:val="26"/>
          <w:szCs w:val="26"/>
        </w:rPr>
        <w:t>this</w:t>
      </w:r>
      <w:r w:rsidRPr="4415BDB7">
        <w:rPr>
          <w:b/>
          <w:bCs/>
          <w:color w:val="000000" w:themeColor="text1"/>
          <w:spacing w:val="4"/>
          <w:sz w:val="26"/>
          <w:szCs w:val="26"/>
        </w:rPr>
        <w:t xml:space="preserve"> </w:t>
      </w:r>
      <w:r w:rsidRPr="4415BDB7">
        <w:rPr>
          <w:b/>
          <w:bCs/>
          <w:color w:val="000000" w:themeColor="text1"/>
          <w:sz w:val="26"/>
          <w:szCs w:val="26"/>
        </w:rPr>
        <w:t>MOU</w:t>
      </w:r>
    </w:p>
    <w:p w14:paraId="06F4855C" w14:textId="5786C1B0" w:rsidR="00E038EB" w:rsidRPr="00BF6501" w:rsidRDefault="00CA2D81" w:rsidP="4415BDB7">
      <w:pPr>
        <w:spacing w:before="175"/>
        <w:ind w:left="791"/>
        <w:jc w:val="both"/>
        <w:rPr>
          <w:b/>
          <w:bCs/>
          <w:color w:val="000000" w:themeColor="text1"/>
          <w:sz w:val="26"/>
          <w:szCs w:val="26"/>
        </w:rPr>
      </w:pPr>
      <w:r>
        <w:rPr>
          <w:sz w:val="24"/>
          <w:szCs w:val="24"/>
        </w:rPr>
        <w:t>WEB3PAK</w:t>
      </w:r>
      <w:r w:rsidR="48EEB962">
        <w:rPr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shall</w:t>
      </w:r>
      <w:r w:rsidR="2F0DCB3B" w:rsidRPr="00BF6501">
        <w:rPr>
          <w:spacing w:val="12"/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undertake</w:t>
      </w:r>
      <w:r w:rsidR="2F0DCB3B" w:rsidRPr="00BF6501">
        <w:rPr>
          <w:spacing w:val="16"/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the</w:t>
      </w:r>
      <w:r w:rsidR="2F0DCB3B" w:rsidRPr="00BF6501">
        <w:rPr>
          <w:spacing w:val="16"/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following</w:t>
      </w:r>
      <w:r w:rsidR="2F0DCB3B" w:rsidRPr="00BF6501">
        <w:rPr>
          <w:spacing w:val="9"/>
          <w:sz w:val="24"/>
          <w:szCs w:val="24"/>
        </w:rPr>
        <w:t xml:space="preserve"> </w:t>
      </w:r>
      <w:r w:rsidR="2F0DCB3B" w:rsidRPr="00BF6501">
        <w:rPr>
          <w:sz w:val="24"/>
          <w:szCs w:val="24"/>
        </w:rPr>
        <w:t>activities:</w:t>
      </w:r>
    </w:p>
    <w:p w14:paraId="7E57BE1A" w14:textId="43C9A0CF" w:rsidR="005D3CE5" w:rsidRDefault="2F0DCB3B" w:rsidP="4415BDB7">
      <w:pPr>
        <w:pStyle w:val="BodyText"/>
        <w:numPr>
          <w:ilvl w:val="0"/>
          <w:numId w:val="5"/>
        </w:numPr>
        <w:spacing w:before="180"/>
        <w:jc w:val="both"/>
        <w:rPr>
          <w:sz w:val="24"/>
          <w:szCs w:val="24"/>
        </w:rPr>
      </w:pPr>
      <w:r w:rsidRPr="4415BDB7">
        <w:rPr>
          <w:sz w:val="24"/>
          <w:szCs w:val="24"/>
        </w:rPr>
        <w:t>Promote</w:t>
      </w:r>
      <w:r w:rsidR="00CA2D81">
        <w:rPr>
          <w:sz w:val="24"/>
          <w:szCs w:val="24"/>
        </w:rPr>
        <w:t xml:space="preserve"> </w:t>
      </w:r>
      <w:r w:rsidRPr="4415BDB7">
        <w:rPr>
          <w:sz w:val="24"/>
          <w:szCs w:val="24"/>
        </w:rPr>
        <w:t xml:space="preserve">the Cipher Craft event on their social media platforms to raise </w:t>
      </w:r>
      <w:r w:rsidR="00E038EB">
        <w:br/>
      </w:r>
      <w:r w:rsidRPr="4415BDB7">
        <w:rPr>
          <w:sz w:val="24"/>
          <w:szCs w:val="24"/>
        </w:rPr>
        <w:t>awareness and encourage student participation.</w:t>
      </w:r>
    </w:p>
    <w:p w14:paraId="0D26930E" w14:textId="6F873DAA" w:rsidR="55A5AD54" w:rsidRDefault="55A5AD54" w:rsidP="4415BDB7">
      <w:pPr>
        <w:pStyle w:val="BodyText"/>
        <w:numPr>
          <w:ilvl w:val="0"/>
          <w:numId w:val="5"/>
        </w:numPr>
        <w:spacing w:before="180"/>
        <w:jc w:val="both"/>
        <w:rPr>
          <w:sz w:val="24"/>
          <w:szCs w:val="24"/>
        </w:rPr>
      </w:pPr>
      <w:r w:rsidRPr="4415BDB7">
        <w:rPr>
          <w:sz w:val="24"/>
          <w:szCs w:val="24"/>
        </w:rPr>
        <w:t xml:space="preserve">Post </w:t>
      </w:r>
      <w:r w:rsidR="0102C72B" w:rsidRPr="4415BDB7">
        <w:rPr>
          <w:sz w:val="24"/>
          <w:szCs w:val="24"/>
        </w:rPr>
        <w:t>the</w:t>
      </w:r>
      <w:r w:rsidRPr="4415BDB7">
        <w:rPr>
          <w:sz w:val="24"/>
          <w:szCs w:val="24"/>
        </w:rPr>
        <w:t xml:space="preserve"> community collaboration on social media.</w:t>
      </w:r>
    </w:p>
    <w:p w14:paraId="0F61ED0E" w14:textId="3737BC16" w:rsidR="00CA2D81" w:rsidRPr="00CA2D81" w:rsidRDefault="55A5AD54" w:rsidP="4415BDB7">
      <w:pPr>
        <w:pStyle w:val="BodyText"/>
        <w:numPr>
          <w:ilvl w:val="0"/>
          <w:numId w:val="5"/>
        </w:numPr>
        <w:spacing w:before="180"/>
        <w:jc w:val="both"/>
        <w:rPr>
          <w:sz w:val="24"/>
          <w:szCs w:val="24"/>
        </w:rPr>
      </w:pPr>
      <w:r w:rsidRPr="00CA2D81">
        <w:rPr>
          <w:sz w:val="24"/>
          <w:szCs w:val="24"/>
        </w:rPr>
        <w:t xml:space="preserve">Will </w:t>
      </w:r>
      <w:r w:rsidR="65F30B85" w:rsidRPr="00CA2D81">
        <w:rPr>
          <w:sz w:val="24"/>
          <w:szCs w:val="24"/>
        </w:rPr>
        <w:t>repost/reshare</w:t>
      </w:r>
      <w:r w:rsidRPr="00CA2D81">
        <w:rPr>
          <w:sz w:val="24"/>
          <w:szCs w:val="24"/>
        </w:rPr>
        <w:t xml:space="preserve"> all the announcements of </w:t>
      </w:r>
      <w:r w:rsidR="00865E17" w:rsidRPr="00CA2D81">
        <w:rPr>
          <w:sz w:val="24"/>
          <w:szCs w:val="24"/>
        </w:rPr>
        <w:t xml:space="preserve">this </w:t>
      </w:r>
      <w:r w:rsidRPr="00CA2D81">
        <w:rPr>
          <w:sz w:val="24"/>
          <w:szCs w:val="24"/>
        </w:rPr>
        <w:t>event.</w:t>
      </w:r>
    </w:p>
    <w:p w14:paraId="33B9C914" w14:textId="1A4C9260" w:rsidR="4415BDB7" w:rsidRDefault="4415BDB7" w:rsidP="4415BDB7">
      <w:pPr>
        <w:pStyle w:val="BodyText"/>
        <w:spacing w:before="180"/>
        <w:ind w:left="1440"/>
        <w:jc w:val="both"/>
        <w:rPr>
          <w:sz w:val="24"/>
          <w:szCs w:val="24"/>
        </w:rPr>
      </w:pPr>
    </w:p>
    <w:p w14:paraId="35F83220" w14:textId="5250CC13" w:rsidR="00E038EB" w:rsidRPr="00BF6501" w:rsidRDefault="2F0DCB3B" w:rsidP="4415BDB7">
      <w:pPr>
        <w:pStyle w:val="Heading2"/>
        <w:spacing w:before="172"/>
        <w:jc w:val="both"/>
        <w:rPr>
          <w:color w:val="000000" w:themeColor="text1"/>
        </w:rPr>
      </w:pPr>
      <w:r w:rsidRPr="00BF6501">
        <w:rPr>
          <w:color w:val="000000" w:themeColor="text1"/>
        </w:rPr>
        <w:t>Responsibilities</w:t>
      </w:r>
      <w:r w:rsidRPr="00BF6501">
        <w:rPr>
          <w:color w:val="000000" w:themeColor="text1"/>
          <w:spacing w:val="5"/>
        </w:rPr>
        <w:t xml:space="preserve"> </w:t>
      </w:r>
      <w:r w:rsidRPr="00BF6501">
        <w:rPr>
          <w:color w:val="000000" w:themeColor="text1"/>
        </w:rPr>
        <w:t>of</w:t>
      </w:r>
      <w:r w:rsidRPr="00BF6501">
        <w:rPr>
          <w:color w:val="000000" w:themeColor="text1"/>
          <w:spacing w:val="9"/>
        </w:rPr>
        <w:t xml:space="preserve"> </w:t>
      </w:r>
      <w:r w:rsidR="00CA2D81">
        <w:rPr>
          <w:color w:val="000000" w:themeColor="text1"/>
          <w:spacing w:val="9"/>
        </w:rPr>
        <w:t xml:space="preserve">the </w:t>
      </w:r>
      <w:r w:rsidRPr="00BF6501">
        <w:rPr>
          <w:color w:val="000000" w:themeColor="text1"/>
        </w:rPr>
        <w:t>Cipher Craft Team under</w:t>
      </w:r>
      <w:r w:rsidRPr="00BF6501">
        <w:rPr>
          <w:color w:val="000000" w:themeColor="text1"/>
          <w:spacing w:val="9"/>
        </w:rPr>
        <w:t xml:space="preserve"> </w:t>
      </w:r>
      <w:r w:rsidRPr="00BF6501">
        <w:rPr>
          <w:color w:val="000000" w:themeColor="text1"/>
        </w:rPr>
        <w:t>this</w:t>
      </w:r>
      <w:r w:rsidRPr="00BF6501">
        <w:rPr>
          <w:color w:val="000000" w:themeColor="text1"/>
          <w:spacing w:val="9"/>
        </w:rPr>
        <w:t xml:space="preserve"> </w:t>
      </w:r>
      <w:r w:rsidRPr="00BF6501">
        <w:rPr>
          <w:color w:val="000000" w:themeColor="text1"/>
        </w:rPr>
        <w:t>MOU</w:t>
      </w:r>
    </w:p>
    <w:p w14:paraId="0DA7CEDE" w14:textId="43A34A8D" w:rsidR="00E038EB" w:rsidRDefault="00CA2D81" w:rsidP="4415BDB7">
      <w:pPr>
        <w:pStyle w:val="BodyText"/>
        <w:spacing w:before="180"/>
        <w:ind w:left="792"/>
        <w:jc w:val="both"/>
      </w:pPr>
      <w:r>
        <w:rPr>
          <w:color w:val="000000" w:themeColor="text1"/>
        </w:rPr>
        <w:t xml:space="preserve">The </w:t>
      </w:r>
      <w:r w:rsidR="2F0DCB3B" w:rsidRPr="00BF6501">
        <w:rPr>
          <w:color w:val="000000" w:themeColor="text1"/>
        </w:rPr>
        <w:t xml:space="preserve">Cipher Craft Team </w:t>
      </w:r>
      <w:r w:rsidR="2F0DCB3B">
        <w:t>shall</w:t>
      </w:r>
      <w:r w:rsidR="2F0DCB3B">
        <w:rPr>
          <w:spacing w:val="14"/>
        </w:rPr>
        <w:t xml:space="preserve"> </w:t>
      </w:r>
      <w:r w:rsidR="2F0DCB3B">
        <w:t>undertake</w:t>
      </w:r>
      <w:r w:rsidR="2F0DCB3B">
        <w:rPr>
          <w:spacing w:val="17"/>
        </w:rPr>
        <w:t xml:space="preserve"> </w:t>
      </w:r>
      <w:r w:rsidR="2F0DCB3B">
        <w:t>the</w:t>
      </w:r>
      <w:r w:rsidR="2F0DCB3B">
        <w:rPr>
          <w:spacing w:val="16"/>
        </w:rPr>
        <w:t xml:space="preserve"> </w:t>
      </w:r>
      <w:r w:rsidR="2F0DCB3B">
        <w:t>following</w:t>
      </w:r>
      <w:r w:rsidR="2F0DCB3B">
        <w:rPr>
          <w:spacing w:val="14"/>
        </w:rPr>
        <w:t xml:space="preserve"> </w:t>
      </w:r>
      <w:r w:rsidR="2F0DCB3B">
        <w:t>activities:</w:t>
      </w:r>
    </w:p>
    <w:p w14:paraId="16840D40" w14:textId="713AB032" w:rsidR="005D3CE5" w:rsidRDefault="005D3CE5" w:rsidP="4415BDB7">
      <w:pPr>
        <w:pStyle w:val="BodyText"/>
        <w:numPr>
          <w:ilvl w:val="0"/>
          <w:numId w:val="6"/>
        </w:numPr>
        <w:spacing w:before="1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E234759" wp14:editId="6F32F464">
            <wp:simplePos x="0" y="0"/>
            <wp:positionH relativeFrom="page">
              <wp:align>right</wp:align>
            </wp:positionH>
            <wp:positionV relativeFrom="paragraph">
              <wp:posOffset>116205</wp:posOffset>
            </wp:positionV>
            <wp:extent cx="5600700" cy="4048125"/>
            <wp:effectExtent l="0" t="0" r="0" b="9525"/>
            <wp:wrapNone/>
            <wp:docPr id="1687484146" name="Picture 1687484146" descr="A black background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84146" name="Picture 1687484146" descr="A black background with colorful lines&#10;&#10;Description automatically generated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07FCC5E" w:rsidRPr="005D3CE5">
        <w:rPr>
          <w:sz w:val="24"/>
          <w:szCs w:val="24"/>
        </w:rPr>
        <w:t>Will provide pre-event or post-event marketing.</w:t>
      </w:r>
    </w:p>
    <w:p w14:paraId="13C4DB10" w14:textId="77052718" w:rsidR="005D3CE5" w:rsidRDefault="656CE313" w:rsidP="4415BDB7">
      <w:pPr>
        <w:pStyle w:val="BodyText"/>
        <w:numPr>
          <w:ilvl w:val="0"/>
          <w:numId w:val="6"/>
        </w:numPr>
        <w:spacing w:before="180"/>
        <w:jc w:val="both"/>
        <w:rPr>
          <w:noProof/>
          <w:sz w:val="24"/>
          <w:szCs w:val="24"/>
        </w:rPr>
      </w:pPr>
      <w:r w:rsidRPr="386912FC">
        <w:rPr>
          <w:sz w:val="24"/>
          <w:szCs w:val="24"/>
        </w:rPr>
        <w:t xml:space="preserve">Display </w:t>
      </w:r>
      <w:r w:rsidR="00CA2D81">
        <w:rPr>
          <w:sz w:val="24"/>
          <w:szCs w:val="24"/>
        </w:rPr>
        <w:t>Web3Pak</w:t>
      </w:r>
      <w:r w:rsidR="5844F625" w:rsidRPr="386912FC">
        <w:rPr>
          <w:sz w:val="24"/>
          <w:szCs w:val="24"/>
        </w:rPr>
        <w:t>’s</w:t>
      </w:r>
      <w:r w:rsidRPr="386912FC">
        <w:rPr>
          <w:sz w:val="24"/>
          <w:szCs w:val="24"/>
        </w:rPr>
        <w:t xml:space="preserve"> logo on </w:t>
      </w:r>
      <w:r w:rsidR="00CA2D81">
        <w:rPr>
          <w:sz w:val="24"/>
          <w:szCs w:val="24"/>
        </w:rPr>
        <w:t xml:space="preserve">the </w:t>
      </w:r>
      <w:r w:rsidRPr="386912FC">
        <w:rPr>
          <w:sz w:val="24"/>
          <w:szCs w:val="24"/>
        </w:rPr>
        <w:t>main flex of Cipher Craft.</w:t>
      </w:r>
    </w:p>
    <w:p w14:paraId="6DFC0B27" w14:textId="65C7ACA6" w:rsidR="005D3CE5" w:rsidRDefault="0CCD9762" w:rsidP="4415BDB7">
      <w:pPr>
        <w:pStyle w:val="BodyText"/>
        <w:numPr>
          <w:ilvl w:val="0"/>
          <w:numId w:val="6"/>
        </w:numPr>
        <w:spacing w:before="180"/>
        <w:jc w:val="both"/>
        <w:rPr>
          <w:noProof/>
          <w:sz w:val="24"/>
          <w:szCs w:val="24"/>
        </w:rPr>
      </w:pPr>
      <w:r w:rsidRPr="386912FC">
        <w:rPr>
          <w:noProof/>
        </w:rPr>
        <w:t>If more than 30 attendees</w:t>
      </w:r>
      <w:r w:rsidR="00865E17">
        <w:rPr>
          <w:noProof/>
        </w:rPr>
        <w:t xml:space="preserve"> </w:t>
      </w:r>
      <w:r w:rsidR="00CA2D81">
        <w:rPr>
          <w:noProof/>
        </w:rPr>
        <w:t>check</w:t>
      </w:r>
      <w:r w:rsidR="00865E17">
        <w:rPr>
          <w:noProof/>
        </w:rPr>
        <w:t xml:space="preserve"> in</w:t>
      </w:r>
      <w:r w:rsidRPr="386912FC">
        <w:rPr>
          <w:noProof/>
        </w:rPr>
        <w:t xml:space="preserve"> for Cipher Craft with Voucher Code: </w:t>
      </w:r>
      <w:r w:rsidR="00CA2D81">
        <w:rPr>
          <w:noProof/>
        </w:rPr>
        <w:t>W3</w:t>
      </w:r>
      <w:r w:rsidRPr="386912FC">
        <w:rPr>
          <w:noProof/>
        </w:rPr>
        <w:t xml:space="preserve">CIP, then Cipher Craft will provide </w:t>
      </w:r>
      <w:r w:rsidR="00CA2D81">
        <w:rPr>
          <w:noProof/>
        </w:rPr>
        <w:t xml:space="preserve">an </w:t>
      </w:r>
      <w:r w:rsidRPr="386912FC">
        <w:rPr>
          <w:noProof/>
        </w:rPr>
        <w:t xml:space="preserve">appreciation shield to </w:t>
      </w:r>
      <w:r w:rsidR="00CA2D81">
        <w:rPr>
          <w:noProof/>
        </w:rPr>
        <w:t>Web3Pak</w:t>
      </w:r>
      <w:r w:rsidRPr="386912FC">
        <w:rPr>
          <w:noProof/>
        </w:rPr>
        <w:t>.</w:t>
      </w:r>
    </w:p>
    <w:p w14:paraId="63663961" w14:textId="5B95E378" w:rsidR="4415BDB7" w:rsidRDefault="4415BDB7" w:rsidP="4415BDB7">
      <w:pPr>
        <w:pStyle w:val="BodyText"/>
        <w:spacing w:before="11"/>
        <w:ind w:left="1512"/>
        <w:jc w:val="both"/>
        <w:rPr>
          <w:sz w:val="19"/>
          <w:szCs w:val="19"/>
        </w:rPr>
      </w:pPr>
    </w:p>
    <w:p w14:paraId="477EB856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40CAB5E6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157CE2F3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7772EA8E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442190C0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5AE57847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423D7426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1E14C25E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1DD47BF2" w14:textId="77777777" w:rsidR="005650F2" w:rsidRDefault="005650F2" w:rsidP="4415BDB7">
      <w:pPr>
        <w:pStyle w:val="BodyText"/>
        <w:spacing w:before="95"/>
        <w:ind w:left="792"/>
        <w:jc w:val="both"/>
      </w:pPr>
    </w:p>
    <w:p w14:paraId="5B40B32C" w14:textId="77777777" w:rsidR="005D3CE5" w:rsidRDefault="005D3CE5" w:rsidP="4415BDB7">
      <w:pPr>
        <w:pStyle w:val="BodyText"/>
        <w:spacing w:before="95"/>
        <w:ind w:left="792"/>
        <w:jc w:val="both"/>
      </w:pPr>
    </w:p>
    <w:p w14:paraId="4FAA7223" w14:textId="77777777" w:rsidR="005D3CE5" w:rsidRDefault="005D3CE5" w:rsidP="4415BDB7">
      <w:pPr>
        <w:pStyle w:val="BodyText"/>
        <w:spacing w:before="95"/>
        <w:ind w:left="792"/>
        <w:jc w:val="both"/>
      </w:pPr>
    </w:p>
    <w:p w14:paraId="51E52879" w14:textId="15D67F33" w:rsidR="005650F2" w:rsidRDefault="00D01F59" w:rsidP="4415BDB7">
      <w:pPr>
        <w:pStyle w:val="BodyText"/>
        <w:spacing w:before="95"/>
        <w:ind w:left="792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36A68F5" wp14:editId="60DA88CA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000125" cy="280670"/>
                <wp:effectExtent l="0" t="0" r="9525" b="5080"/>
                <wp:wrapTopAndBottom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0125" cy="280670"/>
                          <a:chOff x="1488" y="286"/>
                          <a:chExt cx="1575" cy="442"/>
                        </a:xfrm>
                      </wpg:grpSpPr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1488" y="286"/>
                            <a:ext cx="1575" cy="442"/>
                          </a:xfrm>
                          <a:custGeom>
                            <a:avLst/>
                            <a:gdLst>
                              <a:gd name="T0" fmla="+- 0 2988 1488"/>
                              <a:gd name="T1" fmla="*/ T0 w 1575"/>
                              <a:gd name="T2" fmla="+- 0 728 287"/>
                              <a:gd name="T3" fmla="*/ 728 h 442"/>
                              <a:gd name="T4" fmla="+- 0 1560 1488"/>
                              <a:gd name="T5" fmla="*/ T4 w 1575"/>
                              <a:gd name="T6" fmla="+- 0 728 287"/>
                              <a:gd name="T7" fmla="*/ 728 h 442"/>
                              <a:gd name="T8" fmla="+- 0 1532 1488"/>
                              <a:gd name="T9" fmla="*/ T8 w 1575"/>
                              <a:gd name="T10" fmla="+- 0 723 287"/>
                              <a:gd name="T11" fmla="*/ 723 h 442"/>
                              <a:gd name="T12" fmla="+- 0 1509 1488"/>
                              <a:gd name="T13" fmla="*/ T12 w 1575"/>
                              <a:gd name="T14" fmla="+- 0 708 287"/>
                              <a:gd name="T15" fmla="*/ 708 h 442"/>
                              <a:gd name="T16" fmla="+- 0 1494 1488"/>
                              <a:gd name="T17" fmla="*/ T16 w 1575"/>
                              <a:gd name="T18" fmla="+- 0 685 287"/>
                              <a:gd name="T19" fmla="*/ 685 h 442"/>
                              <a:gd name="T20" fmla="+- 0 1488 1488"/>
                              <a:gd name="T21" fmla="*/ T20 w 1575"/>
                              <a:gd name="T22" fmla="+- 0 656 287"/>
                              <a:gd name="T23" fmla="*/ 656 h 442"/>
                              <a:gd name="T24" fmla="+- 0 1488 1488"/>
                              <a:gd name="T25" fmla="*/ T24 w 1575"/>
                              <a:gd name="T26" fmla="+- 0 359 287"/>
                              <a:gd name="T27" fmla="*/ 359 h 442"/>
                              <a:gd name="T28" fmla="+- 0 1494 1488"/>
                              <a:gd name="T29" fmla="*/ T28 w 1575"/>
                              <a:gd name="T30" fmla="+- 0 330 287"/>
                              <a:gd name="T31" fmla="*/ 330 h 442"/>
                              <a:gd name="T32" fmla="+- 0 1509 1488"/>
                              <a:gd name="T33" fmla="*/ T32 w 1575"/>
                              <a:gd name="T34" fmla="+- 0 307 287"/>
                              <a:gd name="T35" fmla="*/ 307 h 442"/>
                              <a:gd name="T36" fmla="+- 0 1532 1488"/>
                              <a:gd name="T37" fmla="*/ T36 w 1575"/>
                              <a:gd name="T38" fmla="+- 0 292 287"/>
                              <a:gd name="T39" fmla="*/ 292 h 442"/>
                              <a:gd name="T40" fmla="+- 0 1560 1488"/>
                              <a:gd name="T41" fmla="*/ T40 w 1575"/>
                              <a:gd name="T42" fmla="+- 0 287 287"/>
                              <a:gd name="T43" fmla="*/ 287 h 442"/>
                              <a:gd name="T44" fmla="+- 0 2988 1488"/>
                              <a:gd name="T45" fmla="*/ T44 w 1575"/>
                              <a:gd name="T46" fmla="+- 0 287 287"/>
                              <a:gd name="T47" fmla="*/ 287 h 442"/>
                              <a:gd name="T48" fmla="+- 0 3017 1488"/>
                              <a:gd name="T49" fmla="*/ T48 w 1575"/>
                              <a:gd name="T50" fmla="+- 0 292 287"/>
                              <a:gd name="T51" fmla="*/ 292 h 442"/>
                              <a:gd name="T52" fmla="+- 0 3041 1488"/>
                              <a:gd name="T53" fmla="*/ T52 w 1575"/>
                              <a:gd name="T54" fmla="+- 0 307 287"/>
                              <a:gd name="T55" fmla="*/ 307 h 442"/>
                              <a:gd name="T56" fmla="+- 0 3057 1488"/>
                              <a:gd name="T57" fmla="*/ T56 w 1575"/>
                              <a:gd name="T58" fmla="+- 0 330 287"/>
                              <a:gd name="T59" fmla="*/ 330 h 442"/>
                              <a:gd name="T60" fmla="+- 0 3062 1488"/>
                              <a:gd name="T61" fmla="*/ T60 w 1575"/>
                              <a:gd name="T62" fmla="+- 0 359 287"/>
                              <a:gd name="T63" fmla="*/ 359 h 442"/>
                              <a:gd name="T64" fmla="+- 0 3062 1488"/>
                              <a:gd name="T65" fmla="*/ T64 w 1575"/>
                              <a:gd name="T66" fmla="+- 0 656 287"/>
                              <a:gd name="T67" fmla="*/ 656 h 442"/>
                              <a:gd name="T68" fmla="+- 0 3057 1488"/>
                              <a:gd name="T69" fmla="*/ T68 w 1575"/>
                              <a:gd name="T70" fmla="+- 0 685 287"/>
                              <a:gd name="T71" fmla="*/ 685 h 442"/>
                              <a:gd name="T72" fmla="+- 0 3041 1488"/>
                              <a:gd name="T73" fmla="*/ T72 w 1575"/>
                              <a:gd name="T74" fmla="+- 0 708 287"/>
                              <a:gd name="T75" fmla="*/ 708 h 442"/>
                              <a:gd name="T76" fmla="+- 0 3017 1488"/>
                              <a:gd name="T77" fmla="*/ T76 w 1575"/>
                              <a:gd name="T78" fmla="+- 0 723 287"/>
                              <a:gd name="T79" fmla="*/ 723 h 442"/>
                              <a:gd name="T80" fmla="+- 0 2988 1488"/>
                              <a:gd name="T81" fmla="*/ T80 w 1575"/>
                              <a:gd name="T82" fmla="+- 0 728 287"/>
                              <a:gd name="T83" fmla="*/ 728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75" h="442">
                                <a:moveTo>
                                  <a:pt x="1500" y="441"/>
                                </a:moveTo>
                                <a:lnTo>
                                  <a:pt x="72" y="441"/>
                                </a:lnTo>
                                <a:lnTo>
                                  <a:pt x="44" y="436"/>
                                </a:lnTo>
                                <a:lnTo>
                                  <a:pt x="21" y="421"/>
                                </a:lnTo>
                                <a:lnTo>
                                  <a:pt x="6" y="398"/>
                                </a:lnTo>
                                <a:lnTo>
                                  <a:pt x="0" y="369"/>
                                </a:lnTo>
                                <a:lnTo>
                                  <a:pt x="0" y="72"/>
                                </a:lnTo>
                                <a:lnTo>
                                  <a:pt x="6" y="43"/>
                                </a:lnTo>
                                <a:lnTo>
                                  <a:pt x="21" y="20"/>
                                </a:lnTo>
                                <a:lnTo>
                                  <a:pt x="44" y="5"/>
                                </a:lnTo>
                                <a:lnTo>
                                  <a:pt x="72" y="0"/>
                                </a:lnTo>
                                <a:lnTo>
                                  <a:pt x="1500" y="0"/>
                                </a:lnTo>
                                <a:lnTo>
                                  <a:pt x="1529" y="5"/>
                                </a:lnTo>
                                <a:lnTo>
                                  <a:pt x="1553" y="20"/>
                                </a:lnTo>
                                <a:lnTo>
                                  <a:pt x="1569" y="43"/>
                                </a:lnTo>
                                <a:lnTo>
                                  <a:pt x="1574" y="72"/>
                                </a:lnTo>
                                <a:lnTo>
                                  <a:pt x="1574" y="369"/>
                                </a:lnTo>
                                <a:lnTo>
                                  <a:pt x="1569" y="398"/>
                                </a:lnTo>
                                <a:lnTo>
                                  <a:pt x="1553" y="421"/>
                                </a:lnTo>
                                <a:lnTo>
                                  <a:pt x="1529" y="436"/>
                                </a:lnTo>
                                <a:lnTo>
                                  <a:pt x="1500" y="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88" y="286"/>
                            <a:ext cx="1575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757DEA" w14:textId="77777777" w:rsidR="00E038EB" w:rsidRDefault="00E038EB" w:rsidP="00E038EB">
                              <w:pPr>
                                <w:spacing w:before="71"/>
                                <w:ind w:left="45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4.</w:t>
                              </w:r>
                              <w:r>
                                <w:rPr>
                                  <w:b/>
                                  <w:color w:val="FFFFFF"/>
                                  <w:spacing w:val="1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A68F5" id="Group 4" o:spid="_x0000_s1035" style="position:absolute;left:0;text-align:left;margin-left:0;margin-top:.75pt;width:78.75pt;height:22.1pt;z-index:-251655168;mso-wrap-distance-left:0;mso-wrap-distance-right:0;mso-position-horizontal:left;mso-position-horizontal-relative:margin;mso-position-vertical-relative:text" coordorigin="1488,286" coordsize="1575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">
                <v:shape id="Freeform 6" o:spid="_x0000_s1036" style="position:absolute;left:1488;top:286;width:1575;height:442;visibility:visible;mso-wrap-style:square;v-text-anchor:top" coordsize="1575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" path="m1500,441l72,441,44,436,21,421,6,398,,369,,72,6,43,21,20,44,5,72,,1500,r29,5l1553,20r16,23l1574,72r,297l1569,398r-16,23l1529,436r-29,5xe" fillcolor="#3f3f3f" stroked="f">
                  <v:path arrowok="t" o:connecttype="custom" o:connectlocs="1500,728;72,728;44,723;21,708;6,685;0,656;0,359;6,330;21,307;44,292;72,287;1500,287;1529,292;1553,307;1569,330;1574,359;1574,656;1569,685;1553,708;1529,723;1500,728" o:connectangles="0,0,0,0,0,0,0,0,0,0,0,0,0,0,0,0,0,0,0,0,0"/>
                </v:shape>
                <v:shape id="Text Box 5" o:spid="_x0000_s1037" type="#_x0000_t202" style="position:absolute;left:1488;top:286;width:1575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9757DEA" w14:textId="77777777" w:rsidR="00E038EB" w:rsidRDefault="00E038EB" w:rsidP="00E038EB">
                        <w:pPr>
                          <w:spacing w:before="71"/>
                          <w:ind w:left="45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4.</w:t>
                        </w:r>
                        <w:r>
                          <w:rPr>
                            <w:b/>
                            <w:color w:val="FFFFFF"/>
                            <w:spacing w:val="1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Signature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2A66AA0" w14:textId="62F7D750" w:rsidR="00E038EB" w:rsidRDefault="2F0DCB3B" w:rsidP="4415BDB7">
      <w:pPr>
        <w:pStyle w:val="BodyText"/>
        <w:spacing w:before="95"/>
        <w:ind w:left="792"/>
        <w:jc w:val="both"/>
      </w:pPr>
      <w:r>
        <w:t>This</w:t>
      </w:r>
      <w:r>
        <w:rPr>
          <w:spacing w:val="13"/>
        </w:rPr>
        <w:t xml:space="preserve"> </w:t>
      </w:r>
      <w:r>
        <w:t>MOU</w:t>
      </w:r>
      <w:r>
        <w:rPr>
          <w:spacing w:val="13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 w:rsidR="00CA2D81">
        <w:t>effected</w:t>
      </w:r>
      <w:r>
        <w:rPr>
          <w:spacing w:val="13"/>
        </w:rPr>
        <w:t xml:space="preserve"> </w:t>
      </w:r>
      <w:r>
        <w:t>upon</w:t>
      </w:r>
      <w:r>
        <w:rPr>
          <w:spacing w:val="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signature</w:t>
      </w:r>
      <w:r>
        <w:rPr>
          <w:spacing w:val="1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both</w:t>
      </w:r>
      <w:r>
        <w:rPr>
          <w:spacing w:val="16"/>
        </w:rPr>
        <w:t xml:space="preserve"> </w:t>
      </w:r>
      <w:r w:rsidR="55B05BE7">
        <w:t>parties</w:t>
      </w:r>
      <w:r>
        <w:rPr>
          <w:spacing w:val="11"/>
        </w:rPr>
        <w:t xml:space="preserve"> </w:t>
      </w:r>
      <w:r>
        <w:t>authorized</w:t>
      </w:r>
      <w:r>
        <w:rPr>
          <w:spacing w:val="8"/>
        </w:rPr>
        <w:t xml:space="preserve"> </w:t>
      </w:r>
      <w:r w:rsidR="55B05BE7">
        <w:t>officials.</w:t>
      </w:r>
    </w:p>
    <w:p w14:paraId="455534B2" w14:textId="25E3F81E" w:rsidR="00E038EB" w:rsidRDefault="00E038EB" w:rsidP="4415BDB7">
      <w:pPr>
        <w:pStyle w:val="BodyText"/>
        <w:jc w:val="both"/>
        <w:rPr>
          <w:sz w:val="24"/>
          <w:szCs w:val="24"/>
        </w:rPr>
      </w:pPr>
    </w:p>
    <w:p w14:paraId="70D36FD3" w14:textId="514E90AE" w:rsidR="00E038EB" w:rsidRDefault="00E038EB" w:rsidP="4415BDB7">
      <w:pPr>
        <w:pStyle w:val="BodyText"/>
        <w:jc w:val="both"/>
        <w:rPr>
          <w:sz w:val="24"/>
          <w:szCs w:val="24"/>
        </w:rPr>
      </w:pPr>
    </w:p>
    <w:p w14:paraId="7A75D65A" w14:textId="2D1A3FFD" w:rsidR="00E038EB" w:rsidRDefault="00E038EB" w:rsidP="4415BDB7">
      <w:pPr>
        <w:pStyle w:val="BodyText"/>
        <w:jc w:val="both"/>
        <w:rPr>
          <w:sz w:val="24"/>
          <w:szCs w:val="24"/>
        </w:rPr>
      </w:pPr>
    </w:p>
    <w:p w14:paraId="15AD3FB2" w14:textId="7B2F7727" w:rsidR="00E038EB" w:rsidRDefault="2F0DCB3B" w:rsidP="4415BDB7">
      <w:pPr>
        <w:tabs>
          <w:tab w:val="left" w:pos="2965"/>
        </w:tabs>
        <w:spacing w:before="181"/>
        <w:ind w:left="791"/>
        <w:jc w:val="both"/>
        <w:rPr>
          <w:sz w:val="26"/>
          <w:szCs w:val="26"/>
          <w:u w:val="single"/>
        </w:rPr>
      </w:pPr>
      <w:r w:rsidRPr="4415BDB7">
        <w:rPr>
          <w:sz w:val="26"/>
          <w:szCs w:val="26"/>
          <w:u w:val="single"/>
        </w:rPr>
        <w:t xml:space="preserve"> </w:t>
      </w:r>
    </w:p>
    <w:p w14:paraId="32715307" w14:textId="690658DB" w:rsidR="00E038EB" w:rsidRDefault="00CB3D04" w:rsidP="4415BDB7">
      <w:pPr>
        <w:tabs>
          <w:tab w:val="left" w:pos="2965"/>
        </w:tabs>
        <w:spacing w:before="181"/>
        <w:ind w:left="791"/>
        <w:jc w:val="both"/>
        <w:rPr>
          <w:sz w:val="26"/>
          <w:szCs w:val="26"/>
          <w:u w:val="single"/>
        </w:rPr>
      </w:pPr>
      <w:r>
        <w:rPr>
          <w:noProof/>
          <w:sz w:val="26"/>
        </w:rPr>
        <w:drawing>
          <wp:anchor distT="0" distB="0" distL="114300" distR="114300" simplePos="0" relativeHeight="251668480" behindDoc="1" locked="0" layoutInCell="1" allowOverlap="1" wp14:anchorId="5282543A" wp14:editId="338BBA67">
            <wp:simplePos x="0" y="0"/>
            <wp:positionH relativeFrom="column">
              <wp:posOffset>4483100</wp:posOffset>
            </wp:positionH>
            <wp:positionV relativeFrom="paragraph">
              <wp:posOffset>210185</wp:posOffset>
            </wp:positionV>
            <wp:extent cx="2057400" cy="854250"/>
            <wp:effectExtent l="0" t="0" r="0" b="0"/>
            <wp:wrapNone/>
            <wp:docPr id="1319723122" name="Picture 1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23122" name="Picture 11" descr="A black background with a black squar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AF255" w14:textId="4949F1C3" w:rsidR="00E038EB" w:rsidRDefault="00E038EB" w:rsidP="4415BDB7">
      <w:pPr>
        <w:tabs>
          <w:tab w:val="left" w:pos="2965"/>
        </w:tabs>
        <w:spacing w:before="181"/>
        <w:ind w:left="791"/>
        <w:jc w:val="both"/>
        <w:rPr>
          <w:sz w:val="26"/>
          <w:szCs w:val="26"/>
          <w:u w:val="single"/>
        </w:rPr>
      </w:pPr>
    </w:p>
    <w:p w14:paraId="2D7F88F6" w14:textId="1518872C" w:rsidR="00E038EB" w:rsidRDefault="00E038EB" w:rsidP="4415BDB7">
      <w:pPr>
        <w:tabs>
          <w:tab w:val="left" w:pos="2965"/>
        </w:tabs>
        <w:spacing w:before="181"/>
        <w:ind w:left="791"/>
        <w:jc w:val="both"/>
        <w:rPr>
          <w:sz w:val="26"/>
          <w:szCs w:val="26"/>
        </w:rPr>
      </w:pPr>
      <w:r>
        <w:rPr>
          <w:sz w:val="26"/>
          <w:u w:val="single"/>
        </w:rPr>
        <w:tab/>
      </w:r>
    </w:p>
    <w:p w14:paraId="10B6164B" w14:textId="77777777" w:rsidR="00E038EB" w:rsidRDefault="00E038EB" w:rsidP="4415BDB7">
      <w:pPr>
        <w:pStyle w:val="BodyText"/>
        <w:spacing w:line="20" w:lineRule="exact"/>
        <w:ind w:left="7233"/>
        <w:jc w:val="both"/>
        <w:rPr>
          <w:sz w:val="2"/>
          <w:szCs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6509EA" wp14:editId="533A1120">
                <wp:extent cx="1506220" cy="10795"/>
                <wp:effectExtent l="11430" t="8890" r="6350" b="889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6220" cy="10795"/>
                          <a:chOff x="0" y="0"/>
                          <a:chExt cx="2372" cy="17"/>
                        </a:xfrm>
                      </wpg:grpSpPr>
                      <wps:wsp>
                        <wps:cNvPr id="1687484141" name="AutoShape 3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2372" cy="2"/>
                          </a:xfrm>
                          <a:custGeom>
                            <a:avLst/>
                            <a:gdLst>
                              <a:gd name="T0" fmla="*/ 0 w 2372"/>
                              <a:gd name="T1" fmla="*/ 263 w 2372"/>
                              <a:gd name="T2" fmla="*/ 266 w 2372"/>
                              <a:gd name="T3" fmla="*/ 922 w 2372"/>
                              <a:gd name="T4" fmla="*/ 925 w 2372"/>
                              <a:gd name="T5" fmla="*/ 1713 w 2372"/>
                              <a:gd name="T6" fmla="*/ 1715 w 2372"/>
                              <a:gd name="T7" fmla="*/ 2371 w 23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372">
                                <a:moveTo>
                                  <a:pt x="0" y="0"/>
                                </a:moveTo>
                                <a:lnTo>
                                  <a:pt x="263" y="0"/>
                                </a:lnTo>
                                <a:moveTo>
                                  <a:pt x="266" y="0"/>
                                </a:moveTo>
                                <a:lnTo>
                                  <a:pt x="922" y="0"/>
                                </a:lnTo>
                                <a:moveTo>
                                  <a:pt x="925" y="0"/>
                                </a:moveTo>
                                <a:lnTo>
                                  <a:pt x="1713" y="0"/>
                                </a:lnTo>
                                <a:moveTo>
                                  <a:pt x="1715" y="0"/>
                                </a:moveTo>
                                <a:lnTo>
                                  <a:pt x="2371" y="0"/>
                                </a:lnTo>
                              </a:path>
                            </a:pathLst>
                          </a:cu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7675B5B">
              <v:group id="Group 2" style="width:118.6pt;height:.85pt;mso-position-horizontal-relative:char;mso-position-vertical-relative:line" coordsize="2372,17" o:spid="_x0000_s1026" w14:anchorId="3FF60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">
                <v:shape id="AutoShape 3" style="position:absolute;top:8;width:2372;height:2;visibility:visible;mso-wrap-style:square;v-text-anchor:top" coordsize="2372,2" o:spid="_x0000_s1027" filled="f" strokeweight=".83pt" path="m,l263,t3,l922,t3,l1713,t2,l2371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">
                  <v:path arrowok="t" o:connecttype="custom" o:connectlocs="0,0;263,0;266,0;922,0;925,0;1713,0;1715,0;2371,0" o:connectangles="0,0,0,0,0,0,0,0"/>
                </v:shape>
                <w10:anchorlock/>
              </v:group>
            </w:pict>
          </mc:Fallback>
        </mc:AlternateContent>
      </w:r>
    </w:p>
    <w:p w14:paraId="3481F551" w14:textId="5AB8E3A4" w:rsidR="00E038EB" w:rsidRDefault="00CA2D81" w:rsidP="4415BDB7">
      <w:pPr>
        <w:pStyle w:val="Heading2"/>
        <w:tabs>
          <w:tab w:val="left" w:pos="7202"/>
        </w:tabs>
        <w:jc w:val="both"/>
      </w:pPr>
      <w:r>
        <w:t>Web3Pak</w:t>
      </w:r>
      <w:r w:rsidR="7CB6CD7C">
        <w:t xml:space="preserve"> </w:t>
      </w:r>
      <w:r w:rsidR="67A3C288">
        <w:t>President</w:t>
      </w:r>
      <w:r w:rsidR="005D3CE5">
        <w:tab/>
      </w:r>
      <w:r w:rsidR="2F0DCB3B">
        <w:t>Muhammad Nouman</w:t>
      </w:r>
    </w:p>
    <w:bookmarkEnd w:id="0"/>
    <w:bookmarkEnd w:id="1"/>
    <w:p w14:paraId="78ACF57F" w14:textId="1D8662EE" w:rsidR="00E038EB" w:rsidRPr="00B23E96" w:rsidRDefault="2F0DCB3B" w:rsidP="4415BDB7">
      <w:pPr>
        <w:pStyle w:val="BodyText"/>
        <w:spacing w:before="28" w:line="266" w:lineRule="auto"/>
        <w:ind w:left="7226" w:right="1241"/>
        <w:jc w:val="both"/>
      </w:pPr>
      <w:r>
        <w:t>Lead Organizer</w:t>
      </w:r>
    </w:p>
    <w:p w14:paraId="4F867411" w14:textId="478E0B6B" w:rsidR="00312365" w:rsidRDefault="00583A9A" w:rsidP="4415BDB7">
      <w:pPr>
        <w:jc w:val="both"/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5AFDE86" wp14:editId="229A3C86">
            <wp:simplePos x="0" y="0"/>
            <wp:positionH relativeFrom="page">
              <wp:align>right</wp:align>
            </wp:positionH>
            <wp:positionV relativeFrom="paragraph">
              <wp:posOffset>2452370</wp:posOffset>
            </wp:positionV>
            <wp:extent cx="5600700" cy="4048125"/>
            <wp:effectExtent l="0" t="0" r="0" b="9525"/>
            <wp:wrapNone/>
            <wp:docPr id="1687484147" name="Picture 1687484147" descr="A black background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84147" name="Picture 1687484147" descr="A black background with colorful lines&#10;&#10;Description automatically generated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2365">
      <w:pgSz w:w="12240" w:h="15840"/>
      <w:pgMar w:top="1500" w:right="11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D523D"/>
    <w:multiLevelType w:val="hybridMultilevel"/>
    <w:tmpl w:val="76E8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0F7B"/>
    <w:multiLevelType w:val="hybridMultilevel"/>
    <w:tmpl w:val="4BF2EAFE"/>
    <w:lvl w:ilvl="0" w:tplc="04090003">
      <w:start w:val="1"/>
      <w:numFmt w:val="bullet"/>
      <w:lvlText w:val="o"/>
      <w:lvlJc w:val="left"/>
      <w:pPr>
        <w:ind w:left="8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2C28439C"/>
    <w:multiLevelType w:val="hybridMultilevel"/>
    <w:tmpl w:val="086EA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A2E3C"/>
    <w:multiLevelType w:val="hybridMultilevel"/>
    <w:tmpl w:val="F2206E2A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420924D0"/>
    <w:multiLevelType w:val="hybridMultilevel"/>
    <w:tmpl w:val="EB28E1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5A7964"/>
    <w:multiLevelType w:val="hybridMultilevel"/>
    <w:tmpl w:val="7ED4E7A0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902059125">
    <w:abstractNumId w:val="0"/>
  </w:num>
  <w:num w:numId="2" w16cid:durableId="746221096">
    <w:abstractNumId w:val="2"/>
  </w:num>
  <w:num w:numId="3" w16cid:durableId="1148010557">
    <w:abstractNumId w:val="1"/>
  </w:num>
  <w:num w:numId="4" w16cid:durableId="1838769097">
    <w:abstractNumId w:val="5"/>
  </w:num>
  <w:num w:numId="5" w16cid:durableId="1420710539">
    <w:abstractNumId w:val="4"/>
  </w:num>
  <w:num w:numId="6" w16cid:durableId="218975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EB"/>
    <w:rsid w:val="000522F1"/>
    <w:rsid w:val="00080153"/>
    <w:rsid w:val="00082E91"/>
    <w:rsid w:val="001F59B4"/>
    <w:rsid w:val="00312365"/>
    <w:rsid w:val="003D655A"/>
    <w:rsid w:val="00494C9F"/>
    <w:rsid w:val="005650F2"/>
    <w:rsid w:val="00583A9A"/>
    <w:rsid w:val="005D3CE5"/>
    <w:rsid w:val="007C5792"/>
    <w:rsid w:val="008356E9"/>
    <w:rsid w:val="008442D8"/>
    <w:rsid w:val="00865E17"/>
    <w:rsid w:val="009D1FF5"/>
    <w:rsid w:val="00C42F23"/>
    <w:rsid w:val="00CA2D81"/>
    <w:rsid w:val="00CB3D04"/>
    <w:rsid w:val="00D01F59"/>
    <w:rsid w:val="00DB46FB"/>
    <w:rsid w:val="00E038EB"/>
    <w:rsid w:val="0102C72B"/>
    <w:rsid w:val="01BBCAC0"/>
    <w:rsid w:val="04FA3376"/>
    <w:rsid w:val="08C32308"/>
    <w:rsid w:val="0CCD9762"/>
    <w:rsid w:val="0E2796EB"/>
    <w:rsid w:val="147DFFF4"/>
    <w:rsid w:val="162FB2BE"/>
    <w:rsid w:val="17974FD9"/>
    <w:rsid w:val="187CE1F5"/>
    <w:rsid w:val="1FF3404D"/>
    <w:rsid w:val="20A259F8"/>
    <w:rsid w:val="23266D39"/>
    <w:rsid w:val="26699011"/>
    <w:rsid w:val="282DCFF0"/>
    <w:rsid w:val="29812D60"/>
    <w:rsid w:val="2B7E55EA"/>
    <w:rsid w:val="2BC085C4"/>
    <w:rsid w:val="2D58AF6C"/>
    <w:rsid w:val="2F0DCB3B"/>
    <w:rsid w:val="30E6B48E"/>
    <w:rsid w:val="31218360"/>
    <w:rsid w:val="328A3ECB"/>
    <w:rsid w:val="328CDDEA"/>
    <w:rsid w:val="34BB8E00"/>
    <w:rsid w:val="386912FC"/>
    <w:rsid w:val="390281BF"/>
    <w:rsid w:val="41051545"/>
    <w:rsid w:val="4415BDB7"/>
    <w:rsid w:val="45238576"/>
    <w:rsid w:val="48EEB962"/>
    <w:rsid w:val="49244123"/>
    <w:rsid w:val="4AC4AD53"/>
    <w:rsid w:val="4BC00EE8"/>
    <w:rsid w:val="546D3F1E"/>
    <w:rsid w:val="55A5AD54"/>
    <w:rsid w:val="55B05BE7"/>
    <w:rsid w:val="580A3CCE"/>
    <w:rsid w:val="5844F625"/>
    <w:rsid w:val="5F52944A"/>
    <w:rsid w:val="607FCC5E"/>
    <w:rsid w:val="60B8A76F"/>
    <w:rsid w:val="60E8B3FB"/>
    <w:rsid w:val="60FD1676"/>
    <w:rsid w:val="61B17A73"/>
    <w:rsid w:val="620F8F10"/>
    <w:rsid w:val="656237E5"/>
    <w:rsid w:val="656CE313"/>
    <w:rsid w:val="65CFD362"/>
    <w:rsid w:val="65F30B85"/>
    <w:rsid w:val="67A3C288"/>
    <w:rsid w:val="68F913EA"/>
    <w:rsid w:val="6A0C2072"/>
    <w:rsid w:val="6EEE9D57"/>
    <w:rsid w:val="6FFD596C"/>
    <w:rsid w:val="7103D930"/>
    <w:rsid w:val="719EFE4A"/>
    <w:rsid w:val="7316D6CC"/>
    <w:rsid w:val="75A7C5B8"/>
    <w:rsid w:val="7805E828"/>
    <w:rsid w:val="78739AAC"/>
    <w:rsid w:val="78CE357A"/>
    <w:rsid w:val="7C9C44FC"/>
    <w:rsid w:val="7CB6CD7C"/>
    <w:rsid w:val="7CF41F1A"/>
    <w:rsid w:val="7D138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2FD16"/>
  <w15:chartTrackingRefBased/>
  <w15:docId w15:val="{8938011B-001A-43DC-BB99-D9188B18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8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038EB"/>
    <w:pPr>
      <w:spacing w:before="1"/>
      <w:ind w:left="121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rsid w:val="00E038EB"/>
    <w:pPr>
      <w:spacing w:before="5"/>
      <w:ind w:left="791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8EB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E038EB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E038EB"/>
  </w:style>
  <w:style w:type="character" w:customStyle="1" w:styleId="BodyTextChar">
    <w:name w:val="Body Text Char"/>
    <w:basedOn w:val="DefaultParagraphFont"/>
    <w:link w:val="BodyText"/>
    <w:uiPriority w:val="1"/>
    <w:rsid w:val="00E038EB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E038EB"/>
    <w:pPr>
      <w:spacing w:before="79"/>
      <w:ind w:left="3256" w:right="3270"/>
      <w:jc w:val="center"/>
    </w:pPr>
    <w:rPr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E038EB"/>
    <w:rPr>
      <w:rFonts w:ascii="Times New Roman" w:eastAsia="Times New Roman" w:hAnsi="Times New Roman" w:cs="Times New Roman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rsid w:val="00E038EB"/>
    <w:pPr>
      <w:spacing w:before="26"/>
      <w:ind w:left="1468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453</Words>
  <Characters>2570</Characters>
  <Application>Microsoft Office Word</Application>
  <DocSecurity>0</DocSecurity>
  <Lines>88</Lines>
  <Paragraphs>36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 Nouman</cp:lastModifiedBy>
  <cp:revision>15</cp:revision>
  <cp:lastPrinted>2024-07-24T07:02:00Z</cp:lastPrinted>
  <dcterms:created xsi:type="dcterms:W3CDTF">2024-06-04T08:59:00Z</dcterms:created>
  <dcterms:modified xsi:type="dcterms:W3CDTF">2024-07-29T13:32:00Z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28e48aa8991d43969b286ba3480b736f2a202b459c4603d7611bbd5ec86858dd</vt:lpwstr>
  </property>
</Properties>
</file>