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02A1" w14:textId="1EFD7448" w:rsidR="007B57DD" w:rsidRPr="00004036" w:rsidRDefault="00C270E5" w:rsidP="00004036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40D44A14" wp14:editId="7E91B22F">
            <wp:simplePos x="0" y="0"/>
            <wp:positionH relativeFrom="column">
              <wp:posOffset>6392110</wp:posOffset>
            </wp:positionH>
            <wp:positionV relativeFrom="paragraph">
              <wp:posOffset>168242</wp:posOffset>
            </wp:positionV>
            <wp:extent cx="737937" cy="736649"/>
            <wp:effectExtent l="0" t="0" r="5080" b="6350"/>
            <wp:wrapNone/>
            <wp:docPr id="1629323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23236" name="Picture 16293232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37" cy="736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726CA5CA" wp14:editId="2E9312C7">
            <wp:simplePos x="0" y="0"/>
            <wp:positionH relativeFrom="column">
              <wp:posOffset>-192171</wp:posOffset>
            </wp:positionH>
            <wp:positionV relativeFrom="paragraph">
              <wp:posOffset>264483</wp:posOffset>
            </wp:positionV>
            <wp:extent cx="663529" cy="665748"/>
            <wp:effectExtent l="0" t="0" r="3810" b="1270"/>
            <wp:wrapNone/>
            <wp:docPr id="709958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58467" name="Picture 7099584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29" cy="665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C0AE1" w14:textId="24384D62" w:rsidR="00004036" w:rsidRDefault="00004036" w:rsidP="00004036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35E54" wp14:editId="61DFBEB9">
                <wp:simplePos x="0" y="0"/>
                <wp:positionH relativeFrom="column">
                  <wp:posOffset>553453</wp:posOffset>
                </wp:positionH>
                <wp:positionV relativeFrom="paragraph">
                  <wp:posOffset>334478</wp:posOffset>
                </wp:positionV>
                <wp:extent cx="5791200" cy="24063"/>
                <wp:effectExtent l="0" t="0" r="19050" b="33655"/>
                <wp:wrapNone/>
                <wp:docPr id="10497649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2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3879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26.35pt" to="499.6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004036">
        <w:rPr>
          <w:rFonts w:ascii="Times New Roman" w:hAnsi="Times New Roman" w:cs="Times New Roman"/>
          <w:b/>
          <w:bCs/>
          <w:sz w:val="42"/>
          <w:szCs w:val="42"/>
        </w:rPr>
        <w:t>DEPARTMENT OF COMPUTER SCIENCE</w:t>
      </w:r>
    </w:p>
    <w:p w14:paraId="388994C6" w14:textId="3B3D3A8B" w:rsidR="00004036" w:rsidRPr="00004036" w:rsidRDefault="00004036" w:rsidP="00004036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004036">
        <w:rPr>
          <w:rFonts w:ascii="Times New Roman" w:hAnsi="Times New Roman" w:cs="Times New Roman"/>
          <w:sz w:val="30"/>
          <w:szCs w:val="30"/>
        </w:rPr>
        <w:t>University of Engineering &amp; Technology, Lahore.</w:t>
      </w:r>
    </w:p>
    <w:p w14:paraId="52927A16" w14:textId="1961BB94" w:rsidR="00004036" w:rsidRDefault="00004036" w:rsidP="00004036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004036">
        <w:rPr>
          <w:rFonts w:ascii="Times New Roman" w:hAnsi="Times New Roman" w:cs="Times New Roman"/>
          <w:sz w:val="30"/>
          <w:szCs w:val="30"/>
        </w:rPr>
        <w:t>(Tel. +92 (42) 99029260)</w:t>
      </w:r>
    </w:p>
    <w:p w14:paraId="06DE901C" w14:textId="4EE331D3" w:rsidR="00004036" w:rsidRDefault="00004036" w:rsidP="00004036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18E58101" w14:textId="6B9E3442" w:rsidR="00004036" w:rsidRDefault="00004036" w:rsidP="0000403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1BCDBAE" w14:textId="04198929" w:rsidR="00004036" w:rsidRPr="00154E99" w:rsidRDefault="00004036" w:rsidP="00004036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154E99">
        <w:rPr>
          <w:rFonts w:ascii="Times New Roman" w:hAnsi="Times New Roman" w:cs="Times New Roman"/>
          <w:b/>
          <w:bCs/>
          <w:sz w:val="32"/>
          <w:szCs w:val="32"/>
        </w:rPr>
        <w:t xml:space="preserve">Subject: </w:t>
      </w:r>
      <w:r w:rsidRPr="00154E99">
        <w:rPr>
          <w:sz w:val="24"/>
          <w:szCs w:val="24"/>
        </w:rPr>
        <w:t xml:space="preserve"> </w:t>
      </w:r>
      <w:r w:rsidRPr="00154E99">
        <w:rPr>
          <w:rFonts w:ascii="Times New Roman" w:hAnsi="Times New Roman" w:cs="Times New Roman"/>
          <w:sz w:val="32"/>
          <w:szCs w:val="32"/>
          <w:u w:val="single"/>
        </w:rPr>
        <w:t>Request for Venue for "Cipher Craft" Hackathon</w:t>
      </w:r>
    </w:p>
    <w:p w14:paraId="72D2C75A" w14:textId="6E4856CE" w:rsidR="00004036" w:rsidRDefault="00004036" w:rsidP="00004036">
      <w:pPr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14:paraId="0D60A901" w14:textId="1275FB6A" w:rsidR="00004036" w:rsidRDefault="00004036" w:rsidP="00004036">
      <w:pPr>
        <w:spacing w:after="0"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154E99">
        <w:rPr>
          <w:rFonts w:ascii="Times New Roman" w:hAnsi="Times New Roman" w:cs="Times New Roman"/>
          <w:sz w:val="32"/>
          <w:szCs w:val="32"/>
        </w:rPr>
        <w:t>Sir,</w:t>
      </w:r>
    </w:p>
    <w:p w14:paraId="6F3B294B" w14:textId="29139B5B" w:rsidR="00004036" w:rsidRPr="00154E99" w:rsidRDefault="00004036" w:rsidP="00004036">
      <w:pPr>
        <w:spacing w:after="0" w:line="276" w:lineRule="auto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54E99">
        <w:rPr>
          <w:rFonts w:ascii="Times New Roman" w:hAnsi="Times New Roman" w:cs="Times New Roman"/>
          <w:sz w:val="32"/>
          <w:szCs w:val="32"/>
        </w:rPr>
        <w:t xml:space="preserve">I hope you are in </w:t>
      </w:r>
      <w:r w:rsidR="004E4B8A" w:rsidRPr="00154E99">
        <w:rPr>
          <w:rFonts w:ascii="Times New Roman" w:hAnsi="Times New Roman" w:cs="Times New Roman"/>
          <w:sz w:val="32"/>
          <w:szCs w:val="32"/>
        </w:rPr>
        <w:t>good</w:t>
      </w:r>
      <w:r w:rsidRPr="00154E99">
        <w:rPr>
          <w:rFonts w:ascii="Times New Roman" w:hAnsi="Times New Roman" w:cs="Times New Roman"/>
          <w:sz w:val="32"/>
          <w:szCs w:val="32"/>
        </w:rPr>
        <w:t xml:space="preserve"> health. I am writing to formally request the allocation of a venue within the Computer Science Department for an upcoming event titled "Cipher Craft".</w:t>
      </w:r>
      <w:r w:rsidRPr="00154E99">
        <w:rPr>
          <w:rFonts w:ascii="Times New Roman" w:hAnsi="Times New Roman" w:cs="Times New Roman"/>
          <w:sz w:val="32"/>
          <w:szCs w:val="32"/>
        </w:rPr>
        <w:br/>
        <w:t xml:space="preserve">The primary objective of "Cipher Craft" is to create a platform where underrepresented individuals in the field of technology can feel empowered to contribute, collaborate, and excel. It will be a three-day event, tentatively starting from 7 to 9 June 2024. The expected number of participants </w:t>
      </w:r>
      <w:r w:rsidR="004E4B8A" w:rsidRPr="00154E99">
        <w:rPr>
          <w:rFonts w:ascii="Times New Roman" w:hAnsi="Times New Roman" w:cs="Times New Roman"/>
          <w:sz w:val="32"/>
          <w:szCs w:val="32"/>
        </w:rPr>
        <w:t>is</w:t>
      </w:r>
      <w:r w:rsidRPr="00154E9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54E99">
        <w:rPr>
          <w:rFonts w:ascii="Times New Roman" w:hAnsi="Times New Roman" w:cs="Times New Roman"/>
          <w:sz w:val="32"/>
          <w:szCs w:val="32"/>
        </w:rPr>
        <w:t>500</w:t>
      </w:r>
      <w:proofErr w:type="gramEnd"/>
      <w:r w:rsidRPr="00154E99">
        <w:rPr>
          <w:rFonts w:ascii="Times New Roman" w:hAnsi="Times New Roman" w:cs="Times New Roman"/>
          <w:sz w:val="32"/>
          <w:szCs w:val="32"/>
        </w:rPr>
        <w:t>.</w:t>
      </w:r>
    </w:p>
    <w:p w14:paraId="3627540A" w14:textId="07616BF1" w:rsidR="00004036" w:rsidRPr="00154E99" w:rsidRDefault="00004036" w:rsidP="00004036">
      <w:pPr>
        <w:spacing w:after="0" w:line="276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154E99">
        <w:rPr>
          <w:rFonts w:ascii="Times New Roman" w:hAnsi="Times New Roman" w:cs="Times New Roman"/>
          <w:sz w:val="32"/>
          <w:szCs w:val="32"/>
        </w:rPr>
        <w:t>We kindly request the allocation of a Labs of the Computer Science Department for the duration of the event.</w:t>
      </w:r>
    </w:p>
    <w:p w14:paraId="61DF32CE" w14:textId="3EB15716" w:rsidR="00004036" w:rsidRDefault="00004036" w:rsidP="00004036">
      <w:pPr>
        <w:spacing w:after="0" w:line="276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154E99">
        <w:rPr>
          <w:rFonts w:ascii="Times New Roman" w:hAnsi="Times New Roman" w:cs="Times New Roman"/>
          <w:sz w:val="32"/>
          <w:szCs w:val="32"/>
        </w:rPr>
        <w:t>I believe that hosting "Cipher Craft" within the Computer Science Department aligns with our shared values of promoting diversity, inclusivity, and innovation in the field of technology. Your support in providing a venue for this event will be instrumental in its success.</w:t>
      </w:r>
      <w:r w:rsidRPr="00154E99">
        <w:rPr>
          <w:rFonts w:ascii="Times New Roman" w:hAnsi="Times New Roman" w:cs="Times New Roman"/>
          <w:sz w:val="32"/>
          <w:szCs w:val="32"/>
        </w:rPr>
        <w:br/>
        <w:t>Thank you for considering our request. I am available to discuss any further details or address any concerns you may have regarding the event. I look forward to your positive response.</w:t>
      </w:r>
    </w:p>
    <w:p w14:paraId="5ED0E8B8" w14:textId="77777777" w:rsidR="00154E99" w:rsidRDefault="00154E99" w:rsidP="00004036">
      <w:pPr>
        <w:spacing w:after="0"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22BCCAC" w14:textId="0A71646C" w:rsidR="00154E99" w:rsidRPr="00154E99" w:rsidRDefault="00154E99" w:rsidP="00004036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Yours Obediently,</w:t>
      </w:r>
    </w:p>
    <w:p w14:paraId="2F374C7A" w14:textId="417F16DF" w:rsidR="00154E99" w:rsidRDefault="00154E99" w:rsidP="00004036">
      <w:pPr>
        <w:spacing w:after="0" w:line="276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</w:t>
      </w:r>
    </w:p>
    <w:p w14:paraId="170DC62E" w14:textId="37FFD69F" w:rsidR="00154E99" w:rsidRDefault="00154E99" w:rsidP="00004036">
      <w:pPr>
        <w:spacing w:after="0" w:line="276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154E99">
        <w:rPr>
          <w:rFonts w:ascii="Times New Roman" w:hAnsi="Times New Roman" w:cs="Times New Roman"/>
          <w:b/>
          <w:bCs/>
          <w:sz w:val="32"/>
          <w:szCs w:val="32"/>
        </w:rPr>
        <w:t>Date: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21 </w:t>
      </w:r>
      <w:r w:rsidR="004E4B8A">
        <w:rPr>
          <w:rFonts w:ascii="Times New Roman" w:hAnsi="Times New Roman" w:cs="Times New Roman"/>
          <w:sz w:val="32"/>
          <w:szCs w:val="32"/>
          <w:u w:val="single"/>
        </w:rPr>
        <w:t>Feb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2024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</w:p>
    <w:p w14:paraId="2AC7812B" w14:textId="6FB7B1C8" w:rsidR="00154E99" w:rsidRPr="00154E99" w:rsidRDefault="00154E99" w:rsidP="00154E99">
      <w:pPr>
        <w:spacing w:after="0" w:line="276" w:lineRule="auto"/>
        <w:ind w:left="5040" w:firstLine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D965A" wp14:editId="3F479332">
                <wp:simplePos x="0" y="0"/>
                <wp:positionH relativeFrom="column">
                  <wp:posOffset>4844716</wp:posOffset>
                </wp:positionH>
                <wp:positionV relativeFrom="paragraph">
                  <wp:posOffset>164432</wp:posOffset>
                </wp:positionV>
                <wp:extent cx="1219200" cy="0"/>
                <wp:effectExtent l="0" t="0" r="0" b="0"/>
                <wp:wrapNone/>
                <wp:docPr id="14716913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602F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12.95pt" to="477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Signature: </w:t>
      </w:r>
      <w:r w:rsidR="004E4B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DF9260C" w14:textId="60F19758" w:rsidR="00154E99" w:rsidRPr="00154E99" w:rsidRDefault="00154E99" w:rsidP="00004036">
      <w:pPr>
        <w:spacing w:after="0" w:line="276" w:lineRule="auto"/>
        <w:ind w:left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Name:</w:t>
      </w:r>
      <w:r w:rsidR="004E4B8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M. Nouman</w:t>
      </w:r>
    </w:p>
    <w:p w14:paraId="56E0BBC6" w14:textId="350A18CC" w:rsidR="00154E99" w:rsidRPr="00154E99" w:rsidRDefault="00154E99" w:rsidP="00004036">
      <w:pPr>
        <w:spacing w:after="0" w:line="276" w:lineRule="auto"/>
        <w:ind w:left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Reg.</w:t>
      </w:r>
      <w:r w:rsidR="004E4B8A">
        <w:rPr>
          <w:rFonts w:ascii="Times New Roman" w:hAnsi="Times New Roman" w:cs="Times New Roman"/>
          <w:b/>
          <w:bCs/>
          <w:sz w:val="32"/>
          <w:szCs w:val="32"/>
        </w:rPr>
        <w:t>#: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E4B8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sz w:val="32"/>
          <w:szCs w:val="32"/>
          <w:u w:val="single"/>
        </w:rPr>
        <w:t>2022-CS-49</w:t>
      </w:r>
    </w:p>
    <w:p w14:paraId="5BEAE5B2" w14:textId="3B094D1E" w:rsidR="00154E99" w:rsidRPr="00154E99" w:rsidRDefault="00154E99" w:rsidP="00004036">
      <w:pPr>
        <w:spacing w:after="0" w:line="276" w:lineRule="auto"/>
        <w:ind w:left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Contact: </w:t>
      </w:r>
      <w:r w:rsidR="004E4B8A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+92 </w:t>
      </w:r>
      <w:r w:rsidR="00C270E5">
        <w:rPr>
          <w:rFonts w:ascii="Times New Roman" w:hAnsi="Times New Roman" w:cs="Times New Roman"/>
          <w:sz w:val="32"/>
          <w:szCs w:val="32"/>
          <w:u w:val="single"/>
        </w:rPr>
        <w:t>322 8429291</w:t>
      </w:r>
    </w:p>
    <w:p w14:paraId="6A741AD8" w14:textId="5702A559" w:rsidR="00154E99" w:rsidRPr="00154E99" w:rsidRDefault="004E4B8A" w:rsidP="00004036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54E99">
        <w:rPr>
          <w:rFonts w:ascii="Times New Roman" w:hAnsi="Times New Roman" w:cs="Times New Roman"/>
          <w:b/>
          <w:bCs/>
          <w:sz w:val="32"/>
          <w:szCs w:val="32"/>
          <w:u w:val="single"/>
        </w:rPr>
        <w:t>Chairperson</w:t>
      </w:r>
    </w:p>
    <w:sectPr w:rsidR="00154E99" w:rsidRPr="00154E99" w:rsidSect="004915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36"/>
    <w:rsid w:val="00004036"/>
    <w:rsid w:val="00154E99"/>
    <w:rsid w:val="00240E11"/>
    <w:rsid w:val="00491507"/>
    <w:rsid w:val="004E4B8A"/>
    <w:rsid w:val="007B57DD"/>
    <w:rsid w:val="007C1722"/>
    <w:rsid w:val="00C2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E80A"/>
  <w15:chartTrackingRefBased/>
  <w15:docId w15:val="{95321028-43D6-47CA-9FFA-46FEDA79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Ali</dc:creator>
  <cp:keywords/>
  <dc:description/>
  <cp:lastModifiedBy>Nouman Usman</cp:lastModifiedBy>
  <cp:revision>2</cp:revision>
  <dcterms:created xsi:type="dcterms:W3CDTF">2024-02-21T12:22:00Z</dcterms:created>
  <dcterms:modified xsi:type="dcterms:W3CDTF">2024-02-21T12:58:00Z</dcterms:modified>
</cp:coreProperties>
</file>