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sharpens the edges of image and show in graphical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 cross operator increases the brightness of edges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technology used is python 2.7.9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libraries numpy  , scipy , matlabpylot for graphical , math , os 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CV that is cv2 in python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image is present in output folder and robert operation method you need to compile and run on your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compiled files with output and executables and source code is provided along with report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