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597B" w14:textId="7C358AB4" w:rsidR="00886030" w:rsidRDefault="00886030" w:rsidP="00886030">
      <w:pPr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Roll No: </w:t>
      </w:r>
      <w:r w:rsidRPr="00886030">
        <w:rPr>
          <w:rFonts w:ascii="Verdana" w:hAnsi="Verdana"/>
          <w:bCs/>
          <w:sz w:val="20"/>
          <w:szCs w:val="20"/>
        </w:rPr>
        <w:t>BCSF18M001</w:t>
      </w:r>
    </w:p>
    <w:p w14:paraId="33AB5240" w14:textId="2D17154D" w:rsidR="00886030" w:rsidRDefault="00886030" w:rsidP="00886030">
      <w:pPr>
        <w:contextualSpacing/>
        <w:jc w:val="center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Name: </w:t>
      </w:r>
      <w:r w:rsidRPr="00886030">
        <w:rPr>
          <w:rFonts w:ascii="Verdana" w:hAnsi="Verdana"/>
          <w:bCs/>
          <w:sz w:val="20"/>
          <w:szCs w:val="20"/>
        </w:rPr>
        <w:t>Zafar Iqbal</w:t>
      </w:r>
    </w:p>
    <w:p w14:paraId="6998F2D4" w14:textId="13324BB7" w:rsidR="00886030" w:rsidRDefault="00886030" w:rsidP="00886030">
      <w:pPr>
        <w:contextualSpacing/>
        <w:jc w:val="center"/>
        <w:rPr>
          <w:rFonts w:ascii="Verdana" w:hAnsi="Verdana"/>
          <w:bCs/>
          <w:sz w:val="20"/>
          <w:szCs w:val="20"/>
        </w:rPr>
      </w:pPr>
      <w:r w:rsidRPr="00886030">
        <w:rPr>
          <w:rFonts w:ascii="Verdana" w:hAnsi="Verdana"/>
          <w:b/>
          <w:sz w:val="20"/>
          <w:szCs w:val="20"/>
        </w:rPr>
        <w:t>Quiz/Assignment Title:</w:t>
      </w:r>
      <w:r>
        <w:rPr>
          <w:rFonts w:ascii="Verdana" w:hAnsi="Verdana"/>
          <w:bCs/>
          <w:sz w:val="20"/>
          <w:szCs w:val="20"/>
        </w:rPr>
        <w:t xml:space="preserve"> Quiz 1 – Sample Online Quiz</w:t>
      </w:r>
    </w:p>
    <w:p w14:paraId="7F320A19" w14:textId="77777777" w:rsidR="00886030" w:rsidRDefault="00886030" w:rsidP="00200B44">
      <w:pPr>
        <w:contextualSpacing/>
        <w:rPr>
          <w:rFonts w:ascii="Verdana" w:hAnsi="Verdana"/>
          <w:b/>
          <w:sz w:val="20"/>
          <w:szCs w:val="20"/>
        </w:rPr>
      </w:pPr>
    </w:p>
    <w:p w14:paraId="2FDFF9F7" w14:textId="77777777" w:rsidR="00886030" w:rsidRDefault="00886030" w:rsidP="00200B44">
      <w:pPr>
        <w:contextualSpacing/>
        <w:rPr>
          <w:rFonts w:ascii="Verdana" w:hAnsi="Verdana"/>
          <w:b/>
          <w:sz w:val="20"/>
          <w:szCs w:val="20"/>
          <w:highlight w:val="lightGray"/>
        </w:rPr>
      </w:pPr>
    </w:p>
    <w:p w14:paraId="262ABE2D" w14:textId="18C9E316" w:rsidR="00005137" w:rsidRPr="003B5CAE" w:rsidRDefault="00005137" w:rsidP="00200B44">
      <w:pPr>
        <w:contextualSpacing/>
        <w:rPr>
          <w:rFonts w:ascii="Verdana" w:hAnsi="Verdana"/>
          <w:sz w:val="20"/>
          <w:szCs w:val="20"/>
        </w:rPr>
      </w:pPr>
      <w:r w:rsidRPr="00005137">
        <w:rPr>
          <w:rFonts w:ascii="Verdana" w:hAnsi="Verdana"/>
          <w:b/>
          <w:sz w:val="20"/>
          <w:szCs w:val="20"/>
          <w:highlight w:val="lightGray"/>
        </w:rPr>
        <w:t>Challenge-A:</w:t>
      </w:r>
      <w:r w:rsidR="00222808">
        <w:rPr>
          <w:rFonts w:ascii="Verdana" w:hAnsi="Verdana"/>
          <w:b/>
          <w:sz w:val="20"/>
          <w:szCs w:val="20"/>
        </w:rPr>
        <w:t xml:space="preserve"> </w:t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1618D3">
        <w:rPr>
          <w:rFonts w:ascii="Verdana" w:hAnsi="Verdana"/>
          <w:b/>
          <w:sz w:val="20"/>
          <w:szCs w:val="20"/>
        </w:rPr>
        <w:tab/>
      </w:r>
      <w:r w:rsidR="001618D3">
        <w:rPr>
          <w:rFonts w:ascii="Verdana" w:hAnsi="Verdana"/>
          <w:b/>
          <w:sz w:val="20"/>
          <w:szCs w:val="20"/>
        </w:rPr>
        <w:tab/>
      </w:r>
      <w:r w:rsidR="001618D3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>(</w:t>
      </w:r>
      <w:r w:rsidR="006C65B2">
        <w:rPr>
          <w:rFonts w:ascii="Verdana" w:hAnsi="Verdana"/>
          <w:bCs/>
          <w:sz w:val="20"/>
          <w:szCs w:val="20"/>
        </w:rPr>
        <w:t>2</w:t>
      </w:r>
      <w:r w:rsidR="00222808">
        <w:rPr>
          <w:rFonts w:ascii="Verdana" w:hAnsi="Verdana"/>
          <w:b/>
          <w:sz w:val="20"/>
          <w:szCs w:val="20"/>
        </w:rPr>
        <w:t>)</w:t>
      </w:r>
    </w:p>
    <w:p w14:paraId="30AF8852" w14:textId="590D8290" w:rsidR="00886030" w:rsidRDefault="00886030" w:rsidP="00886030">
      <w:pPr>
        <w:contextualSpacing/>
        <w:rPr>
          <w:rFonts w:ascii="Verdana" w:hAnsi="Verdana" w:cs="Consolas"/>
          <w:sz w:val="20"/>
          <w:szCs w:val="20"/>
        </w:rPr>
      </w:pPr>
      <w:bookmarkStart w:id="0" w:name="_GoBack"/>
      <w:bookmarkEnd w:id="0"/>
      <w:r>
        <w:rPr>
          <w:rFonts w:ascii="Verdana" w:hAnsi="Verdana" w:cs="Consolas"/>
          <w:sz w:val="20"/>
          <w:szCs w:val="20"/>
        </w:rPr>
        <w:t>Time = O(N) where N is length of string.</w:t>
      </w:r>
    </w:p>
    <w:p w14:paraId="51C9A821" w14:textId="5E080B10" w:rsidR="00886030" w:rsidRDefault="00886030" w:rsidP="00200B44">
      <w:pPr>
        <w:contextualSpacing/>
        <w:rPr>
          <w:rFonts w:ascii="Verdana" w:hAnsi="Verdana" w:cs="Consolas"/>
          <w:sz w:val="20"/>
          <w:szCs w:val="20"/>
        </w:rPr>
      </w:pPr>
      <w:r>
        <w:rPr>
          <w:rFonts w:ascii="Verdana" w:hAnsi="Verdana" w:cs="Consolas"/>
          <w:sz w:val="20"/>
          <w:szCs w:val="20"/>
        </w:rPr>
        <w:t xml:space="preserve">Space = </w:t>
      </w:r>
      <w:proofErr w:type="gramStart"/>
      <w:r>
        <w:rPr>
          <w:rFonts w:ascii="Verdana" w:hAnsi="Verdana" w:cs="Consolas"/>
          <w:sz w:val="20"/>
          <w:szCs w:val="20"/>
        </w:rPr>
        <w:t>O(</w:t>
      </w:r>
      <w:proofErr w:type="gramEnd"/>
      <w:r>
        <w:rPr>
          <w:rFonts w:ascii="Verdana" w:hAnsi="Verdana" w:cs="Consolas"/>
          <w:sz w:val="20"/>
          <w:szCs w:val="20"/>
        </w:rPr>
        <w:t>1)</w:t>
      </w:r>
    </w:p>
    <w:p w14:paraId="7463FE83" w14:textId="77777777" w:rsidR="00886030" w:rsidRDefault="00886030" w:rsidP="00200B44">
      <w:pPr>
        <w:contextualSpacing/>
        <w:rPr>
          <w:rFonts w:ascii="Verdana" w:hAnsi="Verdana"/>
          <w:b/>
          <w:sz w:val="20"/>
          <w:szCs w:val="20"/>
          <w:highlight w:val="lightGray"/>
        </w:rPr>
      </w:pPr>
    </w:p>
    <w:p w14:paraId="6D71525F" w14:textId="2F5E7137" w:rsidR="009456BF" w:rsidRPr="00D14BA5" w:rsidRDefault="009456BF" w:rsidP="00200B44">
      <w:pPr>
        <w:contextualSpacing/>
        <w:rPr>
          <w:rFonts w:ascii="Verdana" w:hAnsi="Verdana"/>
          <w:sz w:val="20"/>
          <w:szCs w:val="20"/>
        </w:rPr>
      </w:pPr>
      <w:r w:rsidRPr="00005137">
        <w:rPr>
          <w:rFonts w:ascii="Verdana" w:hAnsi="Verdana"/>
          <w:b/>
          <w:sz w:val="20"/>
          <w:szCs w:val="20"/>
          <w:highlight w:val="lightGray"/>
        </w:rPr>
        <w:t>Challenge-</w:t>
      </w:r>
      <w:r>
        <w:rPr>
          <w:rFonts w:ascii="Verdana" w:hAnsi="Verdana"/>
          <w:b/>
          <w:sz w:val="20"/>
          <w:szCs w:val="20"/>
          <w:highlight w:val="lightGray"/>
        </w:rPr>
        <w:t>B</w:t>
      </w:r>
      <w:r w:rsidRPr="00005137">
        <w:rPr>
          <w:rFonts w:ascii="Verdana" w:hAnsi="Verdana"/>
          <w:b/>
          <w:sz w:val="20"/>
          <w:szCs w:val="20"/>
          <w:highlight w:val="lightGray"/>
        </w:rPr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6C65B2">
        <w:rPr>
          <w:rFonts w:ascii="Verdana" w:hAnsi="Verdana"/>
          <w:b/>
          <w:sz w:val="20"/>
          <w:szCs w:val="20"/>
        </w:rPr>
        <w:tab/>
      </w:r>
      <w:r w:rsidR="006C65B2">
        <w:rPr>
          <w:rFonts w:ascii="Verdana" w:hAnsi="Verdana"/>
          <w:b/>
          <w:sz w:val="20"/>
          <w:szCs w:val="20"/>
        </w:rPr>
        <w:tab/>
        <w:t xml:space="preserve">      </w:t>
      </w:r>
      <w:r w:rsidR="00FD5833">
        <w:rPr>
          <w:rFonts w:ascii="Verdana" w:hAnsi="Verdana"/>
          <w:b/>
          <w:sz w:val="20"/>
          <w:szCs w:val="20"/>
        </w:rPr>
        <w:t xml:space="preserve">    </w:t>
      </w:r>
      <w:r w:rsidR="00886030">
        <w:rPr>
          <w:rFonts w:ascii="Verdana" w:hAnsi="Verdana"/>
          <w:b/>
          <w:sz w:val="20"/>
          <w:szCs w:val="20"/>
        </w:rPr>
        <w:tab/>
      </w:r>
      <w:r w:rsidR="00886030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(</w:t>
      </w:r>
      <w:r w:rsidR="00886030">
        <w:rPr>
          <w:rFonts w:ascii="Verdana" w:hAnsi="Verdana"/>
          <w:bCs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>)</w:t>
      </w:r>
    </w:p>
    <w:p w14:paraId="625AC0A7" w14:textId="77777777" w:rsidR="00886030" w:rsidRDefault="00886030" w:rsidP="00200B44">
      <w:pPr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Structures and Algorithms.</w:t>
      </w:r>
    </w:p>
    <w:p w14:paraId="3D4814B7" w14:textId="77777777" w:rsidR="00EF2450" w:rsidRDefault="00EF2450" w:rsidP="00200B44">
      <w:pPr>
        <w:contextualSpacing/>
        <w:rPr>
          <w:rFonts w:ascii="Verdana" w:hAnsi="Verdana"/>
          <w:b/>
          <w:sz w:val="20"/>
          <w:szCs w:val="20"/>
          <w:highlight w:val="lightGray"/>
        </w:rPr>
      </w:pPr>
    </w:p>
    <w:p w14:paraId="31D8AF28" w14:textId="1B3DEFAB" w:rsidR="008163D5" w:rsidRPr="003B5CAE" w:rsidRDefault="008163D5" w:rsidP="00200B44">
      <w:pPr>
        <w:contextualSpacing/>
        <w:rPr>
          <w:rFonts w:ascii="Verdana" w:hAnsi="Verdana"/>
          <w:sz w:val="20"/>
          <w:szCs w:val="20"/>
        </w:rPr>
      </w:pPr>
      <w:r w:rsidRPr="00005137">
        <w:rPr>
          <w:rFonts w:ascii="Verdana" w:hAnsi="Verdana"/>
          <w:b/>
          <w:sz w:val="20"/>
          <w:szCs w:val="20"/>
          <w:highlight w:val="lightGray"/>
        </w:rPr>
        <w:t>Challenge-</w:t>
      </w:r>
      <w:r w:rsidR="009456BF">
        <w:rPr>
          <w:rFonts w:ascii="Verdana" w:hAnsi="Verdana"/>
          <w:b/>
          <w:sz w:val="20"/>
          <w:szCs w:val="20"/>
          <w:highlight w:val="lightGray"/>
        </w:rPr>
        <w:t>C</w:t>
      </w:r>
      <w:r w:rsidRPr="00005137">
        <w:rPr>
          <w:rFonts w:ascii="Verdana" w:hAnsi="Verdana"/>
          <w:b/>
          <w:sz w:val="20"/>
          <w:szCs w:val="20"/>
          <w:highlight w:val="lightGray"/>
        </w:rPr>
        <w:t>:</w:t>
      </w:r>
      <w:r w:rsidR="00222808" w:rsidRPr="00222808">
        <w:rPr>
          <w:rFonts w:ascii="Verdana" w:hAnsi="Verdana"/>
          <w:b/>
          <w:sz w:val="20"/>
          <w:szCs w:val="20"/>
        </w:rPr>
        <w:t xml:space="preserve"> </w:t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</w:r>
      <w:r w:rsidR="00222808">
        <w:rPr>
          <w:rFonts w:ascii="Verdana" w:hAnsi="Verdana"/>
          <w:b/>
          <w:sz w:val="20"/>
          <w:szCs w:val="20"/>
        </w:rPr>
        <w:tab/>
        <w:t>(</w:t>
      </w:r>
      <w:r w:rsidR="006C65B2">
        <w:rPr>
          <w:rFonts w:ascii="Verdana" w:hAnsi="Verdana"/>
          <w:bCs/>
          <w:sz w:val="20"/>
          <w:szCs w:val="20"/>
        </w:rPr>
        <w:t>8</w:t>
      </w:r>
      <w:r w:rsidR="00222808">
        <w:rPr>
          <w:rFonts w:ascii="Verdana" w:hAnsi="Verdana"/>
          <w:b/>
          <w:sz w:val="20"/>
          <w:szCs w:val="20"/>
        </w:rPr>
        <w:t>)</w:t>
      </w:r>
    </w:p>
    <w:p w14:paraId="2D2D2345" w14:textId="77777777" w:rsidR="00886030" w:rsidRPr="00886030" w:rsidRDefault="00886030" w:rsidP="008860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GB" w:eastAsia="en-US"/>
        </w:rPr>
      </w:pPr>
      <w:r w:rsidRPr="00886030">
        <w:rPr>
          <w:rFonts w:ascii="Menlo" w:eastAsiaTheme="minorEastAsia" w:hAnsi="Menlo" w:cs="Menlo"/>
          <w:b/>
          <w:bCs/>
          <w:sz w:val="16"/>
          <w:szCs w:val="16"/>
          <w:lang w:val="en-GB" w:eastAsia="en-US"/>
        </w:rPr>
        <w:t>void</w:t>
      </w: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displayTable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(</w:t>
      </w:r>
      <w:proofErr w:type="gramEnd"/>
      <w:r w:rsidRPr="00886030">
        <w:rPr>
          <w:rFonts w:ascii="Menlo" w:eastAsiaTheme="minorEastAsia" w:hAnsi="Menlo" w:cs="Menlo"/>
          <w:b/>
          <w:bCs/>
          <w:sz w:val="16"/>
          <w:szCs w:val="16"/>
          <w:lang w:val="en-GB" w:eastAsia="en-US"/>
        </w:rPr>
        <w:t>int</w:t>
      </w: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 </w:t>
      </w:r>
      <w:proofErr w:type="spell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num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, </w:t>
      </w:r>
      <w:r w:rsidRPr="00886030">
        <w:rPr>
          <w:rFonts w:ascii="Menlo" w:eastAsiaTheme="minorEastAsia" w:hAnsi="Menlo" w:cs="Menlo"/>
          <w:b/>
          <w:bCs/>
          <w:sz w:val="16"/>
          <w:szCs w:val="16"/>
          <w:lang w:val="en-GB" w:eastAsia="en-US"/>
        </w:rPr>
        <w:t>int</w:t>
      </w: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 N)</w:t>
      </w:r>
    </w:p>
    <w:p w14:paraId="37AEE3A3" w14:textId="77777777" w:rsidR="00886030" w:rsidRPr="00886030" w:rsidRDefault="00886030" w:rsidP="008860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GB" w:eastAsia="en-US"/>
        </w:rPr>
      </w:pP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{</w:t>
      </w:r>
    </w:p>
    <w:p w14:paraId="4B5FA853" w14:textId="77777777" w:rsidR="00886030" w:rsidRPr="00886030" w:rsidRDefault="00886030" w:rsidP="008860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GB" w:eastAsia="en-US"/>
        </w:rPr>
      </w:pP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    </w:t>
      </w:r>
      <w:r w:rsidRPr="00886030">
        <w:rPr>
          <w:rFonts w:ascii="Menlo" w:eastAsiaTheme="minorEastAsia" w:hAnsi="Menlo" w:cs="Menlo"/>
          <w:b/>
          <w:bCs/>
          <w:sz w:val="16"/>
          <w:szCs w:val="16"/>
          <w:lang w:val="en-GB" w:eastAsia="en-US"/>
        </w:rPr>
        <w:t>for</w:t>
      </w: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 (</w:t>
      </w:r>
      <w:r w:rsidRPr="00886030">
        <w:rPr>
          <w:rFonts w:ascii="Menlo" w:eastAsiaTheme="minorEastAsia" w:hAnsi="Menlo" w:cs="Menlo"/>
          <w:b/>
          <w:bCs/>
          <w:sz w:val="16"/>
          <w:szCs w:val="16"/>
          <w:lang w:val="en-GB" w:eastAsia="en-US"/>
        </w:rPr>
        <w:t>int</w:t>
      </w: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 </w:t>
      </w:r>
      <w:proofErr w:type="spell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i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=1; </w:t>
      </w:r>
      <w:proofErr w:type="spell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i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&lt;=N; </w:t>
      </w:r>
      <w:proofErr w:type="spell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i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++)</w:t>
      </w:r>
    </w:p>
    <w:p w14:paraId="2FC95643" w14:textId="77777777" w:rsidR="00886030" w:rsidRPr="00886030" w:rsidRDefault="00886030" w:rsidP="008860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GB" w:eastAsia="en-US"/>
        </w:rPr>
      </w:pP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    {</w:t>
      </w:r>
    </w:p>
    <w:p w14:paraId="59FF2793" w14:textId="77777777" w:rsidR="00886030" w:rsidRPr="00886030" w:rsidRDefault="00886030" w:rsidP="008860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GB" w:eastAsia="en-US"/>
        </w:rPr>
      </w:pP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        </w:t>
      </w:r>
      <w:proofErr w:type="spell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cout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&lt;&lt;</w:t>
      </w:r>
      <w:proofErr w:type="spell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num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&lt;&lt;" * "&lt;&lt;</w:t>
      </w:r>
      <w:proofErr w:type="spell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i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&lt;&lt;" = "&lt;&lt;</w:t>
      </w:r>
      <w:proofErr w:type="spell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num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*</w:t>
      </w:r>
      <w:proofErr w:type="spellStart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i</w:t>
      </w:r>
      <w:proofErr w:type="spellEnd"/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&lt;&lt;'\n';</w:t>
      </w:r>
    </w:p>
    <w:p w14:paraId="2C9E0713" w14:textId="77777777" w:rsidR="00886030" w:rsidRPr="00886030" w:rsidRDefault="00886030" w:rsidP="008860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GB" w:eastAsia="en-US"/>
        </w:rPr>
      </w:pP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 xml:space="preserve">    }</w:t>
      </w:r>
    </w:p>
    <w:p w14:paraId="410723D2" w14:textId="4582211E" w:rsidR="001F7593" w:rsidRPr="00886030" w:rsidRDefault="00886030" w:rsidP="00886030">
      <w:pPr>
        <w:contextualSpacing/>
        <w:rPr>
          <w:rFonts w:ascii="Verdana" w:hAnsi="Verdana"/>
          <w:bCs/>
          <w:sz w:val="16"/>
          <w:szCs w:val="16"/>
        </w:rPr>
      </w:pPr>
      <w:r w:rsidRPr="00886030">
        <w:rPr>
          <w:rFonts w:ascii="Menlo" w:eastAsiaTheme="minorEastAsia" w:hAnsi="Menlo" w:cs="Menlo"/>
          <w:sz w:val="16"/>
          <w:szCs w:val="16"/>
          <w:lang w:val="en-GB" w:eastAsia="en-US"/>
        </w:rPr>
        <w:t>}</w:t>
      </w:r>
    </w:p>
    <w:sectPr w:rsidR="001F7593" w:rsidRPr="00886030" w:rsidSect="001618D3">
      <w:headerReference w:type="default" r:id="rId7"/>
      <w:pgSz w:w="11907" w:h="1683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BBEA8" w14:textId="77777777" w:rsidR="00F92F9D" w:rsidRDefault="00F92F9D" w:rsidP="00D50E18">
      <w:r>
        <w:separator/>
      </w:r>
    </w:p>
  </w:endnote>
  <w:endnote w:type="continuationSeparator" w:id="0">
    <w:p w14:paraId="46C0F5DB" w14:textId="77777777" w:rsidR="00F92F9D" w:rsidRDefault="00F92F9D" w:rsidP="00D5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61539" w14:textId="77777777" w:rsidR="00F92F9D" w:rsidRDefault="00F92F9D" w:rsidP="00D50E18">
      <w:r>
        <w:separator/>
      </w:r>
    </w:p>
  </w:footnote>
  <w:footnote w:type="continuationSeparator" w:id="0">
    <w:p w14:paraId="1A512EA9" w14:textId="77777777" w:rsidR="00F92F9D" w:rsidRDefault="00F92F9D" w:rsidP="00D50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B0EF" w14:textId="2B853144" w:rsidR="00DC042E" w:rsidRDefault="00DC042E" w:rsidP="0098689C">
    <w:pPr>
      <w:pStyle w:val="Header"/>
      <w:tabs>
        <w:tab w:val="clear" w:pos="4320"/>
        <w:tab w:val="clear" w:pos="8640"/>
        <w:tab w:val="right" w:pos="104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23DF"/>
    <w:multiLevelType w:val="hybridMultilevel"/>
    <w:tmpl w:val="B5980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21C3"/>
    <w:multiLevelType w:val="hybridMultilevel"/>
    <w:tmpl w:val="DA88357E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03962A6"/>
    <w:multiLevelType w:val="hybridMultilevel"/>
    <w:tmpl w:val="961AF856"/>
    <w:lvl w:ilvl="0" w:tplc="0409000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3" w15:restartNumberingAfterBreak="0">
    <w:nsid w:val="249B0B6B"/>
    <w:multiLevelType w:val="hybridMultilevel"/>
    <w:tmpl w:val="07A0F31E"/>
    <w:lvl w:ilvl="0" w:tplc="14F8EAE0">
      <w:start w:val="1"/>
      <w:numFmt w:val="decimal"/>
      <w:lvlText w:val="%1."/>
      <w:lvlJc w:val="left"/>
      <w:pPr>
        <w:ind w:left="198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FD53A91"/>
    <w:multiLevelType w:val="hybridMultilevel"/>
    <w:tmpl w:val="65CE055A"/>
    <w:lvl w:ilvl="0" w:tplc="C57A5DC6">
      <w:start w:val="1"/>
      <w:numFmt w:val="upperLetter"/>
      <w:lvlText w:val="%1."/>
      <w:lvlJc w:val="left"/>
      <w:pPr>
        <w:ind w:left="48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5" w15:restartNumberingAfterBreak="0">
    <w:nsid w:val="33935C76"/>
    <w:multiLevelType w:val="hybridMultilevel"/>
    <w:tmpl w:val="BE183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8F1BE4"/>
    <w:multiLevelType w:val="hybridMultilevel"/>
    <w:tmpl w:val="7FCE9DEA"/>
    <w:lvl w:ilvl="0" w:tplc="08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7" w15:restartNumberingAfterBreak="0">
    <w:nsid w:val="40246274"/>
    <w:multiLevelType w:val="hybridMultilevel"/>
    <w:tmpl w:val="D5B6648E"/>
    <w:lvl w:ilvl="0" w:tplc="8618DBA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3587AA2">
      <w:numFmt w:val="bullet"/>
      <w:lvlText w:val="•"/>
      <w:lvlJc w:val="left"/>
      <w:pPr>
        <w:ind w:left="2520" w:hanging="360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286A8F"/>
    <w:multiLevelType w:val="hybridMultilevel"/>
    <w:tmpl w:val="7EA4D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23550"/>
    <w:multiLevelType w:val="hybridMultilevel"/>
    <w:tmpl w:val="F5AC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36A28"/>
    <w:multiLevelType w:val="multilevel"/>
    <w:tmpl w:val="9B28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61BC3"/>
    <w:multiLevelType w:val="hybridMultilevel"/>
    <w:tmpl w:val="07A0F31E"/>
    <w:lvl w:ilvl="0" w:tplc="14F8EA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70F64"/>
    <w:multiLevelType w:val="hybridMultilevel"/>
    <w:tmpl w:val="B9F2F9E2"/>
    <w:lvl w:ilvl="0" w:tplc="236A0052">
      <w:start w:val="1"/>
      <w:numFmt w:val="decimal"/>
      <w:lvlText w:val="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65484"/>
    <w:multiLevelType w:val="hybridMultilevel"/>
    <w:tmpl w:val="4D8A305E"/>
    <w:lvl w:ilvl="0" w:tplc="94F87310">
      <w:start w:val="1"/>
      <w:numFmt w:val="lowerLetter"/>
      <w:lvlText w:val="%1)"/>
      <w:lvlJc w:val="left"/>
      <w:pPr>
        <w:tabs>
          <w:tab w:val="num" w:pos="3360"/>
        </w:tabs>
        <w:ind w:left="3360" w:hanging="360"/>
      </w:pPr>
      <w:rPr>
        <w:rFonts w:ascii="Verdana" w:hAnsi="Verdana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120"/>
        </w:tabs>
        <w:ind w:left="3120" w:hanging="360"/>
      </w:pPr>
    </w:lvl>
    <w:lvl w:ilvl="2" w:tplc="B9021194">
      <w:start w:val="1"/>
      <w:numFmt w:val="decimal"/>
      <w:lvlText w:val="%3)"/>
      <w:lvlJc w:val="left"/>
      <w:pPr>
        <w:tabs>
          <w:tab w:val="num" w:pos="4020"/>
        </w:tabs>
        <w:ind w:left="4020" w:hanging="360"/>
      </w:pPr>
      <w:rPr>
        <w:rFonts w:ascii="Verdana" w:hAnsi="Verdana" w:hint="default"/>
        <w:b/>
        <w:i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80"/>
        </w:tabs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00"/>
        </w:tabs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40"/>
        </w:tabs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60"/>
        </w:tabs>
        <w:ind w:left="8160" w:hanging="180"/>
      </w:pPr>
    </w:lvl>
  </w:abstractNum>
  <w:abstractNum w:abstractNumId="14" w15:restartNumberingAfterBreak="0">
    <w:nsid w:val="59AF5049"/>
    <w:multiLevelType w:val="hybridMultilevel"/>
    <w:tmpl w:val="83106A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3F0EC3"/>
    <w:multiLevelType w:val="hybridMultilevel"/>
    <w:tmpl w:val="07A0F31E"/>
    <w:lvl w:ilvl="0" w:tplc="14F8EA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9687B"/>
    <w:multiLevelType w:val="hybridMultilevel"/>
    <w:tmpl w:val="273ED0AE"/>
    <w:lvl w:ilvl="0" w:tplc="B220F4A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7E7336"/>
    <w:multiLevelType w:val="multilevel"/>
    <w:tmpl w:val="460A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86CFD"/>
    <w:multiLevelType w:val="hybridMultilevel"/>
    <w:tmpl w:val="74AA3E4E"/>
    <w:lvl w:ilvl="0" w:tplc="61D6A51E">
      <w:start w:val="1"/>
      <w:numFmt w:val="decimal"/>
      <w:lvlText w:val="Q. #  %1."/>
      <w:lvlJc w:val="left"/>
      <w:pPr>
        <w:ind w:left="4320" w:hanging="360"/>
      </w:pPr>
      <w:rPr>
        <w:rFonts w:hint="default"/>
        <w:b/>
        <w:i w:val="0"/>
      </w:rPr>
    </w:lvl>
    <w:lvl w:ilvl="1" w:tplc="338041D4">
      <w:start w:val="1"/>
      <w:numFmt w:val="upperLetter"/>
      <w:lvlText w:val="%2."/>
      <w:lvlJc w:val="left"/>
      <w:pPr>
        <w:ind w:left="504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7AD7625E"/>
    <w:multiLevelType w:val="hybridMultilevel"/>
    <w:tmpl w:val="45A4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10AEE"/>
    <w:multiLevelType w:val="hybridMultilevel"/>
    <w:tmpl w:val="2C704754"/>
    <w:lvl w:ilvl="0" w:tplc="E3D4CDF6">
      <w:start w:val="1"/>
      <w:numFmt w:val="decimal"/>
      <w:lvlText w:val="%1."/>
      <w:lvlJc w:val="left"/>
      <w:pPr>
        <w:ind w:left="720" w:hanging="360"/>
      </w:pPr>
      <w:rPr>
        <w:b/>
        <w:bCs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7"/>
  </w:num>
  <w:num w:numId="5">
    <w:abstractNumId w:val="16"/>
  </w:num>
  <w:num w:numId="6">
    <w:abstractNumId w:val="19"/>
  </w:num>
  <w:num w:numId="7">
    <w:abstractNumId w:val="9"/>
  </w:num>
  <w:num w:numId="8">
    <w:abstractNumId w:val="10"/>
  </w:num>
  <w:num w:numId="9">
    <w:abstractNumId w:val="17"/>
  </w:num>
  <w:num w:numId="10">
    <w:abstractNumId w:val="5"/>
  </w:num>
  <w:num w:numId="11">
    <w:abstractNumId w:val="2"/>
  </w:num>
  <w:num w:numId="12">
    <w:abstractNumId w:val="15"/>
  </w:num>
  <w:num w:numId="13">
    <w:abstractNumId w:val="11"/>
  </w:num>
  <w:num w:numId="14">
    <w:abstractNumId w:val="12"/>
  </w:num>
  <w:num w:numId="15">
    <w:abstractNumId w:val="1"/>
  </w:num>
  <w:num w:numId="16">
    <w:abstractNumId w:val="0"/>
  </w:num>
  <w:num w:numId="17">
    <w:abstractNumId w:val="8"/>
  </w:num>
  <w:num w:numId="18">
    <w:abstractNumId w:val="20"/>
  </w:num>
  <w:num w:numId="19">
    <w:abstractNumId w:val="14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A23"/>
    <w:rsid w:val="00002465"/>
    <w:rsid w:val="000029CB"/>
    <w:rsid w:val="000030A8"/>
    <w:rsid w:val="00003ABA"/>
    <w:rsid w:val="00005137"/>
    <w:rsid w:val="000106CA"/>
    <w:rsid w:val="00010C73"/>
    <w:rsid w:val="00011E15"/>
    <w:rsid w:val="0001212E"/>
    <w:rsid w:val="000132C7"/>
    <w:rsid w:val="0001453D"/>
    <w:rsid w:val="000164DE"/>
    <w:rsid w:val="00030500"/>
    <w:rsid w:val="00032C4E"/>
    <w:rsid w:val="00034089"/>
    <w:rsid w:val="000341A9"/>
    <w:rsid w:val="000350CC"/>
    <w:rsid w:val="00040BE5"/>
    <w:rsid w:val="0005006F"/>
    <w:rsid w:val="00055B3F"/>
    <w:rsid w:val="00057DDB"/>
    <w:rsid w:val="000632F4"/>
    <w:rsid w:val="0006681F"/>
    <w:rsid w:val="00067D52"/>
    <w:rsid w:val="00072C07"/>
    <w:rsid w:val="00074D63"/>
    <w:rsid w:val="00075F43"/>
    <w:rsid w:val="00077107"/>
    <w:rsid w:val="00080337"/>
    <w:rsid w:val="00082543"/>
    <w:rsid w:val="00084007"/>
    <w:rsid w:val="00084268"/>
    <w:rsid w:val="00090DC8"/>
    <w:rsid w:val="0009119F"/>
    <w:rsid w:val="00091341"/>
    <w:rsid w:val="000957EB"/>
    <w:rsid w:val="000A72EE"/>
    <w:rsid w:val="000B4DE7"/>
    <w:rsid w:val="000B7712"/>
    <w:rsid w:val="000D0DF8"/>
    <w:rsid w:val="000D1113"/>
    <w:rsid w:val="000D4454"/>
    <w:rsid w:val="000D7095"/>
    <w:rsid w:val="000E03AF"/>
    <w:rsid w:val="000E08A6"/>
    <w:rsid w:val="000E6BC4"/>
    <w:rsid w:val="000E782C"/>
    <w:rsid w:val="000F38B7"/>
    <w:rsid w:val="000F6B9F"/>
    <w:rsid w:val="000F7E28"/>
    <w:rsid w:val="00102E13"/>
    <w:rsid w:val="00113070"/>
    <w:rsid w:val="00114EDC"/>
    <w:rsid w:val="001175C8"/>
    <w:rsid w:val="001226F7"/>
    <w:rsid w:val="00123D9D"/>
    <w:rsid w:val="00123F6A"/>
    <w:rsid w:val="00124685"/>
    <w:rsid w:val="00126F4A"/>
    <w:rsid w:val="0012703C"/>
    <w:rsid w:val="00127366"/>
    <w:rsid w:val="00132A27"/>
    <w:rsid w:val="001362B8"/>
    <w:rsid w:val="00136BD0"/>
    <w:rsid w:val="00140845"/>
    <w:rsid w:val="0014158D"/>
    <w:rsid w:val="001422F5"/>
    <w:rsid w:val="001444BA"/>
    <w:rsid w:val="00151E90"/>
    <w:rsid w:val="00153CBB"/>
    <w:rsid w:val="00153EBA"/>
    <w:rsid w:val="00154A78"/>
    <w:rsid w:val="001564F1"/>
    <w:rsid w:val="00157002"/>
    <w:rsid w:val="001577EE"/>
    <w:rsid w:val="001607C9"/>
    <w:rsid w:val="00160ADD"/>
    <w:rsid w:val="001618D3"/>
    <w:rsid w:val="00162819"/>
    <w:rsid w:val="001645F9"/>
    <w:rsid w:val="00164A74"/>
    <w:rsid w:val="00166682"/>
    <w:rsid w:val="001709AD"/>
    <w:rsid w:val="00173D96"/>
    <w:rsid w:val="001753C6"/>
    <w:rsid w:val="001779D5"/>
    <w:rsid w:val="00182032"/>
    <w:rsid w:val="00184EF7"/>
    <w:rsid w:val="00187300"/>
    <w:rsid w:val="0019245A"/>
    <w:rsid w:val="001A0C1B"/>
    <w:rsid w:val="001A37B2"/>
    <w:rsid w:val="001A4976"/>
    <w:rsid w:val="001A50A0"/>
    <w:rsid w:val="001A6053"/>
    <w:rsid w:val="001A792A"/>
    <w:rsid w:val="001B0822"/>
    <w:rsid w:val="001B2943"/>
    <w:rsid w:val="001B7813"/>
    <w:rsid w:val="001C33D5"/>
    <w:rsid w:val="001C3878"/>
    <w:rsid w:val="001C4A67"/>
    <w:rsid w:val="001C543A"/>
    <w:rsid w:val="001C686E"/>
    <w:rsid w:val="001D0394"/>
    <w:rsid w:val="001D2916"/>
    <w:rsid w:val="001D7143"/>
    <w:rsid w:val="001E0685"/>
    <w:rsid w:val="001E19B4"/>
    <w:rsid w:val="001E5D36"/>
    <w:rsid w:val="001F0834"/>
    <w:rsid w:val="001F34CB"/>
    <w:rsid w:val="001F7593"/>
    <w:rsid w:val="00200082"/>
    <w:rsid w:val="00200B44"/>
    <w:rsid w:val="00203047"/>
    <w:rsid w:val="00203D69"/>
    <w:rsid w:val="0021507B"/>
    <w:rsid w:val="0021623A"/>
    <w:rsid w:val="0021692B"/>
    <w:rsid w:val="00216A96"/>
    <w:rsid w:val="00216E2C"/>
    <w:rsid w:val="00217033"/>
    <w:rsid w:val="0022216B"/>
    <w:rsid w:val="00222808"/>
    <w:rsid w:val="002239DA"/>
    <w:rsid w:val="00227D4E"/>
    <w:rsid w:val="00231FE9"/>
    <w:rsid w:val="00232115"/>
    <w:rsid w:val="00234843"/>
    <w:rsid w:val="00235EC3"/>
    <w:rsid w:val="00236D1E"/>
    <w:rsid w:val="00237734"/>
    <w:rsid w:val="0024037B"/>
    <w:rsid w:val="00240FCC"/>
    <w:rsid w:val="00250B26"/>
    <w:rsid w:val="00251157"/>
    <w:rsid w:val="00251649"/>
    <w:rsid w:val="00253D21"/>
    <w:rsid w:val="00253DAA"/>
    <w:rsid w:val="00253E01"/>
    <w:rsid w:val="00256495"/>
    <w:rsid w:val="00263386"/>
    <w:rsid w:val="0026418B"/>
    <w:rsid w:val="00264E69"/>
    <w:rsid w:val="00266316"/>
    <w:rsid w:val="00271D72"/>
    <w:rsid w:val="00273B63"/>
    <w:rsid w:val="00281839"/>
    <w:rsid w:val="0028553D"/>
    <w:rsid w:val="00290B79"/>
    <w:rsid w:val="00290C42"/>
    <w:rsid w:val="00290EBB"/>
    <w:rsid w:val="00292BF7"/>
    <w:rsid w:val="002931D0"/>
    <w:rsid w:val="00295D68"/>
    <w:rsid w:val="00296F3F"/>
    <w:rsid w:val="002A2B2A"/>
    <w:rsid w:val="002C0322"/>
    <w:rsid w:val="002C22B1"/>
    <w:rsid w:val="002C45F1"/>
    <w:rsid w:val="002C4EBB"/>
    <w:rsid w:val="002C5419"/>
    <w:rsid w:val="002D126F"/>
    <w:rsid w:val="002D1D31"/>
    <w:rsid w:val="002D3277"/>
    <w:rsid w:val="002D4B54"/>
    <w:rsid w:val="002E0D05"/>
    <w:rsid w:val="002E1774"/>
    <w:rsid w:val="002E64AA"/>
    <w:rsid w:val="002F0963"/>
    <w:rsid w:val="002F4C40"/>
    <w:rsid w:val="002F582F"/>
    <w:rsid w:val="00300F27"/>
    <w:rsid w:val="00306423"/>
    <w:rsid w:val="0030771C"/>
    <w:rsid w:val="00310955"/>
    <w:rsid w:val="00311F02"/>
    <w:rsid w:val="00314947"/>
    <w:rsid w:val="003154A1"/>
    <w:rsid w:val="0033187F"/>
    <w:rsid w:val="00332B41"/>
    <w:rsid w:val="003359E5"/>
    <w:rsid w:val="00336B3E"/>
    <w:rsid w:val="00337FEE"/>
    <w:rsid w:val="00343AC0"/>
    <w:rsid w:val="0034448D"/>
    <w:rsid w:val="003503D3"/>
    <w:rsid w:val="0035231C"/>
    <w:rsid w:val="00353D73"/>
    <w:rsid w:val="0035451E"/>
    <w:rsid w:val="0035730B"/>
    <w:rsid w:val="00372112"/>
    <w:rsid w:val="00372BC5"/>
    <w:rsid w:val="00383A59"/>
    <w:rsid w:val="00384413"/>
    <w:rsid w:val="00385EB3"/>
    <w:rsid w:val="00387998"/>
    <w:rsid w:val="003906DB"/>
    <w:rsid w:val="00392D6B"/>
    <w:rsid w:val="003930A8"/>
    <w:rsid w:val="003945B9"/>
    <w:rsid w:val="00395478"/>
    <w:rsid w:val="003A0039"/>
    <w:rsid w:val="003A1291"/>
    <w:rsid w:val="003A3531"/>
    <w:rsid w:val="003A3700"/>
    <w:rsid w:val="003A6B9A"/>
    <w:rsid w:val="003B11F2"/>
    <w:rsid w:val="003B13FF"/>
    <w:rsid w:val="003B1895"/>
    <w:rsid w:val="003B286F"/>
    <w:rsid w:val="003B382D"/>
    <w:rsid w:val="003B4388"/>
    <w:rsid w:val="003B6777"/>
    <w:rsid w:val="003C0234"/>
    <w:rsid w:val="003D25BE"/>
    <w:rsid w:val="003D3E03"/>
    <w:rsid w:val="003D4EB9"/>
    <w:rsid w:val="003D77E8"/>
    <w:rsid w:val="003E1254"/>
    <w:rsid w:val="003E505E"/>
    <w:rsid w:val="003E68BC"/>
    <w:rsid w:val="003F0FED"/>
    <w:rsid w:val="00400D36"/>
    <w:rsid w:val="00402E04"/>
    <w:rsid w:val="00403984"/>
    <w:rsid w:val="004071ED"/>
    <w:rsid w:val="00410A90"/>
    <w:rsid w:val="00416C2F"/>
    <w:rsid w:val="00417613"/>
    <w:rsid w:val="00426879"/>
    <w:rsid w:val="00426F22"/>
    <w:rsid w:val="004274B5"/>
    <w:rsid w:val="00430A58"/>
    <w:rsid w:val="00431ED2"/>
    <w:rsid w:val="004322DE"/>
    <w:rsid w:val="00433F62"/>
    <w:rsid w:val="0044012B"/>
    <w:rsid w:val="00440AE4"/>
    <w:rsid w:val="00444BD2"/>
    <w:rsid w:val="004501D8"/>
    <w:rsid w:val="004511C1"/>
    <w:rsid w:val="004523CB"/>
    <w:rsid w:val="00452A0B"/>
    <w:rsid w:val="0045721E"/>
    <w:rsid w:val="00460372"/>
    <w:rsid w:val="004604B1"/>
    <w:rsid w:val="004614E1"/>
    <w:rsid w:val="004665C9"/>
    <w:rsid w:val="00470E79"/>
    <w:rsid w:val="00480E8B"/>
    <w:rsid w:val="00482B22"/>
    <w:rsid w:val="00483012"/>
    <w:rsid w:val="004848D0"/>
    <w:rsid w:val="00486A00"/>
    <w:rsid w:val="004871A9"/>
    <w:rsid w:val="0049107C"/>
    <w:rsid w:val="004940A9"/>
    <w:rsid w:val="004972EF"/>
    <w:rsid w:val="004A0461"/>
    <w:rsid w:val="004A2A4B"/>
    <w:rsid w:val="004A5A4F"/>
    <w:rsid w:val="004A6CD0"/>
    <w:rsid w:val="004B2204"/>
    <w:rsid w:val="004B593E"/>
    <w:rsid w:val="004B74E0"/>
    <w:rsid w:val="004B7A7D"/>
    <w:rsid w:val="004C6379"/>
    <w:rsid w:val="004D22C2"/>
    <w:rsid w:val="004D3BC5"/>
    <w:rsid w:val="004D617D"/>
    <w:rsid w:val="004D69AC"/>
    <w:rsid w:val="004D6BDD"/>
    <w:rsid w:val="004E5394"/>
    <w:rsid w:val="004E692A"/>
    <w:rsid w:val="004F1A19"/>
    <w:rsid w:val="004F1C08"/>
    <w:rsid w:val="004F526F"/>
    <w:rsid w:val="004F7AE3"/>
    <w:rsid w:val="00501B3E"/>
    <w:rsid w:val="00503C45"/>
    <w:rsid w:val="0050400F"/>
    <w:rsid w:val="005048F0"/>
    <w:rsid w:val="00505F16"/>
    <w:rsid w:val="00505FEC"/>
    <w:rsid w:val="00515A9B"/>
    <w:rsid w:val="00521857"/>
    <w:rsid w:val="00525D75"/>
    <w:rsid w:val="00527E9D"/>
    <w:rsid w:val="00530451"/>
    <w:rsid w:val="00540E5C"/>
    <w:rsid w:val="0054361F"/>
    <w:rsid w:val="00545B9F"/>
    <w:rsid w:val="00546140"/>
    <w:rsid w:val="00546D2A"/>
    <w:rsid w:val="0055403E"/>
    <w:rsid w:val="00562CE9"/>
    <w:rsid w:val="005644F1"/>
    <w:rsid w:val="0056488C"/>
    <w:rsid w:val="00566145"/>
    <w:rsid w:val="005674F4"/>
    <w:rsid w:val="005675A1"/>
    <w:rsid w:val="0057182C"/>
    <w:rsid w:val="00575A23"/>
    <w:rsid w:val="00577141"/>
    <w:rsid w:val="0058242D"/>
    <w:rsid w:val="0058568B"/>
    <w:rsid w:val="00597208"/>
    <w:rsid w:val="00597F88"/>
    <w:rsid w:val="005A0128"/>
    <w:rsid w:val="005A212E"/>
    <w:rsid w:val="005A54E8"/>
    <w:rsid w:val="005A5E61"/>
    <w:rsid w:val="005A5EA0"/>
    <w:rsid w:val="005A6B95"/>
    <w:rsid w:val="005A75BE"/>
    <w:rsid w:val="005B515A"/>
    <w:rsid w:val="005B7A08"/>
    <w:rsid w:val="005C18A4"/>
    <w:rsid w:val="005C1D68"/>
    <w:rsid w:val="005C4E33"/>
    <w:rsid w:val="005C7E5B"/>
    <w:rsid w:val="005D5B76"/>
    <w:rsid w:val="005E0123"/>
    <w:rsid w:val="005E3EB9"/>
    <w:rsid w:val="005F0054"/>
    <w:rsid w:val="005F5F54"/>
    <w:rsid w:val="005F6E2D"/>
    <w:rsid w:val="0060270C"/>
    <w:rsid w:val="0061025F"/>
    <w:rsid w:val="00611076"/>
    <w:rsid w:val="00612A9D"/>
    <w:rsid w:val="00615010"/>
    <w:rsid w:val="00617296"/>
    <w:rsid w:val="00621025"/>
    <w:rsid w:val="006245E5"/>
    <w:rsid w:val="00627C3A"/>
    <w:rsid w:val="00631ADC"/>
    <w:rsid w:val="00632AB3"/>
    <w:rsid w:val="006419A5"/>
    <w:rsid w:val="006431F8"/>
    <w:rsid w:val="0066144F"/>
    <w:rsid w:val="00662D70"/>
    <w:rsid w:val="00662EA0"/>
    <w:rsid w:val="00664011"/>
    <w:rsid w:val="006661FF"/>
    <w:rsid w:val="00666CB9"/>
    <w:rsid w:val="00672F48"/>
    <w:rsid w:val="00675007"/>
    <w:rsid w:val="00676225"/>
    <w:rsid w:val="00677284"/>
    <w:rsid w:val="0068085E"/>
    <w:rsid w:val="00680DBE"/>
    <w:rsid w:val="00681219"/>
    <w:rsid w:val="0068339E"/>
    <w:rsid w:val="00683AFB"/>
    <w:rsid w:val="00683D76"/>
    <w:rsid w:val="00685309"/>
    <w:rsid w:val="00687A5C"/>
    <w:rsid w:val="0069321A"/>
    <w:rsid w:val="00694C15"/>
    <w:rsid w:val="006A1152"/>
    <w:rsid w:val="006A3E15"/>
    <w:rsid w:val="006A45D1"/>
    <w:rsid w:val="006A6035"/>
    <w:rsid w:val="006A6D5F"/>
    <w:rsid w:val="006B0E50"/>
    <w:rsid w:val="006B74F9"/>
    <w:rsid w:val="006B7683"/>
    <w:rsid w:val="006C31A5"/>
    <w:rsid w:val="006C3EEE"/>
    <w:rsid w:val="006C5F50"/>
    <w:rsid w:val="006C65B2"/>
    <w:rsid w:val="006C684E"/>
    <w:rsid w:val="006D2C37"/>
    <w:rsid w:val="006E342E"/>
    <w:rsid w:val="006E765E"/>
    <w:rsid w:val="006F218D"/>
    <w:rsid w:val="0070104D"/>
    <w:rsid w:val="00705ED1"/>
    <w:rsid w:val="007118A3"/>
    <w:rsid w:val="00712D89"/>
    <w:rsid w:val="00714A47"/>
    <w:rsid w:val="007207A9"/>
    <w:rsid w:val="0072147D"/>
    <w:rsid w:val="00723E8C"/>
    <w:rsid w:val="0072634E"/>
    <w:rsid w:val="00732C59"/>
    <w:rsid w:val="00735AF9"/>
    <w:rsid w:val="007404C4"/>
    <w:rsid w:val="00744E6F"/>
    <w:rsid w:val="00750FD5"/>
    <w:rsid w:val="00752A52"/>
    <w:rsid w:val="00752B0D"/>
    <w:rsid w:val="00753231"/>
    <w:rsid w:val="00753A42"/>
    <w:rsid w:val="007604A1"/>
    <w:rsid w:val="007627BA"/>
    <w:rsid w:val="007639AE"/>
    <w:rsid w:val="007651EF"/>
    <w:rsid w:val="007665D2"/>
    <w:rsid w:val="00766B8D"/>
    <w:rsid w:val="0076798C"/>
    <w:rsid w:val="00776AF6"/>
    <w:rsid w:val="00780E69"/>
    <w:rsid w:val="007812CE"/>
    <w:rsid w:val="00781827"/>
    <w:rsid w:val="00784877"/>
    <w:rsid w:val="00786757"/>
    <w:rsid w:val="0078714E"/>
    <w:rsid w:val="0079091C"/>
    <w:rsid w:val="007925A3"/>
    <w:rsid w:val="007956DC"/>
    <w:rsid w:val="00796F71"/>
    <w:rsid w:val="00797F5F"/>
    <w:rsid w:val="007A2D11"/>
    <w:rsid w:val="007A34DF"/>
    <w:rsid w:val="007A5791"/>
    <w:rsid w:val="007A7797"/>
    <w:rsid w:val="007B0516"/>
    <w:rsid w:val="007B3897"/>
    <w:rsid w:val="007B7B55"/>
    <w:rsid w:val="007C0679"/>
    <w:rsid w:val="007C3BEE"/>
    <w:rsid w:val="007C3F74"/>
    <w:rsid w:val="007C421A"/>
    <w:rsid w:val="007C5564"/>
    <w:rsid w:val="007C62AD"/>
    <w:rsid w:val="007C68AF"/>
    <w:rsid w:val="007C7FB2"/>
    <w:rsid w:val="007D0467"/>
    <w:rsid w:val="007D48F1"/>
    <w:rsid w:val="007D4A2E"/>
    <w:rsid w:val="007D5018"/>
    <w:rsid w:val="007D5D5C"/>
    <w:rsid w:val="007E16C0"/>
    <w:rsid w:val="007E48D5"/>
    <w:rsid w:val="007F4086"/>
    <w:rsid w:val="00802258"/>
    <w:rsid w:val="0080456B"/>
    <w:rsid w:val="008073CF"/>
    <w:rsid w:val="00810D89"/>
    <w:rsid w:val="00815065"/>
    <w:rsid w:val="008163D5"/>
    <w:rsid w:val="00820DA8"/>
    <w:rsid w:val="0082122F"/>
    <w:rsid w:val="00823DC8"/>
    <w:rsid w:val="00826FEB"/>
    <w:rsid w:val="008327DF"/>
    <w:rsid w:val="00833A79"/>
    <w:rsid w:val="008365F7"/>
    <w:rsid w:val="00841F20"/>
    <w:rsid w:val="00841F40"/>
    <w:rsid w:val="00844409"/>
    <w:rsid w:val="008479FE"/>
    <w:rsid w:val="0085053C"/>
    <w:rsid w:val="00853C6F"/>
    <w:rsid w:val="00857FB1"/>
    <w:rsid w:val="00861DA1"/>
    <w:rsid w:val="008627C4"/>
    <w:rsid w:val="00866304"/>
    <w:rsid w:val="00866782"/>
    <w:rsid w:val="00867183"/>
    <w:rsid w:val="008679DD"/>
    <w:rsid w:val="00867F57"/>
    <w:rsid w:val="008707E4"/>
    <w:rsid w:val="00871757"/>
    <w:rsid w:val="00876F00"/>
    <w:rsid w:val="008805C0"/>
    <w:rsid w:val="008827DC"/>
    <w:rsid w:val="00885446"/>
    <w:rsid w:val="00886030"/>
    <w:rsid w:val="00891313"/>
    <w:rsid w:val="008931EC"/>
    <w:rsid w:val="008A05A8"/>
    <w:rsid w:val="008A1BE0"/>
    <w:rsid w:val="008A2D11"/>
    <w:rsid w:val="008A4111"/>
    <w:rsid w:val="008B25C0"/>
    <w:rsid w:val="008B55F6"/>
    <w:rsid w:val="008B5DAB"/>
    <w:rsid w:val="008B6B32"/>
    <w:rsid w:val="008B6E70"/>
    <w:rsid w:val="008C0A34"/>
    <w:rsid w:val="008C279B"/>
    <w:rsid w:val="008C34EF"/>
    <w:rsid w:val="008D0345"/>
    <w:rsid w:val="008D468F"/>
    <w:rsid w:val="008D5130"/>
    <w:rsid w:val="008E1E26"/>
    <w:rsid w:val="008E32F5"/>
    <w:rsid w:val="008E55C1"/>
    <w:rsid w:val="008E60BD"/>
    <w:rsid w:val="008E7477"/>
    <w:rsid w:val="008E76C2"/>
    <w:rsid w:val="008E78D8"/>
    <w:rsid w:val="008F12D4"/>
    <w:rsid w:val="008F18FC"/>
    <w:rsid w:val="008F6879"/>
    <w:rsid w:val="0091034F"/>
    <w:rsid w:val="009133B7"/>
    <w:rsid w:val="00921A09"/>
    <w:rsid w:val="0092378B"/>
    <w:rsid w:val="00932689"/>
    <w:rsid w:val="009326B6"/>
    <w:rsid w:val="009335F1"/>
    <w:rsid w:val="00934C90"/>
    <w:rsid w:val="00935216"/>
    <w:rsid w:val="00936988"/>
    <w:rsid w:val="009424A4"/>
    <w:rsid w:val="009447BC"/>
    <w:rsid w:val="009456BF"/>
    <w:rsid w:val="00946A80"/>
    <w:rsid w:val="00947235"/>
    <w:rsid w:val="00947B17"/>
    <w:rsid w:val="009526DC"/>
    <w:rsid w:val="00955CA5"/>
    <w:rsid w:val="00964A32"/>
    <w:rsid w:val="009667B1"/>
    <w:rsid w:val="0096794E"/>
    <w:rsid w:val="009707B3"/>
    <w:rsid w:val="00973769"/>
    <w:rsid w:val="009739F8"/>
    <w:rsid w:val="0097762A"/>
    <w:rsid w:val="00982A8E"/>
    <w:rsid w:val="0098411E"/>
    <w:rsid w:val="009866DC"/>
    <w:rsid w:val="0098670D"/>
    <w:rsid w:val="0098689C"/>
    <w:rsid w:val="00987297"/>
    <w:rsid w:val="00987B85"/>
    <w:rsid w:val="009922E7"/>
    <w:rsid w:val="0099525B"/>
    <w:rsid w:val="009960CA"/>
    <w:rsid w:val="009973FC"/>
    <w:rsid w:val="009A46FB"/>
    <w:rsid w:val="009A48BD"/>
    <w:rsid w:val="009B19E7"/>
    <w:rsid w:val="009B21B3"/>
    <w:rsid w:val="009B60D7"/>
    <w:rsid w:val="009B6E97"/>
    <w:rsid w:val="009C286E"/>
    <w:rsid w:val="009C2EDE"/>
    <w:rsid w:val="009C5AED"/>
    <w:rsid w:val="009C6359"/>
    <w:rsid w:val="009C6FC5"/>
    <w:rsid w:val="009E2BB7"/>
    <w:rsid w:val="009E615B"/>
    <w:rsid w:val="009F20ED"/>
    <w:rsid w:val="009F430F"/>
    <w:rsid w:val="009F73FC"/>
    <w:rsid w:val="009F759A"/>
    <w:rsid w:val="00A022CF"/>
    <w:rsid w:val="00A05AD2"/>
    <w:rsid w:val="00A11833"/>
    <w:rsid w:val="00A123F6"/>
    <w:rsid w:val="00A177DA"/>
    <w:rsid w:val="00A22C92"/>
    <w:rsid w:val="00A23E4D"/>
    <w:rsid w:val="00A26836"/>
    <w:rsid w:val="00A26C37"/>
    <w:rsid w:val="00A301CF"/>
    <w:rsid w:val="00A3088E"/>
    <w:rsid w:val="00A318FF"/>
    <w:rsid w:val="00A34BC1"/>
    <w:rsid w:val="00A407E2"/>
    <w:rsid w:val="00A62853"/>
    <w:rsid w:val="00A679BE"/>
    <w:rsid w:val="00A713F3"/>
    <w:rsid w:val="00A82124"/>
    <w:rsid w:val="00A821A4"/>
    <w:rsid w:val="00A8506E"/>
    <w:rsid w:val="00A85345"/>
    <w:rsid w:val="00A85831"/>
    <w:rsid w:val="00A85910"/>
    <w:rsid w:val="00A8611F"/>
    <w:rsid w:val="00A96D30"/>
    <w:rsid w:val="00A97000"/>
    <w:rsid w:val="00A97361"/>
    <w:rsid w:val="00AA0E6E"/>
    <w:rsid w:val="00AA1130"/>
    <w:rsid w:val="00AA254D"/>
    <w:rsid w:val="00AA3020"/>
    <w:rsid w:val="00AA3D2C"/>
    <w:rsid w:val="00AA6BCE"/>
    <w:rsid w:val="00AB6D34"/>
    <w:rsid w:val="00AB723E"/>
    <w:rsid w:val="00AC0940"/>
    <w:rsid w:val="00AC1845"/>
    <w:rsid w:val="00AC66EB"/>
    <w:rsid w:val="00AD1909"/>
    <w:rsid w:val="00AD5CB9"/>
    <w:rsid w:val="00AD7B9F"/>
    <w:rsid w:val="00AE036E"/>
    <w:rsid w:val="00AE2941"/>
    <w:rsid w:val="00AE3A0F"/>
    <w:rsid w:val="00AE5AE3"/>
    <w:rsid w:val="00AF3C28"/>
    <w:rsid w:val="00AF672A"/>
    <w:rsid w:val="00AF6D8D"/>
    <w:rsid w:val="00B023AD"/>
    <w:rsid w:val="00B02AB1"/>
    <w:rsid w:val="00B030B0"/>
    <w:rsid w:val="00B119C1"/>
    <w:rsid w:val="00B122C3"/>
    <w:rsid w:val="00B16214"/>
    <w:rsid w:val="00B20407"/>
    <w:rsid w:val="00B211EF"/>
    <w:rsid w:val="00B22AF7"/>
    <w:rsid w:val="00B25CDC"/>
    <w:rsid w:val="00B357C5"/>
    <w:rsid w:val="00B35A3D"/>
    <w:rsid w:val="00B40B7B"/>
    <w:rsid w:val="00B43F3F"/>
    <w:rsid w:val="00B45A12"/>
    <w:rsid w:val="00B46266"/>
    <w:rsid w:val="00B47D3E"/>
    <w:rsid w:val="00B51DA0"/>
    <w:rsid w:val="00B54E6A"/>
    <w:rsid w:val="00B55AA8"/>
    <w:rsid w:val="00B6147B"/>
    <w:rsid w:val="00B72521"/>
    <w:rsid w:val="00B747A6"/>
    <w:rsid w:val="00B8193B"/>
    <w:rsid w:val="00B839BA"/>
    <w:rsid w:val="00B86F9A"/>
    <w:rsid w:val="00B87D81"/>
    <w:rsid w:val="00B90721"/>
    <w:rsid w:val="00B911AE"/>
    <w:rsid w:val="00B93B25"/>
    <w:rsid w:val="00B952A6"/>
    <w:rsid w:val="00B9534C"/>
    <w:rsid w:val="00BA4068"/>
    <w:rsid w:val="00BA4E77"/>
    <w:rsid w:val="00BA52CD"/>
    <w:rsid w:val="00BA5328"/>
    <w:rsid w:val="00BB2A6A"/>
    <w:rsid w:val="00BB6AEF"/>
    <w:rsid w:val="00BC0EAC"/>
    <w:rsid w:val="00BC12D4"/>
    <w:rsid w:val="00BC1846"/>
    <w:rsid w:val="00BC25C5"/>
    <w:rsid w:val="00BC49CC"/>
    <w:rsid w:val="00BC5737"/>
    <w:rsid w:val="00BC75CE"/>
    <w:rsid w:val="00BD24C6"/>
    <w:rsid w:val="00BD5634"/>
    <w:rsid w:val="00BD594F"/>
    <w:rsid w:val="00BD675B"/>
    <w:rsid w:val="00BD7958"/>
    <w:rsid w:val="00BE0329"/>
    <w:rsid w:val="00BE1DCD"/>
    <w:rsid w:val="00BE4D74"/>
    <w:rsid w:val="00BE515A"/>
    <w:rsid w:val="00BE5EE1"/>
    <w:rsid w:val="00BF2F0B"/>
    <w:rsid w:val="00BF5242"/>
    <w:rsid w:val="00C0283E"/>
    <w:rsid w:val="00C061F2"/>
    <w:rsid w:val="00C077D5"/>
    <w:rsid w:val="00C10724"/>
    <w:rsid w:val="00C1378A"/>
    <w:rsid w:val="00C14A1B"/>
    <w:rsid w:val="00C154F2"/>
    <w:rsid w:val="00C24C43"/>
    <w:rsid w:val="00C2531C"/>
    <w:rsid w:val="00C327FD"/>
    <w:rsid w:val="00C33469"/>
    <w:rsid w:val="00C40B03"/>
    <w:rsid w:val="00C458D7"/>
    <w:rsid w:val="00C473B6"/>
    <w:rsid w:val="00C50F8C"/>
    <w:rsid w:val="00C60022"/>
    <w:rsid w:val="00C63220"/>
    <w:rsid w:val="00C72031"/>
    <w:rsid w:val="00C74BC3"/>
    <w:rsid w:val="00C8007F"/>
    <w:rsid w:val="00C82B56"/>
    <w:rsid w:val="00C8391C"/>
    <w:rsid w:val="00C864E7"/>
    <w:rsid w:val="00C86B23"/>
    <w:rsid w:val="00C9420C"/>
    <w:rsid w:val="00CA7061"/>
    <w:rsid w:val="00CB0E9A"/>
    <w:rsid w:val="00CB1712"/>
    <w:rsid w:val="00CB30E9"/>
    <w:rsid w:val="00CB4CF5"/>
    <w:rsid w:val="00CB5748"/>
    <w:rsid w:val="00CC0DF8"/>
    <w:rsid w:val="00CC1A32"/>
    <w:rsid w:val="00CC7243"/>
    <w:rsid w:val="00CC7DD5"/>
    <w:rsid w:val="00CD10FF"/>
    <w:rsid w:val="00CD116A"/>
    <w:rsid w:val="00CD3A2B"/>
    <w:rsid w:val="00CE12AC"/>
    <w:rsid w:val="00CE43D4"/>
    <w:rsid w:val="00CE7223"/>
    <w:rsid w:val="00CE76AC"/>
    <w:rsid w:val="00CF0805"/>
    <w:rsid w:val="00CF50B9"/>
    <w:rsid w:val="00CF65C3"/>
    <w:rsid w:val="00CF67AC"/>
    <w:rsid w:val="00CF6D9E"/>
    <w:rsid w:val="00CF6EDE"/>
    <w:rsid w:val="00CF7414"/>
    <w:rsid w:val="00CF7945"/>
    <w:rsid w:val="00D00A5C"/>
    <w:rsid w:val="00D00D69"/>
    <w:rsid w:val="00D0669D"/>
    <w:rsid w:val="00D07BF3"/>
    <w:rsid w:val="00D14BA5"/>
    <w:rsid w:val="00D15B0C"/>
    <w:rsid w:val="00D15DBA"/>
    <w:rsid w:val="00D2059D"/>
    <w:rsid w:val="00D2530D"/>
    <w:rsid w:val="00D2747E"/>
    <w:rsid w:val="00D30CA5"/>
    <w:rsid w:val="00D33876"/>
    <w:rsid w:val="00D34919"/>
    <w:rsid w:val="00D44B28"/>
    <w:rsid w:val="00D50E18"/>
    <w:rsid w:val="00D51AA1"/>
    <w:rsid w:val="00D523CA"/>
    <w:rsid w:val="00D612B7"/>
    <w:rsid w:val="00D6280B"/>
    <w:rsid w:val="00D71375"/>
    <w:rsid w:val="00D71887"/>
    <w:rsid w:val="00D7329E"/>
    <w:rsid w:val="00D732C5"/>
    <w:rsid w:val="00D74EB1"/>
    <w:rsid w:val="00D812B3"/>
    <w:rsid w:val="00D82A23"/>
    <w:rsid w:val="00D870C0"/>
    <w:rsid w:val="00D87B7A"/>
    <w:rsid w:val="00D9004D"/>
    <w:rsid w:val="00D95058"/>
    <w:rsid w:val="00DA06A0"/>
    <w:rsid w:val="00DA3268"/>
    <w:rsid w:val="00DA6333"/>
    <w:rsid w:val="00DA6E36"/>
    <w:rsid w:val="00DB107A"/>
    <w:rsid w:val="00DB36A6"/>
    <w:rsid w:val="00DB3F2C"/>
    <w:rsid w:val="00DC010C"/>
    <w:rsid w:val="00DC042E"/>
    <w:rsid w:val="00DC618C"/>
    <w:rsid w:val="00DD1213"/>
    <w:rsid w:val="00DE1363"/>
    <w:rsid w:val="00DE317A"/>
    <w:rsid w:val="00DE4B7F"/>
    <w:rsid w:val="00DF0E16"/>
    <w:rsid w:val="00DF5E9E"/>
    <w:rsid w:val="00DF6999"/>
    <w:rsid w:val="00E0429B"/>
    <w:rsid w:val="00E072A5"/>
    <w:rsid w:val="00E169EB"/>
    <w:rsid w:val="00E16FBA"/>
    <w:rsid w:val="00E208D0"/>
    <w:rsid w:val="00E23949"/>
    <w:rsid w:val="00E36A7C"/>
    <w:rsid w:val="00E37173"/>
    <w:rsid w:val="00E4306A"/>
    <w:rsid w:val="00E43D13"/>
    <w:rsid w:val="00E5041F"/>
    <w:rsid w:val="00E54E58"/>
    <w:rsid w:val="00E571EC"/>
    <w:rsid w:val="00E60CE9"/>
    <w:rsid w:val="00E62830"/>
    <w:rsid w:val="00E63E8B"/>
    <w:rsid w:val="00E70046"/>
    <w:rsid w:val="00E704D0"/>
    <w:rsid w:val="00E719C6"/>
    <w:rsid w:val="00E84A93"/>
    <w:rsid w:val="00E87CBA"/>
    <w:rsid w:val="00E90DEF"/>
    <w:rsid w:val="00E93243"/>
    <w:rsid w:val="00E9440E"/>
    <w:rsid w:val="00EA096B"/>
    <w:rsid w:val="00EA1DAC"/>
    <w:rsid w:val="00EA55B9"/>
    <w:rsid w:val="00EA6945"/>
    <w:rsid w:val="00EB1E92"/>
    <w:rsid w:val="00EB1F6D"/>
    <w:rsid w:val="00EB3D89"/>
    <w:rsid w:val="00EB404E"/>
    <w:rsid w:val="00EB46DC"/>
    <w:rsid w:val="00EB4798"/>
    <w:rsid w:val="00EB7B79"/>
    <w:rsid w:val="00EB7BF0"/>
    <w:rsid w:val="00EC00B3"/>
    <w:rsid w:val="00EC36C5"/>
    <w:rsid w:val="00EC4EA7"/>
    <w:rsid w:val="00ED0694"/>
    <w:rsid w:val="00ED1C36"/>
    <w:rsid w:val="00ED35E9"/>
    <w:rsid w:val="00ED4F77"/>
    <w:rsid w:val="00EE0544"/>
    <w:rsid w:val="00EE2D04"/>
    <w:rsid w:val="00EE3684"/>
    <w:rsid w:val="00EE4CAE"/>
    <w:rsid w:val="00EF054F"/>
    <w:rsid w:val="00EF2450"/>
    <w:rsid w:val="00EF2F66"/>
    <w:rsid w:val="00EF71AA"/>
    <w:rsid w:val="00F01350"/>
    <w:rsid w:val="00F01779"/>
    <w:rsid w:val="00F0355F"/>
    <w:rsid w:val="00F045F6"/>
    <w:rsid w:val="00F13909"/>
    <w:rsid w:val="00F157B6"/>
    <w:rsid w:val="00F16DC5"/>
    <w:rsid w:val="00F170EB"/>
    <w:rsid w:val="00F21E12"/>
    <w:rsid w:val="00F23119"/>
    <w:rsid w:val="00F31C3E"/>
    <w:rsid w:val="00F32DD2"/>
    <w:rsid w:val="00F42C14"/>
    <w:rsid w:val="00F45141"/>
    <w:rsid w:val="00F456BD"/>
    <w:rsid w:val="00F4747C"/>
    <w:rsid w:val="00F4751B"/>
    <w:rsid w:val="00F533E6"/>
    <w:rsid w:val="00F56867"/>
    <w:rsid w:val="00F57489"/>
    <w:rsid w:val="00F57C3F"/>
    <w:rsid w:val="00F64F57"/>
    <w:rsid w:val="00F6772B"/>
    <w:rsid w:val="00F70120"/>
    <w:rsid w:val="00F7136D"/>
    <w:rsid w:val="00F7480A"/>
    <w:rsid w:val="00F81949"/>
    <w:rsid w:val="00F85E2B"/>
    <w:rsid w:val="00F879C8"/>
    <w:rsid w:val="00F87ECD"/>
    <w:rsid w:val="00F92F9D"/>
    <w:rsid w:val="00F93C2D"/>
    <w:rsid w:val="00F9444F"/>
    <w:rsid w:val="00FA3CCE"/>
    <w:rsid w:val="00FA3EAF"/>
    <w:rsid w:val="00FA44F3"/>
    <w:rsid w:val="00FA5A9E"/>
    <w:rsid w:val="00FA6970"/>
    <w:rsid w:val="00FB3916"/>
    <w:rsid w:val="00FB6FF8"/>
    <w:rsid w:val="00FB7EF0"/>
    <w:rsid w:val="00FC0649"/>
    <w:rsid w:val="00FC1DB4"/>
    <w:rsid w:val="00FC55B0"/>
    <w:rsid w:val="00FD224F"/>
    <w:rsid w:val="00FD22BF"/>
    <w:rsid w:val="00FD2A76"/>
    <w:rsid w:val="00FD3630"/>
    <w:rsid w:val="00FD4418"/>
    <w:rsid w:val="00FD4D48"/>
    <w:rsid w:val="00FD5833"/>
    <w:rsid w:val="00FE62CA"/>
    <w:rsid w:val="00FE7ACA"/>
    <w:rsid w:val="00FE7B96"/>
    <w:rsid w:val="00FF0AC1"/>
    <w:rsid w:val="00FF0D02"/>
    <w:rsid w:val="00FF23F0"/>
    <w:rsid w:val="00FF27B9"/>
    <w:rsid w:val="00FF3585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3B674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59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E1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50E18"/>
  </w:style>
  <w:style w:type="paragraph" w:styleId="Footer">
    <w:name w:val="footer"/>
    <w:basedOn w:val="Normal"/>
    <w:link w:val="FooterChar"/>
    <w:uiPriority w:val="99"/>
    <w:unhideWhenUsed/>
    <w:rsid w:val="00D50E1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50E18"/>
  </w:style>
  <w:style w:type="paragraph" w:styleId="BalloonText">
    <w:name w:val="Balloon Text"/>
    <w:basedOn w:val="Normal"/>
    <w:link w:val="BalloonTextChar"/>
    <w:uiPriority w:val="99"/>
    <w:semiHidden/>
    <w:unhideWhenUsed/>
    <w:rsid w:val="00235EC3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75B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table" w:styleId="TableGrid">
    <w:name w:val="Table Grid"/>
    <w:basedOn w:val="TableNormal"/>
    <w:uiPriority w:val="59"/>
    <w:rsid w:val="00602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3A"/>
    <w:rPr>
      <w:color w:val="0000FF" w:themeColor="hyperlink"/>
      <w:u w:val="single"/>
    </w:rPr>
  </w:style>
  <w:style w:type="character" w:customStyle="1" w:styleId="texhtml">
    <w:name w:val="texhtml"/>
    <w:basedOn w:val="DefaultParagraphFont"/>
    <w:rsid w:val="000D7095"/>
  </w:style>
  <w:style w:type="character" w:customStyle="1" w:styleId="apple-converted-space">
    <w:name w:val="apple-converted-space"/>
    <w:basedOn w:val="DefaultParagraphFont"/>
    <w:rsid w:val="000D7095"/>
  </w:style>
  <w:style w:type="character" w:styleId="FollowedHyperlink">
    <w:name w:val="FollowedHyperlink"/>
    <w:basedOn w:val="DefaultParagraphFont"/>
    <w:uiPriority w:val="99"/>
    <w:semiHidden/>
    <w:unhideWhenUsed/>
    <w:rsid w:val="004071E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1949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9119F"/>
    <w:rPr>
      <w:i/>
      <w:iCs/>
    </w:rPr>
  </w:style>
  <w:style w:type="character" w:customStyle="1" w:styleId="21wk">
    <w:name w:val="_21wk"/>
    <w:basedOn w:val="DefaultParagraphFont"/>
    <w:rsid w:val="00F4751B"/>
  </w:style>
  <w:style w:type="character" w:customStyle="1" w:styleId="apple-style-span">
    <w:name w:val="apple-style-span"/>
    <w:basedOn w:val="DefaultParagraphFont"/>
    <w:rsid w:val="004B7A7D"/>
  </w:style>
  <w:style w:type="character" w:styleId="PlaceholderText">
    <w:name w:val="Placeholder Text"/>
    <w:basedOn w:val="DefaultParagraphFont"/>
    <w:uiPriority w:val="99"/>
    <w:semiHidden/>
    <w:rsid w:val="00CD10FF"/>
    <w:rPr>
      <w:color w:val="808080"/>
    </w:rPr>
  </w:style>
  <w:style w:type="paragraph" w:customStyle="1" w:styleId="hello">
    <w:name w:val="hello"/>
    <w:basedOn w:val="Normal"/>
    <w:link w:val="helloChar"/>
    <w:qFormat/>
    <w:rsid w:val="004A0461"/>
    <w:pPr>
      <w:ind w:left="720"/>
    </w:pPr>
    <w:rPr>
      <w:rFonts w:ascii="Verdana" w:hAnsi="Verdana"/>
      <w:color w:val="000000"/>
      <w:spacing w:val="24"/>
      <w:sz w:val="18"/>
      <w:szCs w:val="18"/>
      <w:lang w:val="x-none" w:eastAsia="x-none"/>
    </w:rPr>
  </w:style>
  <w:style w:type="character" w:customStyle="1" w:styleId="helloChar">
    <w:name w:val="hello Char"/>
    <w:link w:val="hello"/>
    <w:rsid w:val="004A0461"/>
    <w:rPr>
      <w:rFonts w:ascii="Verdana" w:eastAsia="Times New Roman" w:hAnsi="Verdana" w:cs="Times New Roman"/>
      <w:color w:val="000000"/>
      <w:spacing w:val="24"/>
      <w:sz w:val="18"/>
      <w:szCs w:val="18"/>
      <w:lang w:val="x-none" w:eastAsia="x-none"/>
    </w:rPr>
  </w:style>
  <w:style w:type="paragraph" w:customStyle="1" w:styleId="p1">
    <w:name w:val="p1"/>
    <w:basedOn w:val="Normal"/>
    <w:rsid w:val="003B382D"/>
    <w:rPr>
      <w:rFonts w:ascii="Menlo" w:eastAsiaTheme="minorEastAsia" w:hAnsi="Menlo" w:cs="Menlo"/>
      <w:color w:val="000000"/>
      <w:sz w:val="27"/>
      <w:szCs w:val="27"/>
      <w:lang w:val="en-GB"/>
    </w:rPr>
  </w:style>
  <w:style w:type="paragraph" w:customStyle="1" w:styleId="p2">
    <w:name w:val="p2"/>
    <w:basedOn w:val="Normal"/>
    <w:rsid w:val="003B382D"/>
    <w:rPr>
      <w:rFonts w:ascii="Menlo" w:eastAsiaTheme="minorEastAsia" w:hAnsi="Menlo" w:cs="Menlo"/>
      <w:color w:val="000000"/>
      <w:sz w:val="27"/>
      <w:szCs w:val="27"/>
      <w:lang w:val="en-GB"/>
    </w:rPr>
  </w:style>
  <w:style w:type="character" w:customStyle="1" w:styleId="s1">
    <w:name w:val="s1"/>
    <w:basedOn w:val="DefaultParagraphFont"/>
    <w:rsid w:val="003B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PUCIT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Fareed Ul Hassan Baig</dc:creator>
  <cp:keywords/>
  <dc:description/>
  <cp:lastModifiedBy>Microsoft Office User</cp:lastModifiedBy>
  <cp:revision>140</cp:revision>
  <cp:lastPrinted>2020-03-22T13:00:00Z</cp:lastPrinted>
  <dcterms:created xsi:type="dcterms:W3CDTF">2020-02-13T14:22:00Z</dcterms:created>
  <dcterms:modified xsi:type="dcterms:W3CDTF">2020-03-22T13:44:00Z</dcterms:modified>
</cp:coreProperties>
</file>