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8D07C" w14:textId="030E69F8" w:rsidR="00471448" w:rsidRPr="00471448" w:rsidRDefault="00471448" w:rsidP="00471448">
      <w:pPr>
        <w:jc w:val="center"/>
        <w:rPr>
          <w:b/>
          <w:bCs/>
          <w:sz w:val="28"/>
          <w:szCs w:val="28"/>
        </w:rPr>
      </w:pPr>
      <w:proofErr w:type="spellStart"/>
      <w:r w:rsidRPr="00471448">
        <w:rPr>
          <w:b/>
          <w:bCs/>
          <w:sz w:val="28"/>
          <w:szCs w:val="28"/>
        </w:rPr>
        <w:t>Devsinc</w:t>
      </w:r>
      <w:proofErr w:type="spellEnd"/>
      <w:r w:rsidRPr="00471448">
        <w:rPr>
          <w:b/>
          <w:bCs/>
          <w:sz w:val="28"/>
          <w:szCs w:val="28"/>
        </w:rPr>
        <w:t xml:space="preserve"> Interview Questions</w:t>
      </w:r>
    </w:p>
    <w:p w14:paraId="52F657EA" w14:textId="0F8206BA" w:rsidR="00192562" w:rsidRPr="00471448" w:rsidRDefault="00192562">
      <w:pPr>
        <w:rPr>
          <w:b/>
          <w:bCs/>
        </w:rPr>
      </w:pPr>
      <w:r w:rsidRPr="00471448">
        <w:rPr>
          <w:b/>
          <w:bCs/>
        </w:rPr>
        <w:t>OOP</w:t>
      </w:r>
      <w:r w:rsidR="00A84D83" w:rsidRPr="00471448">
        <w:rPr>
          <w:b/>
          <w:bCs/>
        </w:rPr>
        <w:t>:</w:t>
      </w:r>
    </w:p>
    <w:p w14:paraId="7256E59C" w14:textId="5EFAB4C8" w:rsidR="00B323D6" w:rsidRDefault="00342887">
      <w:r>
        <w:t>Q 1: Why OOP?</w:t>
      </w:r>
    </w:p>
    <w:p w14:paraId="08C71491" w14:textId="69DA8233" w:rsidR="00342887" w:rsidRDefault="00342887">
      <w:r>
        <w:t>Q2: Four Pillars of OOP?</w:t>
      </w:r>
    </w:p>
    <w:p w14:paraId="7EC1BF1B" w14:textId="7523E450" w:rsidR="00342887" w:rsidRDefault="00342887">
      <w:r>
        <w:t xml:space="preserve">Q3: Encapsulation </w:t>
      </w:r>
    </w:p>
    <w:p w14:paraId="1545246F" w14:textId="61B0EF38" w:rsidR="00342887" w:rsidRDefault="00342887">
      <w:r>
        <w:t>Q4: Abstraction</w:t>
      </w:r>
    </w:p>
    <w:p w14:paraId="5BD62EC7" w14:textId="377F56F8" w:rsidR="00342887" w:rsidRDefault="00342887">
      <w:r>
        <w:t>Q5: Difference between Encapsulation and Abstraction?</w:t>
      </w:r>
    </w:p>
    <w:p w14:paraId="2B3849E0" w14:textId="2793321F" w:rsidR="00342887" w:rsidRDefault="00342887">
      <w:r>
        <w:t>Q6: Polymorphism?</w:t>
      </w:r>
    </w:p>
    <w:p w14:paraId="54F69206" w14:textId="40F26C3B" w:rsidR="00342887" w:rsidRDefault="00342887">
      <w:r>
        <w:t>Q7: Types of polymorphism?</w:t>
      </w:r>
    </w:p>
    <w:p w14:paraId="2F2EF0A5" w14:textId="09FEEDB7" w:rsidR="00342887" w:rsidRDefault="00342887">
      <w:r>
        <w:t>Q8: Difference b/w static and dynamic polymorphism?</w:t>
      </w:r>
    </w:p>
    <w:p w14:paraId="13F22FE5" w14:textId="089F4B03" w:rsidR="00342887" w:rsidRDefault="00342887">
      <w:r>
        <w:t>Q9: Function Overloading and Function Overriding</w:t>
      </w:r>
    </w:p>
    <w:p w14:paraId="5E42543F" w14:textId="4DC280B1" w:rsidR="00342887" w:rsidRDefault="00342887">
      <w:r>
        <w:t>Q10: Types of inheritance?</w:t>
      </w:r>
    </w:p>
    <w:p w14:paraId="39CFEBD4" w14:textId="6C5CB861" w:rsidR="00342887" w:rsidRDefault="00342887">
      <w:r>
        <w:t>Q11: Multiple inheritance?</w:t>
      </w:r>
      <w:r>
        <w:br/>
        <w:t>Q12: Diamond Problem? How it can be resolved?</w:t>
      </w:r>
      <w:r>
        <w:br/>
        <w:t xml:space="preserve">Q13: </w:t>
      </w:r>
      <w:r w:rsidR="0082673C">
        <w:t xml:space="preserve">Difference b/w </w:t>
      </w:r>
      <w:r>
        <w:t>Abstract Class and interface?</w:t>
      </w:r>
    </w:p>
    <w:p w14:paraId="171F7CE0" w14:textId="15E0EFAA" w:rsidR="00342887" w:rsidRDefault="00342887">
      <w:r>
        <w:t xml:space="preserve">Q14: </w:t>
      </w:r>
      <w:r w:rsidR="0082673C">
        <w:t>2-3 snippets of code (Output)</w:t>
      </w:r>
    </w:p>
    <w:p w14:paraId="71571702" w14:textId="03722DFD" w:rsidR="0082673C" w:rsidRDefault="0082673C">
      <w:r>
        <w:t>Q15: Access Specifiers and access modifiers</w:t>
      </w:r>
    </w:p>
    <w:p w14:paraId="4E5AFB8E" w14:textId="261A594E" w:rsidR="0082673C" w:rsidRDefault="0082673C">
      <w:r>
        <w:t>Q16: Memory Leakage</w:t>
      </w:r>
    </w:p>
    <w:p w14:paraId="5BE0BB5C" w14:textId="074E7924" w:rsidR="0082673C" w:rsidRDefault="0082673C">
      <w:r>
        <w:t>Q17: Deallocate Memory Concept</w:t>
      </w:r>
    </w:p>
    <w:p w14:paraId="688A0E4D" w14:textId="56CA032D" w:rsidR="0082673C" w:rsidRDefault="0082673C">
      <w:r>
        <w:t>Q18: What types of variables pushed on Stack?</w:t>
      </w:r>
    </w:p>
    <w:p w14:paraId="2BB2ABBB" w14:textId="32EE45D4" w:rsidR="0082673C" w:rsidRDefault="0082673C">
      <w:r>
        <w:t>Q19: Difference between struct and Class?</w:t>
      </w:r>
    </w:p>
    <w:p w14:paraId="79F9B1F3" w14:textId="50D7D70D" w:rsidR="0082673C" w:rsidRDefault="0082673C">
      <w:r>
        <w:t>Q20: Define Class?</w:t>
      </w:r>
    </w:p>
    <w:p w14:paraId="7DCBCA60" w14:textId="78F39F16" w:rsidR="0082673C" w:rsidRDefault="0082673C">
      <w:r>
        <w:t>Q21: Operator Overloading?</w:t>
      </w:r>
    </w:p>
    <w:p w14:paraId="352B0CA6" w14:textId="146C3702" w:rsidR="0082673C" w:rsidRPr="00471448" w:rsidRDefault="007A60DD">
      <w:pPr>
        <w:rPr>
          <w:b/>
          <w:bCs/>
        </w:rPr>
      </w:pPr>
      <w:r w:rsidRPr="00471448">
        <w:rPr>
          <w:b/>
          <w:bCs/>
        </w:rPr>
        <w:t xml:space="preserve">DSA: </w:t>
      </w:r>
    </w:p>
    <w:p w14:paraId="1686F4E9" w14:textId="37BE11E7" w:rsidR="007A60DD" w:rsidRDefault="007A60DD" w:rsidP="007A60DD">
      <w:pPr>
        <w:pStyle w:val="ListParagraph"/>
        <w:numPr>
          <w:ilvl w:val="0"/>
          <w:numId w:val="1"/>
        </w:numPr>
      </w:pPr>
      <w:r>
        <w:t>Palindrome of Linked list in (O(n))?</w:t>
      </w:r>
    </w:p>
    <w:p w14:paraId="0173EBE8" w14:textId="77777777" w:rsidR="007A60DD" w:rsidRDefault="007A60DD" w:rsidP="007A60DD">
      <w:pPr>
        <w:pStyle w:val="ListParagraph"/>
        <w:numPr>
          <w:ilvl w:val="0"/>
          <w:numId w:val="1"/>
        </w:numPr>
      </w:pPr>
      <w:r>
        <w:t xml:space="preserve">Anagram Check Optimized Solution in terms of space and time? (I used </w:t>
      </w:r>
      <w:proofErr w:type="spellStart"/>
      <w:r>
        <w:t>hashmap</w:t>
      </w:r>
      <w:proofErr w:type="spellEnd"/>
      <w:r>
        <w:t xml:space="preserve"> :) in this question)</w:t>
      </w:r>
    </w:p>
    <w:p w14:paraId="110CAF38" w14:textId="77777777" w:rsidR="007A60DD" w:rsidRDefault="007A60DD" w:rsidP="007A60DD">
      <w:pPr>
        <w:pStyle w:val="ListParagraph"/>
        <w:numPr>
          <w:ilvl w:val="0"/>
          <w:numId w:val="1"/>
        </w:numPr>
      </w:pPr>
      <w:r>
        <w:t>Merge the two sorted arrays?</w:t>
      </w:r>
    </w:p>
    <w:p w14:paraId="11C1A67C" w14:textId="5019B015" w:rsidR="007A60DD" w:rsidRDefault="007A60DD" w:rsidP="007A60DD">
      <w:pPr>
        <w:pStyle w:val="ListParagraph"/>
        <w:numPr>
          <w:ilvl w:val="0"/>
          <w:numId w:val="1"/>
        </w:numPr>
      </w:pPr>
      <w:r>
        <w:t xml:space="preserve">Delete the nth last node? </w:t>
      </w:r>
      <w:proofErr w:type="spellStart"/>
      <w:proofErr w:type="gramStart"/>
      <w:r>
        <w:t>DeleteNthNode</w:t>
      </w:r>
      <w:proofErr w:type="spellEnd"/>
      <w:r>
        <w:t xml:space="preserve">( </w:t>
      </w:r>
      <w:proofErr w:type="spellStart"/>
      <w:r>
        <w:t>Linklist</w:t>
      </w:r>
      <w:proofErr w:type="spellEnd"/>
      <w:proofErr w:type="gramEnd"/>
      <w:r>
        <w:t xml:space="preserve">, </w:t>
      </w:r>
      <w:proofErr w:type="spellStart"/>
      <w:r>
        <w:t>NthlastIndex</w:t>
      </w:r>
      <w:proofErr w:type="spellEnd"/>
      <w:r>
        <w:t>)</w:t>
      </w:r>
    </w:p>
    <w:p w14:paraId="0CE97557" w14:textId="27D82380" w:rsidR="007A60DD" w:rsidRDefault="007A60DD" w:rsidP="007A60DD">
      <w:pPr>
        <w:pStyle w:val="ListParagraph"/>
        <w:numPr>
          <w:ilvl w:val="0"/>
          <w:numId w:val="1"/>
        </w:numPr>
      </w:pPr>
      <w:r>
        <w:t>Delete the middle node (only the address of middle node is given)</w:t>
      </w:r>
    </w:p>
    <w:p w14:paraId="29D6ADCF" w14:textId="025067C8" w:rsidR="007A60DD" w:rsidRDefault="007A60DD" w:rsidP="007A60DD">
      <w:pPr>
        <w:pStyle w:val="ListParagraph"/>
        <w:numPr>
          <w:ilvl w:val="0"/>
          <w:numId w:val="1"/>
        </w:numPr>
      </w:pPr>
      <w:r>
        <w:t xml:space="preserve">Two-way target sum? </w:t>
      </w:r>
    </w:p>
    <w:p w14:paraId="61AA14E2" w14:textId="6A0EFDA0" w:rsidR="00680F10" w:rsidRDefault="00680F10" w:rsidP="007A60DD">
      <w:pPr>
        <w:pStyle w:val="ListParagraph"/>
        <w:numPr>
          <w:ilvl w:val="0"/>
          <w:numId w:val="1"/>
        </w:numPr>
      </w:pPr>
      <w:r>
        <w:t>Return 4</w:t>
      </w:r>
      <w:r w:rsidRPr="00680F10">
        <w:rPr>
          <w:vertAlign w:val="superscript"/>
        </w:rPr>
        <w:t>th</w:t>
      </w:r>
      <w:r>
        <w:t xml:space="preserve"> Largest number from an array? (O(n) space and </w:t>
      </w:r>
      <w:proofErr w:type="spellStart"/>
      <w:r>
        <w:t>tim</w:t>
      </w:r>
      <w:proofErr w:type="spellEnd"/>
    </w:p>
    <w:p w14:paraId="25AB8D76" w14:textId="79AF9346" w:rsidR="00A84D83" w:rsidRDefault="00A84D83" w:rsidP="00A84D83"/>
    <w:p w14:paraId="5FB1DF16" w14:textId="3A211746" w:rsidR="00A84D83" w:rsidRPr="00471448" w:rsidRDefault="00A84D83" w:rsidP="00A84D83">
      <w:pPr>
        <w:rPr>
          <w:b/>
          <w:bCs/>
        </w:rPr>
      </w:pPr>
      <w:r w:rsidRPr="00471448">
        <w:rPr>
          <w:b/>
          <w:bCs/>
        </w:rPr>
        <w:t>DBS:</w:t>
      </w:r>
    </w:p>
    <w:p w14:paraId="2286B38C" w14:textId="67375CC3" w:rsidR="00A84D83" w:rsidRDefault="00155E93" w:rsidP="00A84D83">
      <w:pPr>
        <w:pStyle w:val="ListParagraph"/>
        <w:numPr>
          <w:ilvl w:val="0"/>
          <w:numId w:val="2"/>
        </w:numPr>
      </w:pPr>
      <w:r>
        <w:t>Joins?</w:t>
      </w:r>
    </w:p>
    <w:p w14:paraId="51EE8A38" w14:textId="11DA6E08" w:rsidR="00155E93" w:rsidRDefault="00155E93" w:rsidP="00A84D83">
      <w:pPr>
        <w:pStyle w:val="ListParagraph"/>
        <w:numPr>
          <w:ilvl w:val="0"/>
          <w:numId w:val="2"/>
        </w:numPr>
      </w:pPr>
      <w:r>
        <w:t>Identify the relationship between two tables? (You are given with two tables)</w:t>
      </w:r>
    </w:p>
    <w:p w14:paraId="03BBDC16" w14:textId="6B0AB350" w:rsidR="00155E93" w:rsidRDefault="00155E93" w:rsidP="00A84D83">
      <w:pPr>
        <w:pStyle w:val="ListParagraph"/>
        <w:numPr>
          <w:ilvl w:val="0"/>
          <w:numId w:val="2"/>
        </w:numPr>
      </w:pPr>
      <w:r>
        <w:t>Draw the schema of your FYP?</w:t>
      </w:r>
    </w:p>
    <w:p w14:paraId="148E023F" w14:textId="2B15AA9E" w:rsidR="00155E93" w:rsidRDefault="00155E93" w:rsidP="00A84D83">
      <w:pPr>
        <w:pStyle w:val="ListParagraph"/>
        <w:numPr>
          <w:ilvl w:val="0"/>
          <w:numId w:val="2"/>
        </w:numPr>
      </w:pPr>
      <w:r>
        <w:t>What is Transaction?</w:t>
      </w:r>
    </w:p>
    <w:p w14:paraId="793F4B42" w14:textId="1B567320" w:rsidR="00155E93" w:rsidRDefault="00155E93" w:rsidP="00A84D83">
      <w:pPr>
        <w:pStyle w:val="ListParagraph"/>
        <w:numPr>
          <w:ilvl w:val="0"/>
          <w:numId w:val="2"/>
        </w:numPr>
      </w:pPr>
      <w:r>
        <w:t>Triggers?</w:t>
      </w:r>
    </w:p>
    <w:p w14:paraId="5E8B4C05" w14:textId="74BDBED4" w:rsidR="00155E93" w:rsidRDefault="00155E93" w:rsidP="00A84D83">
      <w:pPr>
        <w:pStyle w:val="ListParagraph"/>
        <w:numPr>
          <w:ilvl w:val="0"/>
          <w:numId w:val="2"/>
        </w:numPr>
      </w:pPr>
      <w:r>
        <w:t>ACID properties?</w:t>
      </w:r>
    </w:p>
    <w:p w14:paraId="2E4EC53A" w14:textId="75F69368" w:rsidR="00155E93" w:rsidRDefault="00155E93" w:rsidP="00A84D83">
      <w:pPr>
        <w:pStyle w:val="ListParagraph"/>
        <w:numPr>
          <w:ilvl w:val="0"/>
          <w:numId w:val="2"/>
        </w:numPr>
      </w:pPr>
      <w:r>
        <w:t>Write the query to display the name of</w:t>
      </w:r>
      <w:r w:rsidR="00471448">
        <w:t xml:space="preserve"> employee</w:t>
      </w:r>
      <w:r>
        <w:t xml:space="preserve"> and</w:t>
      </w:r>
      <w:r w:rsidR="00471448">
        <w:t xml:space="preserve"> maximum salary group by dept no?</w:t>
      </w:r>
      <w:r>
        <w:t xml:space="preserve"> </w:t>
      </w:r>
    </w:p>
    <w:sectPr w:rsidR="00155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A072A"/>
    <w:multiLevelType w:val="hybridMultilevel"/>
    <w:tmpl w:val="5D202B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1C1932"/>
    <w:multiLevelType w:val="hybridMultilevel"/>
    <w:tmpl w:val="EA789B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D6"/>
    <w:rsid w:val="00155E93"/>
    <w:rsid w:val="00192562"/>
    <w:rsid w:val="00342887"/>
    <w:rsid w:val="00471448"/>
    <w:rsid w:val="004F06C7"/>
    <w:rsid w:val="00680F10"/>
    <w:rsid w:val="007A60DD"/>
    <w:rsid w:val="0082673C"/>
    <w:rsid w:val="00A84D83"/>
    <w:rsid w:val="00B3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1F102"/>
  <w15:chartTrackingRefBased/>
  <w15:docId w15:val="{EE2AFF4B-0010-4359-BBC6-297A896BC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Afaq Shoaib</dc:creator>
  <cp:keywords/>
  <dc:description/>
  <cp:lastModifiedBy>Afaq Shoaib</cp:lastModifiedBy>
  <cp:revision>2</cp:revision>
  <dcterms:created xsi:type="dcterms:W3CDTF">2022-01-23T08:26:00Z</dcterms:created>
  <dcterms:modified xsi:type="dcterms:W3CDTF">2022-01-23T08:26:00Z</dcterms:modified>
</cp:coreProperties>
</file>