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D010" w14:textId="06070B3B" w:rsidR="000339FA" w:rsidRDefault="000339F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GUI Screenshots</w:t>
      </w:r>
    </w:p>
    <w:p w14:paraId="4875FDB2" w14:textId="03079E3C" w:rsidR="000339FA" w:rsidRDefault="000339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4E17F2" wp14:editId="17645807">
            <wp:extent cx="5943600" cy="3014980"/>
            <wp:effectExtent l="0" t="0" r="0" b="0"/>
            <wp:docPr id="1739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2191" name="Picture 1739521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7138" w14:textId="4F241CD9" w:rsidR="000339FA" w:rsidRDefault="000339FA">
      <w:pPr>
        <w:rPr>
          <w:b/>
          <w:bCs/>
          <w:lang w:val="en-US"/>
        </w:rPr>
      </w:pPr>
      <w:r>
        <w:rPr>
          <w:b/>
          <w:bCs/>
          <w:lang w:val="en-US"/>
        </w:rPr>
        <w:t>Error Checking</w:t>
      </w:r>
    </w:p>
    <w:p w14:paraId="66CF77D4" w14:textId="58FA19EB" w:rsidR="000339FA" w:rsidRDefault="000339F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42DDC3" wp14:editId="720726B1">
            <wp:extent cx="5943600" cy="3859530"/>
            <wp:effectExtent l="0" t="0" r="0" b="1270"/>
            <wp:docPr id="53517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70757" name="Picture 5351707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D81" w14:textId="77777777" w:rsidR="000339FA" w:rsidRDefault="000339FA">
      <w:pPr>
        <w:rPr>
          <w:b/>
          <w:bCs/>
          <w:lang w:val="en-US"/>
        </w:rPr>
      </w:pPr>
    </w:p>
    <w:p w14:paraId="672599BD" w14:textId="395C3339" w:rsidR="000339FA" w:rsidRDefault="000339F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Wrong Date Format</w:t>
      </w:r>
    </w:p>
    <w:p w14:paraId="47CA0005" w14:textId="75DC1761" w:rsidR="000339FA" w:rsidRPr="000339FA" w:rsidRDefault="000339F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779CFD7" wp14:editId="4CEE6E38">
            <wp:extent cx="5943600" cy="3859530"/>
            <wp:effectExtent l="0" t="0" r="0" b="1270"/>
            <wp:docPr id="6415128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2848" name="Picture 641512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39FA" w:rsidRPr="000339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9FA"/>
    <w:rsid w:val="000339FA"/>
    <w:rsid w:val="003B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C9D8A"/>
  <w15:chartTrackingRefBased/>
  <w15:docId w15:val="{809DA9EE-4D7C-914B-8445-97F45F80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</dc:creator>
  <cp:keywords/>
  <dc:description/>
  <cp:lastModifiedBy>Syed</cp:lastModifiedBy>
  <cp:revision>1</cp:revision>
  <dcterms:created xsi:type="dcterms:W3CDTF">2026-05-19T09:43:00Z</dcterms:created>
  <dcterms:modified xsi:type="dcterms:W3CDTF">2026-05-19T09:45:00Z</dcterms:modified>
</cp:coreProperties>
</file>