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277AA" w14:textId="77777777" w:rsidR="00E6708E" w:rsidRDefault="00E6708E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9025" w:type="dxa"/>
        <w:tblLayout w:type="fixed"/>
        <w:tblLook w:val="0600" w:firstRow="0" w:lastRow="0" w:firstColumn="0" w:lastColumn="0" w:noHBand="1" w:noVBand="1"/>
      </w:tblPr>
      <w:tblGrid>
        <w:gridCol w:w="1812"/>
        <w:gridCol w:w="7213"/>
      </w:tblGrid>
      <w:tr w:rsidR="00E6708E" w14:paraId="3AA6906D" w14:textId="77777777">
        <w:trPr>
          <w:trHeight w:val="710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0505926C" w14:textId="77777777" w:rsidR="00E6708E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Identifier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41CEEEA9" w14:textId="77777777" w:rsidR="00E6708E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TC1</w:t>
            </w:r>
          </w:p>
        </w:tc>
      </w:tr>
      <w:tr w:rsidR="00E6708E" w14:paraId="4996A8E1" w14:textId="77777777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2FF86EE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Related requirements(s)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FE8306D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User Registration</w:t>
            </w:r>
          </w:p>
        </w:tc>
      </w:tr>
      <w:tr w:rsidR="00E6708E" w14:paraId="3B8D5256" w14:textId="77777777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3D98D11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 description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C058A09" w14:textId="343FF306" w:rsidR="00AB5AC8" w:rsidRDefault="00AB5AC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Register the user into the system.</w:t>
            </w:r>
          </w:p>
        </w:tc>
      </w:tr>
      <w:tr w:rsidR="00E6708E" w14:paraId="667A2DA5" w14:textId="77777777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79C89A1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Pre-condition(s)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B58BDE8" w14:textId="4A575839" w:rsidR="00E6708E" w:rsidRDefault="00AB5AC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The system is online and running.</w:t>
            </w:r>
          </w:p>
        </w:tc>
      </w:tr>
      <w:tr w:rsidR="00E6708E" w14:paraId="0F535258" w14:textId="77777777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835EDE7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Input data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7F4A463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 Email: testuser@example.com, Username: testuser, Password: SecurePassword123!</w:t>
            </w:r>
          </w:p>
        </w:tc>
      </w:tr>
      <w:tr w:rsidR="00E6708E" w14:paraId="14925A77" w14:textId="77777777">
        <w:trPr>
          <w:trHeight w:val="141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A8AAE6C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Detailed steps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BEC61FF" w14:textId="77777777" w:rsidR="00E6708E" w:rsidRDefault="00AB5AC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1. Navigate to sign up page.</w:t>
            </w:r>
          </w:p>
          <w:p w14:paraId="3F4B7952" w14:textId="77777777" w:rsidR="00AB5AC8" w:rsidRDefault="00AB5AC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2. Enter username, email and password. </w:t>
            </w:r>
          </w:p>
          <w:p w14:paraId="714411E3" w14:textId="3F7CC525" w:rsidR="00323776" w:rsidRDefault="00323776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3. Select user type as Instructor, student or admin.</w:t>
            </w:r>
          </w:p>
          <w:p w14:paraId="79CBA553" w14:textId="7001A40F" w:rsidR="00AB5AC8" w:rsidRDefault="00323776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</w:t>
            </w:r>
            <w:r w:rsidR="00AB5AC8">
              <w:rPr>
                <w:rFonts w:ascii="Roboto" w:eastAsia="Roboto" w:hAnsi="Roboto" w:cs="Roboto"/>
                <w:sz w:val="19"/>
                <w:szCs w:val="19"/>
              </w:rPr>
              <w:t xml:space="preserve">. Click submit to </w:t>
            </w:r>
            <w:r>
              <w:rPr>
                <w:rFonts w:ascii="Roboto" w:eastAsia="Roboto" w:hAnsi="Roboto" w:cs="Roboto"/>
                <w:sz w:val="19"/>
                <w:szCs w:val="19"/>
              </w:rPr>
              <w:t>register and navigate to home page.</w:t>
            </w:r>
          </w:p>
        </w:tc>
      </w:tr>
      <w:tr w:rsidR="00E6708E" w14:paraId="59F2D19D" w14:textId="77777777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DA53DB4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Expected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73CFE40" w14:textId="1EB63CA4" w:rsidR="00E6708E" w:rsidRDefault="00323776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Registers user and logs in the system. Navigates to home page.</w:t>
            </w:r>
          </w:p>
        </w:tc>
      </w:tr>
      <w:tr w:rsidR="00E6708E" w14:paraId="4270AED4" w14:textId="77777777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360513F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Post-condition(s)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119B63A" w14:textId="022046D1" w:rsidR="00E6708E" w:rsidRDefault="003C1F5F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Account is created and stored in database.</w:t>
            </w:r>
          </w:p>
        </w:tc>
      </w:tr>
      <w:tr w:rsidR="00E6708E" w14:paraId="4EEE502B" w14:textId="77777777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7EFDA19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Actual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78EDE2D" w14:textId="43426E91" w:rsidR="00E6708E" w:rsidRDefault="003C1F5F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Created account and logged in the system.</w:t>
            </w:r>
          </w:p>
        </w:tc>
      </w:tr>
      <w:tr w:rsidR="00E6708E" w14:paraId="1A852334" w14:textId="77777777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7866A13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Test Case Result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AA01651" w14:textId="77777777" w:rsidR="00E6708E" w:rsidRDefault="00000000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00A44C73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3A1580FD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66024000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7F5E4059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5DD79C4D" w14:textId="77777777" w:rsidR="00E6708E" w:rsidRDefault="00E6708E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7613" w:type="dxa"/>
        <w:tblLayout w:type="fixed"/>
        <w:tblLook w:val="0600" w:firstRow="0" w:lastRow="0" w:firstColumn="0" w:lastColumn="0" w:noHBand="1" w:noVBand="1"/>
      </w:tblPr>
      <w:tblGrid>
        <w:gridCol w:w="907"/>
        <w:gridCol w:w="841"/>
        <w:gridCol w:w="1121"/>
        <w:gridCol w:w="1078"/>
        <w:gridCol w:w="1423"/>
        <w:gridCol w:w="1326"/>
        <w:gridCol w:w="917"/>
      </w:tblGrid>
      <w:tr w:rsidR="00536D55" w14:paraId="071081F6" w14:textId="77777777" w:rsidTr="00536D55">
        <w:trPr>
          <w:trHeight w:val="1070"/>
        </w:trPr>
        <w:tc>
          <w:tcPr>
            <w:tcW w:w="90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942D7C" w14:textId="77777777" w:rsidR="00536D55" w:rsidRDefault="00536D55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lastRenderedPageBreak/>
              <w:t>Test Case</w:t>
            </w:r>
          </w:p>
        </w:tc>
        <w:tc>
          <w:tcPr>
            <w:tcW w:w="84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A1BD05" w14:textId="77777777" w:rsidR="00536D55" w:rsidRDefault="00536D55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Email</w:t>
            </w:r>
          </w:p>
        </w:tc>
        <w:tc>
          <w:tcPr>
            <w:tcW w:w="112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5DD53E4" w14:textId="77777777" w:rsidR="00536D55" w:rsidRDefault="00536D55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Username</w:t>
            </w:r>
          </w:p>
        </w:tc>
        <w:tc>
          <w:tcPr>
            <w:tcW w:w="1078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E81AF5" w14:textId="77777777" w:rsidR="00536D55" w:rsidRDefault="00536D55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Password</w:t>
            </w:r>
          </w:p>
        </w:tc>
        <w:tc>
          <w:tcPr>
            <w:tcW w:w="142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9AD784" w14:textId="77777777" w:rsidR="00536D55" w:rsidRDefault="00536D55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Expected Outcome</w:t>
            </w:r>
          </w:p>
        </w:tc>
        <w:tc>
          <w:tcPr>
            <w:tcW w:w="1326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4AD0DF" w14:textId="77777777" w:rsidR="00536D55" w:rsidRDefault="00536D55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Actual Outcome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3BE6C3" w14:textId="77777777" w:rsidR="00536D55" w:rsidRDefault="00536D55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Verdict</w:t>
            </w:r>
          </w:p>
        </w:tc>
      </w:tr>
      <w:tr w:rsidR="00536D55" w14:paraId="3A989EB8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679E9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8F9451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9DBDD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49177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A59E9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C81B36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898BE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4DD5E471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DCFB0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2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55A6C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A9FA6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5B88E9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810C1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7C528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371EA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088B9DBF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99300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3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93993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27653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2114A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90609E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77447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48A55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4FE9FB87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F6B12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B84B5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ECE45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C27F3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3AAD1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FCC78C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04BD5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24F966C4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33904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5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8F3987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EB92C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2B19C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DFCD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572FF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96AF7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09D35C9C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E8294D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6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51602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A3CEB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FD652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Long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60C56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3EB01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B3BD7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44BBE88B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7450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7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ED7E9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DDDFD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9EC4D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9350B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64B36C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41A8F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7ADB1B45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D4FB6D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8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E8A1F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C5951C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648CE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190BE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A8FC2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A9CAEF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3AE2E150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22E36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9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3A91B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9B4255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4C8254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29A55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7A844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EF613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536D55" w14:paraId="3BA9B775" w14:textId="77777777" w:rsidTr="00536D55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EA8C8F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10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F2344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AEF5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CE33D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6A8D9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84E52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317031" w14:textId="77777777" w:rsidR="00536D55" w:rsidRDefault="00536D55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78EFCB0F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224DEA33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221E61CC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029A9C97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0075F94B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48E95AB6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3B49C5E3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18397108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6EB1F208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3B9F0A9A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5F668CC9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7C33E8DC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63111912" w14:textId="77777777" w:rsidR="002A30C6" w:rsidRDefault="002A30C6" w:rsidP="002A30C6">
      <w:pPr>
        <w:rPr>
          <w:rFonts w:ascii="Times New Roman" w:eastAsia="Times New Roman" w:hAnsi="Times New Roman" w:cs="Times New Roman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1812"/>
        <w:gridCol w:w="7213"/>
      </w:tblGrid>
      <w:tr w:rsidR="002A30C6" w14:paraId="63278C57" w14:textId="77777777" w:rsidTr="00B179BE">
        <w:trPr>
          <w:trHeight w:val="710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21FBB7C9" w14:textId="77777777" w:rsidR="002A30C6" w:rsidRDefault="002A30C6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Identifier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50C6513E" w14:textId="28020919" w:rsidR="002A30C6" w:rsidRDefault="002A30C6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TC</w:t>
            </w:r>
            <w:r w:rsidR="00A12168">
              <w:rPr>
                <w:rFonts w:ascii="Roboto" w:eastAsia="Roboto" w:hAnsi="Roboto" w:cs="Roboto"/>
                <w:b/>
                <w:sz w:val="19"/>
                <w:szCs w:val="19"/>
              </w:rPr>
              <w:t>2</w:t>
            </w:r>
          </w:p>
        </w:tc>
      </w:tr>
      <w:tr w:rsidR="002A30C6" w14:paraId="7E31BCFA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F3FD71E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Related requirements(s)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F2CA138" w14:textId="6ED82ADB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User </w:t>
            </w:r>
            <w:r w:rsidR="00A12168">
              <w:rPr>
                <w:rFonts w:ascii="Roboto" w:eastAsia="Roboto" w:hAnsi="Roboto" w:cs="Roboto"/>
                <w:sz w:val="19"/>
                <w:szCs w:val="19"/>
              </w:rPr>
              <w:t>Login</w:t>
            </w:r>
          </w:p>
        </w:tc>
      </w:tr>
      <w:tr w:rsidR="002A30C6" w14:paraId="724CE020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52BC8A4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 description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BBD254E" w14:textId="2FBE2EBA" w:rsidR="002A30C6" w:rsidRDefault="00A1216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Login the user into the system.</w:t>
            </w:r>
          </w:p>
        </w:tc>
      </w:tr>
      <w:tr w:rsidR="002A30C6" w14:paraId="31661227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A3F0DB6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Pre-condition(s)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FFDA9C1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The system is online and running.</w:t>
            </w:r>
          </w:p>
        </w:tc>
      </w:tr>
      <w:tr w:rsidR="002A30C6" w14:paraId="322AFF40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3D32F1F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Input data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7C380A4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 Email: testuser@example.com, Username: testuser, Password: SecurePassword123!</w:t>
            </w:r>
          </w:p>
        </w:tc>
      </w:tr>
      <w:tr w:rsidR="002A30C6" w14:paraId="7CCCCC74" w14:textId="77777777" w:rsidTr="00B179BE">
        <w:trPr>
          <w:trHeight w:val="141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68F14C4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Detailed steps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A1C66DD" w14:textId="2594E761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1. Navigate to</w:t>
            </w:r>
            <w:r w:rsidR="00A12168">
              <w:rPr>
                <w:rFonts w:ascii="Roboto" w:eastAsia="Roboto" w:hAnsi="Roboto" w:cs="Roboto"/>
                <w:sz w:val="19"/>
                <w:szCs w:val="19"/>
              </w:rPr>
              <w:t xml:space="preserve"> log in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 page.</w:t>
            </w:r>
          </w:p>
          <w:p w14:paraId="1EA306F3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2. Enter username, email and password. </w:t>
            </w:r>
          </w:p>
          <w:p w14:paraId="6F4E69DF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3. Select user type as Instructor, student or admin.</w:t>
            </w:r>
          </w:p>
          <w:p w14:paraId="2E4088CC" w14:textId="76BCB1A6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4. Click submit to</w:t>
            </w:r>
            <w:r w:rsidR="00A12168">
              <w:rPr>
                <w:rFonts w:ascii="Roboto" w:eastAsia="Roboto" w:hAnsi="Roboto" w:cs="Roboto"/>
                <w:sz w:val="19"/>
                <w:szCs w:val="19"/>
              </w:rPr>
              <w:t xml:space="preserve"> log in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 and navigate to home page.</w:t>
            </w:r>
          </w:p>
        </w:tc>
      </w:tr>
      <w:tr w:rsidR="002A30C6" w14:paraId="1742A2D0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7CC6FE1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Expected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8ED00C0" w14:textId="70D2316A" w:rsidR="002A30C6" w:rsidRDefault="00A1216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Lo</w:t>
            </w:r>
            <w:r w:rsidR="002A30C6">
              <w:rPr>
                <w:rFonts w:ascii="Roboto" w:eastAsia="Roboto" w:hAnsi="Roboto" w:cs="Roboto"/>
                <w:sz w:val="19"/>
                <w:szCs w:val="19"/>
              </w:rPr>
              <w:t>gs in the system. Navigates to home page.</w:t>
            </w:r>
          </w:p>
        </w:tc>
      </w:tr>
      <w:tr w:rsidR="002A30C6" w14:paraId="026ECA46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26CCFF7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Post-condition(s)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3731EBB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Account is created and stored in database.</w:t>
            </w:r>
          </w:p>
        </w:tc>
      </w:tr>
      <w:tr w:rsidR="002A30C6" w14:paraId="7CEEABA2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F5286D7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Actual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C0BD4C7" w14:textId="71C6F9BE" w:rsidR="002A30C6" w:rsidRDefault="00A1216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Successfully log in the system.</w:t>
            </w:r>
          </w:p>
        </w:tc>
      </w:tr>
      <w:tr w:rsidR="002A30C6" w14:paraId="3E9A2FEA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B3B61C8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Test Case Result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0232047" w14:textId="77777777" w:rsidR="002A30C6" w:rsidRDefault="002A30C6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6E794B10" w14:textId="55596F56" w:rsidR="00E6708E" w:rsidRDefault="00E6708E">
      <w:pPr>
        <w:rPr>
          <w:rFonts w:ascii="Times New Roman" w:eastAsia="Times New Roman" w:hAnsi="Times New Roman" w:cs="Times New Roman"/>
        </w:rPr>
      </w:pPr>
    </w:p>
    <w:p w14:paraId="3E418A7E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736AC9FA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62D38397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676C16CA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38B3228B" w14:textId="77777777" w:rsidR="00E6708E" w:rsidRDefault="00E6708E">
      <w:pPr>
        <w:rPr>
          <w:rFonts w:ascii="Times New Roman" w:eastAsia="Times New Roman" w:hAnsi="Times New Roman" w:cs="Times New Roman"/>
        </w:rPr>
      </w:pPr>
    </w:p>
    <w:p w14:paraId="09902872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27D2933A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09EE6541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6FD5515A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19669200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69956F04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7DF41C1F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74779B1F" w14:textId="77777777" w:rsidR="00A269A1" w:rsidRDefault="00A269A1">
      <w:pPr>
        <w:rPr>
          <w:rFonts w:ascii="Times New Roman" w:eastAsia="Times New Roman" w:hAnsi="Times New Roman" w:cs="Times New Roman"/>
        </w:rPr>
      </w:pPr>
    </w:p>
    <w:tbl>
      <w:tblPr>
        <w:tblW w:w="7613" w:type="dxa"/>
        <w:tblLayout w:type="fixed"/>
        <w:tblLook w:val="0600" w:firstRow="0" w:lastRow="0" w:firstColumn="0" w:lastColumn="0" w:noHBand="1" w:noVBand="1"/>
      </w:tblPr>
      <w:tblGrid>
        <w:gridCol w:w="907"/>
        <w:gridCol w:w="841"/>
        <w:gridCol w:w="1121"/>
        <w:gridCol w:w="1078"/>
        <w:gridCol w:w="1423"/>
        <w:gridCol w:w="1326"/>
        <w:gridCol w:w="917"/>
      </w:tblGrid>
      <w:tr w:rsidR="00A269A1" w14:paraId="317CA3DA" w14:textId="77777777" w:rsidTr="00B179BE">
        <w:trPr>
          <w:trHeight w:val="1070"/>
        </w:trPr>
        <w:tc>
          <w:tcPr>
            <w:tcW w:w="90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197757" w14:textId="77777777" w:rsidR="00A269A1" w:rsidRDefault="00A269A1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lastRenderedPageBreak/>
              <w:t>Test Case</w:t>
            </w:r>
          </w:p>
        </w:tc>
        <w:tc>
          <w:tcPr>
            <w:tcW w:w="84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2041FA5" w14:textId="77777777" w:rsidR="00A269A1" w:rsidRDefault="00A269A1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Email</w:t>
            </w:r>
          </w:p>
        </w:tc>
        <w:tc>
          <w:tcPr>
            <w:tcW w:w="112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33ECB05" w14:textId="77777777" w:rsidR="00A269A1" w:rsidRDefault="00A269A1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Username</w:t>
            </w:r>
          </w:p>
        </w:tc>
        <w:tc>
          <w:tcPr>
            <w:tcW w:w="1078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AFF3CA1" w14:textId="77777777" w:rsidR="00A269A1" w:rsidRDefault="00A269A1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Password</w:t>
            </w:r>
          </w:p>
        </w:tc>
        <w:tc>
          <w:tcPr>
            <w:tcW w:w="142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CC5E712" w14:textId="77777777" w:rsidR="00A269A1" w:rsidRDefault="00A269A1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Expected Outcome</w:t>
            </w:r>
          </w:p>
        </w:tc>
        <w:tc>
          <w:tcPr>
            <w:tcW w:w="1326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F3E7DAC" w14:textId="77777777" w:rsidR="00A269A1" w:rsidRDefault="00A269A1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Actual Outcome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680B0D" w14:textId="77777777" w:rsidR="00A269A1" w:rsidRDefault="00A269A1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Verdict</w:t>
            </w:r>
          </w:p>
        </w:tc>
      </w:tr>
      <w:tr w:rsidR="00A269A1" w14:paraId="52D3F425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6A988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276E3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7A9F3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F8DB1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BA4E7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225D6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23624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0AE041B3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A0CF4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2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FBA7E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2430D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303F2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B1390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A3B13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937D9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1D790A4B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5168A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3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E93E8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D1B13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4820B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DA72D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3589E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B7520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32EA297C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CA587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7146A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9727AE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DA441B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73B06E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41FAA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F7CF9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5F858ADE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64965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5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A8F3F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D61869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35AA6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69585D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FBB40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F93C9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6CA49AA8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D4270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6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A89B8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2392E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384B51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Long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E1F58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5404C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06878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3B883F26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E21C9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7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2CE25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B4F24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7DF8F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C855BB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8DA62C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2CCB82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180AC087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B77A2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8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97219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AE074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1A4E6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FCE77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08CF1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BA7A2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60043C62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8CA3D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9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C38623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DCFD9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B774C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C72AE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85AE8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468C6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A269A1" w14:paraId="45F6F46D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D6E3F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10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B16EA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AF967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EE1EC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DFE2A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C6C85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DC0D4B" w14:textId="77777777" w:rsidR="00A269A1" w:rsidRDefault="00A269A1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71B0FE52" w14:textId="77777777" w:rsidR="00A269A1" w:rsidRDefault="00A269A1">
      <w:pPr>
        <w:rPr>
          <w:rFonts w:ascii="Times New Roman" w:eastAsia="Times New Roman" w:hAnsi="Times New Roman" w:cs="Times New Roman"/>
        </w:rPr>
      </w:pPr>
    </w:p>
    <w:p w14:paraId="39F1DCDD" w14:textId="77777777" w:rsidR="00430891" w:rsidRDefault="00430891">
      <w:pPr>
        <w:rPr>
          <w:rFonts w:ascii="Times New Roman" w:eastAsia="Times New Roman" w:hAnsi="Times New Roman" w:cs="Times New Roman"/>
        </w:rPr>
      </w:pPr>
    </w:p>
    <w:p w14:paraId="60699D9A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1BDF2753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68B2F115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7181EEC0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4A24F3A9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6F1187B3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3BC6E339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4219690A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0DDEB255" w14:textId="77777777" w:rsidR="00727550" w:rsidRDefault="00727550">
      <w:pPr>
        <w:rPr>
          <w:rFonts w:ascii="Times New Roman" w:eastAsia="Times New Roman" w:hAnsi="Times New Roman" w:cs="Times New Roman"/>
        </w:rPr>
      </w:pPr>
    </w:p>
    <w:p w14:paraId="201AE005" w14:textId="77777777" w:rsidR="00727550" w:rsidRDefault="00727550">
      <w:pPr>
        <w:rPr>
          <w:rFonts w:ascii="Times New Roman" w:eastAsia="Times New Roman" w:hAnsi="Times New Roman" w:cs="Times New Roman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1812"/>
        <w:gridCol w:w="7213"/>
      </w:tblGrid>
      <w:tr w:rsidR="00727550" w14:paraId="6CF987C0" w14:textId="77777777" w:rsidTr="00B179BE">
        <w:trPr>
          <w:trHeight w:val="710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4FE39D4B" w14:textId="77777777" w:rsidR="00727550" w:rsidRDefault="00727550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lastRenderedPageBreak/>
              <w:t>Identifier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6A161A3D" w14:textId="1DBD3B32" w:rsidR="00727550" w:rsidRDefault="00727550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TC</w:t>
            </w:r>
            <w:r w:rsidR="00183459">
              <w:rPr>
                <w:rFonts w:ascii="Roboto" w:eastAsia="Roboto" w:hAnsi="Roboto" w:cs="Roboto"/>
                <w:b/>
                <w:sz w:val="19"/>
                <w:szCs w:val="19"/>
              </w:rPr>
              <w:t>3</w:t>
            </w:r>
          </w:p>
        </w:tc>
      </w:tr>
      <w:tr w:rsidR="00727550" w14:paraId="3C0E9BC0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BD9B8AD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Related requirements(s)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A8E9C4A" w14:textId="191F2293" w:rsidR="00727550" w:rsidRDefault="00183459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Create a course.</w:t>
            </w:r>
          </w:p>
        </w:tc>
      </w:tr>
      <w:tr w:rsidR="00727550" w14:paraId="1A81C094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779D890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 description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875CE8D" w14:textId="4F8513A3" w:rsidR="00727550" w:rsidRDefault="00183459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Instructor creates a new course.</w:t>
            </w:r>
          </w:p>
        </w:tc>
      </w:tr>
      <w:tr w:rsidR="00727550" w14:paraId="00A5E462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EC5C0EF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Pre-condition(s)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387827F" w14:textId="4BD8A4C4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The system is online and running.</w:t>
            </w:r>
            <w:r w:rsidR="00183459">
              <w:rPr>
                <w:rFonts w:ascii="Roboto" w:eastAsia="Roboto" w:hAnsi="Roboto" w:cs="Roboto"/>
                <w:sz w:val="19"/>
                <w:szCs w:val="19"/>
              </w:rPr>
              <w:t xml:space="preserve"> User type should be Instrcutor</w:t>
            </w:r>
          </w:p>
        </w:tc>
      </w:tr>
      <w:tr w:rsidR="00727550" w14:paraId="5724ACA5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7373773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Input data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E8A38B2" w14:textId="77777777" w:rsidR="00727550" w:rsidRDefault="00F5747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Title: abc</w:t>
            </w:r>
          </w:p>
          <w:p w14:paraId="29936787" w14:textId="77777777" w:rsidR="00F57477" w:rsidRDefault="00F5747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Description: new course description.</w:t>
            </w:r>
          </w:p>
          <w:p w14:paraId="5B436993" w14:textId="77777777" w:rsidR="00F57477" w:rsidRDefault="00F5747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Price: 33$</w:t>
            </w:r>
          </w:p>
          <w:p w14:paraId="3C73859B" w14:textId="77777777" w:rsidR="00F57477" w:rsidRDefault="00F5747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Image: example.com</w:t>
            </w:r>
          </w:p>
          <w:p w14:paraId="1C572B4B" w14:textId="249753CE" w:rsidR="00F57477" w:rsidRDefault="00F5747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Materials: libgdx.com</w:t>
            </w:r>
          </w:p>
        </w:tc>
      </w:tr>
      <w:tr w:rsidR="00727550" w14:paraId="0F921CF0" w14:textId="77777777" w:rsidTr="00B179BE">
        <w:trPr>
          <w:trHeight w:val="141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5000BF6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Detailed steps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DD7A3EC" w14:textId="32A0CAD8" w:rsidR="00F57477" w:rsidRDefault="00F57477" w:rsidP="00F57477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1. Log in the system.</w:t>
            </w:r>
          </w:p>
          <w:p w14:paraId="5A0BD354" w14:textId="42F6F2A8" w:rsidR="00F57477" w:rsidRDefault="00F57477" w:rsidP="00F57477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2. Click on Add Course.</w:t>
            </w:r>
          </w:p>
          <w:p w14:paraId="0EF92204" w14:textId="215090FA" w:rsidR="00F57477" w:rsidRDefault="00F57477" w:rsidP="00F57477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3. Fill the form by entering Title, description, price, image url and adding </w:t>
            </w:r>
            <w:r w:rsidR="00150631">
              <w:rPr>
                <w:rFonts w:ascii="Roboto" w:eastAsia="Roboto" w:hAnsi="Roboto" w:cs="Roboto"/>
                <w:sz w:val="19"/>
                <w:szCs w:val="19"/>
              </w:rPr>
              <w:t xml:space="preserve"> or removing 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materials. </w:t>
            </w:r>
          </w:p>
          <w:p w14:paraId="36AFC129" w14:textId="304F29C8" w:rsidR="00727550" w:rsidRDefault="00F5747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4. Click Submit to finish creating course.</w:t>
            </w:r>
          </w:p>
        </w:tc>
      </w:tr>
      <w:tr w:rsidR="00727550" w14:paraId="2A6BA998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36CCAE6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Expected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FB0BDBC" w14:textId="4C4BB4FF" w:rsidR="00727550" w:rsidRDefault="00CA2FC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Creates a course corresponding to logged in user.</w:t>
            </w:r>
          </w:p>
        </w:tc>
      </w:tr>
      <w:tr w:rsidR="00727550" w14:paraId="54E4D05A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F55ECF4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Post-condition(s)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E704A73" w14:textId="26D12D47" w:rsidR="00727550" w:rsidRDefault="00CA2FC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Course details are stored in datab</w:t>
            </w:r>
            <w:r w:rsidR="0041210F">
              <w:rPr>
                <w:rFonts w:ascii="Roboto" w:eastAsia="Roboto" w:hAnsi="Roboto" w:cs="Roboto"/>
                <w:sz w:val="19"/>
                <w:szCs w:val="19"/>
              </w:rPr>
              <w:t>as</w:t>
            </w:r>
            <w:r>
              <w:rPr>
                <w:rFonts w:ascii="Roboto" w:eastAsia="Roboto" w:hAnsi="Roboto" w:cs="Roboto"/>
                <w:sz w:val="19"/>
                <w:szCs w:val="19"/>
              </w:rPr>
              <w:t>e.</w:t>
            </w:r>
          </w:p>
        </w:tc>
      </w:tr>
      <w:tr w:rsidR="00727550" w14:paraId="1F1F5770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919FDD6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Actual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52BDF39" w14:textId="72F4BF67" w:rsidR="00727550" w:rsidRDefault="00CA2FC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Created course.</w:t>
            </w:r>
          </w:p>
        </w:tc>
      </w:tr>
      <w:tr w:rsidR="00727550" w14:paraId="1DFC45BE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06A3357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Test Case Result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540474D" w14:textId="77777777" w:rsidR="00727550" w:rsidRDefault="00727550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720C4BA8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5CBF70BA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375483C9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5EFDFC47" w14:textId="77777777" w:rsidR="00305458" w:rsidRDefault="00305458" w:rsidP="00727550">
      <w:pPr>
        <w:rPr>
          <w:rFonts w:ascii="Times New Roman" w:eastAsia="Times New Roman" w:hAnsi="Times New Roman" w:cs="Times New Roman"/>
        </w:rPr>
      </w:pPr>
    </w:p>
    <w:p w14:paraId="0F9AB085" w14:textId="77777777" w:rsidR="00305458" w:rsidRDefault="00305458" w:rsidP="00727550">
      <w:pPr>
        <w:rPr>
          <w:rFonts w:ascii="Times New Roman" w:eastAsia="Times New Roman" w:hAnsi="Times New Roman" w:cs="Times New Roman"/>
        </w:rPr>
      </w:pPr>
    </w:p>
    <w:p w14:paraId="4050854B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6C166ED4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tbl>
      <w:tblPr>
        <w:tblW w:w="9447" w:type="dxa"/>
        <w:tblLayout w:type="fixed"/>
        <w:tblLook w:val="0600" w:firstRow="0" w:lastRow="0" w:firstColumn="0" w:lastColumn="0" w:noHBand="1" w:noVBand="1"/>
      </w:tblPr>
      <w:tblGrid>
        <w:gridCol w:w="907"/>
        <w:gridCol w:w="841"/>
        <w:gridCol w:w="1121"/>
        <w:gridCol w:w="1078"/>
        <w:gridCol w:w="1423"/>
        <w:gridCol w:w="1326"/>
        <w:gridCol w:w="917"/>
        <w:gridCol w:w="917"/>
        <w:gridCol w:w="917"/>
      </w:tblGrid>
      <w:tr w:rsidR="00305458" w14:paraId="3D8FE445" w14:textId="77777777" w:rsidTr="00967564">
        <w:trPr>
          <w:trHeight w:val="1070"/>
        </w:trPr>
        <w:tc>
          <w:tcPr>
            <w:tcW w:w="90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A69A07" w14:textId="77777777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lastRenderedPageBreak/>
              <w:t>Test Case</w:t>
            </w:r>
          </w:p>
        </w:tc>
        <w:tc>
          <w:tcPr>
            <w:tcW w:w="84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96FBE4F" w14:textId="73C2A83F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Title</w:t>
            </w:r>
          </w:p>
        </w:tc>
        <w:tc>
          <w:tcPr>
            <w:tcW w:w="112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E4A647" w14:textId="37EF97F4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Description</w:t>
            </w:r>
          </w:p>
        </w:tc>
        <w:tc>
          <w:tcPr>
            <w:tcW w:w="1078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4CBD9DE" w14:textId="154ACFBA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P</w:t>
            </w:r>
            <w:r>
              <w:rPr>
                <w:rFonts w:ascii="Roboto" w:eastAsia="Roboto" w:hAnsi="Roboto" w:cs="Roboto"/>
                <w:b/>
                <w:sz w:val="19"/>
                <w:szCs w:val="19"/>
              </w:rPr>
              <w:t>rice</w:t>
            </w:r>
          </w:p>
        </w:tc>
        <w:tc>
          <w:tcPr>
            <w:tcW w:w="142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B71FF07" w14:textId="1033F357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Image URL</w:t>
            </w:r>
          </w:p>
        </w:tc>
        <w:tc>
          <w:tcPr>
            <w:tcW w:w="1326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51802A" w14:textId="2C8EBE87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Materials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60878B90" w14:textId="53B2B07F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Expected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0FA55FF0" w14:textId="5E1FBC0C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 xml:space="preserve">Actual 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4AEB62F" w14:textId="379FFC78" w:rsidR="00305458" w:rsidRDefault="00305458" w:rsidP="00305458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Verdict</w:t>
            </w:r>
          </w:p>
        </w:tc>
      </w:tr>
      <w:tr w:rsidR="00305458" w14:paraId="0347502C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4F193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46B53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35F73E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ABFD0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D9AE7" w14:textId="137E58AB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C7201" w14:textId="0113A62B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3AEC5F2" w14:textId="2E20FB68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6EDBA36" w14:textId="4B01EB5A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E3AEC" w14:textId="565E3395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37A04C5C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DB52B1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2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03EAC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12C51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E057B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5024C" w14:textId="1A1C8E16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5E372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A7AD07F" w14:textId="42598E5C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95BAFF1" w14:textId="02EC9E20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34AFB" w14:textId="190D96B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4CC21D5D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E42B6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3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1F911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CB674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0393C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09C5F" w14:textId="09259ED0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3BBFBB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638F75D" w14:textId="00B74780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72FB900" w14:textId="649D6BAF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72CE5" w14:textId="0D7972A4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480C4489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D6043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2BE43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99D499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7DDDA1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C407C" w14:textId="6C32760D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2841B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0C070E3" w14:textId="123EB871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897BF47" w14:textId="527655A5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2B5FC" w14:textId="4CD8EA0C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25AEF870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E1A42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5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320B53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95594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84F438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9DFEF" w14:textId="5F23AD9E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0BAA0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6126397" w14:textId="0B3690B6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5D9AA3D" w14:textId="11B7750E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6E0E" w14:textId="3091D65E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1A7BCD84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DA326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6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8C711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99DFB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E98F9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Long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F6CC9" w14:textId="6EA09BA2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D3D40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0C45ECB" w14:textId="0BCBE961" w:rsidR="00305458" w:rsidRDefault="00A23519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A3442FC" w14:textId="53129ADD" w:rsidR="00305458" w:rsidRDefault="00A23519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839F1B" w14:textId="6A64DB0C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4C0C0DA5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7FA6D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7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EE749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BC480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4E020C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14BE5" w14:textId="79DC2ED8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9593F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931E7BF" w14:textId="6CED17A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6C214CD" w14:textId="78755B06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1A38C" w14:textId="01FA9F68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23277EBF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46057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8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0A493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6735F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4C06D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70949" w14:textId="4431B692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C20BF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8492897" w14:textId="5EB15282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1D62538" w14:textId="1A9459E3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0F016" w14:textId="5EA4C2E8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240AE254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61784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9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30EA49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8C95C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BC44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061A2" w14:textId="34BC8495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BE5107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60B44C0" w14:textId="53B73458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535E1F8" w14:textId="39A6FB81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756D4" w14:textId="3F5EDC4A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305458" w14:paraId="02D8F966" w14:textId="77777777" w:rsidTr="00967564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9965CA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10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E2D5D8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282AE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C246D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E53ED" w14:textId="6DD7484C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654E8" w14:textId="77777777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4A3459C" w14:textId="365FFC1F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35B6379" w14:textId="09595F22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F42FC3" w14:textId="6F2AADD3" w:rsidR="00305458" w:rsidRDefault="00305458" w:rsidP="00305458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58E48250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5168231C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2317D72B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64A658F9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5CB025D1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6CA7A933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77130767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3010009E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70F46D29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6C0CADD6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3D75D2F8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2C0F0089" w14:textId="77777777" w:rsidR="00183459" w:rsidRDefault="00183459" w:rsidP="00727550">
      <w:pPr>
        <w:rPr>
          <w:rFonts w:ascii="Times New Roman" w:eastAsia="Times New Roman" w:hAnsi="Times New Roman" w:cs="Times New Roman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1812"/>
        <w:gridCol w:w="7213"/>
      </w:tblGrid>
      <w:tr w:rsidR="007F13CB" w14:paraId="09374175" w14:textId="77777777" w:rsidTr="00B179BE">
        <w:trPr>
          <w:trHeight w:val="710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19D21961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lastRenderedPageBreak/>
              <w:t>Identifier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2C245756" w14:textId="0EEE0C82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TC</w:t>
            </w:r>
            <w:r w:rsidR="00837353">
              <w:rPr>
                <w:rFonts w:ascii="Roboto" w:eastAsia="Roboto" w:hAnsi="Roboto" w:cs="Roboto"/>
                <w:b/>
                <w:sz w:val="19"/>
                <w:szCs w:val="19"/>
              </w:rPr>
              <w:t>4</w:t>
            </w:r>
          </w:p>
        </w:tc>
      </w:tr>
      <w:tr w:rsidR="007F13CB" w14:paraId="725ABEC6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7D6D65C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Related requirements(s)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7EA4B61" w14:textId="39ABF058" w:rsidR="007F13CB" w:rsidRDefault="004C548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Edit a course.</w:t>
            </w:r>
          </w:p>
        </w:tc>
      </w:tr>
      <w:tr w:rsidR="007F13CB" w14:paraId="32C9B74E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E55998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 description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4F0BE84" w14:textId="5C5E505B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Instructor </w:t>
            </w:r>
            <w:r w:rsidR="00837353">
              <w:rPr>
                <w:rFonts w:ascii="Roboto" w:eastAsia="Roboto" w:hAnsi="Roboto" w:cs="Roboto"/>
                <w:sz w:val="19"/>
                <w:szCs w:val="19"/>
              </w:rPr>
              <w:t>edits a course.</w:t>
            </w:r>
          </w:p>
        </w:tc>
      </w:tr>
      <w:tr w:rsidR="007F13CB" w14:paraId="5A39F489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F89EDA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Pre-condition(s)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96EC9A0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The system is online and running. User type should be Instrcutor</w:t>
            </w:r>
          </w:p>
        </w:tc>
      </w:tr>
      <w:tr w:rsidR="007F13CB" w14:paraId="124C9DBE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C671DC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Input data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AEF799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Title: abc</w:t>
            </w:r>
          </w:p>
          <w:p w14:paraId="7017BB1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Description: new course description.</w:t>
            </w:r>
          </w:p>
          <w:p w14:paraId="5972490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Price: 33$</w:t>
            </w:r>
          </w:p>
          <w:p w14:paraId="1067CD2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Image: example.com</w:t>
            </w:r>
          </w:p>
          <w:p w14:paraId="79357168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Materials: libgdx.com</w:t>
            </w:r>
          </w:p>
        </w:tc>
      </w:tr>
      <w:tr w:rsidR="007F13CB" w14:paraId="57616AF3" w14:textId="77777777" w:rsidTr="00B179BE">
        <w:trPr>
          <w:trHeight w:val="141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04C385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Detailed steps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71A7C42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1. Log in the system.</w:t>
            </w:r>
          </w:p>
          <w:p w14:paraId="3E1DC638" w14:textId="4CD3F8FF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2. </w:t>
            </w:r>
            <w:r w:rsidR="00837353">
              <w:rPr>
                <w:rFonts w:ascii="Roboto" w:eastAsia="Roboto" w:hAnsi="Roboto" w:cs="Roboto"/>
                <w:sz w:val="19"/>
                <w:szCs w:val="19"/>
              </w:rPr>
              <w:t>From the list of courses, click on Edit button to edit.</w:t>
            </w:r>
          </w:p>
          <w:p w14:paraId="174A2ECF" w14:textId="0854CDB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3. </w:t>
            </w:r>
            <w:r w:rsidR="00837353">
              <w:rPr>
                <w:rFonts w:ascii="Roboto" w:eastAsia="Roboto" w:hAnsi="Roboto" w:cs="Roboto"/>
                <w:sz w:val="19"/>
                <w:szCs w:val="19"/>
              </w:rPr>
              <w:t>Edit</w:t>
            </w:r>
            <w:r>
              <w:rPr>
                <w:rFonts w:ascii="Roboto" w:eastAsia="Roboto" w:hAnsi="Roboto" w:cs="Roboto"/>
                <w:sz w:val="19"/>
                <w:szCs w:val="19"/>
              </w:rPr>
              <w:t xml:space="preserve"> the form by </w:t>
            </w:r>
            <w:r w:rsidR="00593FAA">
              <w:rPr>
                <w:rFonts w:ascii="Roboto" w:eastAsia="Roboto" w:hAnsi="Roboto" w:cs="Roboto"/>
                <w:sz w:val="19"/>
                <w:szCs w:val="19"/>
              </w:rPr>
              <w:t>changing</w:t>
            </w:r>
            <w:r w:rsidR="0078046E">
              <w:rPr>
                <w:rFonts w:ascii="Roboto" w:eastAsia="Roboto" w:hAnsi="Roboto" w:cs="Roboto"/>
                <w:sz w:val="19"/>
                <w:szCs w:val="19"/>
              </w:rPr>
              <w:t xml:space="preserve"> </w:t>
            </w:r>
            <w:r>
              <w:rPr>
                <w:rFonts w:ascii="Roboto" w:eastAsia="Roboto" w:hAnsi="Roboto" w:cs="Roboto"/>
                <w:sz w:val="19"/>
                <w:szCs w:val="19"/>
              </w:rPr>
              <w:t>Title, description, price, image url and adding materials</w:t>
            </w:r>
            <w:r w:rsidR="0078046E">
              <w:rPr>
                <w:rFonts w:ascii="Roboto" w:eastAsia="Roboto" w:hAnsi="Roboto" w:cs="Roboto"/>
                <w:sz w:val="19"/>
                <w:szCs w:val="19"/>
              </w:rPr>
              <w:t xml:space="preserve">  or removing materials.</w:t>
            </w:r>
          </w:p>
          <w:p w14:paraId="13F27439" w14:textId="51A5494F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4. Click Submit to finish </w:t>
            </w:r>
            <w:r w:rsidR="00837353">
              <w:rPr>
                <w:rFonts w:ascii="Roboto" w:eastAsia="Roboto" w:hAnsi="Roboto" w:cs="Roboto"/>
                <w:sz w:val="19"/>
                <w:szCs w:val="19"/>
              </w:rPr>
              <w:t xml:space="preserve">editing </w:t>
            </w:r>
            <w:r>
              <w:rPr>
                <w:rFonts w:ascii="Roboto" w:eastAsia="Roboto" w:hAnsi="Roboto" w:cs="Roboto"/>
                <w:sz w:val="19"/>
                <w:szCs w:val="19"/>
              </w:rPr>
              <w:t>course.</w:t>
            </w:r>
          </w:p>
        </w:tc>
      </w:tr>
      <w:tr w:rsidR="007F13CB" w14:paraId="4266863E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F50C79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Expected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906BBFB" w14:textId="5FFE1848" w:rsidR="007F13CB" w:rsidRDefault="003F5FDF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Edit a course</w:t>
            </w:r>
            <w:r w:rsidR="007F13CB">
              <w:rPr>
                <w:rFonts w:ascii="Roboto" w:eastAsia="Roboto" w:hAnsi="Roboto" w:cs="Roboto"/>
                <w:sz w:val="19"/>
                <w:szCs w:val="19"/>
              </w:rPr>
              <w:t xml:space="preserve"> corresponding to logged in user.</w:t>
            </w:r>
          </w:p>
        </w:tc>
      </w:tr>
      <w:tr w:rsidR="007F13CB" w14:paraId="0B02A0FC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238CE3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Post-condition(s)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84CF293" w14:textId="5C9EA8E3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Course details are stored in databs</w:t>
            </w:r>
            <w:r w:rsidR="00837353">
              <w:rPr>
                <w:rFonts w:ascii="Roboto" w:eastAsia="Roboto" w:hAnsi="Roboto" w:cs="Roboto"/>
                <w:sz w:val="19"/>
                <w:szCs w:val="19"/>
              </w:rPr>
              <w:t>se.</w:t>
            </w:r>
          </w:p>
        </w:tc>
      </w:tr>
      <w:tr w:rsidR="007F13CB" w14:paraId="63FCF186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EE6A422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Actual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1339C38" w14:textId="6ABFF3EA" w:rsidR="007F13CB" w:rsidRDefault="00837353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Course is updated.</w:t>
            </w:r>
          </w:p>
        </w:tc>
      </w:tr>
      <w:tr w:rsidR="007F13CB" w14:paraId="4B4CA448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9CA922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Test Case Result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B5587EE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56472A82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p w14:paraId="03369A97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p w14:paraId="60D552C5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p w14:paraId="72D52715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p w14:paraId="76494776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p w14:paraId="74477D5D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p w14:paraId="75A15098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tbl>
      <w:tblPr>
        <w:tblW w:w="9447" w:type="dxa"/>
        <w:tblLayout w:type="fixed"/>
        <w:tblLook w:val="0600" w:firstRow="0" w:lastRow="0" w:firstColumn="0" w:lastColumn="0" w:noHBand="1" w:noVBand="1"/>
      </w:tblPr>
      <w:tblGrid>
        <w:gridCol w:w="907"/>
        <w:gridCol w:w="841"/>
        <w:gridCol w:w="1121"/>
        <w:gridCol w:w="1078"/>
        <w:gridCol w:w="1423"/>
        <w:gridCol w:w="1326"/>
        <w:gridCol w:w="917"/>
        <w:gridCol w:w="917"/>
        <w:gridCol w:w="917"/>
      </w:tblGrid>
      <w:tr w:rsidR="007F13CB" w14:paraId="0A42B332" w14:textId="77777777" w:rsidTr="00B179BE">
        <w:trPr>
          <w:trHeight w:val="1070"/>
        </w:trPr>
        <w:tc>
          <w:tcPr>
            <w:tcW w:w="90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89DC224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lastRenderedPageBreak/>
              <w:t>Test Case</w:t>
            </w:r>
          </w:p>
        </w:tc>
        <w:tc>
          <w:tcPr>
            <w:tcW w:w="84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72DC0B5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Title</w:t>
            </w:r>
          </w:p>
        </w:tc>
        <w:tc>
          <w:tcPr>
            <w:tcW w:w="112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146D397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Description</w:t>
            </w:r>
          </w:p>
        </w:tc>
        <w:tc>
          <w:tcPr>
            <w:tcW w:w="1078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5304103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Price</w:t>
            </w:r>
          </w:p>
        </w:tc>
        <w:tc>
          <w:tcPr>
            <w:tcW w:w="142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3B0547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Image URL</w:t>
            </w:r>
          </w:p>
        </w:tc>
        <w:tc>
          <w:tcPr>
            <w:tcW w:w="1326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E4651EF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Materials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3AC1E8D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Expected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3C0E1742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 xml:space="preserve">Actual </w:t>
            </w:r>
          </w:p>
        </w:tc>
        <w:tc>
          <w:tcPr>
            <w:tcW w:w="917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9F1DB1" w14:textId="77777777" w:rsidR="007F13CB" w:rsidRDefault="007F13CB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Verdict</w:t>
            </w:r>
          </w:p>
        </w:tc>
      </w:tr>
      <w:tr w:rsidR="007F13CB" w14:paraId="01A41263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E138D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F5CD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A574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4676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00EB1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09D8E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14910C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B165580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ADED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7C102193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2147E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2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8E5E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591391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083D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E5A4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9E562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F218BA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4F8A36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257D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2FC64326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5023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3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28432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E63CF2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CCE08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38D2A2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F586DE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D43A96C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7C7659B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1CF2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57DA74C3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D30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FC084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9482B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266A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8BDA7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F0973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3E61A6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D8EEFAE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DA40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205280A9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E3CF8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5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5F80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8B07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164DC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27387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6F0B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D4D5AD2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BA208EC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D2F7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1AD6CC07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E8F1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6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651C7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194F0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B8C4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Long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00AE5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2D552B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D28F50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74C5C3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B938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10520903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DEE4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7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BDDEE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EB1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C1E12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837D1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216C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721BA6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3F99621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1421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40CA8350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06D97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8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907DA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F39C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812E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BA2E0A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514B8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7789D94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941FC3A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5FF28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0AC23CA9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C6F7A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9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D65E0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A11F3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F6D5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3A408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8D4E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19C3720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0FB899D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B0E5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7F13CB" w14:paraId="115826C0" w14:textId="77777777" w:rsidTr="00B179BE">
        <w:trPr>
          <w:trHeight w:val="695"/>
        </w:trPr>
        <w:tc>
          <w:tcPr>
            <w:tcW w:w="907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DD38B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10</w:t>
            </w:r>
          </w:p>
        </w:tc>
        <w:tc>
          <w:tcPr>
            <w:tcW w:w="84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96585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12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879FA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Valid</w:t>
            </w:r>
          </w:p>
        </w:tc>
        <w:tc>
          <w:tcPr>
            <w:tcW w:w="1078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C63C8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423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CC22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Null</w:t>
            </w:r>
          </w:p>
        </w:tc>
        <w:tc>
          <w:tcPr>
            <w:tcW w:w="1326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12B7B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26DFB4F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04EAF36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917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47639" w14:textId="77777777" w:rsidR="007F13CB" w:rsidRDefault="007F1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7DD35682" w14:textId="77777777" w:rsidR="007F13CB" w:rsidRDefault="007F13CB" w:rsidP="007F13CB">
      <w:pPr>
        <w:rPr>
          <w:rFonts w:ascii="Times New Roman" w:eastAsia="Times New Roman" w:hAnsi="Times New Roman" w:cs="Times New Roman"/>
        </w:rPr>
      </w:pPr>
    </w:p>
    <w:p w14:paraId="232D3EE2" w14:textId="77777777" w:rsidR="007F13CB" w:rsidRDefault="007F13CB" w:rsidP="00727550">
      <w:pPr>
        <w:rPr>
          <w:rFonts w:ascii="Times New Roman" w:eastAsia="Times New Roman" w:hAnsi="Times New Roman" w:cs="Times New Roman"/>
        </w:rPr>
      </w:pPr>
    </w:p>
    <w:p w14:paraId="11807CBE" w14:textId="77777777" w:rsidR="00183459" w:rsidRDefault="00183459" w:rsidP="00727550">
      <w:pPr>
        <w:rPr>
          <w:rFonts w:ascii="Times New Roman" w:eastAsia="Times New Roman" w:hAnsi="Times New Roman" w:cs="Times New Roman"/>
        </w:rPr>
      </w:pPr>
    </w:p>
    <w:p w14:paraId="31470C7A" w14:textId="77777777" w:rsidR="00183459" w:rsidRDefault="00183459" w:rsidP="00727550">
      <w:pPr>
        <w:rPr>
          <w:rFonts w:ascii="Times New Roman" w:eastAsia="Times New Roman" w:hAnsi="Times New Roman" w:cs="Times New Roman"/>
        </w:rPr>
      </w:pPr>
    </w:p>
    <w:p w14:paraId="2C3B2644" w14:textId="77777777" w:rsidR="00183459" w:rsidRDefault="00183459" w:rsidP="00727550">
      <w:pPr>
        <w:rPr>
          <w:rFonts w:ascii="Times New Roman" w:eastAsia="Times New Roman" w:hAnsi="Times New Roman" w:cs="Times New Roman"/>
        </w:rPr>
      </w:pPr>
    </w:p>
    <w:p w14:paraId="6C2B410B" w14:textId="77777777" w:rsidR="00727550" w:rsidRDefault="00727550" w:rsidP="00727550">
      <w:pPr>
        <w:rPr>
          <w:rFonts w:ascii="Times New Roman" w:eastAsia="Times New Roman" w:hAnsi="Times New Roman" w:cs="Times New Roman"/>
        </w:rPr>
      </w:pPr>
    </w:p>
    <w:p w14:paraId="63A6D00C" w14:textId="77777777" w:rsidR="008B6018" w:rsidRDefault="008B6018" w:rsidP="00727550">
      <w:pPr>
        <w:rPr>
          <w:rFonts w:ascii="Times New Roman" w:eastAsia="Times New Roman" w:hAnsi="Times New Roman" w:cs="Times New Roman"/>
        </w:rPr>
      </w:pPr>
    </w:p>
    <w:p w14:paraId="33D8BA14" w14:textId="77777777" w:rsidR="008B6018" w:rsidRDefault="008B6018" w:rsidP="00727550">
      <w:pPr>
        <w:rPr>
          <w:rFonts w:ascii="Times New Roman" w:eastAsia="Times New Roman" w:hAnsi="Times New Roman" w:cs="Times New Roman"/>
        </w:rPr>
      </w:pPr>
    </w:p>
    <w:p w14:paraId="4BF17D4C" w14:textId="77777777" w:rsidR="008B6018" w:rsidRDefault="008B6018" w:rsidP="00727550">
      <w:pPr>
        <w:rPr>
          <w:rFonts w:ascii="Times New Roman" w:eastAsia="Times New Roman" w:hAnsi="Times New Roman" w:cs="Times New Roman"/>
        </w:rPr>
      </w:pPr>
    </w:p>
    <w:p w14:paraId="39FAEEA6" w14:textId="77777777" w:rsidR="008B6018" w:rsidRDefault="008B6018" w:rsidP="00727550">
      <w:pPr>
        <w:rPr>
          <w:rFonts w:ascii="Times New Roman" w:eastAsia="Times New Roman" w:hAnsi="Times New Roman" w:cs="Times New Roman"/>
        </w:rPr>
      </w:pPr>
    </w:p>
    <w:p w14:paraId="1857D5C4" w14:textId="77777777" w:rsidR="008B6018" w:rsidRDefault="008B6018" w:rsidP="00727550">
      <w:pPr>
        <w:rPr>
          <w:rFonts w:ascii="Times New Roman" w:eastAsia="Times New Roman" w:hAnsi="Times New Roman" w:cs="Times New Roman"/>
        </w:rPr>
      </w:pPr>
    </w:p>
    <w:p w14:paraId="1C57BD96" w14:textId="77777777" w:rsidR="008B6018" w:rsidRDefault="008B6018" w:rsidP="00727550">
      <w:pPr>
        <w:rPr>
          <w:rFonts w:ascii="Times New Roman" w:eastAsia="Times New Roman" w:hAnsi="Times New Roman" w:cs="Times New Roman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1812"/>
        <w:gridCol w:w="7213"/>
      </w:tblGrid>
      <w:tr w:rsidR="008B6018" w14:paraId="74033F50" w14:textId="77777777" w:rsidTr="00B179BE">
        <w:trPr>
          <w:trHeight w:val="710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4C9AF001" w14:textId="77777777" w:rsidR="008B6018" w:rsidRDefault="008B6018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lastRenderedPageBreak/>
              <w:t>Identifier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6EF62556" w14:textId="720451E2" w:rsidR="008B6018" w:rsidRDefault="008B6018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TC</w:t>
            </w:r>
            <w:r w:rsidR="000A150E">
              <w:rPr>
                <w:rFonts w:ascii="Roboto" w:eastAsia="Roboto" w:hAnsi="Roboto" w:cs="Roboto"/>
                <w:b/>
                <w:sz w:val="19"/>
                <w:szCs w:val="19"/>
              </w:rPr>
              <w:t>5</w:t>
            </w:r>
          </w:p>
        </w:tc>
      </w:tr>
      <w:tr w:rsidR="008B6018" w14:paraId="7265E268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BA0CFA2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Related requirements(s)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34A3F2A" w14:textId="088E5B3E" w:rsidR="008B6018" w:rsidRDefault="000A150E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Delete a course.</w:t>
            </w:r>
          </w:p>
        </w:tc>
      </w:tr>
      <w:tr w:rsidR="008B6018" w14:paraId="262B35F8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49AB99CE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Short description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7384E93" w14:textId="545B15F2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Instructor </w:t>
            </w:r>
            <w:r w:rsidR="000A150E">
              <w:rPr>
                <w:rFonts w:ascii="Roboto" w:eastAsia="Roboto" w:hAnsi="Roboto" w:cs="Roboto"/>
                <w:sz w:val="19"/>
                <w:szCs w:val="19"/>
              </w:rPr>
              <w:t>deletes a course.</w:t>
            </w:r>
          </w:p>
        </w:tc>
      </w:tr>
      <w:tr w:rsidR="008B6018" w14:paraId="10366C5E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2C23964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Pre-condition(s)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020AA69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The system is online and running. User type should be Instrcutor</w:t>
            </w:r>
          </w:p>
        </w:tc>
      </w:tr>
      <w:tr w:rsidR="008B6018" w14:paraId="7C7A4E33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2E80D0C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Input data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49969BD" w14:textId="62F1DE8B" w:rsidR="008B6018" w:rsidRDefault="007B53CB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Dialogue box to choose Yes or No.</w:t>
            </w:r>
          </w:p>
        </w:tc>
      </w:tr>
      <w:tr w:rsidR="008B6018" w14:paraId="767FB5A1" w14:textId="77777777" w:rsidTr="00B179BE">
        <w:trPr>
          <w:trHeight w:val="141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B16F2DC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Detailed steps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A6FD756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1. Log in the system.</w:t>
            </w:r>
          </w:p>
          <w:p w14:paraId="6FA4C9FE" w14:textId="46C24CAF" w:rsidR="000A150E" w:rsidRDefault="008B6018" w:rsidP="000A150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2. From the list of courses, click on </w:t>
            </w:r>
            <w:r w:rsidR="000A150E">
              <w:rPr>
                <w:rFonts w:ascii="Roboto" w:eastAsia="Roboto" w:hAnsi="Roboto" w:cs="Roboto"/>
                <w:sz w:val="19"/>
                <w:szCs w:val="19"/>
              </w:rPr>
              <w:t>Delete button to delete.</w:t>
            </w:r>
          </w:p>
          <w:p w14:paraId="344E7EC0" w14:textId="77777777" w:rsidR="008B6018" w:rsidRDefault="000A150E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3. A dialogue box appears.</w:t>
            </w:r>
          </w:p>
          <w:p w14:paraId="56BEF311" w14:textId="5AD99470" w:rsidR="000A150E" w:rsidRDefault="000A150E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4. Select yes to delete.</w:t>
            </w:r>
          </w:p>
        </w:tc>
      </w:tr>
      <w:tr w:rsidR="008B6018" w14:paraId="2B6DA3DE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C67D541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Expected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566CEA84" w14:textId="21B55F84" w:rsidR="008B6018" w:rsidRDefault="000A150E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Delete the course.</w:t>
            </w:r>
          </w:p>
        </w:tc>
      </w:tr>
      <w:tr w:rsidR="008B6018" w14:paraId="5EE556C4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834544A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Post-condition(s)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A927026" w14:textId="5F5E83A3" w:rsidR="008B6018" w:rsidRDefault="00447CA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Course is removed from database.</w:t>
            </w:r>
          </w:p>
        </w:tc>
      </w:tr>
      <w:tr w:rsidR="008B6018" w14:paraId="446F211D" w14:textId="77777777" w:rsidTr="00B179BE">
        <w:trPr>
          <w:trHeight w:val="105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1F3E8BE0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Actual result(s)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D88CEB7" w14:textId="19D4C7AB" w:rsidR="008B6018" w:rsidRDefault="00447CA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Course is deleted.</w:t>
            </w:r>
          </w:p>
        </w:tc>
      </w:tr>
      <w:tr w:rsidR="008B6018" w14:paraId="7D22E640" w14:textId="77777777" w:rsidTr="00B179BE">
        <w:trPr>
          <w:trHeight w:val="695"/>
        </w:trPr>
        <w:tc>
          <w:tcPr>
            <w:tcW w:w="181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76563F2E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Test Case Result</w:t>
            </w:r>
          </w:p>
        </w:tc>
        <w:tc>
          <w:tcPr>
            <w:tcW w:w="7213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65C2CC42" w14:textId="77777777" w:rsidR="008B6018" w:rsidRDefault="008B6018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3EE82321" w14:textId="77777777" w:rsidR="008B6018" w:rsidRDefault="008B6018" w:rsidP="008B6018">
      <w:pPr>
        <w:rPr>
          <w:rFonts w:ascii="Times New Roman" w:eastAsia="Times New Roman" w:hAnsi="Times New Roman" w:cs="Times New Roman"/>
        </w:rPr>
      </w:pPr>
    </w:p>
    <w:p w14:paraId="3D219697" w14:textId="77777777" w:rsidR="008B6018" w:rsidRDefault="008B6018" w:rsidP="00727550">
      <w:pPr>
        <w:rPr>
          <w:rFonts w:ascii="Times New Roman" w:eastAsia="Times New Roman" w:hAnsi="Times New Roman" w:cs="Times New Roman"/>
        </w:rPr>
      </w:pPr>
    </w:p>
    <w:tbl>
      <w:tblPr>
        <w:tblW w:w="9023" w:type="dxa"/>
        <w:tblLayout w:type="fixed"/>
        <w:tblLook w:val="0600" w:firstRow="0" w:lastRow="0" w:firstColumn="0" w:lastColumn="0" w:noHBand="1" w:noVBand="1"/>
      </w:tblPr>
      <w:tblGrid>
        <w:gridCol w:w="1642"/>
        <w:gridCol w:w="2401"/>
        <w:gridCol w:w="1660"/>
        <w:gridCol w:w="1660"/>
        <w:gridCol w:w="1660"/>
      </w:tblGrid>
      <w:tr w:rsidR="00186822" w14:paraId="1FA2D175" w14:textId="77777777" w:rsidTr="00186822">
        <w:trPr>
          <w:trHeight w:val="1080"/>
        </w:trPr>
        <w:tc>
          <w:tcPr>
            <w:tcW w:w="1642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3BC2A99" w14:textId="77777777" w:rsidR="00186822" w:rsidRDefault="00186822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Test Case</w:t>
            </w:r>
          </w:p>
        </w:tc>
        <w:tc>
          <w:tcPr>
            <w:tcW w:w="2401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7449C1" w14:textId="4CFC5643" w:rsidR="00186822" w:rsidRDefault="00186822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Option</w:t>
            </w:r>
          </w:p>
        </w:tc>
        <w:tc>
          <w:tcPr>
            <w:tcW w:w="1660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4E3E7643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Expected</w:t>
            </w:r>
          </w:p>
        </w:tc>
        <w:tc>
          <w:tcPr>
            <w:tcW w:w="1660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bottom"/>
          </w:tcPr>
          <w:p w14:paraId="4D4BB9A3" w14:textId="77777777" w:rsidR="00186822" w:rsidRDefault="00186822" w:rsidP="00B179BE">
            <w:pPr>
              <w:spacing w:line="411" w:lineRule="auto"/>
              <w:jc w:val="center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 xml:space="preserve">Actual </w:t>
            </w:r>
          </w:p>
        </w:tc>
        <w:tc>
          <w:tcPr>
            <w:tcW w:w="1660" w:type="dxa"/>
            <w:tcBorders>
              <w:top w:val="single" w:sz="5" w:space="0" w:color="00000A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D1D7F20" w14:textId="77777777" w:rsidR="00186822" w:rsidRDefault="00186822" w:rsidP="00B179BE">
            <w:pPr>
              <w:spacing w:line="411" w:lineRule="auto"/>
              <w:jc w:val="center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Verdict</w:t>
            </w:r>
          </w:p>
        </w:tc>
      </w:tr>
      <w:tr w:rsidR="00186822" w14:paraId="715ABE02" w14:textId="77777777" w:rsidTr="00186822">
        <w:trPr>
          <w:trHeight w:val="702"/>
        </w:trPr>
        <w:tc>
          <w:tcPr>
            <w:tcW w:w="1642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A3F75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1</w:t>
            </w:r>
          </w:p>
        </w:tc>
        <w:tc>
          <w:tcPr>
            <w:tcW w:w="240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30B32" w14:textId="68D0812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V</w:t>
            </w:r>
            <w:r>
              <w:rPr>
                <w:rFonts w:ascii="Roboto" w:eastAsia="Roboto" w:hAnsi="Roboto" w:cs="Roboto"/>
                <w:sz w:val="19"/>
                <w:szCs w:val="19"/>
              </w:rPr>
              <w:t>es</w:t>
            </w:r>
          </w:p>
        </w:tc>
        <w:tc>
          <w:tcPr>
            <w:tcW w:w="1660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661774D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1660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042A7B4D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Success</w:t>
            </w:r>
          </w:p>
        </w:tc>
        <w:tc>
          <w:tcPr>
            <w:tcW w:w="1660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8E088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  <w:tr w:rsidR="00186822" w14:paraId="5BDBC9CC" w14:textId="77777777" w:rsidTr="00186822">
        <w:trPr>
          <w:trHeight w:val="702"/>
        </w:trPr>
        <w:tc>
          <w:tcPr>
            <w:tcW w:w="1642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3855A0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2</w:t>
            </w:r>
          </w:p>
        </w:tc>
        <w:tc>
          <w:tcPr>
            <w:tcW w:w="2401" w:type="dxa"/>
            <w:tcBorders>
              <w:top w:val="nil"/>
              <w:left w:val="single" w:sz="5" w:space="0" w:color="00000A"/>
              <w:bottom w:val="single" w:sz="5" w:space="0" w:color="00000A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DC358" w14:textId="57FA1ED6" w:rsidR="00186822" w:rsidRDefault="00AC0557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No</w:t>
            </w:r>
          </w:p>
        </w:tc>
        <w:tc>
          <w:tcPr>
            <w:tcW w:w="1660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22ABC9F5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660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vAlign w:val="center"/>
          </w:tcPr>
          <w:p w14:paraId="336F7E51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Failure</w:t>
            </w:r>
          </w:p>
        </w:tc>
        <w:tc>
          <w:tcPr>
            <w:tcW w:w="1660" w:type="dxa"/>
            <w:tcBorders>
              <w:top w:val="nil"/>
              <w:left w:val="single" w:sz="5" w:space="0" w:color="00000A"/>
              <w:bottom w:val="single" w:sz="5" w:space="0" w:color="00000A"/>
              <w:right w:val="single" w:sz="5" w:space="0" w:color="0000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DB9BF" w14:textId="77777777" w:rsidR="00186822" w:rsidRDefault="00186822" w:rsidP="00B179BE">
            <w:pPr>
              <w:spacing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Pass</w:t>
            </w:r>
          </w:p>
        </w:tc>
      </w:tr>
    </w:tbl>
    <w:p w14:paraId="3919897C" w14:textId="77777777" w:rsidR="00186822" w:rsidRDefault="00186822" w:rsidP="00727550">
      <w:pPr>
        <w:rPr>
          <w:rFonts w:ascii="Times New Roman" w:eastAsia="Times New Roman" w:hAnsi="Times New Roman" w:cs="Times New Roman"/>
        </w:rPr>
      </w:pPr>
    </w:p>
    <w:sectPr w:rsidR="00186822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09C00" w14:textId="77777777" w:rsidR="00E31138" w:rsidRDefault="00E31138">
      <w:pPr>
        <w:spacing w:line="240" w:lineRule="auto"/>
      </w:pPr>
      <w:r>
        <w:separator/>
      </w:r>
    </w:p>
  </w:endnote>
  <w:endnote w:type="continuationSeparator" w:id="0">
    <w:p w14:paraId="31657F0C" w14:textId="77777777" w:rsidR="00E31138" w:rsidRDefault="00E311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71ACD28-C055-469C-9060-36ED95AEA574}"/>
    <w:embedBold r:id="rId2" w:fontKey="{CDBD7471-70D8-4819-BDB1-5E3764C127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B6CD4A6-FCCE-4CC4-B5FA-3BEC20A4CC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126270D-97C6-4290-9746-A069E0BECC7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57E313" w14:textId="77777777" w:rsidR="00E31138" w:rsidRDefault="00E31138">
      <w:pPr>
        <w:spacing w:line="240" w:lineRule="auto"/>
      </w:pPr>
      <w:r>
        <w:separator/>
      </w:r>
    </w:p>
  </w:footnote>
  <w:footnote w:type="continuationSeparator" w:id="0">
    <w:p w14:paraId="75322E9A" w14:textId="77777777" w:rsidR="00E31138" w:rsidRDefault="00E311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F46E3" w14:textId="77777777" w:rsidR="00E6708E" w:rsidRDefault="00E6708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08E"/>
    <w:rsid w:val="000A150E"/>
    <w:rsid w:val="00150631"/>
    <w:rsid w:val="00183459"/>
    <w:rsid w:val="00186822"/>
    <w:rsid w:val="001F2D1C"/>
    <w:rsid w:val="002A30C6"/>
    <w:rsid w:val="00305458"/>
    <w:rsid w:val="00323776"/>
    <w:rsid w:val="003C1F5F"/>
    <w:rsid w:val="003F5FDF"/>
    <w:rsid w:val="0041210F"/>
    <w:rsid w:val="00430891"/>
    <w:rsid w:val="00447CA2"/>
    <w:rsid w:val="004C5487"/>
    <w:rsid w:val="00536D55"/>
    <w:rsid w:val="00593FAA"/>
    <w:rsid w:val="006042CE"/>
    <w:rsid w:val="00612225"/>
    <w:rsid w:val="00727550"/>
    <w:rsid w:val="0078046E"/>
    <w:rsid w:val="007B53CB"/>
    <w:rsid w:val="007F13CB"/>
    <w:rsid w:val="00837353"/>
    <w:rsid w:val="008B6018"/>
    <w:rsid w:val="00A12168"/>
    <w:rsid w:val="00A23519"/>
    <w:rsid w:val="00A269A1"/>
    <w:rsid w:val="00AB5AC8"/>
    <w:rsid w:val="00AC0557"/>
    <w:rsid w:val="00CA2FC8"/>
    <w:rsid w:val="00E31138"/>
    <w:rsid w:val="00E6708E"/>
    <w:rsid w:val="00F5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1FC91"/>
  <w15:docId w15:val="{2FCE1A9E-DA44-47AB-A673-41EBF2D90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82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1212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L215438Muhammad Nouman Ahmad</cp:lastModifiedBy>
  <cp:revision>33</cp:revision>
  <dcterms:created xsi:type="dcterms:W3CDTF">2024-05-12T18:00:00Z</dcterms:created>
  <dcterms:modified xsi:type="dcterms:W3CDTF">2024-05-12T18:52:00Z</dcterms:modified>
</cp:coreProperties>
</file>