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A94A" w14:textId="4D56FDD3" w:rsidR="00E71513" w:rsidRPr="00AE2C6C" w:rsidRDefault="00A151BD" w:rsidP="00AE2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C6C">
        <w:rPr>
          <w:rFonts w:ascii="Times New Roman" w:hAnsi="Times New Roman" w:cs="Times New Roman"/>
          <w:sz w:val="24"/>
          <w:szCs w:val="24"/>
        </w:rPr>
        <w:t>The folder ‘executables’ contains the following file</w:t>
      </w:r>
      <w:r w:rsidR="00B74891" w:rsidRPr="00AE2C6C">
        <w:rPr>
          <w:rFonts w:ascii="Times New Roman" w:hAnsi="Times New Roman" w:cs="Times New Roman"/>
          <w:sz w:val="24"/>
          <w:szCs w:val="24"/>
        </w:rPr>
        <w:t>s</w:t>
      </w:r>
      <w:r w:rsidRPr="00AE2C6C">
        <w:rPr>
          <w:rFonts w:ascii="Times New Roman" w:hAnsi="Times New Roman" w:cs="Times New Roman"/>
          <w:sz w:val="24"/>
          <w:szCs w:val="24"/>
        </w:rPr>
        <w:t>:</w:t>
      </w:r>
    </w:p>
    <w:p w14:paraId="292C6068" w14:textId="602A2AE1" w:rsidR="00A151BD" w:rsidRPr="00AE435E" w:rsidRDefault="00A151BD" w:rsidP="00AE43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</w:t>
      </w:r>
      <w:r w:rsidR="00B74891" w:rsidRPr="00AE435E">
        <w:rPr>
          <w:rFonts w:ascii="Times New Roman" w:hAnsi="Times New Roman" w:cs="Times New Roman"/>
          <w:sz w:val="24"/>
          <w:szCs w:val="24"/>
        </w:rPr>
        <w:t>style16.ml: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29537E" w:rsidRPr="00AE435E">
        <w:rPr>
          <w:rFonts w:ascii="Times New Roman" w:hAnsi="Times New Roman" w:cs="Times New Roman"/>
          <w:sz w:val="24"/>
          <w:szCs w:val="24"/>
        </w:rPr>
        <w:t>It’s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the</w:t>
      </w:r>
      <w:r w:rsidR="00B74891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0D3058" w:rsidRPr="00AE435E">
        <w:rPr>
          <w:rFonts w:ascii="Times New Roman" w:hAnsi="Times New Roman" w:cs="Times New Roman"/>
          <w:sz w:val="24"/>
          <w:szCs w:val="24"/>
        </w:rPr>
        <w:t>O</w:t>
      </w:r>
      <w:r w:rsidR="00B74891" w:rsidRPr="00AE435E">
        <w:rPr>
          <w:rFonts w:ascii="Times New Roman" w:hAnsi="Times New Roman" w:cs="Times New Roman"/>
          <w:sz w:val="24"/>
          <w:szCs w:val="24"/>
        </w:rPr>
        <w:t>caml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source</w:t>
      </w:r>
      <w:r w:rsidR="00B74891" w:rsidRPr="00AE435E">
        <w:rPr>
          <w:rFonts w:ascii="Times New Roman" w:hAnsi="Times New Roman" w:cs="Times New Roman"/>
          <w:sz w:val="24"/>
          <w:szCs w:val="24"/>
        </w:rPr>
        <w:t xml:space="preserve"> code of the project.</w:t>
      </w:r>
    </w:p>
    <w:p w14:paraId="30DA542E" w14:textId="44703050" w:rsidR="00B74891" w:rsidRPr="00AE435E" w:rsidRDefault="00B74891" w:rsidP="00AE43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Paramstyle16.exe:</w:t>
      </w:r>
      <w:r w:rsidR="0029537E" w:rsidRPr="00AE435E">
        <w:rPr>
          <w:rFonts w:ascii="Times New Roman" w:hAnsi="Times New Roman" w:cs="Times New Roman"/>
          <w:sz w:val="24"/>
          <w:szCs w:val="24"/>
        </w:rPr>
        <w:t xml:space="preserve"> It’s the </w:t>
      </w:r>
      <w:r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="000D3058" w:rsidRPr="00AE435E">
        <w:rPr>
          <w:rFonts w:ascii="Times New Roman" w:hAnsi="Times New Roman" w:cs="Times New Roman"/>
          <w:sz w:val="24"/>
          <w:szCs w:val="24"/>
        </w:rPr>
        <w:t>E</w:t>
      </w:r>
      <w:r w:rsidRPr="00AE435E">
        <w:rPr>
          <w:rFonts w:ascii="Times New Roman" w:hAnsi="Times New Roman" w:cs="Times New Roman"/>
          <w:sz w:val="24"/>
          <w:szCs w:val="24"/>
        </w:rPr>
        <w:t xml:space="preserve">xecutable </w:t>
      </w:r>
      <w:r w:rsidR="0029537E" w:rsidRPr="00AE435E">
        <w:rPr>
          <w:rFonts w:ascii="Times New Roman" w:hAnsi="Times New Roman" w:cs="Times New Roman"/>
          <w:sz w:val="24"/>
          <w:szCs w:val="24"/>
        </w:rPr>
        <w:t>compiled</w:t>
      </w:r>
      <w:r w:rsidR="000D3058"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Pr="00AE435E">
        <w:rPr>
          <w:rFonts w:ascii="Times New Roman" w:hAnsi="Times New Roman" w:cs="Times New Roman"/>
          <w:sz w:val="24"/>
          <w:szCs w:val="24"/>
        </w:rPr>
        <w:t xml:space="preserve">file of </w:t>
      </w:r>
      <w:r w:rsidR="000D3058" w:rsidRPr="00AE435E">
        <w:rPr>
          <w:rFonts w:ascii="Times New Roman" w:hAnsi="Times New Roman" w:cs="Times New Roman"/>
          <w:sz w:val="24"/>
          <w:szCs w:val="24"/>
        </w:rPr>
        <w:t>paramstyle16.ml.</w:t>
      </w:r>
    </w:p>
    <w:p w14:paraId="664180D5" w14:textId="79C33ADA" w:rsidR="000D3058" w:rsidRPr="00AE435E" w:rsidRDefault="000D3058" w:rsidP="00AE435E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Paramstyle16.cmi and paramstyle16.cmo:</w:t>
      </w:r>
      <w:r w:rsidR="0029537E" w:rsidRPr="00AE435E">
        <w:rPr>
          <w:rFonts w:ascii="Times New Roman" w:hAnsi="Times New Roman" w:cs="Times New Roman"/>
          <w:sz w:val="24"/>
          <w:szCs w:val="24"/>
        </w:rPr>
        <w:t xml:space="preserve"> It’s the</w:t>
      </w:r>
      <w:r w:rsidRPr="00AE435E">
        <w:rPr>
          <w:rFonts w:ascii="Times New Roman" w:hAnsi="Times New Roman" w:cs="Times New Roman"/>
          <w:sz w:val="24"/>
          <w:szCs w:val="24"/>
        </w:rPr>
        <w:t xml:space="preserve"> </w:t>
      </w:r>
      <w:r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compiled OCaml interface file and compiled </w:t>
      </w:r>
      <w:r w:rsidR="0029537E"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O</w:t>
      </w:r>
      <w:r w:rsidRPr="00AE435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caml bytecode of paramstyle16.ml respectively.</w:t>
      </w:r>
    </w:p>
    <w:p w14:paraId="51B5C02B" w14:textId="48732CEC" w:rsidR="0029537E" w:rsidRPr="00AE435E" w:rsidRDefault="0029537E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F2EEF" w14:textId="7B99AFBE" w:rsidR="0029537E" w:rsidRPr="00AE435E" w:rsidRDefault="0029537E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The file ‘corrections_made_as_requested’ refers to the list of corrections made as requested by my supervisor</w:t>
      </w:r>
      <w:r w:rsidR="002C57A2" w:rsidRPr="00AE435E">
        <w:rPr>
          <w:rFonts w:ascii="Times New Roman" w:hAnsi="Times New Roman" w:cs="Times New Roman"/>
          <w:sz w:val="24"/>
          <w:szCs w:val="24"/>
        </w:rPr>
        <w:t>.</w:t>
      </w:r>
    </w:p>
    <w:p w14:paraId="51F815BE" w14:textId="3566EE78" w:rsidR="002C57A2" w:rsidRPr="00AE435E" w:rsidRDefault="002C57A2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74045" w14:textId="2BEFC117" w:rsidR="002C57A2" w:rsidRPr="00AE435E" w:rsidRDefault="002C57A2" w:rsidP="00AE4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35E">
        <w:rPr>
          <w:rFonts w:ascii="Times New Roman" w:hAnsi="Times New Roman" w:cs="Times New Roman"/>
          <w:sz w:val="24"/>
          <w:szCs w:val="24"/>
        </w:rPr>
        <w:t>The file ‘Noumba_Leonard-corrected-report’ refers to my corrected (updated) report.</w:t>
      </w:r>
    </w:p>
    <w:sectPr w:rsidR="002C57A2" w:rsidRPr="00AE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BE1"/>
    <w:multiLevelType w:val="hybridMultilevel"/>
    <w:tmpl w:val="0338C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F28FF"/>
    <w:multiLevelType w:val="hybridMultilevel"/>
    <w:tmpl w:val="54C445C2"/>
    <w:lvl w:ilvl="0" w:tplc="F170D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EA"/>
    <w:rsid w:val="000D3058"/>
    <w:rsid w:val="0029537E"/>
    <w:rsid w:val="002C57A2"/>
    <w:rsid w:val="00913653"/>
    <w:rsid w:val="00A151BD"/>
    <w:rsid w:val="00AE2C6C"/>
    <w:rsid w:val="00AE435E"/>
    <w:rsid w:val="00B74891"/>
    <w:rsid w:val="00E71513"/>
    <w:rsid w:val="00E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558F"/>
  <w15:chartTrackingRefBased/>
  <w15:docId w15:val="{A9D69F25-6265-4334-82B5-8C813FD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DaVinci</dc:creator>
  <cp:keywords/>
  <dc:description/>
  <cp:lastModifiedBy>Leonardo DaVinci</cp:lastModifiedBy>
  <cp:revision>4</cp:revision>
  <cp:lastPrinted>2022-01-21T11:31:00Z</cp:lastPrinted>
  <dcterms:created xsi:type="dcterms:W3CDTF">2022-01-21T11:04:00Z</dcterms:created>
  <dcterms:modified xsi:type="dcterms:W3CDTF">2022-01-21T11:32:00Z</dcterms:modified>
</cp:coreProperties>
</file>