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C216" w14:textId="77777777" w:rsidR="000B334F" w:rsidRDefault="000B334F" w:rsidP="000B334F">
      <w:pPr>
        <w:rPr>
          <w:b/>
          <w:bCs/>
          <w:sz w:val="32"/>
          <w:szCs w:val="32"/>
          <w:u w:val="single"/>
        </w:rPr>
      </w:pPr>
      <w:r w:rsidRPr="00BD4743">
        <w:rPr>
          <w:b/>
          <w:bCs/>
          <w:sz w:val="32"/>
          <w:szCs w:val="32"/>
          <w:u w:val="single"/>
        </w:rPr>
        <w:t>CORRECTIONS MADE</w:t>
      </w:r>
      <w:r>
        <w:rPr>
          <w:b/>
          <w:bCs/>
          <w:sz w:val="32"/>
          <w:szCs w:val="32"/>
          <w:u w:val="single"/>
        </w:rPr>
        <w:t xml:space="preserve"> AS REQUESTED BY MY SUPERVISOR</w:t>
      </w:r>
    </w:p>
    <w:p w14:paraId="3DDEC9CC" w14:textId="3058B1E9" w:rsidR="00FB5DAD" w:rsidRPr="00FB5DAD" w:rsidRDefault="000B334F" w:rsidP="000B334F">
      <w:pPr>
        <w:rPr>
          <w:rFonts w:ascii="Times New Roman" w:hAnsi="Times New Roman" w:cs="Times New Roman"/>
          <w:bCs/>
          <w:sz w:val="28"/>
        </w:rPr>
      </w:pPr>
      <w:r w:rsidRPr="000B334F">
        <w:rPr>
          <w:b/>
          <w:sz w:val="28"/>
        </w:rPr>
        <w:t>-</w:t>
      </w:r>
      <w:r>
        <w:rPr>
          <w:b/>
          <w:sz w:val="28"/>
        </w:rPr>
        <w:t xml:space="preserve"> </w:t>
      </w:r>
      <w:r w:rsidR="00FB5DAD">
        <w:rPr>
          <w:rFonts w:ascii="Times New Roman" w:hAnsi="Times New Roman" w:cs="Times New Roman"/>
          <w:bCs/>
          <w:sz w:val="28"/>
        </w:rPr>
        <w:t>Made a couple of identified grammatical errors throughout the text.</w:t>
      </w:r>
    </w:p>
    <w:p w14:paraId="22FEF438" w14:textId="7257BE5E" w:rsidR="001C2819" w:rsidRDefault="00FB5DAD" w:rsidP="000B334F">
      <w:pPr>
        <w:rPr>
          <w:rFonts w:ascii="Times New Roman" w:hAnsi="Times New Roman" w:cs="Times New Roman"/>
          <w:bCs/>
          <w:sz w:val="28"/>
        </w:rPr>
      </w:pPr>
      <w:r>
        <w:rPr>
          <w:b/>
          <w:sz w:val="28"/>
        </w:rPr>
        <w:t xml:space="preserve">- </w:t>
      </w:r>
      <w:r w:rsidR="003F0F06">
        <w:rPr>
          <w:rFonts w:ascii="Times New Roman" w:hAnsi="Times New Roman" w:cs="Times New Roman"/>
          <w:bCs/>
          <w:sz w:val="28"/>
        </w:rPr>
        <w:t>Remove</w:t>
      </w:r>
      <w:r w:rsidR="002416C5">
        <w:rPr>
          <w:rFonts w:ascii="Times New Roman" w:hAnsi="Times New Roman" w:cs="Times New Roman"/>
          <w:bCs/>
          <w:sz w:val="28"/>
        </w:rPr>
        <w:t>d</w:t>
      </w:r>
      <w:r w:rsidR="003F0F06">
        <w:rPr>
          <w:rFonts w:ascii="Times New Roman" w:hAnsi="Times New Roman" w:cs="Times New Roman"/>
          <w:bCs/>
          <w:sz w:val="28"/>
        </w:rPr>
        <w:t xml:space="preserve"> trailing blanks to section headings.</w:t>
      </w:r>
    </w:p>
    <w:p w14:paraId="5B49910F" w14:textId="41793268" w:rsidR="003F0F06" w:rsidRDefault="003F0F06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 Remove</w:t>
      </w:r>
      <w:r w:rsidR="002416C5">
        <w:rPr>
          <w:rFonts w:ascii="Times New Roman" w:hAnsi="Times New Roman" w:cs="Times New Roman"/>
          <w:bCs/>
          <w:sz w:val="28"/>
        </w:rPr>
        <w:t>d</w:t>
      </w:r>
      <w:r>
        <w:rPr>
          <w:rFonts w:ascii="Times New Roman" w:hAnsi="Times New Roman" w:cs="Times New Roman"/>
          <w:bCs/>
          <w:sz w:val="28"/>
        </w:rPr>
        <w:t xml:space="preserve"> extraneous blank lines.</w:t>
      </w:r>
    </w:p>
    <w:p w14:paraId="4AFFAF6C" w14:textId="71D9A2AF" w:rsidR="003F0F06" w:rsidRDefault="003F0F06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 Made clear sentence in section 2.3 intro text.</w:t>
      </w:r>
    </w:p>
    <w:p w14:paraId="4FE1BC16" w14:textId="74F62C47" w:rsidR="004A3DFB" w:rsidRDefault="004A3DFB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 Removed hard page break</w:t>
      </w:r>
      <w:r w:rsidR="00F80F4D">
        <w:rPr>
          <w:rFonts w:ascii="Times New Roman" w:hAnsi="Times New Roman" w:cs="Times New Roman"/>
          <w:bCs/>
          <w:sz w:val="28"/>
        </w:rPr>
        <w:t>.</w:t>
      </w:r>
    </w:p>
    <w:p w14:paraId="144AFEC7" w14:textId="58927B7E" w:rsidR="00FB5DAD" w:rsidRDefault="00FB5DAD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-Added blank line between </w:t>
      </w:r>
      <w:r w:rsidR="00F80F4D">
        <w:rPr>
          <w:rFonts w:ascii="Times New Roman" w:hAnsi="Times New Roman" w:cs="Times New Roman"/>
          <w:bCs/>
          <w:sz w:val="28"/>
        </w:rPr>
        <w:t>paragraphs</w:t>
      </w:r>
      <w:r>
        <w:rPr>
          <w:rFonts w:ascii="Times New Roman" w:hAnsi="Times New Roman" w:cs="Times New Roman"/>
          <w:bCs/>
          <w:sz w:val="28"/>
        </w:rPr>
        <w:t>.</w:t>
      </w:r>
    </w:p>
    <w:p w14:paraId="0FFA634A" w14:textId="0BC99B73" w:rsidR="004A3DFB" w:rsidRDefault="004A3DFB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-Change all figure labels and links to Figure xx.</w:t>
      </w:r>
    </w:p>
    <w:p w14:paraId="505D3C3B" w14:textId="5CA9F201" w:rsidR="004A3DFB" w:rsidRDefault="002416C5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 Removed square brackets when citing figures in regular sentences.</w:t>
      </w:r>
    </w:p>
    <w:p w14:paraId="7EB5FD9B" w14:textId="78F2D7AE" w:rsidR="0076516F" w:rsidRDefault="0076516F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 Stated the use of numbers in section 3.1.</w:t>
      </w:r>
    </w:p>
    <w:p w14:paraId="4C3FA107" w14:textId="00FC60C9" w:rsidR="0076516F" w:rsidRDefault="0076516F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- Added a discussion subsection in the results and discussion </w:t>
      </w:r>
      <w:r w:rsidR="008B0A5F">
        <w:rPr>
          <w:rFonts w:ascii="Times New Roman" w:hAnsi="Times New Roman" w:cs="Times New Roman"/>
          <w:bCs/>
          <w:sz w:val="28"/>
        </w:rPr>
        <w:t>section (chapter 4).</w:t>
      </w:r>
    </w:p>
    <w:p w14:paraId="6D19BDE2" w14:textId="56C83A2B" w:rsidR="00FB5DAD" w:rsidRDefault="00FB5DAD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 Adjusted the conclusion as in the critique text.</w:t>
      </w:r>
    </w:p>
    <w:p w14:paraId="5A6C71C4" w14:textId="176BCA0F" w:rsidR="00FB5DAD" w:rsidRDefault="00FB5DAD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-Updated the references.</w:t>
      </w:r>
    </w:p>
    <w:p w14:paraId="1D3353A7" w14:textId="061407A2" w:rsidR="00FB5DAD" w:rsidRPr="003F0F06" w:rsidRDefault="00FB5DAD" w:rsidP="000B3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- Made corrections in the appendix section.</w:t>
      </w:r>
    </w:p>
    <w:sectPr w:rsidR="00FB5DAD" w:rsidRPr="003F0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F56"/>
    <w:multiLevelType w:val="hybridMultilevel"/>
    <w:tmpl w:val="2FB6B1AA"/>
    <w:lvl w:ilvl="0" w:tplc="F4C84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10CD4"/>
    <w:multiLevelType w:val="hybridMultilevel"/>
    <w:tmpl w:val="A1445BFE"/>
    <w:lvl w:ilvl="0" w:tplc="1EEE0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305F3"/>
    <w:multiLevelType w:val="hybridMultilevel"/>
    <w:tmpl w:val="6C1CD91E"/>
    <w:lvl w:ilvl="0" w:tplc="10BA0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E7C7E"/>
    <w:multiLevelType w:val="hybridMultilevel"/>
    <w:tmpl w:val="F25C34AA"/>
    <w:lvl w:ilvl="0" w:tplc="71F0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26830"/>
    <w:multiLevelType w:val="hybridMultilevel"/>
    <w:tmpl w:val="70B2F8DA"/>
    <w:lvl w:ilvl="0" w:tplc="992C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E1FE5"/>
    <w:multiLevelType w:val="hybridMultilevel"/>
    <w:tmpl w:val="A34E5908"/>
    <w:lvl w:ilvl="0" w:tplc="D6565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113F1"/>
    <w:multiLevelType w:val="hybridMultilevel"/>
    <w:tmpl w:val="A3268810"/>
    <w:lvl w:ilvl="0" w:tplc="124A0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77"/>
    <w:rsid w:val="00083494"/>
    <w:rsid w:val="000B334F"/>
    <w:rsid w:val="00123093"/>
    <w:rsid w:val="001C2819"/>
    <w:rsid w:val="001D2017"/>
    <w:rsid w:val="001F7F5A"/>
    <w:rsid w:val="002416C5"/>
    <w:rsid w:val="002605D7"/>
    <w:rsid w:val="00284DA5"/>
    <w:rsid w:val="003F0F06"/>
    <w:rsid w:val="00413177"/>
    <w:rsid w:val="004A3DFB"/>
    <w:rsid w:val="00691C97"/>
    <w:rsid w:val="00694C1D"/>
    <w:rsid w:val="0076516F"/>
    <w:rsid w:val="007F5FD6"/>
    <w:rsid w:val="0084411B"/>
    <w:rsid w:val="008B0A5F"/>
    <w:rsid w:val="00AE0971"/>
    <w:rsid w:val="00B26016"/>
    <w:rsid w:val="00B51E8C"/>
    <w:rsid w:val="00BC51DB"/>
    <w:rsid w:val="00DE7FC6"/>
    <w:rsid w:val="00ED5459"/>
    <w:rsid w:val="00F27B38"/>
    <w:rsid w:val="00F50DC3"/>
    <w:rsid w:val="00F80F4D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6072"/>
  <w15:chartTrackingRefBased/>
  <w15:docId w15:val="{5F575524-E277-451E-814B-51E7346C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Leonardo DaVinci</cp:lastModifiedBy>
  <cp:revision>15</cp:revision>
  <dcterms:created xsi:type="dcterms:W3CDTF">2021-09-12T19:19:00Z</dcterms:created>
  <dcterms:modified xsi:type="dcterms:W3CDTF">2022-01-18T10:16:00Z</dcterms:modified>
</cp:coreProperties>
</file>