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1827" w14:textId="2BEF9925" w:rsidR="00266F12" w:rsidRDefault="00DB6F95"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3EBBB" wp14:editId="782C27C4">
                <wp:simplePos x="0" y="0"/>
                <wp:positionH relativeFrom="column">
                  <wp:posOffset>2272665</wp:posOffset>
                </wp:positionH>
                <wp:positionV relativeFrom="paragraph">
                  <wp:posOffset>7087870</wp:posOffset>
                </wp:positionV>
                <wp:extent cx="2367915" cy="276860"/>
                <wp:effectExtent l="0" t="0" r="0" b="0"/>
                <wp:wrapNone/>
                <wp:docPr id="54" name="TextBox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79997-4947-2E85-ADE3-72EDF6F8EB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5179D3" w14:textId="05082937" w:rsidR="00266F12" w:rsidRDefault="00122E94" w:rsidP="00DB6F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ANGLAIS </w:t>
                            </w:r>
                            <w:r w:rsidR="00266F1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(lu, écrit, parlé)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3EBBB" id="_x0000_t202" coordsize="21600,21600" o:spt="202" path="m,l,21600r21600,l21600,xe">
                <v:stroke joinstyle="miter"/>
                <v:path gradientshapeok="t" o:connecttype="rect"/>
              </v:shapetype>
              <v:shape id="TextBox 53" o:spid="_x0000_s1026" type="#_x0000_t202" style="position:absolute;margin-left:178.95pt;margin-top:558.1pt;width:186.45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" filled="f" stroked="f">
                <v:textbox style="mso-fit-shape-to-text:t">
                  <w:txbxContent>
                    <w:p w14:paraId="4F5179D3" w14:textId="05082937" w:rsidR="00266F12" w:rsidRDefault="00122E94" w:rsidP="00DB6F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kern w:val="24"/>
                          <w:lang w:val="fr-BE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ANGLAIS </w:t>
                      </w:r>
                      <w:r w:rsidR="00266F12"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(lu, écrit, parlé) 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47387A" wp14:editId="28E51A3C">
                <wp:simplePos x="0" y="0"/>
                <wp:positionH relativeFrom="column">
                  <wp:posOffset>2272030</wp:posOffset>
                </wp:positionH>
                <wp:positionV relativeFrom="paragraph">
                  <wp:posOffset>7454900</wp:posOffset>
                </wp:positionV>
                <wp:extent cx="2444750" cy="276860"/>
                <wp:effectExtent l="0" t="0" r="0" b="0"/>
                <wp:wrapNone/>
                <wp:docPr id="55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9068CF-1AA9-2829-C9DC-C8039F2873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BB83AD" w14:textId="7973D039" w:rsidR="00266F12" w:rsidRDefault="00122E94" w:rsidP="00DB6F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FRANÇAIS </w:t>
                            </w:r>
                            <w:r w:rsidR="00266F1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(lu, écrit, parlé)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387A" id="TextBox 54" o:spid="_x0000_s1027" type="#_x0000_t202" style="position:absolute;margin-left:178.9pt;margin-top:587pt;width:192.5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" filled="f" stroked="f">
                <v:textbox style="mso-fit-shape-to-text:t">
                  <w:txbxContent>
                    <w:p w14:paraId="03BB83AD" w14:textId="7973D039" w:rsidR="00266F12" w:rsidRDefault="00122E94" w:rsidP="00DB6F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kern w:val="24"/>
                          <w:lang w:val="fr-BE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FRANÇAIS </w:t>
                      </w:r>
                      <w:r w:rsidR="00266F12"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(lu, écrit, parlé) 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478AFD" wp14:editId="35B11362">
                <wp:simplePos x="0" y="0"/>
                <wp:positionH relativeFrom="column">
                  <wp:posOffset>2278380</wp:posOffset>
                </wp:positionH>
                <wp:positionV relativeFrom="paragraph">
                  <wp:posOffset>8892540</wp:posOffset>
                </wp:positionV>
                <wp:extent cx="3832860" cy="609600"/>
                <wp:effectExtent l="0" t="0" r="0" b="0"/>
                <wp:wrapNone/>
                <wp:docPr id="1" name="TextBox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74F38C" w14:textId="77777777" w:rsidR="00DB6F95" w:rsidRDefault="00DB6F95" w:rsidP="00DB6F9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DB6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||</w:t>
                            </w:r>
                            <w:r w:rsidRPr="00DB6F9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r w:rsidRPr="00293D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Centres d’intérêts</w:t>
                            </w:r>
                            <w:r w:rsidRPr="00293D6D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</w:p>
                          <w:p w14:paraId="7E85247F" w14:textId="6AFC74FF" w:rsidR="00DB6F95" w:rsidRPr="00DB6F95" w:rsidRDefault="00DB6F95" w:rsidP="00DB6F9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DB6F9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Culture Japonaise, Football, Formule 1, Lecture</w:t>
                            </w:r>
                            <w:r w:rsidRPr="00DB6F9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8AFD" id="TextBox 70" o:spid="_x0000_s1028" type="#_x0000_t202" style="position:absolute;margin-left:179.4pt;margin-top:700.2pt;width:301.8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" filled="f" stroked="f">
                <v:textbox>
                  <w:txbxContent>
                    <w:p w14:paraId="4E74F38C" w14:textId="77777777" w:rsidR="00DB6F95" w:rsidRDefault="00DB6F95" w:rsidP="00DB6F95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DB6F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||</w:t>
                      </w:r>
                      <w:r w:rsidRPr="00DB6F9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  <w:r w:rsidRPr="00293D6D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fr-BE"/>
                        </w:rPr>
                        <w:t>Centres d’intérêts</w:t>
                      </w:r>
                      <w:r w:rsidRPr="00293D6D">
                        <w:rPr>
                          <w:rFonts w:ascii="Times New Roman" w:hAnsi="Times New Roman" w:cs="Times New Roma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</w:p>
                    <w:p w14:paraId="7E85247F" w14:textId="6AFC74FF" w:rsidR="00DB6F95" w:rsidRPr="00DB6F95" w:rsidRDefault="00DB6F95" w:rsidP="00DB6F95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DB6F9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Culture Japonaise, Football, Formule 1, Lecture</w:t>
                      </w:r>
                      <w:r w:rsidRPr="00DB6F9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FB7AC" wp14:editId="65416640">
                <wp:simplePos x="0" y="0"/>
                <wp:positionH relativeFrom="column">
                  <wp:posOffset>2278380</wp:posOffset>
                </wp:positionH>
                <wp:positionV relativeFrom="paragraph">
                  <wp:posOffset>8427720</wp:posOffset>
                </wp:positionV>
                <wp:extent cx="3169920" cy="312420"/>
                <wp:effectExtent l="0" t="0" r="0" b="0"/>
                <wp:wrapNone/>
                <wp:docPr id="71" name="TextBox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D9F1B-B489-4625-4FC2-55B5B03B20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12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B1C1B6" w14:textId="299F7484" w:rsidR="00266F12" w:rsidRPr="00DB6F95" w:rsidRDefault="00DB6F95" w:rsidP="00DB6F9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DB6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r w:rsidR="00266F12" w:rsidRPr="00DB6F9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Permis de conduire [Catégorie B]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B7AC" id="_x0000_s1029" type="#_x0000_t202" style="position:absolute;margin-left:179.4pt;margin-top:663.6pt;width:249.6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" filled="f" stroked="f">
                <v:textbox>
                  <w:txbxContent>
                    <w:p w14:paraId="75B1C1B6" w14:textId="299F7484" w:rsidR="00266F12" w:rsidRPr="00DB6F95" w:rsidRDefault="00DB6F95" w:rsidP="00DB6F95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DB6F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  <w:r w:rsidR="00266F12" w:rsidRPr="00DB6F9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Permis de conduire [Catégorie B]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D7DB07" wp14:editId="7C4D0467">
                <wp:simplePos x="0" y="0"/>
                <wp:positionH relativeFrom="column">
                  <wp:posOffset>2274570</wp:posOffset>
                </wp:positionH>
                <wp:positionV relativeFrom="paragraph">
                  <wp:posOffset>7907020</wp:posOffset>
                </wp:positionV>
                <wp:extent cx="2630805" cy="337185"/>
                <wp:effectExtent l="0" t="0" r="0" b="0"/>
                <wp:wrapNone/>
                <wp:docPr id="68" name="Text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F64DB9-9A6D-BFED-6FD1-C079F4EFF1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89FCBE" w14:textId="77777777" w:rsidR="00266F12" w:rsidRPr="00330A8D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  <w:t>AUTRES INFORMATIONS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B07" id="TextBox 67" o:spid="_x0000_s1030" type="#_x0000_t202" style="position:absolute;margin-left:179.1pt;margin-top:622.6pt;width:207.15pt;height:26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" filled="f" stroked="f">
                <v:textbox>
                  <w:txbxContent>
                    <w:p w14:paraId="1189FCBE" w14:textId="77777777" w:rsidR="00266F12" w:rsidRPr="00330A8D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</w:pPr>
                      <w:r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  <w:t>AUTRES INFORMATIONS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E0026" wp14:editId="7FCD268E">
                <wp:simplePos x="0" y="0"/>
                <wp:positionH relativeFrom="column">
                  <wp:posOffset>2416175</wp:posOffset>
                </wp:positionH>
                <wp:positionV relativeFrom="paragraph">
                  <wp:posOffset>8275955</wp:posOffset>
                </wp:positionV>
                <wp:extent cx="2426970" cy="0"/>
                <wp:effectExtent l="0" t="0" r="0" b="0"/>
                <wp:wrapNone/>
                <wp:docPr id="69" name="Straight Connector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F3B4DC-4695-FCC5-D1DA-2A79626F35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269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98432" id="Straight Connector 68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25pt,651.65pt" to="381.35pt,6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" strokecolor="black [3213]">
                <v:stroke joinstyle="miter"/>
                <o:lock v:ext="edit" shapetype="f"/>
              </v:lin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77879" wp14:editId="7BAB9056">
                <wp:simplePos x="0" y="0"/>
                <wp:positionH relativeFrom="column">
                  <wp:posOffset>2416175</wp:posOffset>
                </wp:positionH>
                <wp:positionV relativeFrom="paragraph">
                  <wp:posOffset>6941820</wp:posOffset>
                </wp:positionV>
                <wp:extent cx="1306195" cy="0"/>
                <wp:effectExtent l="0" t="0" r="0" b="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B9A62F-F3F4-A308-B861-6ED5F7B330A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06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E95C5" id="Straight Connector 14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25pt,546.6pt" to="293.1pt,5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" strokecolor="black [3213]">
                <v:stroke joinstyle="miter"/>
                <o:lock v:ext="edit" shapetype="f"/>
              </v:lin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327BF" wp14:editId="744AFBD2">
                <wp:simplePos x="0" y="0"/>
                <wp:positionH relativeFrom="column">
                  <wp:posOffset>2274570</wp:posOffset>
                </wp:positionH>
                <wp:positionV relativeFrom="paragraph">
                  <wp:posOffset>6626225</wp:posOffset>
                </wp:positionV>
                <wp:extent cx="1371600" cy="31559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151A9-CD04-9568-E3A3-AB572D01D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5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151C58" w14:textId="77777777" w:rsidR="00266F12" w:rsidRPr="00330A8D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27BF" id="TextBox 7" o:spid="_x0000_s1031" type="#_x0000_t202" style="position:absolute;margin-left:179.1pt;margin-top:521.75pt;width:108pt;height:2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" filled="f" stroked="f">
                <v:textbox>
                  <w:txbxContent>
                    <w:p w14:paraId="01151C58" w14:textId="77777777" w:rsidR="00266F12" w:rsidRPr="00330A8D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</w:pPr>
                      <w:r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6CD11" wp14:editId="2584D779">
                <wp:simplePos x="0" y="0"/>
                <wp:positionH relativeFrom="column">
                  <wp:posOffset>2276475</wp:posOffset>
                </wp:positionH>
                <wp:positionV relativeFrom="paragraph">
                  <wp:posOffset>6120130</wp:posOffset>
                </wp:positionV>
                <wp:extent cx="2937510" cy="279400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2328D5-96F9-108E-4932-4AA342FCE5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6BB8AE" w14:textId="77777777" w:rsidR="00266F12" w:rsidRPr="00103D64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103D6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Complexe Scolaire International La Gaieté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CD11" id="TextBox 39" o:spid="_x0000_s1032" type="#_x0000_t202" style="position:absolute;margin-left:179.25pt;margin-top:481.9pt;width:231.3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" filled="f" stroked="f">
                <v:textbox>
                  <w:txbxContent>
                    <w:p w14:paraId="696BB8AE" w14:textId="77777777" w:rsidR="00266F12" w:rsidRPr="00103D64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103D6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  <w:t>Complexe Scolaire International La Gaieté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FBD80" wp14:editId="120D5BBB">
                <wp:simplePos x="0" y="0"/>
                <wp:positionH relativeFrom="column">
                  <wp:posOffset>2277745</wp:posOffset>
                </wp:positionH>
                <wp:positionV relativeFrom="paragraph">
                  <wp:posOffset>5843270</wp:posOffset>
                </wp:positionV>
                <wp:extent cx="4157345" cy="279400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112003-47CD-700E-B3EB-3612EE62CD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6316B9" w14:textId="3295A041" w:rsidR="00266F12" w:rsidRPr="009761B7" w:rsidRDefault="00266F12" w:rsidP="00266F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76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GCE Advanced Level</w:t>
                            </w:r>
                            <w:r w:rsidR="0035794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S1 series plus Further mathematics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BD80" id="TextBox 38" o:spid="_x0000_s1033" type="#_x0000_t202" style="position:absolute;margin-left:179.35pt;margin-top:460.1pt;width:327.3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" filled="f" stroked="f">
                <v:textbox>
                  <w:txbxContent>
                    <w:p w14:paraId="796316B9" w14:textId="3295A041" w:rsidR="00266F12" w:rsidRPr="009761B7" w:rsidRDefault="00266F12" w:rsidP="00266F1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976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GCE Advanced Level</w:t>
                      </w:r>
                      <w:r w:rsidR="0035794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S1 series plus Further mathematics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312CB" wp14:editId="29EA06A3">
                <wp:simplePos x="0" y="0"/>
                <wp:positionH relativeFrom="column">
                  <wp:posOffset>5226050</wp:posOffset>
                </wp:positionH>
                <wp:positionV relativeFrom="paragraph">
                  <wp:posOffset>6120765</wp:posOffset>
                </wp:positionV>
                <wp:extent cx="995045" cy="279400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AECD4F-D298-AC30-91C8-A0911A063E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98E69E" w14:textId="77777777" w:rsidR="00266F12" w:rsidRPr="009761B7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9761B7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2015 - 2016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12CB" id="TextBox 40" o:spid="_x0000_s1034" type="#_x0000_t202" style="position:absolute;margin-left:411.5pt;margin-top:481.95pt;width:78.35pt;height:2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" filled="f" stroked="f">
                <v:textbox>
                  <w:txbxContent>
                    <w:p w14:paraId="6498E69E" w14:textId="77777777" w:rsidR="00266F12" w:rsidRPr="009761B7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9761B7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240B8" wp14:editId="381F7576">
                <wp:simplePos x="0" y="0"/>
                <wp:positionH relativeFrom="column">
                  <wp:posOffset>2279650</wp:posOffset>
                </wp:positionH>
                <wp:positionV relativeFrom="paragraph">
                  <wp:posOffset>4354195</wp:posOffset>
                </wp:positionV>
                <wp:extent cx="4157345" cy="285750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34EEB2-9B54-2E79-D8C9-9B909157D9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B54DEB" w14:textId="77777777" w:rsidR="00266F12" w:rsidRPr="009761B7" w:rsidRDefault="00266F12" w:rsidP="003571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976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Licence en </w:t>
                            </w:r>
                            <w:r w:rsidRPr="00976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Sciences de l'Ingénieur option Génie Électronique</w:t>
                            </w:r>
                            <w:r w:rsidRPr="00976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40B8" id="TextBox 35" o:spid="_x0000_s1035" type="#_x0000_t202" style="position:absolute;margin-left:179.5pt;margin-top:342.85pt;width:327.3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" filled="f" stroked="f">
                <v:textbox>
                  <w:txbxContent>
                    <w:p w14:paraId="68B54DEB" w14:textId="77777777" w:rsidR="00266F12" w:rsidRPr="009761B7" w:rsidRDefault="00266F12" w:rsidP="0035711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976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Licence en </w:t>
                      </w:r>
                      <w:r w:rsidRPr="00976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Sciences de l'Ingénieur option Génie Électronique</w:t>
                      </w:r>
                      <w:r w:rsidRPr="00976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107B5" wp14:editId="0E0A31A6">
                <wp:simplePos x="0" y="0"/>
                <wp:positionH relativeFrom="column">
                  <wp:posOffset>2276475</wp:posOffset>
                </wp:positionH>
                <wp:positionV relativeFrom="paragraph">
                  <wp:posOffset>4667250</wp:posOffset>
                </wp:positionV>
                <wp:extent cx="2937510" cy="279400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379F5A-D574-FC4C-7127-392DD0D2B3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7B2B7B" w14:textId="77777777" w:rsidR="00266F12" w:rsidRPr="00103D64" w:rsidRDefault="00266F12" w:rsidP="003571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BE"/>
                              </w:rPr>
                            </w:pPr>
                            <w:r w:rsidRPr="00103D6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BE"/>
                              </w:rPr>
                              <w:t>Université Protestante d’Afrique Centrale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07B5" id="TextBox 36" o:spid="_x0000_s1036" type="#_x0000_t202" style="position:absolute;margin-left:179.25pt;margin-top:367.5pt;width:231.3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" filled="f" stroked="f">
                <v:textbox>
                  <w:txbxContent>
                    <w:p w14:paraId="0E7B2B7B" w14:textId="77777777" w:rsidR="00266F12" w:rsidRPr="00103D64" w:rsidRDefault="00266F12" w:rsidP="0035711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5"/>
                          <w:szCs w:val="25"/>
                          <w:lang w:val="fr-BE"/>
                        </w:rPr>
                      </w:pPr>
                      <w:r w:rsidRPr="00103D6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5"/>
                          <w:szCs w:val="25"/>
                          <w:lang w:val="fr-BE"/>
                        </w:rPr>
                        <w:t>Université Protestante d’Afrique Centrale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0B01F" wp14:editId="7639449D">
                <wp:simplePos x="0" y="0"/>
                <wp:positionH relativeFrom="column">
                  <wp:posOffset>5257800</wp:posOffset>
                </wp:positionH>
                <wp:positionV relativeFrom="paragraph">
                  <wp:posOffset>4669790</wp:posOffset>
                </wp:positionV>
                <wp:extent cx="963295" cy="279400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785055-7D89-2E52-1344-E16924CAC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3FD1DF" w14:textId="77777777" w:rsidR="00266F12" w:rsidRPr="00A01469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A0146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2019 - 2020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B01F" id="TextBox 37" o:spid="_x0000_s1037" type="#_x0000_t202" style="position:absolute;margin-left:414pt;margin-top:367.7pt;width:75.85pt;height:2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" filled="f" stroked="f">
                <v:textbox>
                  <w:txbxContent>
                    <w:p w14:paraId="263FD1DF" w14:textId="77777777" w:rsidR="00266F12" w:rsidRPr="00A01469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A0146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2019 - 2020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AFC64" wp14:editId="5B7A19B6">
                <wp:simplePos x="0" y="0"/>
                <wp:positionH relativeFrom="column">
                  <wp:posOffset>2276475</wp:posOffset>
                </wp:positionH>
                <wp:positionV relativeFrom="paragraph">
                  <wp:posOffset>4971415</wp:posOffset>
                </wp:positionV>
                <wp:extent cx="4064000" cy="69532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C26E83-81A9-5E53-2888-AE46870E01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78B14" w14:textId="77777777" w:rsidR="00266F12" w:rsidRPr="00330A8D" w:rsidRDefault="00266F12" w:rsidP="00A324C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330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|| Mémoire de Licence : Étude, Conception et Réalisation d’une </w:t>
                            </w:r>
                            <w:r w:rsidRPr="00330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Serrure Électronique basée sur la Technologie RFID (Radio Frequency Identification)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C64" id="TextBox 16" o:spid="_x0000_s1038" type="#_x0000_t202" style="position:absolute;margin-left:179.25pt;margin-top:391.45pt;width:320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" filled="f" stroked="f">
                <v:textbox>
                  <w:txbxContent>
                    <w:p w14:paraId="4D778B14" w14:textId="77777777" w:rsidR="00266F12" w:rsidRPr="00330A8D" w:rsidRDefault="00266F12" w:rsidP="00A324C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330A8D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fr-BE"/>
                        </w:rPr>
                        <w:t xml:space="preserve">|| Mémoire de Licence : Étude, Conception et Réalisation d’une </w:t>
                      </w:r>
                      <w:r w:rsidRPr="00330A8D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Serrure Électronique basée sur la Technologie RFID (Radio Frequency Identification)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2A784" wp14:editId="16C9EC47">
                <wp:simplePos x="0" y="0"/>
                <wp:positionH relativeFrom="column">
                  <wp:posOffset>2276475</wp:posOffset>
                </wp:positionH>
                <wp:positionV relativeFrom="paragraph">
                  <wp:posOffset>3136900</wp:posOffset>
                </wp:positionV>
                <wp:extent cx="4163695" cy="276225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439219-AE8B-7277-9CEB-7088C62945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695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EDDCA" w14:textId="77777777" w:rsidR="00266F12" w:rsidRPr="009761B7" w:rsidRDefault="00266F12" w:rsidP="003571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976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Master en </w:t>
                            </w:r>
                            <w:r w:rsidRPr="00976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Sciences de l'Ingénieur option Génie Électronique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A784" id="TextBox 32" o:spid="_x0000_s1039" type="#_x0000_t202" style="position:absolute;margin-left:179.25pt;margin-top:247pt;width:327.8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" filled="f" stroked="f">
                <v:textbox>
                  <w:txbxContent>
                    <w:p w14:paraId="2B6EDDCA" w14:textId="77777777" w:rsidR="00266F12" w:rsidRPr="009761B7" w:rsidRDefault="00266F12" w:rsidP="0035711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976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Master en </w:t>
                      </w:r>
                      <w:r w:rsidRPr="00976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Sciences de l'Ingénieur option Génie Électronique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014C2" wp14:editId="1E5DFD44">
                <wp:simplePos x="0" y="0"/>
                <wp:positionH relativeFrom="column">
                  <wp:posOffset>5276850</wp:posOffset>
                </wp:positionH>
                <wp:positionV relativeFrom="paragraph">
                  <wp:posOffset>3403600</wp:posOffset>
                </wp:positionV>
                <wp:extent cx="940435" cy="304800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6673FD-7D43-575D-4DCE-8AAFCF1BD7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99CF5F" w14:textId="77777777" w:rsidR="00266F12" w:rsidRPr="009761B7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9761B7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2021- 2022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14C2" id="TextBox 34" o:spid="_x0000_s1040" type="#_x0000_t202" style="position:absolute;margin-left:415.5pt;margin-top:268pt;width:74.0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" filled="f" stroked="f">
                <v:textbox>
                  <w:txbxContent>
                    <w:p w14:paraId="3599CF5F" w14:textId="77777777" w:rsidR="00266F12" w:rsidRPr="009761B7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9761B7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2021- 2022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2F636" wp14:editId="58004B84">
                <wp:simplePos x="0" y="0"/>
                <wp:positionH relativeFrom="column">
                  <wp:posOffset>2278380</wp:posOffset>
                </wp:positionH>
                <wp:positionV relativeFrom="paragraph">
                  <wp:posOffset>2651125</wp:posOffset>
                </wp:positionV>
                <wp:extent cx="1371600" cy="335280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EE16C2-E4A0-F547-7C57-82271C3CE0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83B832" w14:textId="77777777" w:rsidR="00266F12" w:rsidRPr="00330A8D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F636" id="TextBox 1" o:spid="_x0000_s1041" type="#_x0000_t202" style="position:absolute;margin-left:179.4pt;margin-top:208.75pt;width:108pt;height:2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" filled="f" stroked="f">
                <v:textbox>
                  <w:txbxContent>
                    <w:p w14:paraId="6A83B832" w14:textId="77777777" w:rsidR="00266F12" w:rsidRPr="00330A8D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32"/>
                          <w:szCs w:val="32"/>
                        </w:rPr>
                      </w:pPr>
                      <w:r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1A04A" wp14:editId="29485C0E">
                <wp:simplePos x="0" y="0"/>
                <wp:positionH relativeFrom="column">
                  <wp:posOffset>2417445</wp:posOffset>
                </wp:positionH>
                <wp:positionV relativeFrom="paragraph">
                  <wp:posOffset>2988945</wp:posOffset>
                </wp:positionV>
                <wp:extent cx="1847215" cy="0"/>
                <wp:effectExtent l="0" t="0" r="0" b="0"/>
                <wp:wrapNone/>
                <wp:docPr id="12" name="Straight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E7AD21-498D-FDCB-E3E2-F88F35981C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472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63D12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5pt,235.35pt" to="335.8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" strokecolor="black [3213]">
                <v:stroke joinstyle="miter"/>
                <o:lock v:ext="edit" shapetype="f"/>
              </v:lin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C7A7D" wp14:editId="2B20ED9D">
                <wp:simplePos x="0" y="0"/>
                <wp:positionH relativeFrom="column">
                  <wp:posOffset>2276475</wp:posOffset>
                </wp:positionH>
                <wp:positionV relativeFrom="paragraph">
                  <wp:posOffset>3407410</wp:posOffset>
                </wp:positionV>
                <wp:extent cx="2818130" cy="314325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D8B73C-6584-331E-E5AA-E472E0346C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130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3F61DA" w14:textId="77777777" w:rsidR="00266F12" w:rsidRPr="00103D64" w:rsidRDefault="00266F12" w:rsidP="003571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BE"/>
                              </w:rPr>
                            </w:pPr>
                            <w:r w:rsidRPr="00103D6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BE"/>
                              </w:rPr>
                              <w:t>Université Protestante d’Afrique Centrale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7A7D" id="TextBox 33" o:spid="_x0000_s1042" type="#_x0000_t202" style="position:absolute;margin-left:179.25pt;margin-top:268.3pt;width:221.9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" filled="f" stroked="f">
                <v:textbox>
                  <w:txbxContent>
                    <w:p w14:paraId="573F61DA" w14:textId="77777777" w:rsidR="00266F12" w:rsidRPr="00103D64" w:rsidRDefault="00266F12" w:rsidP="0035711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5"/>
                          <w:szCs w:val="25"/>
                          <w:lang w:val="fr-BE"/>
                        </w:rPr>
                      </w:pPr>
                      <w:r w:rsidRPr="00103D6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5"/>
                          <w:szCs w:val="25"/>
                          <w:lang w:val="fr-BE"/>
                        </w:rPr>
                        <w:t>Université Protestante d’Afrique Centrale</w:t>
                      </w:r>
                    </w:p>
                  </w:txbxContent>
                </v:textbox>
              </v:shape>
            </w:pict>
          </mc:Fallback>
        </mc:AlternateContent>
      </w:r>
      <w:r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C5C67" wp14:editId="0E746C8A">
                <wp:simplePos x="0" y="0"/>
                <wp:positionH relativeFrom="column">
                  <wp:posOffset>2279650</wp:posOffset>
                </wp:positionH>
                <wp:positionV relativeFrom="paragraph">
                  <wp:posOffset>3710305</wp:posOffset>
                </wp:positionV>
                <wp:extent cx="4027805" cy="47625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52D034-5ABC-A4B0-9DB1-EFB766E5E4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805" cy="476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3FFA70" w14:textId="77777777" w:rsidR="00266F12" w:rsidRPr="00330A8D" w:rsidRDefault="00266F12" w:rsidP="00A324C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330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|| Mémoire de Master : Étude, Conception et Réalisation d’une Alimentation de Secours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5C67" id="TextBox 10" o:spid="_x0000_s1043" type="#_x0000_t202" style="position:absolute;margin-left:179.5pt;margin-top:292.15pt;width:317.1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" filled="f" stroked="f">
                <v:textbox>
                  <w:txbxContent>
                    <w:p w14:paraId="4C3FFA70" w14:textId="77777777" w:rsidR="00266F12" w:rsidRPr="00330A8D" w:rsidRDefault="00266F12" w:rsidP="00A324C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330A8D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fr-BE"/>
                        </w:rPr>
                        <w:t>|| Mémoire de Master : Étude, Conception et Réalisation d’une Alimentation de Secours</w:t>
                      </w:r>
                    </w:p>
                  </w:txbxContent>
                </v:textbox>
              </v:shape>
            </w:pict>
          </mc:Fallback>
        </mc:AlternateContent>
      </w:r>
      <w:r w:rsidR="00E0357C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75B2A" wp14:editId="5419B1A5">
                <wp:simplePos x="0" y="0"/>
                <wp:positionH relativeFrom="column">
                  <wp:posOffset>2306782</wp:posOffset>
                </wp:positionH>
                <wp:positionV relativeFrom="paragraph">
                  <wp:posOffset>1136073</wp:posOffset>
                </wp:positionV>
                <wp:extent cx="4130675" cy="1350818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59394B-08D4-CB5F-8505-15F797E558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675" cy="13508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D41B75" w14:textId="717945C2" w:rsidR="00266F12" w:rsidRPr="00E0357C" w:rsidRDefault="000A4495" w:rsidP="000A449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A449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Ingénieur</w:t>
                            </w:r>
                            <w:r w:rsidR="00E0357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en </w:t>
                            </w:r>
                            <w:r w:rsidRPr="000A449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Génie Électronique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, mon parcours académique m’a permis d</w:t>
                            </w:r>
                            <w:r w:rsidR="000C740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e développer des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compétences</w:t>
                            </w:r>
                            <w:r w:rsidR="000C740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dans le domaine des systèmes embarqués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BD5A6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C</w:t>
                            </w:r>
                            <w:r w:rsidR="000C740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ompétences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que j’ai </w:t>
                            </w:r>
                            <w:r w:rsidR="000C740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aiguisées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au travers des multiples projets que </w:t>
                            </w:r>
                            <w:r w:rsidR="000C740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j’ai entrepris. </w:t>
                            </w:r>
                            <w:r w:rsidR="00E0357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Je souhaite aujourd’hui mettre mes compétences au profit de votre entreprise.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5B2A" id="TextBox 41" o:spid="_x0000_s1044" type="#_x0000_t202" style="position:absolute;margin-left:181.65pt;margin-top:89.45pt;width:325.25pt;height:10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" filled="f" stroked="f">
                <v:textbox>
                  <w:txbxContent>
                    <w:p w14:paraId="58D41B75" w14:textId="717945C2" w:rsidR="00266F12" w:rsidRPr="00E0357C" w:rsidRDefault="000A4495" w:rsidP="000A449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0A449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Ingénieur</w:t>
                      </w:r>
                      <w:r w:rsidR="00E0357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en </w:t>
                      </w:r>
                      <w:r w:rsidRPr="000A449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Génie Électronique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, mon parcours académique m’a permis d</w:t>
                      </w:r>
                      <w:r w:rsidR="000C740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e développer des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compétences</w:t>
                      </w:r>
                      <w:r w:rsidR="000C740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dans le domaine des systèmes embarqués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BD5A6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C</w:t>
                      </w:r>
                      <w:r w:rsidR="000C740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ompétences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que j’ai </w:t>
                      </w:r>
                      <w:r w:rsidR="000C740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aiguisées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au travers des multiples projets que </w:t>
                      </w:r>
                      <w:r w:rsidR="000C740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j’ai entrepris. </w:t>
                      </w:r>
                      <w:r w:rsidR="00E0357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Je souhaite aujourd’hui mettre mes compétences au profit de votre entreprise.</w:t>
                      </w:r>
                    </w:p>
                  </w:txbxContent>
                </v:textbox>
              </v:shape>
            </w:pict>
          </mc:Fallback>
        </mc:AlternateContent>
      </w:r>
      <w:r w:rsidR="00E0357C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10418" wp14:editId="78C0F9F4">
                <wp:simplePos x="0" y="0"/>
                <wp:positionH relativeFrom="column">
                  <wp:posOffset>-803564</wp:posOffset>
                </wp:positionH>
                <wp:positionV relativeFrom="paragraph">
                  <wp:posOffset>3165764</wp:posOffset>
                </wp:positionV>
                <wp:extent cx="1546860" cy="353291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BC562-2E0D-844C-2588-0D7101284D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532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CE68B" w14:textId="02012327" w:rsidR="00266F12" w:rsidRPr="00330A8D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  <w:t>COMPÉTENCE</w:t>
                            </w:r>
                            <w:r w:rsidR="00747DD4"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0418" id="TextBox 6" o:spid="_x0000_s1045" type="#_x0000_t202" style="position:absolute;margin-left:-63.25pt;margin-top:249.25pt;width:121.8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" filled="f" stroked="f">
                <v:textbox>
                  <w:txbxContent>
                    <w:p w14:paraId="21ACE68B" w14:textId="02012327" w:rsidR="00266F12" w:rsidRPr="00330A8D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</w:pPr>
                      <w:r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  <w:t>COMPÉTENCE</w:t>
                      </w:r>
                      <w:r w:rsidR="00747DD4"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1BF64E" wp14:editId="2E7A3969">
                <wp:simplePos x="0" y="0"/>
                <wp:positionH relativeFrom="column">
                  <wp:posOffset>-802005</wp:posOffset>
                </wp:positionH>
                <wp:positionV relativeFrom="paragraph">
                  <wp:posOffset>7047865</wp:posOffset>
                </wp:positionV>
                <wp:extent cx="2153920" cy="276860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4C7F93-B578-F2EC-A87E-2B5A10A6C2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3FBBB9" w14:textId="7CCD6DDA" w:rsidR="00266F12" w:rsidRPr="005D71ED" w:rsidRDefault="005D71ED" w:rsidP="00266F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5D71ED">
                              <w:rPr>
                                <w:color w:val="000000" w:themeColor="text1"/>
                                <w:kern w:val="24"/>
                              </w:rPr>
                              <w:t>MIT App Inventor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BF64E" id="TextBox 31" o:spid="_x0000_s1046" type="#_x0000_t202" style="position:absolute;margin-left:-63.15pt;margin-top:554.95pt;width:169.6pt;height:2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" filled="f" stroked="f">
                <v:textbox style="mso-fit-shape-to-text:t">
                  <w:txbxContent>
                    <w:p w14:paraId="363FBBB9" w14:textId="7CCD6DDA" w:rsidR="00266F12" w:rsidRPr="005D71ED" w:rsidRDefault="005D71ED" w:rsidP="00266F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kern w:val="24"/>
                        </w:rPr>
                      </w:pPr>
                      <w:r w:rsidRPr="005D71ED">
                        <w:rPr>
                          <w:color w:val="000000" w:themeColor="text1"/>
                          <w:kern w:val="24"/>
                        </w:rPr>
                        <w:t>MIT App Inventor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03E555" wp14:editId="21F94225">
                <wp:simplePos x="0" y="0"/>
                <wp:positionH relativeFrom="column">
                  <wp:posOffset>-805180</wp:posOffset>
                </wp:positionH>
                <wp:positionV relativeFrom="paragraph">
                  <wp:posOffset>6456045</wp:posOffset>
                </wp:positionV>
                <wp:extent cx="2514600" cy="461645"/>
                <wp:effectExtent l="0" t="0" r="0" b="0"/>
                <wp:wrapNone/>
                <wp:docPr id="67" name="Text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77BF68-6FD9-CFDA-DC8C-F792CBDFD2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0B4CB2" w14:textId="77777777" w:rsidR="00266F12" w:rsidRDefault="00266F12" w:rsidP="00A324C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Suite Microsoft OFICE [Word, PowerPoint, Excel]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3E555" id="TextBox 66" o:spid="_x0000_s1047" type="#_x0000_t202" style="position:absolute;margin-left:-63.4pt;margin-top:508.35pt;width:198pt;height:36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" filled="f" stroked="f">
                <v:textbox style="mso-fit-shape-to-text:t">
                  <w:txbxContent>
                    <w:p w14:paraId="090B4CB2" w14:textId="77777777" w:rsidR="00266F12" w:rsidRDefault="00266F12" w:rsidP="00A324C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Suite Microsoft OFICE [Word, PowerPoint, Excel]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BB54F" wp14:editId="726B467A">
                <wp:simplePos x="0" y="0"/>
                <wp:positionH relativeFrom="column">
                  <wp:posOffset>-805815</wp:posOffset>
                </wp:positionH>
                <wp:positionV relativeFrom="paragraph">
                  <wp:posOffset>3703955</wp:posOffset>
                </wp:positionV>
                <wp:extent cx="1371600" cy="304800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99A96C-7591-B64D-2201-4F7C1B29CD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5E97B1" w14:textId="77777777" w:rsidR="00266F12" w:rsidRPr="0062187C" w:rsidRDefault="00266F12" w:rsidP="00266F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6218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|| Techniques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B54F" id="TextBox 43" o:spid="_x0000_s1048" type="#_x0000_t202" style="position:absolute;margin-left:-63.45pt;margin-top:291.65pt;width:108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" filled="f" stroked="f">
                <v:textbox>
                  <w:txbxContent>
                    <w:p w14:paraId="725E97B1" w14:textId="77777777" w:rsidR="00266F12" w:rsidRPr="0062187C" w:rsidRDefault="00266F12" w:rsidP="00266F1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fr-BE"/>
                        </w:rPr>
                      </w:pPr>
                      <w:r w:rsidRPr="0062187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|| Techniques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E676C" wp14:editId="187BA9A3">
                <wp:simplePos x="0" y="0"/>
                <wp:positionH relativeFrom="column">
                  <wp:posOffset>-805815</wp:posOffset>
                </wp:positionH>
                <wp:positionV relativeFrom="paragraph">
                  <wp:posOffset>4904105</wp:posOffset>
                </wp:positionV>
                <wp:extent cx="2153920" cy="276860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933B3C-2BD0-D181-F9C7-A701130DC0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4BF060" w14:textId="77777777" w:rsidR="00266F12" w:rsidRDefault="00266F12" w:rsidP="00266F1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MikroC for PIC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E676C" id="TextBox 52" o:spid="_x0000_s1049" type="#_x0000_t202" style="position:absolute;margin-left:-63.45pt;margin-top:386.15pt;width:169.6pt;height:2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" filled="f" stroked="f">
                <v:textbox style="mso-fit-shape-to-text:t">
                  <w:txbxContent>
                    <w:p w14:paraId="6F4BF060" w14:textId="77777777" w:rsidR="00266F12" w:rsidRDefault="00266F12" w:rsidP="00266F1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MikroC for PIC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F3577" wp14:editId="5B279AAB">
                <wp:simplePos x="0" y="0"/>
                <wp:positionH relativeFrom="column">
                  <wp:posOffset>-800100</wp:posOffset>
                </wp:positionH>
                <wp:positionV relativeFrom="paragraph">
                  <wp:posOffset>4110990</wp:posOffset>
                </wp:positionV>
                <wp:extent cx="2514600" cy="695325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31937C-93C5-38AF-9D5F-2ADB8EED8C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51F3B" w14:textId="08DC9FC8" w:rsidR="00266F12" w:rsidRDefault="00266F12" w:rsidP="00A3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Programmation des microcontrôleurs </w:t>
                            </w:r>
                            <w:r w:rsidR="00395D9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   </w:t>
                            </w:r>
                            <w:r w:rsidR="00395D9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="00395D9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>PIC 16f877a et Arduino</w:t>
                            </w:r>
                            <w:r w:rsidR="00395D9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3577" id="TextBox 51" o:spid="_x0000_s1050" type="#_x0000_t202" style="position:absolute;margin-left:-63pt;margin-top:323.7pt;width:198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" filled="f" stroked="f">
                <v:textbox>
                  <w:txbxContent>
                    <w:p w14:paraId="52C51F3B" w14:textId="08DC9FC8" w:rsidR="00266F12" w:rsidRDefault="00266F12" w:rsidP="00A3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color w:val="000000" w:themeColor="text1"/>
                          <w:kern w:val="24"/>
                          <w:lang w:val="fr-BE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Programmation des microcontrôleurs </w:t>
                      </w:r>
                      <w:r w:rsidR="00395D92"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   </w:t>
                      </w:r>
                      <w:r w:rsidR="00395D92">
                        <w:rPr>
                          <w:color w:val="000000" w:themeColor="text1"/>
                          <w:kern w:val="24"/>
                          <w:lang w:val="fr-BE"/>
                        </w:rPr>
                        <w:tab/>
                        <w:t xml:space="preserve">    </w:t>
                      </w:r>
                      <w:proofErr w:type="gramStart"/>
                      <w:r w:rsidR="00395D92"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  [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>PIC 16f877a et Arduino</w:t>
                      </w:r>
                      <w:r w:rsidR="00395D92">
                        <w:rPr>
                          <w:color w:val="000000" w:themeColor="text1"/>
                          <w:kern w:val="24"/>
                          <w:lang w:val="fr-BE"/>
                        </w:rPr>
                        <w:t>]</w:t>
                      </w: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78E798" wp14:editId="196584C4">
                <wp:simplePos x="0" y="0"/>
                <wp:positionH relativeFrom="column">
                  <wp:posOffset>-800100</wp:posOffset>
                </wp:positionH>
                <wp:positionV relativeFrom="paragraph">
                  <wp:posOffset>5268595</wp:posOffset>
                </wp:positionV>
                <wp:extent cx="2153920" cy="276225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EF7878-63DE-7FB7-EA90-7ECA7D933D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1178C1" w14:textId="77777777" w:rsidR="00266F12" w:rsidRDefault="00266F12" w:rsidP="00266F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Arduino IDE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E798" id="TextBox 50" o:spid="_x0000_s1051" type="#_x0000_t202" style="position:absolute;margin-left:-63pt;margin-top:414.85pt;width:169.6pt;height:2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" filled="f" stroked="f">
                <v:textbox>
                  <w:txbxContent>
                    <w:p w14:paraId="461178C1" w14:textId="77777777" w:rsidR="00266F12" w:rsidRDefault="00266F12" w:rsidP="00266F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Arduino IDE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5BB63B" wp14:editId="66A3033B">
                <wp:simplePos x="0" y="0"/>
                <wp:positionH relativeFrom="column">
                  <wp:posOffset>-809625</wp:posOffset>
                </wp:positionH>
                <wp:positionV relativeFrom="paragraph">
                  <wp:posOffset>5643880</wp:posOffset>
                </wp:positionV>
                <wp:extent cx="2937510" cy="704850"/>
                <wp:effectExtent l="0" t="0" r="0" b="0"/>
                <wp:wrapNone/>
                <wp:docPr id="65" name="TextBox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C75580-FBDC-E128-F55F-2E5619C084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526812" w14:textId="6B6BD11C" w:rsidR="00266F12" w:rsidRPr="00330A8D" w:rsidRDefault="00330A8D" w:rsidP="00A324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</w:t>
                            </w:r>
                            <w:r w:rsidRPr="00330A8D">
                              <w:rPr>
                                <w:lang w:val="fr-FR"/>
                              </w:rPr>
                              <w:t xml:space="preserve">imulation circuit électronique/électrique </w:t>
                            </w:r>
                            <w:r w:rsidR="004F10F3">
                              <w:rPr>
                                <w:lang w:val="fr-FR"/>
                              </w:rPr>
                              <w:t xml:space="preserve">       </w:t>
                            </w:r>
                            <w:proofErr w:type="gramStart"/>
                            <w:r w:rsidR="004F10F3">
                              <w:rPr>
                                <w:lang w:val="fr-FR"/>
                              </w:rPr>
                              <w:t xml:space="preserve">   [</w:t>
                            </w:r>
                            <w:proofErr w:type="gramEnd"/>
                            <w:r w:rsidR="00266F12" w:rsidRPr="00330A8D">
                              <w:rPr>
                                <w:color w:val="000000" w:themeColor="text1"/>
                                <w:kern w:val="24"/>
                                <w:lang w:val="fr-FR"/>
                              </w:rPr>
                              <w:t>Proteus (ISIS)</w:t>
                            </w:r>
                            <w:r w:rsidR="004F10F3">
                              <w:rPr>
                                <w:color w:val="000000" w:themeColor="text1"/>
                                <w:kern w:val="24"/>
                                <w:lang w:val="fr-FR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B63B" id="TextBox 64" o:spid="_x0000_s1052" type="#_x0000_t202" style="position:absolute;margin-left:-63.75pt;margin-top:444.4pt;width:231.3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" filled="f" stroked="f">
                <v:textbox>
                  <w:txbxContent>
                    <w:p w14:paraId="27526812" w14:textId="6B6BD11C" w:rsidR="00266F12" w:rsidRPr="00330A8D" w:rsidRDefault="00330A8D" w:rsidP="00A324C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</w:t>
                      </w:r>
                      <w:r w:rsidRPr="00330A8D">
                        <w:rPr>
                          <w:lang w:val="fr-FR"/>
                        </w:rPr>
                        <w:t xml:space="preserve">imulation circuit électronique/électrique </w:t>
                      </w:r>
                      <w:r w:rsidR="004F10F3">
                        <w:rPr>
                          <w:lang w:val="fr-FR"/>
                        </w:rPr>
                        <w:t xml:space="preserve">       </w:t>
                      </w:r>
                      <w:proofErr w:type="gramStart"/>
                      <w:r w:rsidR="004F10F3">
                        <w:rPr>
                          <w:lang w:val="fr-FR"/>
                        </w:rPr>
                        <w:t xml:space="preserve">   [</w:t>
                      </w:r>
                      <w:proofErr w:type="gramEnd"/>
                      <w:r w:rsidR="00266F12" w:rsidRPr="00330A8D">
                        <w:rPr>
                          <w:color w:val="000000" w:themeColor="text1"/>
                          <w:kern w:val="24"/>
                          <w:lang w:val="fr-FR"/>
                        </w:rPr>
                        <w:t>Proteus (ISIS)</w:t>
                      </w:r>
                      <w:r w:rsidR="004F10F3">
                        <w:rPr>
                          <w:color w:val="000000" w:themeColor="text1"/>
                          <w:kern w:val="24"/>
                          <w:lang w:val="fr-FR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B518F" wp14:editId="16BFD8D6">
                <wp:simplePos x="0" y="0"/>
                <wp:positionH relativeFrom="column">
                  <wp:posOffset>-805815</wp:posOffset>
                </wp:positionH>
                <wp:positionV relativeFrom="paragraph">
                  <wp:posOffset>8931275</wp:posOffset>
                </wp:positionV>
                <wp:extent cx="2153920" cy="276860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C70201-6FCC-B167-9383-7BE46EE736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ECFB95" w14:textId="77777777" w:rsidR="00266F12" w:rsidRDefault="00266F12" w:rsidP="00266F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>Respect des consignes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518F" id="TextBox 47" o:spid="_x0000_s1053" type="#_x0000_t202" style="position:absolute;margin-left:-63.45pt;margin-top:703.25pt;width:169.6pt;height:2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" filled="f" stroked="f">
                <v:textbox style="mso-fit-shape-to-text:t">
                  <w:txbxContent>
                    <w:p w14:paraId="3EECFB95" w14:textId="77777777" w:rsidR="00266F12" w:rsidRDefault="00266F12" w:rsidP="00266F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kern w:val="24"/>
                          <w:lang w:val="fr-BE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>Respect des consignes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D2B710" wp14:editId="58EE3A85">
                <wp:simplePos x="0" y="0"/>
                <wp:positionH relativeFrom="column">
                  <wp:posOffset>-805815</wp:posOffset>
                </wp:positionH>
                <wp:positionV relativeFrom="paragraph">
                  <wp:posOffset>9297035</wp:posOffset>
                </wp:positionV>
                <wp:extent cx="2393315" cy="276860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7A0532-7AD2-372F-B2DC-F556C28B99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C61EA" w14:textId="6BEC9618" w:rsidR="00266F12" w:rsidRDefault="0062187C" w:rsidP="00266F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>Sang-froid</w:t>
                            </w:r>
                            <w:r w:rsidR="00266F12"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et maitrise de soi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2B710" id="TextBox 48" o:spid="_x0000_s1054" type="#_x0000_t202" style="position:absolute;margin-left:-63.45pt;margin-top:732.05pt;width:188.45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" filled="f" stroked="f">
                <v:textbox style="mso-fit-shape-to-text:t">
                  <w:txbxContent>
                    <w:p w14:paraId="247C61EA" w14:textId="6BEC9618" w:rsidR="00266F12" w:rsidRDefault="0062187C" w:rsidP="00266F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kern w:val="24"/>
                          <w:lang w:val="fr-BE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>Sang-froid</w:t>
                      </w:r>
                      <w:r w:rsidR="00266F12"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et maitrise de soi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7923C8" wp14:editId="4647E3AC">
                <wp:simplePos x="0" y="0"/>
                <wp:positionH relativeFrom="column">
                  <wp:posOffset>-805815</wp:posOffset>
                </wp:positionH>
                <wp:positionV relativeFrom="paragraph">
                  <wp:posOffset>7830185</wp:posOffset>
                </wp:positionV>
                <wp:extent cx="2153920" cy="276860"/>
                <wp:effectExtent l="0" t="0" r="0" b="0"/>
                <wp:wrapNone/>
                <wp:docPr id="66" name="TextBox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5EFBE5-AF19-EF91-A8A2-B1E29766CA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6F39DB" w14:textId="77777777" w:rsidR="00266F12" w:rsidRDefault="00266F12" w:rsidP="00266F1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>Cerveau orienté solution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923C8" id="TextBox 65" o:spid="_x0000_s1055" type="#_x0000_t202" style="position:absolute;margin-left:-63.45pt;margin-top:616.55pt;width:169.6pt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" filled="f" stroked="f">
                <v:textbox style="mso-fit-shape-to-text:t">
                  <w:txbxContent>
                    <w:p w14:paraId="1F6F39DB" w14:textId="77777777" w:rsidR="00266F12" w:rsidRDefault="00266F12" w:rsidP="00266F1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kern w:val="24"/>
                          <w:lang w:val="fr-BE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>Cerveau orienté solution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A682C" wp14:editId="4EF611C7">
                <wp:simplePos x="0" y="0"/>
                <wp:positionH relativeFrom="column">
                  <wp:posOffset>-805815</wp:posOffset>
                </wp:positionH>
                <wp:positionV relativeFrom="paragraph">
                  <wp:posOffset>7409180</wp:posOffset>
                </wp:positionV>
                <wp:extent cx="1371600" cy="31432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29204D-69DE-BBFE-A1CD-929AB1B55F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2E2C19" w14:textId="77777777" w:rsidR="00266F12" w:rsidRPr="0062187C" w:rsidRDefault="00266F12" w:rsidP="00266F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6218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|| Humaines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682C" id="TextBox 42" o:spid="_x0000_s1056" type="#_x0000_t202" style="position:absolute;margin-left:-63.45pt;margin-top:583.4pt;width:108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" filled="f" stroked="f">
                <v:textbox>
                  <w:txbxContent>
                    <w:p w14:paraId="5C2E2C19" w14:textId="77777777" w:rsidR="00266F12" w:rsidRPr="0062187C" w:rsidRDefault="00266F12" w:rsidP="00266F1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fr-BE"/>
                        </w:rPr>
                      </w:pPr>
                      <w:r w:rsidRPr="0062187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|| Humaines 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5D95E" wp14:editId="5114E665">
                <wp:simplePos x="0" y="0"/>
                <wp:positionH relativeFrom="column">
                  <wp:posOffset>-805815</wp:posOffset>
                </wp:positionH>
                <wp:positionV relativeFrom="paragraph">
                  <wp:posOffset>8199755</wp:posOffset>
                </wp:positionV>
                <wp:extent cx="2153920" cy="276860"/>
                <wp:effectExtent l="0" t="0" r="0" b="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B7B9EB-C1BD-C0A5-DF8F-2515027519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EE4E9F" w14:textId="77777777" w:rsidR="00266F12" w:rsidRDefault="00266F12" w:rsidP="00266F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kern w:val="24"/>
                                <w:lang w:val="fr-CM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CM"/>
                              </w:rPr>
                              <w:t>Facilité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d’adaptation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5D95E" id="TextBox 45" o:spid="_x0000_s1057" type="#_x0000_t202" style="position:absolute;margin-left:-63.45pt;margin-top:645.65pt;width:169.6pt;height:2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" filled="f" stroked="f">
                <v:textbox style="mso-fit-shape-to-text:t">
                  <w:txbxContent>
                    <w:p w14:paraId="31EE4E9F" w14:textId="77777777" w:rsidR="00266F12" w:rsidRDefault="00266F12" w:rsidP="00266F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kern w:val="24"/>
                          <w:lang w:val="fr-CM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CM"/>
                        </w:rPr>
                        <w:t>Facilité</w:t>
                      </w: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d’adaptation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08B01" wp14:editId="29D78822">
                <wp:simplePos x="0" y="0"/>
                <wp:positionH relativeFrom="column">
                  <wp:posOffset>-805815</wp:posOffset>
                </wp:positionH>
                <wp:positionV relativeFrom="paragraph">
                  <wp:posOffset>8567601</wp:posOffset>
                </wp:positionV>
                <wp:extent cx="2153920" cy="276860"/>
                <wp:effectExtent l="0" t="0" r="0" b="0"/>
                <wp:wrapNone/>
                <wp:docPr id="47" name="TextBox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2788BE-020F-B7A3-5168-4CF8FD61B4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4B0434" w14:textId="77777777" w:rsidR="00266F12" w:rsidRDefault="00266F12" w:rsidP="00266F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kern w:val="24"/>
                                <w:lang w:val="fr-CM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fr-CM"/>
                              </w:rPr>
                              <w:t>Facilité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à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fr-BE"/>
                              </w:rPr>
                              <w:t xml:space="preserve"> communiquer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08B01" id="TextBox 46" o:spid="_x0000_s1058" type="#_x0000_t202" style="position:absolute;margin-left:-63.45pt;margin-top:674.6pt;width:169.6pt;height:2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" filled="f" stroked="f">
                <v:textbox style="mso-fit-shape-to-text:t">
                  <w:txbxContent>
                    <w:p w14:paraId="1E4B0434" w14:textId="77777777" w:rsidR="00266F12" w:rsidRDefault="00266F12" w:rsidP="00266F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kern w:val="24"/>
                          <w:lang w:val="fr-CM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fr-CM"/>
                        </w:rPr>
                        <w:t>Facilité</w:t>
                      </w: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</w:rPr>
                        <w:t>à</w:t>
                      </w:r>
                      <w:r>
                        <w:rPr>
                          <w:color w:val="000000" w:themeColor="text1"/>
                          <w:kern w:val="24"/>
                          <w:lang w:val="fr-BE"/>
                        </w:rPr>
                        <w:t xml:space="preserve"> communiquer</w:t>
                      </w:r>
                    </w:p>
                  </w:txbxContent>
                </v:textbox>
              </v:shape>
            </w:pict>
          </mc:Fallback>
        </mc:AlternateContent>
      </w:r>
      <w:r w:rsidR="005D71E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8C5AC" wp14:editId="65DCE59A">
                <wp:simplePos x="0" y="0"/>
                <wp:positionH relativeFrom="column">
                  <wp:posOffset>-707390</wp:posOffset>
                </wp:positionH>
                <wp:positionV relativeFrom="paragraph">
                  <wp:posOffset>3521075</wp:posOffset>
                </wp:positionV>
                <wp:extent cx="1847215" cy="0"/>
                <wp:effectExtent l="0" t="0" r="0" b="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6A3539-169F-2C19-6289-B5D97250D5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472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BF3C0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277.25pt" to="89.7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" strokecolor="black [3213]">
                <v:stroke joinstyle="miter"/>
                <o:lock v:ext="edit" shapetype="f"/>
              </v:line>
            </w:pict>
          </mc:Fallback>
        </mc:AlternateContent>
      </w:r>
      <w:r w:rsidR="007E6DB4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488593" wp14:editId="33B28763">
                <wp:simplePos x="0" y="0"/>
                <wp:positionH relativeFrom="column">
                  <wp:posOffset>-821267</wp:posOffset>
                </wp:positionH>
                <wp:positionV relativeFrom="paragraph">
                  <wp:posOffset>2328332</wp:posOffset>
                </wp:positionV>
                <wp:extent cx="2862580" cy="745067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722D0E-D609-D0DD-8DF8-46683C88D6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745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B476B" w14:textId="77777777" w:rsidR="00266F12" w:rsidRPr="00330A8D" w:rsidRDefault="00266F12" w:rsidP="007E6DB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330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||</w:t>
                            </w:r>
                            <w:r w:rsidRPr="00330A8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Étude, Conception et Réalisation d’un Système de Commande d’équipements </w:t>
                            </w:r>
                            <w:r w:rsidRPr="00330A8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à</w:t>
                            </w:r>
                            <w:r w:rsidRPr="00330A8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distance basé sur la technologie Bluetooth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8593" id="TextBox 25" o:spid="_x0000_s1059" type="#_x0000_t202" style="position:absolute;margin-left:-64.65pt;margin-top:183.35pt;width:225.4pt;height:5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" filled="f" stroked="f">
                <v:textbox>
                  <w:txbxContent>
                    <w:p w14:paraId="6C8B476B" w14:textId="77777777" w:rsidR="00266F12" w:rsidRPr="00330A8D" w:rsidRDefault="00266F12" w:rsidP="007E6DB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</w:pPr>
                      <w:r w:rsidRPr="00330A8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||</w:t>
                      </w:r>
                      <w:r w:rsidRPr="00330A8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 Étude, Conception et Réalisation d’un Système de Commande d’équipements </w:t>
                      </w:r>
                      <w:r w:rsidRPr="00330A8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à</w:t>
                      </w:r>
                      <w:r w:rsidRPr="00330A8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 distance basé sur la technologie Bluetooth</w:t>
                      </w:r>
                    </w:p>
                  </w:txbxContent>
                </v:textbox>
              </v:shape>
            </w:pict>
          </mc:Fallback>
        </mc:AlternateContent>
      </w:r>
      <w:r w:rsidR="00330A8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5328FC" wp14:editId="1CEEF793">
                <wp:simplePos x="0" y="0"/>
                <wp:positionH relativeFrom="column">
                  <wp:posOffset>-820420</wp:posOffset>
                </wp:positionH>
                <wp:positionV relativeFrom="paragraph">
                  <wp:posOffset>1763395</wp:posOffset>
                </wp:positionV>
                <wp:extent cx="2840990" cy="457200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1B952-52B9-FFF2-310C-728C67F58B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2A36F6" w14:textId="28B59F14" w:rsidR="00266F12" w:rsidRPr="009761B7" w:rsidRDefault="00266F12" w:rsidP="00A0146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5794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|| </w:t>
                            </w:r>
                            <w:r w:rsidRPr="009761B7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Étude et </w:t>
                            </w:r>
                            <w:r w:rsidRPr="0035711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Conception d’un Interrupteur Commandé par</w:t>
                            </w:r>
                            <w:r w:rsidRPr="009761B7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E207E4" w:rsidRPr="009761B7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la </w:t>
                            </w:r>
                            <w:r w:rsidR="00E207E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Lumière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28FC" id="TextBox 21" o:spid="_x0000_s1060" type="#_x0000_t202" style="position:absolute;margin-left:-64.6pt;margin-top:138.85pt;width:223.7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" filled="f" stroked="f">
                <v:textbox>
                  <w:txbxContent>
                    <w:p w14:paraId="162A36F6" w14:textId="28B59F14" w:rsidR="00266F12" w:rsidRPr="009761B7" w:rsidRDefault="00266F12" w:rsidP="00A0146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35794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|| </w:t>
                      </w:r>
                      <w:r w:rsidRPr="009761B7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Étude et </w:t>
                      </w:r>
                      <w:r w:rsidRPr="0035711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Conception d’un Interrupteur Commandé par</w:t>
                      </w:r>
                      <w:r w:rsidRPr="009761B7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E207E4" w:rsidRPr="009761B7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la </w:t>
                      </w:r>
                      <w:r w:rsidR="00E207E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Lumière</w:t>
                      </w:r>
                    </w:p>
                  </w:txbxContent>
                </v:textbox>
              </v:shape>
            </w:pict>
          </mc:Fallback>
        </mc:AlternateContent>
      </w:r>
      <w:r w:rsidR="00330A8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116FB" wp14:editId="169C71C3">
                <wp:simplePos x="0" y="0"/>
                <wp:positionH relativeFrom="column">
                  <wp:posOffset>-807720</wp:posOffset>
                </wp:positionH>
                <wp:positionV relativeFrom="paragraph">
                  <wp:posOffset>685801</wp:posOffset>
                </wp:positionV>
                <wp:extent cx="2937510" cy="358140"/>
                <wp:effectExtent l="0" t="0" r="0" b="0"/>
                <wp:wrapNone/>
                <wp:docPr id="63" name="TextBox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2EF90-34A6-3988-E1AA-9F79EA85A2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B7262A" w14:textId="77777777" w:rsidR="00266F12" w:rsidRPr="00330A8D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  <w:lang w:val="fr-BE"/>
                              </w:rPr>
                              <w:t>RÉALISATIONS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16FB" id="TextBox 62" o:spid="_x0000_s1061" type="#_x0000_t202" style="position:absolute;margin-left:-63.6pt;margin-top:54pt;width:231.3pt;height:28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" filled="f" stroked="f">
                <v:textbox>
                  <w:txbxContent>
                    <w:p w14:paraId="4BB7262A" w14:textId="77777777" w:rsidR="00266F12" w:rsidRPr="00330A8D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  <w:lang w:val="fr-BE"/>
                        </w:rPr>
                      </w:pPr>
                      <w:r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  <w:lang w:val="fr-BE"/>
                        </w:rPr>
                        <w:t>RÉALISATIONS</w:t>
                      </w:r>
                    </w:p>
                  </w:txbxContent>
                </v:textbox>
              </v:shape>
            </w:pict>
          </mc:Fallback>
        </mc:AlternateContent>
      </w:r>
      <w:r w:rsidR="0097002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500C3" wp14:editId="0AC4F187">
                <wp:simplePos x="0" y="0"/>
                <wp:positionH relativeFrom="column">
                  <wp:posOffset>2308860</wp:posOffset>
                </wp:positionH>
                <wp:positionV relativeFrom="paragraph">
                  <wp:posOffset>685800</wp:posOffset>
                </wp:positionV>
                <wp:extent cx="2598420" cy="35814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C97784-A4E9-ECF8-D914-7E8AF4B057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E4369" w14:textId="77777777" w:rsidR="00266F12" w:rsidRPr="00330A8D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30A8D">
                              <w:rPr>
                                <w:rFonts w:ascii="Playfair Display" w:hAnsi="Playfair Display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8"/>
                                <w:szCs w:val="28"/>
                              </w:rPr>
                              <w:t>PROFIL PROFESSIONNEL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00C3" id="TextBox 2" o:spid="_x0000_s1062" type="#_x0000_t202" style="position:absolute;margin-left:181.8pt;margin-top:54pt;width:204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" filled="f" stroked="f">
                <v:textbox>
                  <w:txbxContent>
                    <w:p w14:paraId="5A3E4369" w14:textId="77777777" w:rsidR="00266F12" w:rsidRPr="00330A8D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</w:pPr>
                      <w:r w:rsidRPr="00330A8D">
                        <w:rPr>
                          <w:rFonts w:ascii="Playfair Display" w:hAnsi="Playfair Display"/>
                          <w:b/>
                          <w:bCs/>
                          <w:color w:val="171717" w:themeColor="background2" w:themeShade="1A"/>
                          <w:kern w:val="24"/>
                          <w:sz w:val="28"/>
                          <w:szCs w:val="28"/>
                        </w:rPr>
                        <w:t>PROFIL PROFESSIONNEL</w:t>
                      </w:r>
                    </w:p>
                  </w:txbxContent>
                </v:textbox>
              </v:shape>
            </w:pict>
          </mc:Fallback>
        </mc:AlternateContent>
      </w:r>
      <w:r w:rsidR="0097002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8AEF0E" wp14:editId="4072778C">
                <wp:simplePos x="0" y="0"/>
                <wp:positionH relativeFrom="column">
                  <wp:posOffset>-805542</wp:posOffset>
                </wp:positionH>
                <wp:positionV relativeFrom="paragraph">
                  <wp:posOffset>1175657</wp:posOffset>
                </wp:positionV>
                <wp:extent cx="2937510" cy="46799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4A8445-2E15-2620-75D1-52EC9A2DC2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6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1F69C9" w14:textId="77777777" w:rsidR="00266F12" w:rsidRPr="003A2F1B" w:rsidRDefault="00266F12" w:rsidP="00A0146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5794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||</w:t>
                            </w:r>
                            <w:r w:rsidRPr="003A2F1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Étude, Conception et Réalisation d’une Prise Électrique Intelligente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EF0E" id="TextBox 19" o:spid="_x0000_s1063" type="#_x0000_t202" style="position:absolute;margin-left:-63.45pt;margin-top:92.55pt;width:231.3pt;height:3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" filled="f" stroked="f">
                <v:textbox>
                  <w:txbxContent>
                    <w:p w14:paraId="7E1F69C9" w14:textId="77777777" w:rsidR="00266F12" w:rsidRPr="003A2F1B" w:rsidRDefault="00266F12" w:rsidP="00A0146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35794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||</w:t>
                      </w:r>
                      <w:r w:rsidRPr="003A2F1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Étude, Conception et Réalisation d’une Prise Électrique Intelligente</w:t>
                      </w:r>
                    </w:p>
                  </w:txbxContent>
                </v:textbox>
              </v:shape>
            </w:pict>
          </mc:Fallback>
        </mc:AlternateContent>
      </w:r>
      <w:r w:rsidR="0097002D" w:rsidRPr="00266F1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F5E28" wp14:editId="7BFE3A9B">
                <wp:simplePos x="0" y="0"/>
                <wp:positionH relativeFrom="column">
                  <wp:posOffset>-698500</wp:posOffset>
                </wp:positionH>
                <wp:positionV relativeFrom="paragraph">
                  <wp:posOffset>1049655</wp:posOffset>
                </wp:positionV>
                <wp:extent cx="1846800" cy="0"/>
                <wp:effectExtent l="0" t="0" r="0" b="0"/>
                <wp:wrapNone/>
                <wp:docPr id="64" name="Straight Connector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0F1625-B0AA-D543-8E91-F39BE815A0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46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7A2C0" id="Straight Connector 63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pt,82.65pt" to="90.4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" strokecolor="black [3213]">
                <v:stroke joinstyle="miter"/>
                <o:lock v:ext="edit" shapetype="f"/>
              </v:line>
            </w:pict>
          </mc:Fallback>
        </mc:AlternateContent>
      </w:r>
      <w:r w:rsidR="00E207E4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52B70" wp14:editId="518A56C3">
                <wp:simplePos x="0" y="0"/>
                <wp:positionH relativeFrom="column">
                  <wp:posOffset>2177143</wp:posOffset>
                </wp:positionH>
                <wp:positionV relativeFrom="paragraph">
                  <wp:posOffset>685799</wp:posOffset>
                </wp:positionV>
                <wp:extent cx="0" cy="8882743"/>
                <wp:effectExtent l="0" t="0" r="38100" b="3302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6F5BF8-4CA6-A463-7E9D-E7CE15ED7BB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8274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2723E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45pt,54pt" to="171.4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" strokecolor="black [3213]">
                <v:stroke joinstyle="miter"/>
                <o:lock v:ext="edit" shapetype="f"/>
              </v:line>
            </w:pict>
          </mc:Fallback>
        </mc:AlternateContent>
      </w:r>
      <w:r w:rsidR="0062187C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728ED" wp14:editId="48844258">
                <wp:simplePos x="0" y="0"/>
                <wp:positionH relativeFrom="column">
                  <wp:posOffset>2415540</wp:posOffset>
                </wp:positionH>
                <wp:positionV relativeFrom="paragraph">
                  <wp:posOffset>1042670</wp:posOffset>
                </wp:positionV>
                <wp:extent cx="2839720" cy="0"/>
                <wp:effectExtent l="0" t="0" r="0" b="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C8C16F-AC31-8F65-3762-C5FDF96B3B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E842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82.1pt" to="413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" strokecolor="black [3213]">
                <v:stroke joinstyle="miter"/>
                <o:lock v:ext="edit" shapetype="f"/>
              </v:line>
            </w:pict>
          </mc:Fallback>
        </mc:AlternateContent>
      </w:r>
      <w:r w:rsidR="005F14F4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4B1CC" wp14:editId="715BA989">
                <wp:simplePos x="0" y="0"/>
                <wp:positionH relativeFrom="column">
                  <wp:posOffset>4197927</wp:posOffset>
                </wp:positionH>
                <wp:positionV relativeFrom="paragraph">
                  <wp:posOffset>-249381</wp:posOffset>
                </wp:positionV>
                <wp:extent cx="2061210" cy="249382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4020FA-870D-49BD-EC95-9E1DDB8171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249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52DE33" w14:textId="1B7C5A91" w:rsidR="00266F12" w:rsidRPr="00747DD4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        24</w:t>
                            </w: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M"/>
                              </w:rPr>
                              <w:t xml:space="preserve"> </w:t>
                            </w:r>
                            <w:proofErr w:type="gramStart"/>
                            <w:r w:rsidR="0035794B" w:rsidRPr="007E06F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>aout</w:t>
                            </w:r>
                            <w:proofErr w:type="gramEnd"/>
                            <w:r w:rsidRPr="007E06F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1998 à </w:t>
                            </w: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Yaoundé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1CC" id="TextBox 29" o:spid="_x0000_s1064" type="#_x0000_t202" style="position:absolute;margin-left:330.55pt;margin-top:-19.65pt;width:162.3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" filled="f" stroked="f">
                <v:textbox>
                  <w:txbxContent>
                    <w:p w14:paraId="3552DE33" w14:textId="1B7C5A91" w:rsidR="00266F12" w:rsidRPr="00747DD4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         24</w:t>
                      </w: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CM"/>
                        </w:rPr>
                        <w:t xml:space="preserve"> </w:t>
                      </w:r>
                      <w:proofErr w:type="gramStart"/>
                      <w:r w:rsidR="0035794B" w:rsidRPr="007E06F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>aout</w:t>
                      </w:r>
                      <w:proofErr w:type="gramEnd"/>
                      <w:r w:rsidRPr="007E06F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1998 à </w:t>
                      </w: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Yaoundé</w:t>
                      </w:r>
                    </w:p>
                  </w:txbxContent>
                </v:textbox>
              </v:shape>
            </w:pict>
          </mc:Fallback>
        </mc:AlternateContent>
      </w:r>
      <w:r w:rsidR="005F14F4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31DFA" wp14:editId="6483F2F7">
                <wp:simplePos x="0" y="0"/>
                <wp:positionH relativeFrom="column">
                  <wp:posOffset>4779818</wp:posOffset>
                </wp:positionH>
                <wp:positionV relativeFrom="paragraph">
                  <wp:posOffset>-796636</wp:posOffset>
                </wp:positionV>
                <wp:extent cx="1480820" cy="249381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63085-87B1-4FF9-7E39-36EA29321D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2493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ED1823" w14:textId="5BCA1547" w:rsidR="00266F12" w:rsidRPr="00747DD4" w:rsidRDefault="00747DD4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6F12"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+237 678 887 037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1DFA" id="TextBox 27" o:spid="_x0000_s1065" type="#_x0000_t202" style="position:absolute;margin-left:376.35pt;margin-top:-62.75pt;width:116.6pt;height:1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" filled="f" stroked="f">
                <v:textbox>
                  <w:txbxContent>
                    <w:p w14:paraId="21ED1823" w14:textId="5BCA1547" w:rsidR="00266F12" w:rsidRPr="00747DD4" w:rsidRDefault="00747DD4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266F12"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+237 678 887 037</w:t>
                      </w:r>
                    </w:p>
                  </w:txbxContent>
                </v:textbox>
              </v:shape>
            </w:pict>
          </mc:Fallback>
        </mc:AlternateContent>
      </w:r>
      <w:r w:rsidR="00747DD4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6068F" wp14:editId="350CD3DC">
                <wp:simplePos x="0" y="0"/>
                <wp:positionH relativeFrom="column">
                  <wp:posOffset>5008418</wp:posOffset>
                </wp:positionH>
                <wp:positionV relativeFrom="paragraph">
                  <wp:posOffset>48491</wp:posOffset>
                </wp:positionV>
                <wp:extent cx="1297305" cy="256309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D059E7-3E93-9EDA-0C7A-8F22A6781D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2563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232C7F" w14:textId="77777777" w:rsidR="00266F12" w:rsidRPr="00747DD4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CM"/>
                              </w:rPr>
                              <w:t xml:space="preserve">Yaoundé, Emana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68F" id="TextBox 30" o:spid="_x0000_s1066" type="#_x0000_t202" style="position:absolute;margin-left:394.35pt;margin-top:3.8pt;width:102.15pt;height:2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" filled="f" stroked="f">
                <v:textbox>
                  <w:txbxContent>
                    <w:p w14:paraId="47232C7F" w14:textId="77777777" w:rsidR="00266F12" w:rsidRPr="00747DD4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CM"/>
                        </w:rPr>
                      </w:pP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fr-CM"/>
                        </w:rPr>
                        <w:t xml:space="preserve">Yaoundé, Emana </w:t>
                      </w:r>
                    </w:p>
                  </w:txbxContent>
                </v:textbox>
              </v:shape>
            </w:pict>
          </mc:Fallback>
        </mc:AlternateContent>
      </w:r>
      <w:r w:rsidR="00747DD4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EAE50" wp14:editId="48286880">
                <wp:simplePos x="0" y="0"/>
                <wp:positionH relativeFrom="column">
                  <wp:posOffset>4152900</wp:posOffset>
                </wp:positionH>
                <wp:positionV relativeFrom="paragraph">
                  <wp:posOffset>-514350</wp:posOffset>
                </wp:positionV>
                <wp:extent cx="2108835" cy="285750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B472BA-E4BE-6CE8-CBF4-01AB63E3B5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C3CB16" w14:textId="77777777" w:rsidR="00266F12" w:rsidRPr="00747DD4" w:rsidRDefault="00266F12" w:rsidP="00266F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47DD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noumbiapda@gmail.com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AE50" id="TextBox 28" o:spid="_x0000_s1067" type="#_x0000_t202" style="position:absolute;margin-left:327pt;margin-top:-40.5pt;width:166.0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" filled="f" stroked="f">
                <v:textbox>
                  <w:txbxContent>
                    <w:p w14:paraId="1FC3CB16" w14:textId="77777777" w:rsidR="00266F12" w:rsidRPr="00747DD4" w:rsidRDefault="00266F12" w:rsidP="00266F1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747DD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noumbiapda@gmail.com</w:t>
                      </w:r>
                    </w:p>
                  </w:txbxContent>
                </v:textbox>
              </v:shape>
            </w:pict>
          </mc:Fallback>
        </mc:AlternateContent>
      </w:r>
      <w:r w:rsidR="00747DD4" w:rsidRPr="00266F12">
        <w:rPr>
          <w:noProof/>
        </w:rPr>
        <w:drawing>
          <wp:anchor distT="0" distB="0" distL="114300" distR="114300" simplePos="0" relativeHeight="251671552" behindDoc="0" locked="0" layoutInCell="1" allowOverlap="1" wp14:anchorId="46B06B0C" wp14:editId="513DDE93">
            <wp:simplePos x="0" y="0"/>
            <wp:positionH relativeFrom="column">
              <wp:posOffset>6263005</wp:posOffset>
            </wp:positionH>
            <wp:positionV relativeFrom="paragraph">
              <wp:posOffset>-770255</wp:posOffset>
            </wp:positionV>
            <wp:extent cx="179705" cy="179705"/>
            <wp:effectExtent l="0" t="0" r="0" b="0"/>
            <wp:wrapNone/>
            <wp:docPr id="19" name="Graphic 18" descr="Smart Phone">
              <a:extLst xmlns:a="http://schemas.openxmlformats.org/drawingml/2006/main">
                <a:ext uri="{FF2B5EF4-FFF2-40B4-BE49-F238E27FC236}">
                  <a16:creationId xmlns:a16="http://schemas.microsoft.com/office/drawing/2014/main" id="{6ABDC62C-14B5-BBC5-EABD-84EFC778E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8" descr="Smart Phone">
                      <a:extLst>
                        <a:ext uri="{FF2B5EF4-FFF2-40B4-BE49-F238E27FC236}">
                          <a16:creationId xmlns:a16="http://schemas.microsoft.com/office/drawing/2014/main" id="{6ABDC62C-14B5-BBC5-EABD-84EFC778E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DD4" w:rsidRPr="00266F12">
        <w:rPr>
          <w:noProof/>
        </w:rPr>
        <w:drawing>
          <wp:anchor distT="0" distB="0" distL="114300" distR="114300" simplePos="0" relativeHeight="251672576" behindDoc="0" locked="0" layoutInCell="1" allowOverlap="1" wp14:anchorId="2E7FBEDE" wp14:editId="4D9092B4">
            <wp:simplePos x="0" y="0"/>
            <wp:positionH relativeFrom="column">
              <wp:posOffset>6263005</wp:posOffset>
            </wp:positionH>
            <wp:positionV relativeFrom="paragraph">
              <wp:posOffset>-476250</wp:posOffset>
            </wp:positionV>
            <wp:extent cx="179705" cy="179705"/>
            <wp:effectExtent l="0" t="0" r="0" b="0"/>
            <wp:wrapNone/>
            <wp:docPr id="21" name="Graphic 20" descr="Envelope">
              <a:extLst xmlns:a="http://schemas.openxmlformats.org/drawingml/2006/main">
                <a:ext uri="{FF2B5EF4-FFF2-40B4-BE49-F238E27FC236}">
                  <a16:creationId xmlns:a16="http://schemas.microsoft.com/office/drawing/2014/main" id="{08CBA208-C69A-A0ED-D6A5-547A3CA383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 descr="Envelope">
                      <a:extLst>
                        <a:ext uri="{FF2B5EF4-FFF2-40B4-BE49-F238E27FC236}">
                          <a16:creationId xmlns:a16="http://schemas.microsoft.com/office/drawing/2014/main" id="{08CBA208-C69A-A0ED-D6A5-547A3CA383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DD4" w:rsidRPr="00266F12">
        <w:rPr>
          <w:noProof/>
        </w:rPr>
        <w:drawing>
          <wp:anchor distT="0" distB="0" distL="114300" distR="114300" simplePos="0" relativeHeight="251673600" behindDoc="0" locked="0" layoutInCell="1" allowOverlap="1" wp14:anchorId="64E1385C" wp14:editId="3E58F369">
            <wp:simplePos x="0" y="0"/>
            <wp:positionH relativeFrom="column">
              <wp:posOffset>6263005</wp:posOffset>
            </wp:positionH>
            <wp:positionV relativeFrom="paragraph">
              <wp:posOffset>-225425</wp:posOffset>
            </wp:positionV>
            <wp:extent cx="179705" cy="179705"/>
            <wp:effectExtent l="0" t="0" r="0" b="0"/>
            <wp:wrapNone/>
            <wp:docPr id="23" name="Graphic 22" descr="Daily calendar">
              <a:extLst xmlns:a="http://schemas.openxmlformats.org/drawingml/2006/main">
                <a:ext uri="{FF2B5EF4-FFF2-40B4-BE49-F238E27FC236}">
                  <a16:creationId xmlns:a16="http://schemas.microsoft.com/office/drawing/2014/main" id="{AFCCE1AD-9B7D-C4A3-2EF3-AFFB1B7A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2" descr="Daily calendar">
                      <a:extLst>
                        <a:ext uri="{FF2B5EF4-FFF2-40B4-BE49-F238E27FC236}">
                          <a16:creationId xmlns:a16="http://schemas.microsoft.com/office/drawing/2014/main" id="{AFCCE1AD-9B7D-C4A3-2EF3-AFFB1B7A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DD4" w:rsidRPr="00266F12">
        <w:rPr>
          <w:noProof/>
        </w:rPr>
        <w:drawing>
          <wp:anchor distT="0" distB="0" distL="114300" distR="114300" simplePos="0" relativeHeight="251674624" behindDoc="0" locked="0" layoutInCell="1" allowOverlap="1" wp14:anchorId="2D05F549" wp14:editId="757ECBD2">
            <wp:simplePos x="0" y="0"/>
            <wp:positionH relativeFrom="column">
              <wp:posOffset>6263005</wp:posOffset>
            </wp:positionH>
            <wp:positionV relativeFrom="paragraph">
              <wp:posOffset>74295</wp:posOffset>
            </wp:positionV>
            <wp:extent cx="179705" cy="179705"/>
            <wp:effectExtent l="0" t="0" r="0" b="0"/>
            <wp:wrapNone/>
            <wp:docPr id="27" name="Graphic 26" descr="Marker">
              <a:extLst xmlns:a="http://schemas.openxmlformats.org/drawingml/2006/main">
                <a:ext uri="{FF2B5EF4-FFF2-40B4-BE49-F238E27FC236}">
                  <a16:creationId xmlns:a16="http://schemas.microsoft.com/office/drawing/2014/main" id="{3F3A2F75-3C7B-D4CF-66BC-B9A83A1E9E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6" descr="Marker">
                      <a:extLst>
                        <a:ext uri="{FF2B5EF4-FFF2-40B4-BE49-F238E27FC236}">
                          <a16:creationId xmlns:a16="http://schemas.microsoft.com/office/drawing/2014/main" id="{3F3A2F75-3C7B-D4CF-66BC-B9A83A1E9E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F12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5537A" wp14:editId="1C5E3ED6">
                <wp:simplePos x="0" y="0"/>
                <wp:positionH relativeFrom="column">
                  <wp:posOffset>-807720</wp:posOffset>
                </wp:positionH>
                <wp:positionV relativeFrom="paragraph">
                  <wp:posOffset>-768985</wp:posOffset>
                </wp:positionV>
                <wp:extent cx="3314700" cy="64008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9BF30E-32A6-213E-86BF-610BFEF00C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40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DD6F7" w14:textId="77777777" w:rsidR="00266F12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CM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CM"/>
                              </w:rPr>
                              <w:t>NOUMBIAP TAKWEDJOM DANIEL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537A" id="TextBox 4" o:spid="_x0000_s1068" type="#_x0000_t202" style="position:absolute;margin-left:-63.6pt;margin-top:-60.55pt;width:261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" filled="f" stroked="f">
                <v:textbox>
                  <w:txbxContent>
                    <w:p w14:paraId="580DD6F7" w14:textId="77777777" w:rsidR="00266F12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fr-CM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fr-CM"/>
                        </w:rPr>
                        <w:t>NOUMBIAP TAKWEDJOM DANIEL</w:t>
                      </w:r>
                    </w:p>
                  </w:txbxContent>
                </v:textbox>
              </v:shape>
            </w:pict>
          </mc:Fallback>
        </mc:AlternateContent>
      </w:r>
      <w:r w:rsidR="00266F12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F371E" wp14:editId="669D61D8">
                <wp:simplePos x="0" y="0"/>
                <wp:positionH relativeFrom="column">
                  <wp:posOffset>-807720</wp:posOffset>
                </wp:positionH>
                <wp:positionV relativeFrom="paragraph">
                  <wp:posOffset>-129540</wp:posOffset>
                </wp:positionV>
                <wp:extent cx="3314700" cy="31242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67C883-714E-E954-22AF-B9911889AF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12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CB3A0" w14:textId="77777777" w:rsidR="00266F12" w:rsidRDefault="00266F12" w:rsidP="00266F12">
                            <w:pPr>
                              <w:rPr>
                                <w:rFonts w:ascii="Playfair Display" w:hAnsi="Playfair Display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fr-BE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fr-BE"/>
                              </w:rPr>
                              <w:t>INGÉNIEUR EN GÉNIE ÉLÉCTONIQUE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371E" id="TextBox 5" o:spid="_x0000_s1069" type="#_x0000_t202" style="position:absolute;margin-left:-63.6pt;margin-top:-10.2pt;width:261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" filled="f" stroked="f">
                <v:textbox>
                  <w:txbxContent>
                    <w:p w14:paraId="25FCB3A0" w14:textId="77777777" w:rsidR="00266F12" w:rsidRDefault="00266F12" w:rsidP="00266F12">
                      <w:pPr>
                        <w:rPr>
                          <w:rFonts w:ascii="Playfair Display" w:hAnsi="Playfair Display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fr-BE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fr-BE"/>
                        </w:rPr>
                        <w:t>INGÉNIEUR EN GÉNIE ÉLÉCTONIQUE</w:t>
                      </w:r>
                    </w:p>
                  </w:txbxContent>
                </v:textbox>
              </v:shape>
            </w:pict>
          </mc:Fallback>
        </mc:AlternateContent>
      </w:r>
      <w:r w:rsidR="00266F12" w:rsidRPr="00266F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9CA01" wp14:editId="16863BAD">
                <wp:simplePos x="0" y="0"/>
                <wp:positionH relativeFrom="column">
                  <wp:posOffset>-914401</wp:posOffset>
                </wp:positionH>
                <wp:positionV relativeFrom="paragraph">
                  <wp:posOffset>-914400</wp:posOffset>
                </wp:positionV>
                <wp:extent cx="7567295" cy="1417319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F8E324-7E5C-1472-921C-1B0FBFCA83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295" cy="14173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7E9F5" id="Rectangle 3" o:spid="_x0000_s1026" style="position:absolute;margin-left:-1in;margin-top:-1in;width:595.85pt;height:11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" fillcolor="#f2f2f2 [3052]" stroked="f" strokeweight="1pt"/>
            </w:pict>
          </mc:Fallback>
        </mc:AlternateContent>
      </w:r>
    </w:p>
    <w:sectPr w:rsidR="0026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6B0"/>
    <w:multiLevelType w:val="hybridMultilevel"/>
    <w:tmpl w:val="E55203D2"/>
    <w:lvl w:ilvl="0" w:tplc="0A9ED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4A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20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EE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46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8C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0D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E2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D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9241A7"/>
    <w:multiLevelType w:val="hybridMultilevel"/>
    <w:tmpl w:val="EC284BD0"/>
    <w:lvl w:ilvl="0" w:tplc="EDD6E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6A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2F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3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1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20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A2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46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600E2F"/>
    <w:multiLevelType w:val="hybridMultilevel"/>
    <w:tmpl w:val="C88C1D02"/>
    <w:lvl w:ilvl="0" w:tplc="36305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8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81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9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EC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E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C6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6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6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C46997"/>
    <w:multiLevelType w:val="hybridMultilevel"/>
    <w:tmpl w:val="2C6EC480"/>
    <w:lvl w:ilvl="0" w:tplc="1B04C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49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E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63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0B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0F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A8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4D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A7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F1686D"/>
    <w:multiLevelType w:val="hybridMultilevel"/>
    <w:tmpl w:val="BCEC5D98"/>
    <w:lvl w:ilvl="0" w:tplc="14E4C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E5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A2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0F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2E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89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203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65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8A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86137E"/>
    <w:multiLevelType w:val="hybridMultilevel"/>
    <w:tmpl w:val="13BA195C"/>
    <w:lvl w:ilvl="0" w:tplc="1C345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E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6E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8F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6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2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C9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C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86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207A44"/>
    <w:multiLevelType w:val="hybridMultilevel"/>
    <w:tmpl w:val="BB5C2F70"/>
    <w:lvl w:ilvl="0" w:tplc="6742F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A0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EA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E4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A3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2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A4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86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2E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D8566D"/>
    <w:multiLevelType w:val="hybridMultilevel"/>
    <w:tmpl w:val="DA08FF6A"/>
    <w:lvl w:ilvl="0" w:tplc="242AC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C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4D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CB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C0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05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8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4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E83EE1"/>
    <w:multiLevelType w:val="hybridMultilevel"/>
    <w:tmpl w:val="11FC2FFE"/>
    <w:lvl w:ilvl="0" w:tplc="9C26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AE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64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2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4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64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00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2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C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0E1BD0"/>
    <w:multiLevelType w:val="hybridMultilevel"/>
    <w:tmpl w:val="41DE5C70"/>
    <w:lvl w:ilvl="0" w:tplc="9B5ED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00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C5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A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4A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0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6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4D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0C2458"/>
    <w:multiLevelType w:val="hybridMultilevel"/>
    <w:tmpl w:val="E95CEF8E"/>
    <w:lvl w:ilvl="0" w:tplc="D94E1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6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A0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2B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EF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67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D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23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8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391EBD"/>
    <w:multiLevelType w:val="hybridMultilevel"/>
    <w:tmpl w:val="F7B6A25A"/>
    <w:lvl w:ilvl="0" w:tplc="D1C27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E6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0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23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42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C5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66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2B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0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0D60FC"/>
    <w:multiLevelType w:val="hybridMultilevel"/>
    <w:tmpl w:val="C6621C56"/>
    <w:lvl w:ilvl="0" w:tplc="86EA4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82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AA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29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C8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A9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3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28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6B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146811"/>
    <w:multiLevelType w:val="hybridMultilevel"/>
    <w:tmpl w:val="38E045E0"/>
    <w:lvl w:ilvl="0" w:tplc="2B445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B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8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AF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A2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82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8F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88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6538456">
    <w:abstractNumId w:val="9"/>
  </w:num>
  <w:num w:numId="2" w16cid:durableId="261038807">
    <w:abstractNumId w:val="8"/>
  </w:num>
  <w:num w:numId="3" w16cid:durableId="1350257827">
    <w:abstractNumId w:val="6"/>
  </w:num>
  <w:num w:numId="4" w16cid:durableId="1346589847">
    <w:abstractNumId w:val="11"/>
  </w:num>
  <w:num w:numId="5" w16cid:durableId="1763186312">
    <w:abstractNumId w:val="12"/>
  </w:num>
  <w:num w:numId="6" w16cid:durableId="189876155">
    <w:abstractNumId w:val="4"/>
  </w:num>
  <w:num w:numId="7" w16cid:durableId="311376363">
    <w:abstractNumId w:val="10"/>
  </w:num>
  <w:num w:numId="8" w16cid:durableId="548035476">
    <w:abstractNumId w:val="2"/>
  </w:num>
  <w:num w:numId="9" w16cid:durableId="121771891">
    <w:abstractNumId w:val="13"/>
  </w:num>
  <w:num w:numId="10" w16cid:durableId="1026366856">
    <w:abstractNumId w:val="3"/>
  </w:num>
  <w:num w:numId="11" w16cid:durableId="494224711">
    <w:abstractNumId w:val="5"/>
  </w:num>
  <w:num w:numId="12" w16cid:durableId="1973560478">
    <w:abstractNumId w:val="1"/>
  </w:num>
  <w:num w:numId="13" w16cid:durableId="129175799">
    <w:abstractNumId w:val="7"/>
  </w:num>
  <w:num w:numId="14" w16cid:durableId="23752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12"/>
    <w:rsid w:val="0003261F"/>
    <w:rsid w:val="000A4495"/>
    <w:rsid w:val="000C740C"/>
    <w:rsid w:val="00103D64"/>
    <w:rsid w:val="00122E94"/>
    <w:rsid w:val="001B0523"/>
    <w:rsid w:val="00266F12"/>
    <w:rsid w:val="00293D6D"/>
    <w:rsid w:val="00330A8D"/>
    <w:rsid w:val="0035711A"/>
    <w:rsid w:val="0035794B"/>
    <w:rsid w:val="00395D92"/>
    <w:rsid w:val="003A2F1B"/>
    <w:rsid w:val="004F10F3"/>
    <w:rsid w:val="005D71ED"/>
    <w:rsid w:val="005F14F4"/>
    <w:rsid w:val="0062187C"/>
    <w:rsid w:val="00747DD4"/>
    <w:rsid w:val="007E06F4"/>
    <w:rsid w:val="007E6DB4"/>
    <w:rsid w:val="008349C4"/>
    <w:rsid w:val="008809CB"/>
    <w:rsid w:val="008D49D6"/>
    <w:rsid w:val="0097002D"/>
    <w:rsid w:val="009761B7"/>
    <w:rsid w:val="00A01469"/>
    <w:rsid w:val="00A324C9"/>
    <w:rsid w:val="00BD5A66"/>
    <w:rsid w:val="00DB6F95"/>
    <w:rsid w:val="00E0357C"/>
    <w:rsid w:val="00E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7F4A"/>
  <w15:chartTrackingRefBased/>
  <w15:docId w15:val="{37D2C240-7FB8-494E-945A-6AF6B4CA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1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D5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2022-09-19T16:54:00Z</cp:lastPrinted>
  <dcterms:created xsi:type="dcterms:W3CDTF">2022-09-18T14:09:00Z</dcterms:created>
  <dcterms:modified xsi:type="dcterms:W3CDTF">2022-09-19T19:35:00Z</dcterms:modified>
</cp:coreProperties>
</file>