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3A01B" w14:textId="2B62C573" w:rsidR="006C2034" w:rsidRDefault="00985A96">
      <w:r w:rsidRPr="00985A96">
        <w:drawing>
          <wp:inline distT="0" distB="0" distL="0" distR="0" wp14:anchorId="073DA127" wp14:editId="625BF682">
            <wp:extent cx="3600450" cy="3600450"/>
            <wp:effectExtent l="0" t="0" r="0" b="0"/>
            <wp:docPr id="98410412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104125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57DD4" w14:textId="67A69A61" w:rsidR="00985A96" w:rsidRDefault="00985A96">
      <w:r w:rsidRPr="00985A96">
        <w:drawing>
          <wp:inline distT="0" distB="0" distL="0" distR="0" wp14:anchorId="7D7D64F5" wp14:editId="4E971685">
            <wp:extent cx="3600450" cy="3600450"/>
            <wp:effectExtent l="0" t="0" r="0" b="0"/>
            <wp:docPr id="173528869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288697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5A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2BC"/>
    <w:rsid w:val="002152BC"/>
    <w:rsid w:val="006C2034"/>
    <w:rsid w:val="00715B48"/>
    <w:rsid w:val="007919A1"/>
    <w:rsid w:val="00985A96"/>
    <w:rsid w:val="00A74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CD2E8"/>
  <w15:chartTrackingRefBased/>
  <w15:docId w15:val="{9D482341-127F-4BCF-832B-5F650A22C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2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2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2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2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2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2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2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2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2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2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2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sv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2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Olly Love</dc:creator>
  <cp:keywords/>
  <dc:description/>
  <cp:lastModifiedBy>Olly Love</cp:lastModifiedBy>
  <cp:revision>3</cp:revision>
  <cp:lastPrinted>2026-01-21T04:45:00Z</cp:lastPrinted>
  <dcterms:created xsi:type="dcterms:W3CDTF">2026-01-21T04:43:00Z</dcterms:created>
  <dcterms:modified xsi:type="dcterms:W3CDTF">2026-01-21T04:55:00Z</dcterms:modified>
</cp:coreProperties>
</file>