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3BB5" w14:textId="7F054DD1" w:rsidR="008627CB" w:rsidRDefault="000D60D1" w:rsidP="000D60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лабораторної роботи №3</w:t>
      </w:r>
    </w:p>
    <w:p w14:paraId="46194F84" w14:textId="77777777" w:rsidR="000D60D1" w:rsidRPr="000D60D1" w:rsidRDefault="000D60D1" w:rsidP="000D60D1">
      <w:pPr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Тема: Умовні оператори. Методи обробки рядків.</w:t>
      </w:r>
    </w:p>
    <w:p w14:paraId="540C51DE" w14:textId="77777777" w:rsidR="000D60D1" w:rsidRPr="000D60D1" w:rsidRDefault="000D60D1" w:rsidP="000D60D1">
      <w:pPr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Мета:</w:t>
      </w:r>
    </w:p>
    <w:p w14:paraId="5BD7DD86" w14:textId="56CDD307" w:rsidR="000D60D1" w:rsidRPr="000D60D1" w:rsidRDefault="000D60D1" w:rsidP="000D60D1">
      <w:pPr>
        <w:pStyle w:val="a3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Навчитися створювати функції, передавати параметри та повертати значення.</w:t>
      </w:r>
    </w:p>
    <w:p w14:paraId="38E825C8" w14:textId="65657240" w:rsidR="000D60D1" w:rsidRPr="000D60D1" w:rsidRDefault="000D60D1" w:rsidP="000D60D1">
      <w:pPr>
        <w:pStyle w:val="a3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Розвинути навички роботи з умовними операторами та методами для обробки рядків.</w:t>
      </w:r>
    </w:p>
    <w:p w14:paraId="09873541" w14:textId="7A334A43" w:rsidR="000D60D1" w:rsidRDefault="000D60D1" w:rsidP="000D60D1">
      <w:pPr>
        <w:pStyle w:val="a3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Засвоїти роботу з умовними операторами для перевірки умов та повернення відповідних результатів.</w:t>
      </w:r>
    </w:p>
    <w:p w14:paraId="1CB4F65C" w14:textId="491CFAEA" w:rsidR="000D60D1" w:rsidRDefault="000D60D1" w:rsidP="000D60D1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77D2ACF5" w14:textId="4609EDFC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Pr="000D60D1">
        <w:rPr>
          <w:rFonts w:ascii="Times New Roman" w:hAnsi="Times New Roman" w:cs="Times New Roman"/>
          <w:sz w:val="28"/>
          <w:szCs w:val="28"/>
        </w:rPr>
        <w:t xml:space="preserve"> 1. Замовлення дроїдів.</w:t>
      </w:r>
    </w:p>
    <w:p w14:paraId="05FBB39E" w14:textId="5361ED4D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GitHub репозиторій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Nouneimchik/lab3 (github.com)</w:t>
        </w:r>
      </w:hyperlink>
    </w:p>
    <w:p w14:paraId="6ED97458" w14:textId="26F54FBA" w:rsidR="000D60D1" w:rsidRDefault="00422639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D60D1" w:rsidRPr="000D60D1">
          <w:rPr>
            <w:rStyle w:val="a4"/>
            <w:rFonts w:ascii="Times New Roman" w:hAnsi="Times New Roman" w:cs="Times New Roman"/>
            <w:sz w:val="28"/>
            <w:szCs w:val="28"/>
          </w:rPr>
          <w:t>lab3 (nouneimchik.github.io)</w:t>
        </w:r>
      </w:hyperlink>
    </w:p>
    <w:p w14:paraId="2C004F57" w14:textId="126C764D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виконання:</w:t>
      </w:r>
    </w:p>
    <w:p w14:paraId="66032CFB" w14:textId="4DF5E957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D60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1F162" wp14:editId="50BBC15D">
            <wp:extent cx="6300470" cy="16541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8A0" w14:textId="2B451385" w:rsidR="000D60D1" w:rsidRDefault="00A8582F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2. </w:t>
      </w:r>
      <w:r w:rsidRPr="00A8582F">
        <w:rPr>
          <w:rFonts w:ascii="Times New Roman" w:hAnsi="Times New Roman" w:cs="Times New Roman"/>
          <w:sz w:val="28"/>
          <w:szCs w:val="28"/>
        </w:rPr>
        <w:t>Форматування повідомлення.</w:t>
      </w:r>
    </w:p>
    <w:p w14:paraId="767324CC" w14:textId="77777777" w:rsidR="00A8582F" w:rsidRDefault="00A8582F" w:rsidP="00A8582F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GitHub репозиторій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Nouneimchik/lab3 (github.com)</w:t>
        </w:r>
      </w:hyperlink>
    </w:p>
    <w:p w14:paraId="3A57AEDB" w14:textId="77777777" w:rsidR="00A8582F" w:rsidRDefault="00A8582F" w:rsidP="00A8582F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lab3 (nouneimchik.github.io)</w:t>
        </w:r>
      </w:hyperlink>
    </w:p>
    <w:p w14:paraId="140AA4E5" w14:textId="01D5FBC3" w:rsidR="00A8582F" w:rsidRDefault="00A8582F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виконання:</w:t>
      </w:r>
    </w:p>
    <w:p w14:paraId="09282B47" w14:textId="658A3FEA" w:rsidR="00A8582F" w:rsidRDefault="00A8582F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58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94792" wp14:editId="477B7026">
            <wp:extent cx="6192114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36DC" w14:textId="77777777" w:rsidR="00A8582F" w:rsidRDefault="00A85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2EA40" w14:textId="3A33938A" w:rsidR="00A8582F" w:rsidRDefault="00A8582F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 w:rsidRPr="00A8582F">
        <w:rPr>
          <w:rFonts w:ascii="Times New Roman" w:hAnsi="Times New Roman" w:cs="Times New Roman"/>
          <w:sz w:val="28"/>
          <w:szCs w:val="28"/>
        </w:rPr>
        <w:t xml:space="preserve"> 3. Перевірка спаму.</w:t>
      </w:r>
    </w:p>
    <w:p w14:paraId="608FB93C" w14:textId="77777777" w:rsidR="00A8582F" w:rsidRDefault="00A8582F" w:rsidP="00A8582F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GitHub репозиторій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Nouneimchik/lab3 (github.com)</w:t>
        </w:r>
      </w:hyperlink>
    </w:p>
    <w:p w14:paraId="04C21F5F" w14:textId="77777777" w:rsidR="00A8582F" w:rsidRDefault="00A8582F" w:rsidP="00A8582F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lab3 (nouneimchik.github.io)</w:t>
        </w:r>
      </w:hyperlink>
    </w:p>
    <w:p w14:paraId="67AFDBCA" w14:textId="0F4B6687" w:rsidR="00A8582F" w:rsidRDefault="00A8582F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виконання:</w:t>
      </w:r>
    </w:p>
    <w:p w14:paraId="5AA91099" w14:textId="0932B4EA" w:rsidR="00A8582F" w:rsidRDefault="00445D64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D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D23B0D" wp14:editId="65304E24">
            <wp:extent cx="6144482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57DA" w14:textId="5D931A15" w:rsidR="00445D64" w:rsidRDefault="00445D64" w:rsidP="00445D64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Pr="00A8582F">
        <w:rPr>
          <w:rFonts w:ascii="Times New Roman" w:hAnsi="Times New Roman" w:cs="Times New Roman"/>
          <w:sz w:val="28"/>
          <w:szCs w:val="28"/>
        </w:rPr>
        <w:t xml:space="preserve"> 3. </w:t>
      </w:r>
      <w:r w:rsidRPr="00445D64">
        <w:rPr>
          <w:rFonts w:ascii="Times New Roman" w:hAnsi="Times New Roman" w:cs="Times New Roman"/>
          <w:sz w:val="28"/>
          <w:szCs w:val="28"/>
        </w:rPr>
        <w:t>Доставка товару.</w:t>
      </w:r>
    </w:p>
    <w:p w14:paraId="4226FFE4" w14:textId="77777777" w:rsidR="00445D64" w:rsidRDefault="00445D64" w:rsidP="00445D64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GitHub репозиторій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4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Nouneimchik/lab3 (github.com)</w:t>
        </w:r>
      </w:hyperlink>
    </w:p>
    <w:p w14:paraId="6D33A26C" w14:textId="77777777" w:rsidR="00445D64" w:rsidRDefault="00445D64" w:rsidP="00445D64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lab3 (nouneimchik.github.io)</w:t>
        </w:r>
      </w:hyperlink>
    </w:p>
    <w:p w14:paraId="70EAFCD9" w14:textId="77777777" w:rsidR="00445D64" w:rsidRDefault="00445D64" w:rsidP="00445D64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виконання:</w:t>
      </w:r>
    </w:p>
    <w:p w14:paraId="795335D1" w14:textId="44B2AD72" w:rsidR="00445D64" w:rsidRPr="00445D64" w:rsidRDefault="00445D64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D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B4CFD3" wp14:editId="7392EB08">
            <wp:extent cx="6300470" cy="18135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D64" w:rsidRPr="00445D64" w:rsidSect="000D60D1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DBC"/>
    <w:multiLevelType w:val="hybridMultilevel"/>
    <w:tmpl w:val="94C02882"/>
    <w:lvl w:ilvl="0" w:tplc="20B41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34F1"/>
    <w:multiLevelType w:val="hybridMultilevel"/>
    <w:tmpl w:val="9D369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CB"/>
    <w:rsid w:val="000D60D1"/>
    <w:rsid w:val="002C5314"/>
    <w:rsid w:val="00422639"/>
    <w:rsid w:val="00445D64"/>
    <w:rsid w:val="008627CB"/>
    <w:rsid w:val="00A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E86D"/>
  <w15:chartTrackingRefBased/>
  <w15:docId w15:val="{42A64D88-C4F3-453E-8BB1-CABAD6A1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D6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uneimchik/lab3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uneimchik.github.io/lab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nouneimchik.github.io/lab3/" TargetMode="External"/><Relationship Id="rId11" Type="http://schemas.openxmlformats.org/officeDocument/2006/relationships/hyperlink" Target="https://github.com/Nouneimchik/lab3" TargetMode="External"/><Relationship Id="rId5" Type="http://schemas.openxmlformats.org/officeDocument/2006/relationships/hyperlink" Target="https://github.com/Nouneimchik/lab3" TargetMode="External"/><Relationship Id="rId15" Type="http://schemas.openxmlformats.org/officeDocument/2006/relationships/hyperlink" Target="https://nouneimchik.github.io/lab3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uneimchik.github.io/lab3/" TargetMode="External"/><Relationship Id="rId14" Type="http://schemas.openxmlformats.org/officeDocument/2006/relationships/hyperlink" Target="https://github.com/Nouneimchik/lab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2024-09-30T12:29:00Z</dcterms:created>
  <dcterms:modified xsi:type="dcterms:W3CDTF">2024-10-02T10:51:00Z</dcterms:modified>
</cp:coreProperties>
</file>