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BD95B" w14:textId="77777777" w:rsidR="00262165" w:rsidRPr="008754F5" w:rsidRDefault="00262165" w:rsidP="00262165">
      <w:pPr>
        <w:jc w:val="center"/>
        <w:rPr>
          <w:lang w:val="fr-FR"/>
        </w:rPr>
      </w:pPr>
    </w:p>
    <w:p w14:paraId="01931A94" w14:textId="521EF558" w:rsidR="00CD1211" w:rsidRDefault="00262165" w:rsidP="00262165">
      <w:pPr>
        <w:jc w:val="center"/>
        <w:rPr>
          <w:lang w:val="fr-FR"/>
        </w:rPr>
      </w:pPr>
      <w:r w:rsidRPr="008754F5">
        <w:rPr>
          <w:noProof/>
          <w:lang w:val="fr-FR"/>
        </w:rPr>
        <w:drawing>
          <wp:inline distT="0" distB="0" distL="0" distR="0" wp14:anchorId="523B302F" wp14:editId="5D58E0EF">
            <wp:extent cx="4314825" cy="3810000"/>
            <wp:effectExtent l="0" t="0" r="9525" b="0"/>
            <wp:docPr id="1" name="Picture 1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47BD2" w14:textId="77777777" w:rsidR="008754F5" w:rsidRPr="008754F5" w:rsidRDefault="008754F5" w:rsidP="00262165">
      <w:pPr>
        <w:jc w:val="center"/>
        <w:rPr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360"/>
        <w:gridCol w:w="2520"/>
        <w:gridCol w:w="2794"/>
        <w:gridCol w:w="2338"/>
        <w:gridCol w:w="2878"/>
        <w:gridCol w:w="184"/>
      </w:tblGrid>
      <w:tr w:rsidR="00262165" w:rsidRPr="008754F5" w14:paraId="609B3A86" w14:textId="577A8275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C3A05DA" w14:textId="77777777" w:rsidR="00262165" w:rsidRPr="008754F5" w:rsidRDefault="00262165" w:rsidP="00262165">
            <w:pPr>
              <w:jc w:val="center"/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8754F5"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1EB95FA" w14:textId="23E17B0A" w:rsidR="00262165" w:rsidRPr="008754F5" w:rsidRDefault="00262165" w:rsidP="00262165">
            <w:pPr>
              <w:jc w:val="center"/>
              <w:rPr>
                <w:b/>
                <w:bCs/>
                <w:lang w:val="fr-FR"/>
              </w:rPr>
            </w:pPr>
          </w:p>
        </w:tc>
      </w:tr>
      <w:tr w:rsidR="00262165" w:rsidRPr="008754F5" w14:paraId="603FD355" w14:textId="77777777" w:rsidTr="008754F5">
        <w:trPr>
          <w:gridBefore w:val="1"/>
          <w:gridAfter w:val="1"/>
          <w:wBefore w:w="360" w:type="dxa"/>
          <w:wAfter w:w="184" w:type="dxa"/>
        </w:trPr>
        <w:tc>
          <w:tcPr>
            <w:tcW w:w="1053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DE48A7C" w14:textId="6F367A3C" w:rsidR="00262165" w:rsidRDefault="0026216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7FC41EA" w14:textId="43797A0F" w:rsidR="008754F5" w:rsidRDefault="008754F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264C794D" w14:textId="5ED64F5F" w:rsidR="008754F5" w:rsidRDefault="008754F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5EAFC587" w14:textId="77777777" w:rsidR="008754F5" w:rsidRPr="008754F5" w:rsidRDefault="008754F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DBAE71A" w14:textId="77777777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186194BF" w14:textId="77777777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  <w:p w14:paraId="6DB8A932" w14:textId="2640A0B2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b/>
                <w:bCs/>
                <w:color w:val="2E74B5" w:themeColor="accent5" w:themeShade="BF"/>
                <w:lang w:val="fr-FR"/>
              </w:rPr>
            </w:pPr>
          </w:p>
        </w:tc>
      </w:tr>
      <w:tr w:rsidR="00262165" w:rsidRPr="008754F5" w14:paraId="574563C3" w14:textId="15E558A3" w:rsidTr="008754F5">
        <w:trPr>
          <w:trHeight w:val="495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20FF9F" w14:textId="32893359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 xml:space="preserve">Nom du </w:t>
            </w:r>
            <w:r w:rsidR="008754F5"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bateau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2FB418B" w14:textId="56A07A32" w:rsidR="00262165" w:rsidRPr="008754F5" w:rsidRDefault="008754F5" w:rsidP="008754F5">
            <w:pPr>
              <w:tabs>
                <w:tab w:val="left" w:leader="dot" w:pos="2355"/>
              </w:tabs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vertAlign w:val="subscript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0E2F9C" w14:textId="35509A6D" w:rsidR="00262165" w:rsidRPr="008754F5" w:rsidRDefault="008754F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Propriétaire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61D44" w14:textId="629A57C3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8754F5" w14:paraId="2C92283E" w14:textId="261D6816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1125DB" w14:textId="6DE9A007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 xml:space="preserve">Port </w:t>
            </w:r>
            <w:r w:rsidR="008754F5"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d’attache 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8E5F941" w14:textId="085C63C9" w:rsidR="00262165" w:rsidRPr="008754F5" w:rsidRDefault="008754F5" w:rsidP="008754F5">
            <w:pPr>
              <w:tabs>
                <w:tab w:val="left" w:leader="dot" w:pos="2355"/>
              </w:tabs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09982362" w14:textId="51928823" w:rsidR="00262165" w:rsidRPr="008754F5" w:rsidRDefault="008754F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Téléphone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2ED82D" w14:textId="5625BF49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8754F5" w14:paraId="5D5E6595" w14:textId="0D281B6E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1E8A7E" w14:textId="2BCE563E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N° immatriculation</w:t>
            </w:r>
            <w:r w:rsid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74B3F7E9" w14:textId="5B6CB976" w:rsidR="00262165" w:rsidRPr="008754F5" w:rsidRDefault="008754F5" w:rsidP="008754F5">
            <w:pPr>
              <w:tabs>
                <w:tab w:val="left" w:leader="dot" w:pos="2355"/>
              </w:tabs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73A9477" w14:textId="0462AFF6" w:rsidR="00262165" w:rsidRPr="008754F5" w:rsidRDefault="008754F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Assurance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0FFB6" w14:textId="01283F7F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8754F5" w14:paraId="4CE50FF9" w14:textId="5F4EBE29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6BE27E" w14:textId="1DC714F0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Indicatif VHF</w:t>
            </w:r>
            <w:r w:rsid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0ADCBBB1" w14:textId="7513BA7B" w:rsidR="00262165" w:rsidRPr="008754F5" w:rsidRDefault="008754F5" w:rsidP="008754F5">
            <w:pPr>
              <w:tabs>
                <w:tab w:val="left" w:leader="dot" w:pos="2355"/>
              </w:tabs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1192674" w14:textId="69B83896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 xml:space="preserve">Longueur </w:t>
            </w:r>
            <w:r w:rsidR="008754F5"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H.T.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E20AF3" w14:textId="001894CD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8754F5" w14:paraId="6578BF22" w14:textId="7CCB073B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2A983" w14:textId="7D001778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MMSI</w:t>
            </w:r>
            <w:r w:rsid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 :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1D4DC934" w14:textId="10E5FFFD" w:rsidR="00262165" w:rsidRPr="008754F5" w:rsidRDefault="008754F5" w:rsidP="008754F5">
            <w:pPr>
              <w:tabs>
                <w:tab w:val="left" w:leader="dot" w:pos="2355"/>
              </w:tabs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C2C95B9" w14:textId="2808EC49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Maître</w:t>
            </w:r>
            <w:r w:rsidR="008754F5"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-bau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E1657C" w14:textId="4A112FA6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8754F5" w14:paraId="7A1F8625" w14:textId="77777777" w:rsidTr="008754F5">
        <w:trPr>
          <w:trHeight w:val="530"/>
        </w:trPr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B9EE8F" w14:textId="77777777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801A836" w14:textId="77777777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329EE54D" w14:textId="096EFF3B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 xml:space="preserve">Tirant </w:t>
            </w:r>
            <w:r w:rsidR="008754F5"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d’eau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CF91F8" w14:textId="105DDAF8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  <w:tr w:rsidR="00262165" w:rsidRPr="008754F5" w14:paraId="0DF63F1C" w14:textId="77777777" w:rsidTr="008754F5">
        <w:tc>
          <w:tcPr>
            <w:tcW w:w="28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C076A5" w14:textId="77777777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5F94876F" w14:textId="77777777" w:rsidR="00262165" w:rsidRPr="008754F5" w:rsidRDefault="0026216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601C91F4" w14:textId="43CCC4E3" w:rsidR="00262165" w:rsidRPr="008754F5" w:rsidRDefault="00262165" w:rsidP="00262165">
            <w:pPr>
              <w:jc w:val="right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 xml:space="preserve">Tirant </w:t>
            </w:r>
            <w:r w:rsidR="008754F5" w:rsidRPr="008754F5"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  <w:t>d’air :</w:t>
            </w:r>
          </w:p>
        </w:tc>
        <w:tc>
          <w:tcPr>
            <w:tcW w:w="30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18154F" w14:textId="7BA61962" w:rsidR="00262165" w:rsidRPr="008754F5" w:rsidRDefault="008754F5" w:rsidP="0026216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sz w:val="28"/>
                <w:szCs w:val="28"/>
                <w:lang w:val="fr-FR"/>
              </w:rPr>
            </w:pPr>
            <w:r w:rsidRPr="008754F5">
              <w:rPr>
                <w:rFonts w:ascii="Times New Roman" w:hAnsi="Times New Roman" w:cs="Times New Roman"/>
                <w:color w:val="DEEAF6" w:themeColor="accent5" w:themeTint="33"/>
                <w:sz w:val="28"/>
                <w:szCs w:val="28"/>
                <w:vertAlign w:val="subscript"/>
                <w:lang w:val="fr-FR"/>
              </w:rPr>
              <w:t>- - - - - - - - - - - - - - - - - - - - - - - -</w:t>
            </w:r>
          </w:p>
        </w:tc>
      </w:tr>
    </w:tbl>
    <w:p w14:paraId="6A62F055" w14:textId="4CA78593" w:rsidR="008754F5" w:rsidRDefault="008754F5" w:rsidP="00262165">
      <w:pPr>
        <w:jc w:val="center"/>
        <w:rPr>
          <w:rFonts w:ascii="Times New Roman" w:hAnsi="Times New Roman" w:cs="Times New Roman"/>
          <w:color w:val="2E74B5" w:themeColor="accent5" w:themeShade="BF"/>
          <w:lang w:val="fr-FR"/>
        </w:rPr>
      </w:pPr>
    </w:p>
    <w:p w14:paraId="51BC3217" w14:textId="77777777" w:rsidR="008754F5" w:rsidRDefault="008754F5">
      <w:pPr>
        <w:rPr>
          <w:rFonts w:ascii="Times New Roman" w:hAnsi="Times New Roman" w:cs="Times New Roman"/>
          <w:color w:val="2E74B5" w:themeColor="accent5" w:themeShade="BF"/>
          <w:lang w:val="fr-FR"/>
        </w:rPr>
      </w:pPr>
      <w:r>
        <w:rPr>
          <w:rFonts w:ascii="Times New Roman" w:hAnsi="Times New Roman" w:cs="Times New Roman"/>
          <w:color w:val="2E74B5" w:themeColor="accent5" w:themeShade="BF"/>
          <w:lang w:val="fr-FR"/>
        </w:rPr>
        <w:br w:type="page"/>
      </w:r>
    </w:p>
    <w:p w14:paraId="2FC171DC" w14:textId="04BA9423" w:rsidR="008754F5" w:rsidRDefault="008754F5" w:rsidP="008754F5">
      <w:pPr>
        <w:ind w:left="90" w:hanging="90"/>
        <w:jc w:val="center"/>
        <w:rPr>
          <w:rFonts w:ascii="Times New Roman" w:hAnsi="Times New Roman" w:cs="Times New Roman"/>
          <w:color w:val="2E74B5" w:themeColor="accent5" w:themeShade="BF"/>
          <w:lang w:val="fr-FR"/>
        </w:rPr>
      </w:pPr>
      <w:r>
        <w:rPr>
          <w:noProof/>
        </w:rPr>
        <w:lastRenderedPageBreak/>
        <w:drawing>
          <wp:inline distT="0" distB="0" distL="0" distR="0" wp14:anchorId="620A7FB7" wp14:editId="711F92C3">
            <wp:extent cx="7487920" cy="333375"/>
            <wp:effectExtent l="0" t="0" r="0" b="9525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1D6D53-1699-4292-B7CD-CC8E083F8A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2F1D6D53-1699-4292-B7CD-CC8E083F8A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b="88673"/>
                    <a:stretch/>
                  </pic:blipFill>
                  <pic:spPr bwMode="auto">
                    <a:xfrm>
                      <a:off x="0" y="0"/>
                      <a:ext cx="7499879" cy="333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76"/>
      </w:tblGrid>
      <w:tr w:rsidR="008754F5" w14:paraId="03017AEC" w14:textId="77777777" w:rsidTr="00104E24">
        <w:tc>
          <w:tcPr>
            <w:tcW w:w="11690" w:type="dxa"/>
          </w:tcPr>
          <w:p w14:paraId="1E74D44E" w14:textId="2063CC75" w:rsidR="008754F5" w:rsidRDefault="008754F5" w:rsidP="008754F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lang w:val="fr-FR"/>
              </w:rPr>
            </w:pPr>
            <w:r>
              <w:rPr>
                <w:noProof/>
              </w:rPr>
              <w:drawing>
                <wp:inline distT="0" distB="0" distL="0" distR="0" wp14:anchorId="2FA77235" wp14:editId="3AE90FBB">
                  <wp:extent cx="6905133" cy="2266134"/>
                  <wp:effectExtent l="0" t="0" r="0" b="1270"/>
                  <wp:docPr id="5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D6D53-1699-4292-B7CD-CC8E083F8A9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>
                            <a:extLst>
                              <a:ext uri="{FF2B5EF4-FFF2-40B4-BE49-F238E27FC236}">
                                <a16:creationId xmlns:a16="http://schemas.microsoft.com/office/drawing/2014/main" id="{2F1D6D53-1699-4292-B7CD-CC8E083F8A9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t="16505"/>
                          <a:stretch/>
                        </pic:blipFill>
                        <pic:spPr bwMode="auto">
                          <a:xfrm>
                            <a:off x="0" y="0"/>
                            <a:ext cx="6940544" cy="22777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54F5" w14:paraId="17E71950" w14:textId="77777777" w:rsidTr="00104E24">
        <w:tc>
          <w:tcPr>
            <w:tcW w:w="11690" w:type="dxa"/>
          </w:tcPr>
          <w:p w14:paraId="25DE2776" w14:textId="77777777" w:rsidR="00104E24" w:rsidRDefault="00104E24" w:rsidP="008754F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lang w:val="fr-FR"/>
              </w:rPr>
            </w:pPr>
          </w:p>
          <w:p w14:paraId="6AD56741" w14:textId="791B42CA" w:rsidR="008754F5" w:rsidRDefault="008754F5" w:rsidP="008754F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lang w:val="fr-FR"/>
              </w:rPr>
            </w:pPr>
            <w:r>
              <w:rPr>
                <w:noProof/>
              </w:rPr>
              <w:drawing>
                <wp:inline distT="0" distB="0" distL="0" distR="0" wp14:anchorId="33EE4865" wp14:editId="5FCCBC3B">
                  <wp:extent cx="6922135" cy="2665563"/>
                  <wp:effectExtent l="0" t="0" r="0" b="1905"/>
                  <wp:docPr id="3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B59C9BB-86D9-42BE-9F35-8197D3F79BC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>
                            <a:extLst>
                              <a:ext uri="{FF2B5EF4-FFF2-40B4-BE49-F238E27FC236}">
                                <a16:creationId xmlns:a16="http://schemas.microsoft.com/office/drawing/2014/main" id="{4B59C9BB-86D9-42BE-9F35-8197D3F79BC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5295" cy="2674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54F5" w14:paraId="24EA9EC6" w14:textId="77777777" w:rsidTr="00104E24">
        <w:tc>
          <w:tcPr>
            <w:tcW w:w="11690" w:type="dxa"/>
          </w:tcPr>
          <w:p w14:paraId="0CF39EAE" w14:textId="77777777" w:rsidR="00104E24" w:rsidRDefault="00104E24" w:rsidP="008754F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lang w:val="fr-FR"/>
              </w:rPr>
            </w:pPr>
          </w:p>
          <w:p w14:paraId="17C2BD73" w14:textId="1A0D57F2" w:rsidR="008754F5" w:rsidRDefault="008754F5" w:rsidP="008754F5">
            <w:pPr>
              <w:jc w:val="center"/>
              <w:rPr>
                <w:rFonts w:ascii="Times New Roman" w:hAnsi="Times New Roman" w:cs="Times New Roman"/>
                <w:color w:val="2E74B5" w:themeColor="accent5" w:themeShade="BF"/>
                <w:lang w:val="fr-FR"/>
              </w:rPr>
            </w:pPr>
            <w:r>
              <w:rPr>
                <w:noProof/>
              </w:rPr>
              <w:drawing>
                <wp:inline distT="0" distB="0" distL="0" distR="0" wp14:anchorId="1E249EA1" wp14:editId="43CA1C80">
                  <wp:extent cx="6678393" cy="3705225"/>
                  <wp:effectExtent l="0" t="0" r="8255" b="0"/>
                  <wp:docPr id="4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DE47A06-2927-46C4-A2FC-B3FAB1A921E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0DE47A06-2927-46C4-A2FC-B3FAB1A921E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48758" cy="3744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3EF970" w14:textId="5B019CCD" w:rsidR="00467367" w:rsidRDefault="00467367" w:rsidP="00467367">
      <w:pPr>
        <w:rPr>
          <w:rFonts w:ascii="Times New Roman" w:hAnsi="Times New Roman" w:cs="Times New Roman"/>
          <w:color w:val="2E74B5" w:themeColor="accent5" w:themeShade="BF"/>
          <w:lang w:val="fr-FR"/>
        </w:rPr>
      </w:pPr>
      <w:r>
        <w:rPr>
          <w:rFonts w:ascii="Times New Roman" w:hAnsi="Times New Roman" w:cs="Times New Roman"/>
          <w:color w:val="2E74B5" w:themeColor="accent5" w:themeShade="BF"/>
          <w:lang w:val="fr-FR"/>
        </w:rPr>
        <w:br w:type="page"/>
      </w:r>
    </w:p>
    <w:p w14:paraId="25F23F50" w14:textId="77777777" w:rsidR="00467367" w:rsidRDefault="00467367" w:rsidP="00467367">
      <w:pPr>
        <w:jc w:val="center"/>
        <w:rPr>
          <w:rFonts w:ascii="Times New Roman" w:hAnsi="Times New Roman" w:cs="Times New Roman"/>
          <w:color w:val="2E74B5" w:themeColor="accent5" w:themeShade="BF"/>
          <w:lang w:val="fr-FR"/>
        </w:rPr>
      </w:pPr>
    </w:p>
    <w:p w14:paraId="41FB664A" w14:textId="77777777" w:rsidR="00467367" w:rsidRDefault="00467367" w:rsidP="00467367">
      <w:pPr>
        <w:jc w:val="center"/>
        <w:rPr>
          <w:rFonts w:ascii="Times New Roman" w:hAnsi="Times New Roman" w:cs="Times New Roman"/>
          <w:color w:val="2E74B5" w:themeColor="accent5" w:themeShade="BF"/>
          <w:lang w:val="fr-FR"/>
        </w:rPr>
      </w:pPr>
    </w:p>
    <w:p w14:paraId="00A22E1C" w14:textId="77777777" w:rsidR="00467367" w:rsidRDefault="00467367" w:rsidP="00467367">
      <w:pPr>
        <w:jc w:val="center"/>
        <w:rPr>
          <w:rFonts w:ascii="Times New Roman" w:hAnsi="Times New Roman" w:cs="Times New Roman"/>
          <w:color w:val="2E74B5" w:themeColor="accent5" w:themeShade="BF"/>
          <w:lang w:val="fr-FR"/>
        </w:rPr>
      </w:pPr>
    </w:p>
    <w:p w14:paraId="0119EF65" w14:textId="77777777" w:rsidR="00467367" w:rsidRDefault="00467367" w:rsidP="00467367">
      <w:pPr>
        <w:jc w:val="center"/>
        <w:rPr>
          <w:rFonts w:ascii="Times New Roman" w:hAnsi="Times New Roman" w:cs="Times New Roman"/>
          <w:color w:val="2E74B5" w:themeColor="accent5" w:themeShade="BF"/>
          <w:lang w:val="fr-FR"/>
        </w:rPr>
      </w:pPr>
    </w:p>
    <w:p w14:paraId="220954AF" w14:textId="68CFA5D6" w:rsidR="00467367" w:rsidRDefault="00467367" w:rsidP="00467367">
      <w:pPr>
        <w:jc w:val="center"/>
        <w:rPr>
          <w:lang w:val="fr-FR"/>
        </w:rPr>
      </w:pPr>
      <w:r w:rsidRPr="008754F5">
        <w:rPr>
          <w:noProof/>
          <w:lang w:val="fr-FR"/>
        </w:rPr>
        <w:drawing>
          <wp:inline distT="0" distB="0" distL="0" distR="0" wp14:anchorId="6E8BC64D" wp14:editId="03437508">
            <wp:extent cx="4314825" cy="3810000"/>
            <wp:effectExtent l="0" t="0" r="9525" b="0"/>
            <wp:docPr id="6" name="Picture 6" descr="Poloc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olocho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284C1" w14:textId="77777777" w:rsidR="00467367" w:rsidRPr="008754F5" w:rsidRDefault="00467367" w:rsidP="00467367">
      <w:pPr>
        <w:jc w:val="center"/>
        <w:rPr>
          <w:lang w:val="fr-FR"/>
        </w:rPr>
      </w:pPr>
    </w:p>
    <w:tbl>
      <w:tblPr>
        <w:tblStyle w:val="TableGrid"/>
        <w:tblW w:w="11074" w:type="dxa"/>
        <w:tblLook w:val="04A0" w:firstRow="1" w:lastRow="0" w:firstColumn="1" w:lastColumn="0" w:noHBand="0" w:noVBand="1"/>
      </w:tblPr>
      <w:tblGrid>
        <w:gridCol w:w="11074"/>
      </w:tblGrid>
      <w:tr w:rsidR="00467367" w:rsidRPr="008754F5" w14:paraId="32A8FE2F" w14:textId="77777777" w:rsidTr="009B14F9"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</w:tcPr>
          <w:p w14:paraId="0AABCF63" w14:textId="4DD8FF3D" w:rsidR="00467367" w:rsidRDefault="00467367" w:rsidP="009B14F9">
            <w:pPr>
              <w:jc w:val="center"/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 w:rsidRPr="008754F5"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Polochon 2</w:t>
            </w:r>
          </w:p>
          <w:p w14:paraId="18C4A5DF" w14:textId="4B1C2644" w:rsidR="00467367" w:rsidRDefault="00467367" w:rsidP="009B14F9">
            <w:pPr>
              <w:jc w:val="center"/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</w:p>
          <w:p w14:paraId="11F4D8C5" w14:textId="1EBB4A69" w:rsidR="00467367" w:rsidRPr="008754F5" w:rsidRDefault="00467367" w:rsidP="009B14F9">
            <w:pPr>
              <w:jc w:val="center"/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</w:pPr>
            <w:r>
              <w:rPr>
                <w:b/>
                <w:bCs/>
                <w:color w:val="2E74B5" w:themeColor="accent5" w:themeShade="BF"/>
                <w:sz w:val="56"/>
                <w:szCs w:val="56"/>
                <w:lang w:val="fr-FR"/>
              </w:rPr>
              <w:t>Météo</w:t>
            </w:r>
          </w:p>
          <w:p w14:paraId="7C3FB252" w14:textId="7EDECF52" w:rsidR="00467367" w:rsidRPr="008754F5" w:rsidRDefault="00467367" w:rsidP="00467367">
            <w:pPr>
              <w:rPr>
                <w:b/>
                <w:bCs/>
                <w:lang w:val="fr-FR"/>
              </w:rPr>
            </w:pPr>
          </w:p>
        </w:tc>
      </w:tr>
    </w:tbl>
    <w:p w14:paraId="5D71980D" w14:textId="182C176F" w:rsidR="00467367" w:rsidRDefault="00467367">
      <w:pPr>
        <w:rPr>
          <w:rFonts w:ascii="Times New Roman" w:hAnsi="Times New Roman" w:cs="Times New Roman"/>
          <w:color w:val="2E74B5" w:themeColor="accent5" w:themeShade="BF"/>
          <w:lang w:val="fr-FR"/>
        </w:rPr>
      </w:pPr>
    </w:p>
    <w:sectPr w:rsidR="00467367" w:rsidSect="0028109E">
      <w:pgSz w:w="11906" w:h="16838" w:code="9"/>
      <w:pgMar w:top="360" w:right="360" w:bottom="27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DD2421"/>
    <w:multiLevelType w:val="hybridMultilevel"/>
    <w:tmpl w:val="B930E406"/>
    <w:lvl w:ilvl="0" w:tplc="0A50F8E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65"/>
    <w:rsid w:val="00104E24"/>
    <w:rsid w:val="00262165"/>
    <w:rsid w:val="0028109E"/>
    <w:rsid w:val="00467367"/>
    <w:rsid w:val="008754F5"/>
    <w:rsid w:val="00CD1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EA7AA"/>
  <w15:chartTrackingRefBased/>
  <w15:docId w15:val="{93227F88-9413-4EEC-AB6D-A76C16DD8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2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54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30BA6-43D1-4CBD-9AC2-FE5249F9F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FAGES Pierre</dc:creator>
  <cp:keywords/>
  <dc:description/>
  <cp:lastModifiedBy>FAGES Pierre</cp:lastModifiedBy>
  <cp:revision>3</cp:revision>
  <dcterms:created xsi:type="dcterms:W3CDTF">2025-06-16T16:39:00Z</dcterms:created>
  <dcterms:modified xsi:type="dcterms:W3CDTF">2025-06-16T18:02:00Z</dcterms:modified>
</cp:coreProperties>
</file>