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C199" w14:textId="5870A477" w:rsidR="00505CE3" w:rsidRPr="00F2345A" w:rsidRDefault="00505CE3">
      <w:pPr>
        <w:rPr>
          <w:b/>
          <w:bCs/>
          <w:color w:val="0070C0"/>
          <w:sz w:val="28"/>
          <w:szCs w:val="28"/>
        </w:rPr>
      </w:pPr>
      <w:r w:rsidRPr="00F2345A">
        <w:rPr>
          <w:b/>
          <w:bCs/>
          <w:color w:val="0070C0"/>
          <w:sz w:val="28"/>
          <w:szCs w:val="28"/>
        </w:rPr>
        <w:t>KNOW YOURSELF: INTERESTS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5"/>
        <w:gridCol w:w="3505"/>
      </w:tblGrid>
      <w:tr w:rsidR="00505CE3" w14:paraId="06D605E7" w14:textId="77777777" w:rsidTr="001C4908">
        <w:tc>
          <w:tcPr>
            <w:tcW w:w="5845" w:type="dxa"/>
          </w:tcPr>
          <w:p w14:paraId="4ED8BD83" w14:textId="3386ACBE" w:rsidR="00505CE3" w:rsidRPr="00505CE3" w:rsidRDefault="00505CE3" w:rsidP="00505CE3">
            <w:pPr>
              <w:jc w:val="both"/>
            </w:pPr>
            <w:r>
              <w:t>H</w:t>
            </w:r>
            <w:r w:rsidRPr="00505CE3">
              <w:t xml:space="preserve">ave you heard this advice: </w:t>
            </w:r>
            <w:r w:rsidRPr="00505CE3">
              <w:rPr>
                <w:i/>
              </w:rPr>
              <w:t xml:space="preserve">Follow your passion and you will find your career? </w:t>
            </w:r>
            <w:r w:rsidRPr="00505CE3">
              <w:rPr>
                <w:b/>
              </w:rPr>
              <w:t xml:space="preserve">Following your passion implies that you have one. But many people don’t. </w:t>
            </w:r>
            <w:r w:rsidRPr="00505CE3">
              <w:t>What did you enjoy at age 10? What activity makes you lose track of time.</w:t>
            </w:r>
          </w:p>
          <w:p w14:paraId="4FFFB545" w14:textId="77777777" w:rsidR="00505CE3" w:rsidRDefault="00505CE3"/>
          <w:p w14:paraId="2EAAE22C" w14:textId="7A93F4B9" w:rsidR="00505CE3" w:rsidRPr="00505CE3" w:rsidRDefault="00505CE3" w:rsidP="00505CE3">
            <w:pPr>
              <w:rPr>
                <w:b/>
                <w:bCs/>
              </w:rPr>
            </w:pPr>
            <w:r w:rsidRPr="00505CE3">
              <w:rPr>
                <w:b/>
                <w:bCs/>
              </w:rPr>
              <w:t>Simply start with an interest.</w:t>
            </w:r>
          </w:p>
          <w:p w14:paraId="550A7F98" w14:textId="367721B9" w:rsidR="00505CE3" w:rsidRDefault="00505CE3" w:rsidP="001C4908">
            <w:pPr>
              <w:jc w:val="both"/>
            </w:pPr>
            <w:r>
              <w:t>Acc</w:t>
            </w:r>
            <w:r w:rsidRPr="00505CE3">
              <w:t>ording to the vocational theory developed by John Holland, the activities people engage in and the work environments in American society can be categorized by a set of common characteristics. The more compatible a person’s interests are with the work environment, the greater success and satisfaction the individual is likely to experience. The same can be said for your choice of aca- demic program—the greater your interest in the subject, the more successful you will be academically.</w:t>
            </w:r>
          </w:p>
        </w:tc>
        <w:tc>
          <w:tcPr>
            <w:tcW w:w="3505" w:type="dxa"/>
          </w:tcPr>
          <w:p w14:paraId="0ECDC39D" w14:textId="21AEF31A" w:rsidR="00505CE3" w:rsidRDefault="00505CE3" w:rsidP="00505CE3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8381F26" wp14:editId="7333D155">
                  <wp:simplePos x="0" y="0"/>
                  <wp:positionH relativeFrom="column">
                    <wp:posOffset>1010920</wp:posOffset>
                  </wp:positionH>
                  <wp:positionV relativeFrom="paragraph">
                    <wp:posOffset>83185</wp:posOffset>
                  </wp:positionV>
                  <wp:extent cx="1877060" cy="1591945"/>
                  <wp:effectExtent l="0" t="0" r="8890" b="8255"/>
                  <wp:wrapSquare wrapText="bothSides"/>
                  <wp:docPr id="693494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494068" name="Picture 69349406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060" cy="159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B0CA02E" w14:textId="77777777" w:rsidR="00505CE3" w:rsidRDefault="00505CE3"/>
    <w:p w14:paraId="66C2FC9C" w14:textId="77777777" w:rsidR="00505CE3" w:rsidRPr="001C4908" w:rsidRDefault="00505CE3">
      <w:pPr>
        <w:rPr>
          <w:b/>
          <w:bCs/>
        </w:rPr>
      </w:pPr>
      <w:r w:rsidRPr="001C4908">
        <w:rPr>
          <w:b/>
          <w:bCs/>
        </w:rPr>
        <w:t>EXERCICE 1: INTERESTS CHECKLIST</w:t>
      </w:r>
    </w:p>
    <w:p w14:paraId="2D09FF97" w14:textId="77777777" w:rsidR="00505CE3" w:rsidRDefault="00505CE3" w:rsidP="00505CE3">
      <w:r w:rsidRPr="00505CE3">
        <w:t>Follow the directions to identify your preferred Holland Interest Themes.</w:t>
      </w:r>
    </w:p>
    <w:p w14:paraId="59BBFAD4" w14:textId="7479ECCA" w:rsidR="00505CE3" w:rsidRPr="00505CE3" w:rsidRDefault="00505CE3" w:rsidP="00505CE3">
      <w:pPr>
        <w:pStyle w:val="ListParagraph"/>
        <w:numPr>
          <w:ilvl w:val="0"/>
          <w:numId w:val="2"/>
        </w:numPr>
      </w:pPr>
      <w:r w:rsidRPr="00505CE3">
        <w:t xml:space="preserve">Check the boxes for the activities that sound appealing to you whether you have done them or not. </w:t>
      </w:r>
      <w:r w:rsidRPr="00505CE3">
        <w:rPr>
          <w:b/>
          <w:bCs/>
        </w:rPr>
        <w:t>Do not consider your skill, only your interest in the activity.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5CE3" w14:paraId="0FF7FE96" w14:textId="77777777" w:rsidTr="00505CE3">
        <w:tc>
          <w:tcPr>
            <w:tcW w:w="4675" w:type="dxa"/>
          </w:tcPr>
          <w:p w14:paraId="0C9FDC4A" w14:textId="49A19E08" w:rsidR="00505CE3" w:rsidRPr="00505CE3" w:rsidRDefault="00505CE3" w:rsidP="00505CE3">
            <w:pPr>
              <w:rPr>
                <w:b/>
                <w:bCs/>
              </w:rPr>
            </w:pPr>
            <w:r w:rsidRPr="00505CE3">
              <w:rPr>
                <w:b/>
                <w:bCs/>
                <w:color w:val="C00000"/>
              </w:rPr>
              <w:t>Realistic Theme (R)</w:t>
            </w:r>
          </w:p>
        </w:tc>
        <w:tc>
          <w:tcPr>
            <w:tcW w:w="4675" w:type="dxa"/>
          </w:tcPr>
          <w:p w14:paraId="6BD2C5B7" w14:textId="0AB3B0BE" w:rsidR="00505CE3" w:rsidRPr="00505CE3" w:rsidRDefault="00505CE3" w:rsidP="00505CE3">
            <w:pPr>
              <w:rPr>
                <w:b/>
                <w:bCs/>
              </w:rPr>
            </w:pPr>
            <w:r w:rsidRPr="00505CE3">
              <w:rPr>
                <w:b/>
                <w:bCs/>
                <w:color w:val="FFC000"/>
              </w:rPr>
              <w:t>Investigative Theme (I)</w:t>
            </w:r>
          </w:p>
        </w:tc>
      </w:tr>
      <w:tr w:rsidR="00505CE3" w14:paraId="454D1458" w14:textId="77777777" w:rsidTr="00505CE3">
        <w:tc>
          <w:tcPr>
            <w:tcW w:w="4675" w:type="dxa"/>
          </w:tcPr>
          <w:p w14:paraId="3BC53002" w14:textId="06A2C7D1" w:rsidR="00505CE3" w:rsidRPr="00505CE3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>Go hiking or camping</w:t>
            </w:r>
          </w:p>
          <w:p w14:paraId="16CF96CC" w14:textId="5D01B963" w:rsidR="00505CE3" w:rsidRPr="00505CE3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 xml:space="preserve">Operate large machinery or precision tools </w:t>
            </w:r>
            <w:r>
              <w:sym w:font="Wingdings" w:char="F06F"/>
            </w:r>
            <w:r>
              <w:t xml:space="preserve"> </w:t>
            </w:r>
            <w:r w:rsidR="00505CE3" w:rsidRPr="00505CE3">
              <w:t>Assemble, repair, or network computers Plant a garden</w:t>
            </w:r>
          </w:p>
          <w:p w14:paraId="34D8C0F7" w14:textId="77871C37" w:rsidR="00505CE3" w:rsidRPr="00505CE3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>Lead a fitness class Raise or train animals</w:t>
            </w:r>
          </w:p>
          <w:p w14:paraId="13F47384" w14:textId="77777777" w:rsidR="001C4908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 xml:space="preserve">Find solutions to mechanical problems </w:t>
            </w:r>
          </w:p>
          <w:p w14:paraId="7A6F87B0" w14:textId="15525E32" w:rsidR="00505CE3" w:rsidRPr="00505CE3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>Work on a construction site</w:t>
            </w:r>
          </w:p>
          <w:p w14:paraId="23B5617A" w14:textId="24005025" w:rsidR="00505CE3" w:rsidRPr="00505CE3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>Take an engineering class Serve in the military</w:t>
            </w:r>
          </w:p>
          <w:p w14:paraId="024BCCDC" w14:textId="77777777" w:rsidR="001C4908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 xml:space="preserve">Repair or tune up bikes, cars, or motorcycles </w:t>
            </w:r>
          </w:p>
          <w:p w14:paraId="00694696" w14:textId="30FEC108" w:rsidR="00505CE3" w:rsidRPr="00505CE3" w:rsidRDefault="001C4908" w:rsidP="00505CE3">
            <w:r>
              <w:sym w:font="Wingdings" w:char="F06F"/>
            </w:r>
            <w:r>
              <w:t xml:space="preserve"> </w:t>
            </w:r>
            <w:r w:rsidR="00505CE3" w:rsidRPr="00505CE3">
              <w:t>Plan outdoor recreational activities Provide safety during an emergency</w:t>
            </w:r>
          </w:p>
          <w:p w14:paraId="37EE72C5" w14:textId="77777777" w:rsidR="00505CE3" w:rsidRDefault="00505CE3" w:rsidP="00505CE3"/>
        </w:tc>
        <w:tc>
          <w:tcPr>
            <w:tcW w:w="4675" w:type="dxa"/>
          </w:tcPr>
          <w:p w14:paraId="68AD4A38" w14:textId="5DADA45C" w:rsid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t xml:space="preserve">Solve math problems or quizzes </w:t>
            </w:r>
          </w:p>
          <w:p w14:paraId="55BCA745" w14:textId="698756BB" w:rsidR="001C4908" w:rsidRP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t>Work with a chemistry set</w:t>
            </w:r>
          </w:p>
          <w:p w14:paraId="4169DEE7" w14:textId="081720B3" w:rsidR="001C4908" w:rsidRP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59855F1E" wp14:editId="6C9EE7F3">
                      <wp:simplePos x="0" y="0"/>
                      <wp:positionH relativeFrom="page">
                        <wp:posOffset>3957828</wp:posOffset>
                      </wp:positionH>
                      <wp:positionV relativeFrom="paragraph">
                        <wp:posOffset>-299084</wp:posOffset>
                      </wp:positionV>
                      <wp:extent cx="86995" cy="96520"/>
                      <wp:effectExtent l="0" t="0" r="0" b="0"/>
                      <wp:wrapNone/>
                      <wp:docPr id="29" name="Graphic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6995" cy="965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86995" h="96520">
                                    <a:moveTo>
                                      <a:pt x="0" y="96519"/>
                                    </a:moveTo>
                                    <a:lnTo>
                                      <a:pt x="86994" y="96519"/>
                                    </a:lnTo>
                                    <a:lnTo>
                                      <a:pt x="86994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6519"/>
                                    </a:lnTo>
                                    <a:close/>
                                  </a:path>
                                </a:pathLst>
                              </a:custGeom>
                              <a:ln w="0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87BC25" id="Graphic 29" o:spid="_x0000_s1026" style="position:absolute;margin-left:311.65pt;margin-top:-23.55pt;width:6.85pt;height:7.6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" path="m,96519r86994,l86994,,,,,96519xe" filled="f" strokecolor="#231f20" strokeweight="0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1312" behindDoc="0" locked="0" layoutInCell="1" allowOverlap="1" wp14:anchorId="27353E41" wp14:editId="40A20986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-132398</wp:posOffset>
                      </wp:positionV>
                      <wp:extent cx="93345" cy="93345"/>
                      <wp:effectExtent l="0" t="0" r="0" b="0"/>
                      <wp:wrapNone/>
                      <wp:docPr id="30" name="Graphic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32AA9E" id="Graphic 30" o:spid="_x0000_s1026" style="position:absolute;margin-left:311.75pt;margin-top:-10.45pt;width:7.35pt;height:7.3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23541F37" wp14:editId="6D3E4A08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32701</wp:posOffset>
                      </wp:positionV>
                      <wp:extent cx="93345" cy="93345"/>
                      <wp:effectExtent l="0" t="0" r="0" b="0"/>
                      <wp:wrapNone/>
                      <wp:docPr id="31" name="Graphic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DE68DE" id="Graphic 31" o:spid="_x0000_s1026" style="position:absolute;margin-left:311.75pt;margin-top:2.55pt;width:7.35pt;height:7.3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t>Read and solve mysteries</w:t>
            </w:r>
          </w:p>
          <w:p w14:paraId="73CF41C5" w14:textId="7A4E218E" w:rsid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3360" behindDoc="0" locked="0" layoutInCell="1" allowOverlap="1" wp14:anchorId="09AB18EF" wp14:editId="03E83E67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43454</wp:posOffset>
                      </wp:positionV>
                      <wp:extent cx="93345" cy="93345"/>
                      <wp:effectExtent l="0" t="0" r="0" b="0"/>
                      <wp:wrapNone/>
                      <wp:docPr id="32" name="Graphic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24B059" id="Graphic 32" o:spid="_x0000_s1026" style="position:absolute;margin-left:311.75pt;margin-top:3.4pt;width:7.35pt;height:7.3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4384" behindDoc="0" locked="0" layoutInCell="1" allowOverlap="1" wp14:anchorId="7FAEA405" wp14:editId="69D75344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208554</wp:posOffset>
                      </wp:positionV>
                      <wp:extent cx="93345" cy="93345"/>
                      <wp:effectExtent l="0" t="0" r="0" b="0"/>
                      <wp:wrapNone/>
                      <wp:docPr id="33" name="Graphic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DC6903" id="Graphic 33" o:spid="_x0000_s1026" style="position:absolute;margin-left:311.75pt;margin-top:16.4pt;width:7.35pt;height:7.3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5408" behindDoc="0" locked="0" layoutInCell="1" allowOverlap="1" wp14:anchorId="04A256DC" wp14:editId="62EAF2C3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373654</wp:posOffset>
                      </wp:positionV>
                      <wp:extent cx="93345" cy="93345"/>
                      <wp:effectExtent l="0" t="0" r="0" b="0"/>
                      <wp:wrapNone/>
                      <wp:docPr id="34" name="Graphic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31F241" id="Graphic 34" o:spid="_x0000_s1026" style="position:absolute;margin-left:311.75pt;margin-top:29.4pt;width:7.35pt;height:7.3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t xml:space="preserve">Develop a survey questionnaire for a research project </w:t>
            </w:r>
          </w:p>
          <w:p w14:paraId="3917710E" w14:textId="226A3D13" w:rsid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t xml:space="preserve">Read scientific books or watch scientific documentaries </w:t>
            </w:r>
          </w:p>
          <w:p w14:paraId="15991FC8" w14:textId="60B5B860" w:rsidR="001C4908" w:rsidRP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t>Work in a laboratory</w:t>
            </w:r>
          </w:p>
          <w:p w14:paraId="181FBB9E" w14:textId="366F16BD" w:rsid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6432" behindDoc="0" locked="0" layoutInCell="1" allowOverlap="1" wp14:anchorId="6A700F8F" wp14:editId="6811D04A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32504</wp:posOffset>
                      </wp:positionV>
                      <wp:extent cx="93345" cy="93345"/>
                      <wp:effectExtent l="0" t="0" r="0" b="0"/>
                      <wp:wrapNone/>
                      <wp:docPr id="35" name="Graphic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0ACAD8" id="Graphic 35" o:spid="_x0000_s1026" style="position:absolute;margin-left:311.75pt;margin-top:2.55pt;width:7.35pt;height:7.3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7456" behindDoc="0" locked="0" layoutInCell="1" allowOverlap="1" wp14:anchorId="0E70A3F1" wp14:editId="124E0E19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197604</wp:posOffset>
                      </wp:positionV>
                      <wp:extent cx="93345" cy="93345"/>
                      <wp:effectExtent l="0" t="0" r="0" b="0"/>
                      <wp:wrapNone/>
                      <wp:docPr id="36" name="Graphic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0064EB" id="Graphic 36" o:spid="_x0000_s1026" style="position:absolute;margin-left:311.75pt;margin-top:15.55pt;width:7.35pt;height:7.3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t xml:space="preserve">Learn a new computer programming language </w:t>
            </w:r>
          </w:p>
          <w:p w14:paraId="2E6509A8" w14:textId="5EC81EA9" w:rsidR="001C4908" w:rsidRP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t>Compare and analyze budget figures</w:t>
            </w:r>
          </w:p>
          <w:p w14:paraId="75304F3D" w14:textId="3E4D169B" w:rsidR="001C4908" w:rsidRP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8480" behindDoc="0" locked="0" layoutInCell="1" allowOverlap="1" wp14:anchorId="577F9BBD" wp14:editId="55868683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32402</wp:posOffset>
                      </wp:positionV>
                      <wp:extent cx="93345" cy="93345"/>
                      <wp:effectExtent l="0" t="0" r="0" b="0"/>
                      <wp:wrapNone/>
                      <wp:docPr id="37" name="Graphic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AB1F28" id="Graphic 37" o:spid="_x0000_s1026" style="position:absolute;margin-left:311.75pt;margin-top:2.55pt;width:7.35pt;height:7.3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9504" behindDoc="0" locked="0" layoutInCell="1" allowOverlap="1" wp14:anchorId="24E33C2A" wp14:editId="3C87D24D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197502</wp:posOffset>
                      </wp:positionV>
                      <wp:extent cx="93345" cy="93345"/>
                      <wp:effectExtent l="0" t="0" r="0" b="0"/>
                      <wp:wrapNone/>
                      <wp:docPr id="38" name="Graphic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3423BC" id="Graphic 38" o:spid="_x0000_s1026" style="position:absolute;margin-left:311.75pt;margin-top:15.55pt;width:7.35pt;height:7.3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t>Observe behavioral or scientific phenomena Use a microscope or telescope</w:t>
            </w:r>
          </w:p>
          <w:p w14:paraId="42A37EC5" w14:textId="2E6910A7" w:rsid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0528" behindDoc="0" locked="0" layoutInCell="1" allowOverlap="1" wp14:anchorId="419BB2E8" wp14:editId="0D2B4D72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32299</wp:posOffset>
                      </wp:positionV>
                      <wp:extent cx="93345" cy="93345"/>
                      <wp:effectExtent l="0" t="0" r="0" b="0"/>
                      <wp:wrapNone/>
                      <wp:docPr id="39" name="Graphic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9709BE2" id="Graphic 39" o:spid="_x0000_s1026" style="position:absolute;margin-left:311.75pt;margin-top:2.55pt;width:7.35pt;height:7.3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1552" behindDoc="0" locked="0" layoutInCell="1" allowOverlap="1" wp14:anchorId="5146B5C0" wp14:editId="20B76E74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197398</wp:posOffset>
                      </wp:positionV>
                      <wp:extent cx="93345" cy="93345"/>
                      <wp:effectExtent l="0" t="0" r="0" b="0"/>
                      <wp:wrapNone/>
                      <wp:docPr id="40" name="Graphic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E9DDFD" id="Graphic 40" o:spid="_x0000_s1026" style="position:absolute;margin-left:311.75pt;margin-top:15.55pt;width:7.35pt;height:7.3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72576" behindDoc="0" locked="0" layoutInCell="1" allowOverlap="1" wp14:anchorId="38151A9A" wp14:editId="1CAA6435">
                      <wp:simplePos x="0" y="0"/>
                      <wp:positionH relativeFrom="page">
                        <wp:posOffset>3959415</wp:posOffset>
                      </wp:positionH>
                      <wp:positionV relativeFrom="paragraph">
                        <wp:posOffset>362498</wp:posOffset>
                      </wp:positionV>
                      <wp:extent cx="93345" cy="93345"/>
                      <wp:effectExtent l="0" t="0" r="0" b="0"/>
                      <wp:wrapNone/>
                      <wp:docPr id="41" name="Graphic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93345" cy="933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93345" h="93345">
                                    <a:moveTo>
                                      <a:pt x="0" y="93346"/>
                                    </a:moveTo>
                                    <a:lnTo>
                                      <a:pt x="93346" y="93346"/>
                                    </a:lnTo>
                                    <a:lnTo>
                                      <a:pt x="9334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3346"/>
                                    </a:lnTo>
                                    <a:close/>
                                  </a:path>
                                </a:pathLst>
                              </a:custGeom>
                              <a:ln w="3175">
                                <a:solidFill>
                                  <a:srgbClr val="231F2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4ADCB6" id="Graphic 41" o:spid="_x0000_s1026" style="position:absolute;margin-left:311.75pt;margin-top:28.55pt;width:7.35pt;height:7.35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" path="m,93346r93346,l93346,,,,,93346xe" filled="f" strokecolor="#231f20" strokeweight=".25pt">
                      <v:path arrowok="t"/>
                      <w10:wrap anchorx="page"/>
                    </v:shape>
                  </w:pict>
                </mc:Fallback>
              </mc:AlternateContent>
            </w:r>
            <w:r w:rsidRPr="001C4908">
              <w:t xml:space="preserve">Play chess or other strategy games </w:t>
            </w:r>
          </w:p>
          <w:p w14:paraId="49FF2F79" w14:textId="0FB09011" w:rsidR="001C4908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t xml:space="preserve">Analyze and solve abstract problems </w:t>
            </w:r>
          </w:p>
          <w:p w14:paraId="51B5C4D6" w14:textId="1355857C" w:rsidR="00505CE3" w:rsidRDefault="001C4908" w:rsidP="001C4908">
            <w:r>
              <w:sym w:font="Wingdings" w:char="F06F"/>
            </w:r>
            <w:r>
              <w:t xml:space="preserve"> </w:t>
            </w:r>
            <w:r w:rsidRPr="001C4908">
              <w:t>Collect and analyze data for an experiment</w:t>
            </w:r>
          </w:p>
        </w:tc>
      </w:tr>
      <w:tr w:rsidR="001C4908" w14:paraId="2D30464F" w14:textId="77777777" w:rsidTr="00505CE3">
        <w:tc>
          <w:tcPr>
            <w:tcW w:w="4675" w:type="dxa"/>
          </w:tcPr>
          <w:p w14:paraId="083E3F40" w14:textId="7B423BE7" w:rsidR="001C4908" w:rsidRPr="001C4908" w:rsidRDefault="001C4908" w:rsidP="00505CE3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7010E2C" wp14:editId="0B4E65CF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13970</wp:posOffset>
                      </wp:positionV>
                      <wp:extent cx="1670050" cy="158750"/>
                      <wp:effectExtent l="0" t="0" r="25400" b="12700"/>
                      <wp:wrapNone/>
                      <wp:docPr id="136502393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0" cy="1587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CE2270" id="Rectangle 2" o:spid="_x0000_s1026" style="position:absolute;margin-left:35.35pt;margin-top:1.1pt;width:131.5pt;height:1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" filled="f" strokecolor="#09101d [484]" strokeweight="1pt"/>
                  </w:pict>
                </mc:Fallback>
              </mc:AlternateContent>
            </w:r>
            <w:r w:rsidRPr="001C4908">
              <w:rPr>
                <w:b/>
                <w:bCs/>
              </w:rPr>
              <w:t>Total:</w:t>
            </w:r>
          </w:p>
        </w:tc>
        <w:tc>
          <w:tcPr>
            <w:tcW w:w="4675" w:type="dxa"/>
          </w:tcPr>
          <w:p w14:paraId="570D1D77" w14:textId="5C1D971B" w:rsidR="001C4908" w:rsidRDefault="001C4908" w:rsidP="001C4908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710088D" wp14:editId="22CFE657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8890</wp:posOffset>
                      </wp:positionV>
                      <wp:extent cx="1670050" cy="158750"/>
                      <wp:effectExtent l="0" t="0" r="25400" b="12700"/>
                      <wp:wrapNone/>
                      <wp:docPr id="21901796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0" cy="1587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BC30DF" id="Rectangle 2" o:spid="_x0000_s1026" style="position:absolute;margin-left:40.75pt;margin-top:.7pt;width:131.5pt;height:1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" filled="f" strokecolor="#09101d [484]" strokeweight="1pt"/>
                  </w:pict>
                </mc:Fallback>
              </mc:AlternateContent>
            </w:r>
            <w:r w:rsidRPr="001C4908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78D21FA7" w14:textId="77777777" w:rsidR="00505CE3" w:rsidRPr="00505CE3" w:rsidRDefault="00505CE3" w:rsidP="00505C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C4908" w14:paraId="21359622" w14:textId="77777777" w:rsidTr="00E4384C">
        <w:tc>
          <w:tcPr>
            <w:tcW w:w="4675" w:type="dxa"/>
          </w:tcPr>
          <w:p w14:paraId="2A60FA28" w14:textId="2C4DC466" w:rsidR="001C4908" w:rsidRPr="00505CE3" w:rsidRDefault="001C4908" w:rsidP="00E4384C">
            <w:pPr>
              <w:rPr>
                <w:b/>
                <w:bCs/>
              </w:rPr>
            </w:pPr>
            <w:r w:rsidRPr="001C4908">
              <w:rPr>
                <w:b/>
                <w:bCs/>
                <w:color w:val="FFFF00"/>
              </w:rPr>
              <w:lastRenderedPageBreak/>
              <w:t>Artistic Theme (A)</w:t>
            </w:r>
          </w:p>
        </w:tc>
        <w:tc>
          <w:tcPr>
            <w:tcW w:w="4675" w:type="dxa"/>
          </w:tcPr>
          <w:p w14:paraId="6569A6EC" w14:textId="184DCBD6" w:rsidR="001C4908" w:rsidRPr="00505CE3" w:rsidRDefault="001C4908" w:rsidP="00E4384C">
            <w:pPr>
              <w:rPr>
                <w:b/>
                <w:bCs/>
              </w:rPr>
            </w:pPr>
            <w:r w:rsidRPr="001C4908">
              <w:rPr>
                <w:b/>
                <w:bCs/>
                <w:color w:val="0070C0"/>
              </w:rPr>
              <w:t>Enterprising Theme (E)</w:t>
            </w:r>
          </w:p>
        </w:tc>
      </w:tr>
      <w:tr w:rsidR="001C4908" w14:paraId="1B8F2F29" w14:textId="77777777" w:rsidTr="00E4384C">
        <w:tc>
          <w:tcPr>
            <w:tcW w:w="4675" w:type="dxa"/>
          </w:tcPr>
          <w:p w14:paraId="4D6ABC06" w14:textId="161EF6F0" w:rsidR="001C4908" w:rsidRDefault="00EA5315" w:rsidP="001C4908">
            <w:r>
              <w:pict w14:anchorId="4293BC8C">
                <v:shape id="Image 46" o:spid="_x0000_i1027" type="#_x0000_t75" style="width:7.5pt;height:7.5pt;visibility:visible;mso-wrap-style:square">
                  <v:imagedata r:id="rId7" o:title=""/>
                  <o:lock v:ext="edit" aspectratio="f"/>
                </v:shape>
              </w:pict>
            </w:r>
            <w:r w:rsidR="001C4908" w:rsidRPr="001C4908">
              <w:t xml:space="preserve"> Design posters, flyers, or brochures </w:t>
            </w:r>
          </w:p>
          <w:p w14:paraId="2B1C4A8C" w14:textId="5FEACA96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3EDE09FC" wp14:editId="6731CBAE">
                  <wp:extent cx="96520" cy="96521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Write an article or report the news</w:t>
            </w:r>
          </w:p>
          <w:p w14:paraId="7764B246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7C5FC8D2" wp14:editId="01A80EBD">
                  <wp:extent cx="96520" cy="96521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Work creatively in an unstructured environment</w:t>
            </w:r>
          </w:p>
          <w:p w14:paraId="6D182A54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274A123F" wp14:editId="5FAACD75">
                  <wp:extent cx="96520" cy="96521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Think of new ways to solve problems or accomplish tasks</w:t>
            </w:r>
          </w:p>
          <w:p w14:paraId="2E0E2F7F" w14:textId="3EE59775" w:rsidR="001C4908" w:rsidRDefault="00EA5315" w:rsidP="001C4908">
            <w:r>
              <w:pict w14:anchorId="6E476A2C">
                <v:shape id="Image 50" o:spid="_x0000_i1028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1C4908" w:rsidRPr="001C4908">
              <w:t xml:space="preserve"> Sketch, draw, paint, or sculpt </w:t>
            </w:r>
          </w:p>
          <w:p w14:paraId="531CBEF1" w14:textId="042C2EDB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17523DB8" wp14:editId="491681D4">
                  <wp:extent cx="96520" cy="96521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Read or write poetry</w:t>
            </w:r>
          </w:p>
          <w:p w14:paraId="10D60915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7F7F6E84" wp14:editId="56BFA940">
                  <wp:extent cx="96520" cy="96521"/>
                  <wp:effectExtent l="0" t="0" r="0" b="0"/>
                  <wp:docPr id="52" name="Image 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Dance or act in a play</w:t>
            </w:r>
          </w:p>
          <w:p w14:paraId="7E2722D2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11CCDA4A" wp14:editId="7ADEFAC8">
                  <wp:extent cx="96520" cy="96521"/>
                  <wp:effectExtent l="0" t="0" r="0" b="0"/>
                  <wp:docPr id="53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Attend a play, opera, or concert</w:t>
            </w:r>
          </w:p>
          <w:p w14:paraId="26229B64" w14:textId="77777777" w:rsidR="001C4908" w:rsidRDefault="00EA5315" w:rsidP="001C4908">
            <w:r>
              <w:pict w14:anchorId="7971B68F">
                <v:shape id="Image 54" o:spid="_x0000_i1029" type="#_x0000_t75" style="width:7.5pt;height:7.5pt;visibility:visible;mso-wrap-style:square" o:bullet="t">
                  <v:imagedata r:id="rId7" o:title=""/>
                  <o:lock v:ext="edit" aspectratio="f"/>
                </v:shape>
              </w:pict>
            </w:r>
            <w:r w:rsidR="001C4908" w:rsidRPr="001C4908">
              <w:t xml:space="preserve"> Design a dress, piece of jewelry, or furniture </w:t>
            </w:r>
          </w:p>
          <w:p w14:paraId="3E6FDB55" w14:textId="32728DB1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7C445502" wp14:editId="647E18F2">
                  <wp:extent cx="96520" cy="96521"/>
                  <wp:effectExtent l="0" t="0" r="0" b="0"/>
                  <wp:docPr id="55" name="Image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Pr="001C4908">
              <w:t>Play a musical instrument</w:t>
            </w:r>
          </w:p>
          <w:p w14:paraId="643E2E42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548FF96B" wp14:editId="3260613A">
                  <wp:extent cx="96520" cy="96521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Visit an art exhibit or museum</w:t>
            </w:r>
          </w:p>
          <w:p w14:paraId="408186C6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367EC25E" wp14:editId="37F350E3">
                  <wp:extent cx="96520" cy="96521"/>
                  <wp:effectExtent l="0" t="0" r="0" b="0"/>
                  <wp:docPr id="57" name="Image 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Write a creative story for fun or publication </w:t>
            </w:r>
            <w:r w:rsidRPr="001C4908">
              <w:rPr>
                <w:noProof/>
              </w:rPr>
              <w:drawing>
                <wp:inline distT="0" distB="0" distL="0" distR="0" wp14:anchorId="0C72EBE9" wp14:editId="2FD0FC26">
                  <wp:extent cx="96520" cy="96521"/>
                  <wp:effectExtent l="0" t="0" r="0" b="0"/>
                  <wp:docPr id="58" name="Image 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Create decorative food displays</w:t>
            </w:r>
          </w:p>
          <w:p w14:paraId="47E05A85" w14:textId="77777777" w:rsidR="001C4908" w:rsidRDefault="001C4908" w:rsidP="00E4384C"/>
        </w:tc>
        <w:tc>
          <w:tcPr>
            <w:tcW w:w="4675" w:type="dxa"/>
          </w:tcPr>
          <w:p w14:paraId="4322EC6C" w14:textId="2139AC80" w:rsidR="001C4908" w:rsidRDefault="00EA5315" w:rsidP="001C4908">
            <w:r>
              <w:pict w14:anchorId="5F091C5B">
                <v:shape id="Image 74" o:spid="_x0000_i1030" type="#_x0000_t75" style="width:7.5pt;height:7.5pt;visibility:visible;mso-wrap-style:square">
                  <v:imagedata r:id="rId7" o:title=""/>
                  <o:lock v:ext="edit" aspectratio="f"/>
                </v:shape>
              </w:pict>
            </w:r>
            <w:r w:rsidR="001C4908" w:rsidRPr="001C4908">
              <w:t xml:space="preserve"> Give a speech or presentation </w:t>
            </w:r>
          </w:p>
          <w:p w14:paraId="0515E0BF" w14:textId="2E6711CF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645E9882" wp14:editId="1C0DA1AD">
                  <wp:extent cx="96521" cy="96521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Compete in a game or contest</w:t>
            </w:r>
          </w:p>
          <w:p w14:paraId="6F73C8B8" w14:textId="65007331" w:rsidR="001C4908" w:rsidRDefault="00EA5315" w:rsidP="001C4908">
            <w:r>
              <w:pict w14:anchorId="5084ADC0">
                <v:shape id="Image 76" o:spid="_x0000_i1031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1C4908" w:rsidRPr="001C4908">
              <w:t xml:space="preserve"> Lead a work project or committee</w:t>
            </w:r>
          </w:p>
          <w:p w14:paraId="335BAD9E" w14:textId="2552AAEB" w:rsidR="001C4908" w:rsidRPr="001C4908" w:rsidRDefault="001C4908" w:rsidP="001C4908">
            <w:r w:rsidRPr="001C4908">
              <w:t xml:space="preserve"> </w:t>
            </w:r>
            <w:r w:rsidRPr="001C4908">
              <w:rPr>
                <w:noProof/>
              </w:rPr>
              <w:drawing>
                <wp:inline distT="0" distB="0" distL="0" distR="0" wp14:anchorId="7CB8B5F6" wp14:editId="55299A13">
                  <wp:extent cx="96521" cy="96521"/>
                  <wp:effectExtent l="0" t="0" r="0" b="0"/>
                  <wp:docPr id="77" name="Image 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Sell items or services</w:t>
            </w:r>
          </w:p>
          <w:p w14:paraId="7A510BEF" w14:textId="352B8D8E" w:rsidR="001C4908" w:rsidRDefault="00EA5315" w:rsidP="001C4908">
            <w:r>
              <w:pict w14:anchorId="7D24ABAF">
                <v:shape id="Image 78" o:spid="_x0000_i1032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1C4908" w:rsidRPr="001C4908">
              <w:t xml:space="preserve"> Participate in a political campaign </w:t>
            </w:r>
          </w:p>
          <w:p w14:paraId="5F206302" w14:textId="26432E39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3699022D" wp14:editId="26F557F5">
                  <wp:extent cx="96521" cy="96521"/>
                  <wp:effectExtent l="0" t="0" r="0" b="0"/>
                  <wp:docPr id="79" name="Image 7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Help settle disputes</w:t>
            </w:r>
          </w:p>
          <w:p w14:paraId="7883310B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2D3C2327" wp14:editId="771D5E24">
                  <wp:extent cx="96521" cy="96521"/>
                  <wp:effectExtent l="0" t="0" r="0" b="0"/>
                  <wp:docPr id="80" name="Image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Be a member of the debate team</w:t>
            </w:r>
          </w:p>
          <w:p w14:paraId="5BFD73B9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3CB17627" wp14:editId="7F0E7F5F">
                  <wp:extent cx="96521" cy="96521"/>
                  <wp:effectExtent l="0" t="0" r="0" b="0"/>
                  <wp:docPr id="81" name="Image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Own or operate a small business or service</w:t>
            </w:r>
          </w:p>
          <w:p w14:paraId="645C3B2D" w14:textId="4FA073B4" w:rsidR="005D0CAE" w:rsidRDefault="00EA5315" w:rsidP="001C4908">
            <w:r>
              <w:pict w14:anchorId="12883D95">
                <v:shape id="Image 82" o:spid="_x0000_i1033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1C4908" w:rsidRPr="001C4908">
              <w:t xml:space="preserve"> Manage a fundraising campaign for an organization</w:t>
            </w:r>
          </w:p>
          <w:p w14:paraId="254D5C72" w14:textId="772130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1F700EA1" wp14:editId="28EDEA6A">
                  <wp:extent cx="96521" cy="96521"/>
                  <wp:effectExtent l="0" t="0" r="0" b="0"/>
                  <wp:docPr id="83" name="Image 8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Entertain business clients</w:t>
            </w:r>
          </w:p>
          <w:p w14:paraId="23E04BE5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4A46B9A0" wp14:editId="164C1627">
                  <wp:extent cx="96521" cy="96521"/>
                  <wp:effectExtent l="0" t="0" r="0" b="0"/>
                  <wp:docPr id="84" name="Image 8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Serve as a club officer</w:t>
            </w:r>
          </w:p>
          <w:p w14:paraId="6ECC58CB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7FFAA6A3" wp14:editId="4DD7BE90">
                  <wp:extent cx="96521" cy="96521"/>
                  <wp:effectExtent l="0" t="0" r="0" b="0"/>
                  <wp:docPr id="85" name="Image 8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Supervise a staff of people</w:t>
            </w:r>
          </w:p>
          <w:p w14:paraId="30776453" w14:textId="77777777" w:rsidR="001C4908" w:rsidRPr="001C4908" w:rsidRDefault="001C4908" w:rsidP="001C4908">
            <w:r w:rsidRPr="001C4908">
              <w:rPr>
                <w:noProof/>
              </w:rPr>
              <w:drawing>
                <wp:inline distT="0" distB="0" distL="0" distR="0" wp14:anchorId="68B6842F" wp14:editId="3CF9F22A">
                  <wp:extent cx="96521" cy="96521"/>
                  <wp:effectExtent l="0" t="0" r="0" b="0"/>
                  <wp:docPr id="86" name="Image 8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C4908">
              <w:t xml:space="preserve"> Persuade others to accept your ideas</w:t>
            </w:r>
          </w:p>
          <w:p w14:paraId="2330A0A2" w14:textId="73D9C98B" w:rsidR="001C4908" w:rsidRDefault="001C4908" w:rsidP="00E4384C"/>
        </w:tc>
      </w:tr>
      <w:tr w:rsidR="001C4908" w14:paraId="64A5779C" w14:textId="77777777" w:rsidTr="00E4384C">
        <w:tc>
          <w:tcPr>
            <w:tcW w:w="4675" w:type="dxa"/>
          </w:tcPr>
          <w:p w14:paraId="5F10F63C" w14:textId="77777777" w:rsidR="001C4908" w:rsidRPr="001C4908" w:rsidRDefault="001C4908" w:rsidP="00E4384C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9E7A811" wp14:editId="672756C9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13970</wp:posOffset>
                      </wp:positionV>
                      <wp:extent cx="1670050" cy="158750"/>
                      <wp:effectExtent l="0" t="0" r="25400" b="12700"/>
                      <wp:wrapNone/>
                      <wp:docPr id="102449796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163F42A" id="Rectangle 2" o:spid="_x0000_s1026" style="position:absolute;margin-left:35.35pt;margin-top:1.1pt;width:131.5pt;height:1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" filled="f" strokecolor="#172c51" strokeweight="1pt"/>
                  </w:pict>
                </mc:Fallback>
              </mc:AlternateContent>
            </w:r>
            <w:r w:rsidRPr="001C4908">
              <w:rPr>
                <w:b/>
                <w:bCs/>
              </w:rPr>
              <w:t>Total:</w:t>
            </w:r>
          </w:p>
        </w:tc>
        <w:tc>
          <w:tcPr>
            <w:tcW w:w="4675" w:type="dxa"/>
          </w:tcPr>
          <w:p w14:paraId="28C33A6F" w14:textId="77777777" w:rsidR="001C4908" w:rsidRDefault="001C4908" w:rsidP="00E4384C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6B394937" wp14:editId="0FBAA7EA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8890</wp:posOffset>
                      </wp:positionV>
                      <wp:extent cx="1670050" cy="158750"/>
                      <wp:effectExtent l="0" t="0" r="25400" b="12700"/>
                      <wp:wrapNone/>
                      <wp:docPr id="189283015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FA00AA" id="Rectangle 2" o:spid="_x0000_s1026" style="position:absolute;margin-left:40.75pt;margin-top:.7pt;width:131.5pt;height:12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" filled="f" strokecolor="#172c51" strokeweight="1pt"/>
                  </w:pict>
                </mc:Fallback>
              </mc:AlternateContent>
            </w:r>
            <w:r w:rsidRPr="001C4908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</w:tr>
      <w:tr w:rsidR="005D0CAE" w14:paraId="47F2067E" w14:textId="77777777" w:rsidTr="00E4384C">
        <w:tc>
          <w:tcPr>
            <w:tcW w:w="4675" w:type="dxa"/>
          </w:tcPr>
          <w:p w14:paraId="545F37C2" w14:textId="77777777" w:rsidR="005D0CAE" w:rsidRDefault="005D0CAE" w:rsidP="00E4384C">
            <w:pPr>
              <w:rPr>
                <w:b/>
                <w:bCs/>
                <w:noProof/>
              </w:rPr>
            </w:pPr>
          </w:p>
        </w:tc>
        <w:tc>
          <w:tcPr>
            <w:tcW w:w="4675" w:type="dxa"/>
          </w:tcPr>
          <w:p w14:paraId="63EAF626" w14:textId="77777777" w:rsidR="005D0CAE" w:rsidRDefault="005D0CAE" w:rsidP="00E4384C">
            <w:pPr>
              <w:rPr>
                <w:b/>
                <w:bCs/>
                <w:noProof/>
              </w:rPr>
            </w:pPr>
          </w:p>
        </w:tc>
      </w:tr>
      <w:tr w:rsidR="005D0CAE" w14:paraId="34D70DBE" w14:textId="77777777" w:rsidTr="00E4384C">
        <w:tc>
          <w:tcPr>
            <w:tcW w:w="4675" w:type="dxa"/>
          </w:tcPr>
          <w:p w14:paraId="013351E4" w14:textId="74B72AB4" w:rsidR="005D0CAE" w:rsidRDefault="005D0CAE" w:rsidP="005D0CAE">
            <w:pPr>
              <w:rPr>
                <w:b/>
                <w:bCs/>
                <w:noProof/>
              </w:rPr>
            </w:pPr>
            <w:r w:rsidRPr="005D0CAE">
              <w:rPr>
                <w:b/>
                <w:bCs/>
                <w:noProof/>
                <w:color w:val="92D050"/>
              </w:rPr>
              <w:t>Social Theme (S)</w:t>
            </w:r>
          </w:p>
        </w:tc>
        <w:tc>
          <w:tcPr>
            <w:tcW w:w="4675" w:type="dxa"/>
          </w:tcPr>
          <w:p w14:paraId="28D95678" w14:textId="5AC7F272" w:rsidR="005D0CAE" w:rsidRDefault="005D0CAE" w:rsidP="005D0CAE">
            <w:pPr>
              <w:rPr>
                <w:b/>
                <w:bCs/>
                <w:noProof/>
              </w:rPr>
            </w:pPr>
            <w:r w:rsidRPr="005D0CAE">
              <w:rPr>
                <w:b/>
                <w:bCs/>
                <w:noProof/>
                <w:color w:val="7030A0"/>
              </w:rPr>
              <w:t>Conventional Theme (C)</w:t>
            </w:r>
          </w:p>
        </w:tc>
      </w:tr>
      <w:tr w:rsidR="005D0CAE" w14:paraId="40D78B53" w14:textId="77777777" w:rsidTr="00E4384C">
        <w:tc>
          <w:tcPr>
            <w:tcW w:w="4675" w:type="dxa"/>
          </w:tcPr>
          <w:p w14:paraId="0FA78E6E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549FAA95" wp14:editId="0C5FF584">
                  <wp:extent cx="96520" cy="96521"/>
                  <wp:effectExtent l="0" t="0" r="0" b="0"/>
                  <wp:docPr id="60" name="Image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Take a social sciences course (e.g., psychology or sociology)</w:t>
            </w:r>
          </w:p>
          <w:p w14:paraId="2A0FD626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585A8532" wp14:editId="23B4AA81">
                  <wp:extent cx="96520" cy="96521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Provide care for children or adults who need assistance</w:t>
            </w:r>
          </w:p>
          <w:p w14:paraId="3C972E85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64FDDA72" wp14:editId="79B24178">
                  <wp:extent cx="96520" cy="96521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Belong to clubs or attend conferences and networking meetings</w:t>
            </w:r>
          </w:p>
          <w:p w14:paraId="0EE07F6F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468694AD" wp14:editId="340282E5">
                  <wp:extent cx="96520" cy="96521"/>
                  <wp:effectExtent l="0" t="0" r="0" b="0"/>
                  <wp:docPr id="63" name="Image 6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Help someone new become acquainted with others and make friends</w:t>
            </w:r>
          </w:p>
          <w:p w14:paraId="5B04F145" w14:textId="0054F776" w:rsidR="005D0CAE" w:rsidRDefault="00EA5315" w:rsidP="005D0CAE">
            <w:r>
              <w:pict w14:anchorId="62DC92EA">
                <v:shape id="Image 64" o:spid="_x0000_i1034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5D0CAE" w:rsidRPr="005D0CAE">
              <w:t xml:space="preserve"> Teach a class or a workshop </w:t>
            </w:r>
          </w:p>
          <w:p w14:paraId="55857401" w14:textId="1EEBE6E0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0EA2DBF4" wp14:editId="18DCDA03">
                  <wp:extent cx="96518" cy="106044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18" cy="106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Organize social events</w:t>
            </w:r>
          </w:p>
          <w:p w14:paraId="1F98C093" w14:textId="71D64A78" w:rsidR="005D0CAE" w:rsidRDefault="00EA5315" w:rsidP="005D0CAE">
            <w:r>
              <w:pict w14:anchorId="47087E02">
                <v:shape id="Image 66" o:spid="_x0000_i1035" type="#_x0000_t75" style="width:7.5pt;height:7.5pt;visibility:visible;mso-wrap-style:square">
                  <v:imagedata r:id="rId7" o:title=""/>
                  <o:lock v:ext="edit" aspectratio="f"/>
                </v:shape>
              </w:pict>
            </w:r>
            <w:r w:rsidR="005D0CAE" w:rsidRPr="005D0CAE">
              <w:t xml:space="preserve"> Learn about different cultures and groups of people </w:t>
            </w:r>
          </w:p>
          <w:p w14:paraId="7BC02A6B" w14:textId="78FD119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70939DEA" wp14:editId="6A1E0202">
                  <wp:extent cx="96520" cy="96521"/>
                  <wp:effectExtent l="0" t="0" r="0" b="0"/>
                  <wp:docPr id="67" name="Image 6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Listen to your friends’ personal problems and try to</w:t>
            </w:r>
          </w:p>
          <w:p w14:paraId="162845D5" w14:textId="77777777" w:rsidR="005D0CAE" w:rsidRPr="005D0CAE" w:rsidRDefault="005D0CAE" w:rsidP="005D0CAE">
            <w:r w:rsidRPr="005D0CAE">
              <w:t>help solve them</w:t>
            </w:r>
          </w:p>
          <w:p w14:paraId="6C42E1B9" w14:textId="520FCDB5" w:rsidR="005D0CAE" w:rsidRDefault="00EA5315" w:rsidP="005D0CAE">
            <w:r>
              <w:pict w14:anchorId="1ACACE87">
                <v:shape id="Image 68" o:spid="_x0000_i1036" type="#_x0000_t75" style="width:7.5pt;height:7.5pt;visibility:visible;mso-wrap-style:square">
                  <v:imagedata r:id="rId7" o:title=""/>
                  <o:lock v:ext="edit" aspectratio="f"/>
                </v:shape>
              </w:pict>
            </w:r>
            <w:r w:rsidR="005D0CAE" w:rsidRPr="005D0CAE">
              <w:t xml:space="preserve"> Do volunteer or community service work</w:t>
            </w:r>
          </w:p>
          <w:p w14:paraId="220BB2B4" w14:textId="05C6FC0F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6676BD29" wp14:editId="7443B298">
                  <wp:extent cx="96520" cy="96521"/>
                  <wp:effectExtent l="0" t="0" r="0" b="0"/>
                  <wp:docPr id="69" name="Image 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Train a new employee</w:t>
            </w:r>
          </w:p>
          <w:p w14:paraId="35D37151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64277637" wp14:editId="58EF05B4">
                  <wp:extent cx="96520" cy="96521"/>
                  <wp:effectExtent l="0" t="0" r="0" b="0"/>
                  <wp:docPr id="70" name="Image 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Mentor a young person</w:t>
            </w:r>
          </w:p>
          <w:p w14:paraId="216ACDE7" w14:textId="2AE54FDD" w:rsidR="005D0CAE" w:rsidRDefault="00EA5315" w:rsidP="005D0CAE">
            <w:r>
              <w:pict w14:anchorId="1319111D">
                <v:shape id="Image 71" o:spid="_x0000_i1037" type="#_x0000_t75" style="width:7.5pt;height:7.5pt;visibility:visible;mso-wrap-style:square">
                  <v:imagedata r:id="rId7" o:title=""/>
                  <o:lock v:ext="edit" aspectratio="f"/>
                </v:shape>
              </w:pict>
            </w:r>
            <w:r w:rsidR="005D0CAE" w:rsidRPr="005D0CAE">
              <w:t xml:space="preserve"> Lead a discussion group on social justice</w:t>
            </w:r>
          </w:p>
          <w:p w14:paraId="0154F796" w14:textId="3DC09182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722C83AF" wp14:editId="30C4D75F">
                  <wp:extent cx="96520" cy="96521"/>
                  <wp:effectExtent l="0" t="0" r="0" b="0"/>
                  <wp:docPr id="72" name="Image 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Collaborate on group projects</w:t>
            </w:r>
          </w:p>
        </w:tc>
        <w:tc>
          <w:tcPr>
            <w:tcW w:w="4675" w:type="dxa"/>
          </w:tcPr>
          <w:p w14:paraId="4A8608EB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4A2115FF" wp14:editId="7255B6D5">
                  <wp:extent cx="96521" cy="96521"/>
                  <wp:effectExtent l="0" t="0" r="0" b="0"/>
                  <wp:docPr id="88" name="Image 8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Fill out income tax forms</w:t>
            </w:r>
          </w:p>
          <w:p w14:paraId="131107D3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5D53EDC8" wp14:editId="77D5FAC7">
                  <wp:extent cx="96521" cy="96521"/>
                  <wp:effectExtent l="0" t="0" r="0" b="0"/>
                  <wp:docPr id="89" name="Image 8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Take notes during a meeting</w:t>
            </w:r>
          </w:p>
          <w:p w14:paraId="0F65E513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67029E6D" wp14:editId="6A84986E">
                  <wp:extent cx="96521" cy="96521"/>
                  <wp:effectExtent l="0" t="0" r="0" b="0"/>
                  <wp:docPr id="90" name="Image 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Maintain the records for a club, or serve as treasurer in a club</w:t>
            </w:r>
          </w:p>
          <w:p w14:paraId="5311BEF3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7BD8B62F" wp14:editId="43D21D70">
                  <wp:extent cx="96521" cy="96521"/>
                  <wp:effectExtent l="0" t="0" r="0" b="0"/>
                  <wp:docPr id="91" name="Image 9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Create a digital filing system to make it more organized</w:t>
            </w:r>
          </w:p>
          <w:p w14:paraId="6AD76131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6EC02EF8" wp14:editId="5DD6E5C4">
                  <wp:extent cx="96521" cy="96521"/>
                  <wp:effectExtent l="0" t="0" r="0" b="0"/>
                  <wp:docPr id="92" name="Image 9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Write business letters, memos, or reports</w:t>
            </w:r>
          </w:p>
          <w:p w14:paraId="3FD8C317" w14:textId="08C085D2" w:rsidR="005D0CAE" w:rsidRDefault="00EA5315" w:rsidP="005D0CAE">
            <w:r>
              <w:pict w14:anchorId="658EE98A">
                <v:shape id="Image 93" o:spid="_x0000_i1038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5D0CAE" w:rsidRPr="005D0CAE">
              <w:t xml:space="preserve"> Work with numbers, financial data, and spreadsheets</w:t>
            </w:r>
          </w:p>
          <w:p w14:paraId="63B88ABC" w14:textId="0BA190E1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6A01DBE2" wp14:editId="645D6AC1">
                  <wp:extent cx="96521" cy="96521"/>
                  <wp:effectExtent l="0" t="0" r="0" b="0"/>
                  <wp:docPr id="94" name="Image 9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Collect and organize items such as stamps,  </w:t>
            </w:r>
          </w:p>
          <w:p w14:paraId="39AF4AE7" w14:textId="3A630FC5" w:rsidR="005D0CAE" w:rsidRPr="005D0CAE" w:rsidRDefault="005D0CAE" w:rsidP="005D0CAE">
            <w:r w:rsidRPr="005D0CAE">
              <w:t>international coins, or baseball cards</w:t>
            </w:r>
          </w:p>
          <w:p w14:paraId="11784881" w14:textId="207BAD2E" w:rsidR="005D0CAE" w:rsidRDefault="00EA5315" w:rsidP="005D0CAE">
            <w:r>
              <w:pict w14:anchorId="44B22CDE">
                <v:shape id="Image 95" o:spid="_x0000_i1039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5D0CAE" w:rsidRPr="005D0CAE">
              <w:t xml:space="preserve"> Update software and test new computer programs </w:t>
            </w:r>
          </w:p>
          <w:p w14:paraId="14D95C62" w14:textId="410FAD4D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188CA74F" wp14:editId="66FB32B3">
                  <wp:extent cx="96521" cy="96521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Create a budget and manage personal finances</w:t>
            </w:r>
          </w:p>
          <w:p w14:paraId="71B9D49F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4DD4F549" wp14:editId="7DD2DFCF">
                  <wp:extent cx="96521" cy="96521"/>
                  <wp:effectExtent l="0" t="0" r="0" b="0"/>
                  <wp:docPr id="97" name="Image 9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Make charts and graphs</w:t>
            </w:r>
          </w:p>
          <w:p w14:paraId="4753025A" w14:textId="65DB91BD" w:rsidR="005D0CAE" w:rsidRDefault="00EA5315" w:rsidP="005D0CAE">
            <w:r>
              <w:pict w14:anchorId="51300C27">
                <v:shape id="Image 98" o:spid="_x0000_i1040" type="#_x0000_t75" style="width:7.5pt;height:7.5pt;visibility:visible;mso-wrap-style:square">
                  <v:imagedata r:id="rId10" o:title=""/>
                  <o:lock v:ext="edit" aspectratio="f"/>
                </v:shape>
              </w:pict>
            </w:r>
            <w:r w:rsidR="005D0CAE" w:rsidRPr="005D0CAE">
              <w:t xml:space="preserve"> Take or keep an inventory of supplies</w:t>
            </w:r>
          </w:p>
          <w:p w14:paraId="011EBA5F" w14:textId="01ED6753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6B637B9F" wp14:editId="628A6E6F">
                  <wp:extent cx="96521" cy="96521"/>
                  <wp:effectExtent l="0" t="0" r="0" b="0"/>
                  <wp:docPr id="99" name="Image 9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Prepare agendas and schedules</w:t>
            </w:r>
          </w:p>
          <w:p w14:paraId="12E0837D" w14:textId="77777777" w:rsidR="005D0CAE" w:rsidRPr="005D0CAE" w:rsidRDefault="005D0CAE" w:rsidP="005D0CAE">
            <w:r w:rsidRPr="005D0CAE">
              <w:rPr>
                <w:noProof/>
              </w:rPr>
              <w:drawing>
                <wp:inline distT="0" distB="0" distL="0" distR="0" wp14:anchorId="73BB72E9" wp14:editId="793445A2">
                  <wp:extent cx="96521" cy="96521"/>
                  <wp:effectExtent l="0" t="0" r="0" b="0"/>
                  <wp:docPr id="100" name="Image 10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1" cy="96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0CAE">
              <w:t xml:space="preserve"> Develop and follow efficient work routines</w:t>
            </w:r>
          </w:p>
          <w:p w14:paraId="33AAF721" w14:textId="77777777" w:rsidR="005D0CAE" w:rsidRPr="005D0CAE" w:rsidRDefault="005D0CAE" w:rsidP="005D0CAE">
            <w:pPr>
              <w:rPr>
                <w:b/>
                <w:bCs/>
                <w:noProof/>
                <w:color w:val="7030A0"/>
              </w:rPr>
            </w:pPr>
          </w:p>
        </w:tc>
      </w:tr>
      <w:tr w:rsidR="005D0CAE" w14:paraId="6219D033" w14:textId="77777777" w:rsidTr="00E4384C">
        <w:tc>
          <w:tcPr>
            <w:tcW w:w="4675" w:type="dxa"/>
          </w:tcPr>
          <w:p w14:paraId="04653152" w14:textId="6C3495F1" w:rsidR="005D0CAE" w:rsidRPr="005D0CAE" w:rsidRDefault="005D0CAE" w:rsidP="005D0CAE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8692581" wp14:editId="34D08F85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13970</wp:posOffset>
                      </wp:positionV>
                      <wp:extent cx="1670050" cy="158750"/>
                      <wp:effectExtent l="0" t="0" r="25400" b="12700"/>
                      <wp:wrapNone/>
                      <wp:docPr id="178397994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8B6389" id="Rectangle 2" o:spid="_x0000_s1026" style="position:absolute;margin-left:35.35pt;margin-top:1.1pt;width:131.5pt;height:12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" filled="f" strokecolor="#172c51" strokeweight="1pt"/>
                  </w:pict>
                </mc:Fallback>
              </mc:AlternateContent>
            </w:r>
            <w:r w:rsidRPr="001C4908">
              <w:rPr>
                <w:b/>
                <w:bCs/>
              </w:rPr>
              <w:t>Total:</w:t>
            </w:r>
          </w:p>
        </w:tc>
        <w:tc>
          <w:tcPr>
            <w:tcW w:w="4675" w:type="dxa"/>
          </w:tcPr>
          <w:p w14:paraId="3921D5F4" w14:textId="401EA9FF" w:rsidR="005D0CAE" w:rsidRPr="005D0CAE" w:rsidRDefault="005D0CAE" w:rsidP="005D0CAE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36C7CD1" wp14:editId="23FD4E52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8890</wp:posOffset>
                      </wp:positionV>
                      <wp:extent cx="1670050" cy="158750"/>
                      <wp:effectExtent l="0" t="0" r="25400" b="12700"/>
                      <wp:wrapNone/>
                      <wp:docPr id="185822006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7005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4472C4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E45E7B" id="Rectangle 2" o:spid="_x0000_s1026" style="position:absolute;margin-left:40.75pt;margin-top:.7pt;width:131.5pt;height:12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" filled="f" strokecolor="#172c51" strokeweight="1pt"/>
                  </w:pict>
                </mc:Fallback>
              </mc:AlternateContent>
            </w:r>
            <w:r w:rsidRPr="001C4908">
              <w:rPr>
                <w:b/>
                <w:bCs/>
              </w:rPr>
              <w:t>Total:</w:t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3714ACA4" w14:textId="77777777" w:rsidR="00505CE3" w:rsidRPr="00505CE3" w:rsidRDefault="00505CE3" w:rsidP="00505CE3"/>
    <w:p w14:paraId="557CBD20" w14:textId="77777777" w:rsidR="00132857" w:rsidRDefault="00132857" w:rsidP="00132857">
      <w:pPr>
        <w:pStyle w:val="ListParagraph"/>
        <w:numPr>
          <w:ilvl w:val="0"/>
          <w:numId w:val="2"/>
        </w:numPr>
      </w:pPr>
      <w:r w:rsidRPr="00132857">
        <w:lastRenderedPageBreak/>
        <w:t>Count up your checkmarks for each theme. What are the three themes with the highest number of checks?</w:t>
      </w:r>
    </w:p>
    <w:p w14:paraId="4C9B0D92" w14:textId="77777777" w:rsidR="00132857" w:rsidRDefault="00132857" w:rsidP="00132857">
      <w:pPr>
        <w:pStyle w:val="ListParagraph"/>
      </w:pPr>
    </w:p>
    <w:p w14:paraId="6DDB6622" w14:textId="46DAD17F" w:rsidR="00132857" w:rsidRDefault="00132857" w:rsidP="00132857">
      <w:pPr>
        <w:pStyle w:val="ListParagraph"/>
        <w:numPr>
          <w:ilvl w:val="0"/>
          <w:numId w:val="2"/>
        </w:numPr>
      </w:pPr>
      <w:r w:rsidRPr="00132857">
        <w:t>Identify your first, second, and third most appealing themes. This is your Holland Code. For instance, SAC means: Social, Artistic, and Conventional.</w:t>
      </w:r>
    </w:p>
    <w:p w14:paraId="57731DAD" w14:textId="77777777" w:rsidR="00132857" w:rsidRDefault="00132857" w:rsidP="00132857">
      <w:pPr>
        <w:pStyle w:val="ListParagraph"/>
      </w:pPr>
    </w:p>
    <w:p w14:paraId="4E060177" w14:textId="433DCFA0" w:rsidR="00132857" w:rsidRPr="00132857" w:rsidRDefault="00132857" w:rsidP="00132857">
      <w:pPr>
        <w:pStyle w:val="ListParagrap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82BF3F" wp14:editId="4DF3762E">
                <wp:simplePos x="0" y="0"/>
                <wp:positionH relativeFrom="column">
                  <wp:posOffset>2076450</wp:posOffset>
                </wp:positionH>
                <wp:positionV relativeFrom="paragraph">
                  <wp:posOffset>31750</wp:posOffset>
                </wp:positionV>
                <wp:extent cx="1670050" cy="158750"/>
                <wp:effectExtent l="0" t="0" r="25400" b="12700"/>
                <wp:wrapNone/>
                <wp:docPr id="5941247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0" cy="1587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BAEA6E" id="Rectangle 2" o:spid="_x0000_s1026" style="position:absolute;margin-left:163.5pt;margin-top:2.5pt;width:131.5pt;height:12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" filled="f" strokecolor="#172c51" strokeweight="1pt"/>
            </w:pict>
          </mc:Fallback>
        </mc:AlternateContent>
      </w:r>
      <w:r>
        <w:t xml:space="preserve">Write your code here: </w:t>
      </w:r>
    </w:p>
    <w:p w14:paraId="4CF44714" w14:textId="78C5DC59" w:rsidR="00505CE3" w:rsidRDefault="00132857" w:rsidP="00132857">
      <w:pPr>
        <w:jc w:val="both"/>
      </w:pPr>
      <w:r w:rsidRPr="00132857">
        <w:t>Work environments can be divided into six broad interest areas: Realistic, Investigative, Artistic, Social, Enterprising, and Conventional. Knowing your unique combination of interests can assist you in determining jobs that suit you best.</w:t>
      </w:r>
    </w:p>
    <w:p w14:paraId="54BCEFF5" w14:textId="77777777" w:rsidR="00132857" w:rsidRDefault="00132857" w:rsidP="00132857">
      <w:pPr>
        <w:jc w:val="both"/>
      </w:pPr>
    </w:p>
    <w:p w14:paraId="6493292B" w14:textId="19C27987" w:rsidR="00132857" w:rsidRPr="00F2345A" w:rsidRDefault="00132857" w:rsidP="00132857">
      <w:pPr>
        <w:rPr>
          <w:b/>
          <w:bCs/>
          <w:color w:val="0070C0"/>
          <w:sz w:val="28"/>
          <w:szCs w:val="28"/>
        </w:rPr>
      </w:pPr>
      <w:r w:rsidRPr="00F2345A">
        <w:rPr>
          <w:b/>
          <w:bCs/>
          <w:color w:val="0070C0"/>
          <w:sz w:val="28"/>
          <w:szCs w:val="28"/>
        </w:rPr>
        <w:t>LINK YOUR INTERESTS TO ACADEMIC PROGRAMS AND CAREERS</w:t>
      </w:r>
    </w:p>
    <w:p w14:paraId="6E00F9D1" w14:textId="77777777" w:rsidR="00132857" w:rsidRPr="00132857" w:rsidRDefault="00132857" w:rsidP="00132857">
      <w:pPr>
        <w:jc w:val="both"/>
      </w:pPr>
      <w:r w:rsidRPr="00132857">
        <w:t>To learn more about your Holland Code and how to use this information when considering an academic program or future career:</w:t>
      </w:r>
    </w:p>
    <w:p w14:paraId="0C4ED5CC" w14:textId="77777777" w:rsidR="00132857" w:rsidRDefault="00132857" w:rsidP="00132857">
      <w:pPr>
        <w:pStyle w:val="ListParagraph"/>
        <w:numPr>
          <w:ilvl w:val="0"/>
          <w:numId w:val="4"/>
        </w:numPr>
        <w:jc w:val="both"/>
      </w:pPr>
      <w:r w:rsidRPr="00132857">
        <w:t>Check the table on the next page for a quick reference</w:t>
      </w:r>
    </w:p>
    <w:p w14:paraId="6846F8E5" w14:textId="56EE3AB3" w:rsidR="00132857" w:rsidRPr="00132857" w:rsidRDefault="00132857" w:rsidP="00132857">
      <w:pPr>
        <w:pStyle w:val="ListParagraph"/>
        <w:numPr>
          <w:ilvl w:val="0"/>
          <w:numId w:val="4"/>
        </w:numPr>
        <w:jc w:val="both"/>
      </w:pPr>
      <w:r w:rsidRPr="00132857">
        <w:t xml:space="preserve">Schedule an appointment with our advisors at </w:t>
      </w:r>
      <w:r w:rsidRPr="00132857">
        <w:rPr>
          <w:b/>
          <w:bCs/>
          <w:i/>
          <w:iCs/>
          <w:highlight w:val="yellow"/>
        </w:rPr>
        <w:t>link to be added</w:t>
      </w:r>
      <w:r w:rsidRPr="00132857">
        <w:rPr>
          <w:b/>
          <w:bCs/>
          <w:i/>
          <w:iCs/>
        </w:rPr>
        <w:t xml:space="preserve"> </w:t>
      </w:r>
    </w:p>
    <w:p w14:paraId="305EE1B9" w14:textId="0CA9F9F0" w:rsidR="00132857" w:rsidRPr="00132857" w:rsidRDefault="00132857" w:rsidP="00132857">
      <w:pPr>
        <w:jc w:val="both"/>
      </w:pPr>
    </w:p>
    <w:p w14:paraId="514C0FA4" w14:textId="6FE618B1" w:rsidR="00132857" w:rsidRDefault="00132857" w:rsidP="00132857">
      <w:pPr>
        <w:jc w:val="both"/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2F2C93EC" wp14:editId="04ED6516">
            <wp:simplePos x="0" y="0"/>
            <wp:positionH relativeFrom="margin">
              <wp:align>center</wp:align>
            </wp:positionH>
            <wp:positionV relativeFrom="paragraph">
              <wp:posOffset>117475</wp:posOffset>
            </wp:positionV>
            <wp:extent cx="5021580" cy="2495550"/>
            <wp:effectExtent l="0" t="0" r="7620" b="0"/>
            <wp:wrapThrough wrapText="bothSides">
              <wp:wrapPolygon edited="0">
                <wp:start x="0" y="0"/>
                <wp:lineTo x="0" y="21435"/>
                <wp:lineTo x="21551" y="21435"/>
                <wp:lineTo x="21551" y="0"/>
                <wp:lineTo x="0" y="0"/>
              </wp:wrapPolygon>
            </wp:wrapThrough>
            <wp:docPr id="678724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4644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655" cy="249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4B68C" w14:textId="0216391F" w:rsidR="00132857" w:rsidRDefault="00132857" w:rsidP="00132857">
      <w:pPr>
        <w:jc w:val="both"/>
      </w:pPr>
    </w:p>
    <w:p w14:paraId="246FFA0D" w14:textId="77777777" w:rsidR="00132857" w:rsidRDefault="00132857" w:rsidP="00132857">
      <w:pPr>
        <w:jc w:val="both"/>
      </w:pPr>
    </w:p>
    <w:p w14:paraId="6B179C38" w14:textId="77777777" w:rsidR="00132857" w:rsidRDefault="00132857" w:rsidP="00132857">
      <w:pPr>
        <w:jc w:val="both"/>
      </w:pPr>
    </w:p>
    <w:p w14:paraId="06CAD8BB" w14:textId="77777777" w:rsidR="00132857" w:rsidRDefault="00132857" w:rsidP="00132857">
      <w:pPr>
        <w:jc w:val="both"/>
      </w:pPr>
    </w:p>
    <w:p w14:paraId="42CBBE4F" w14:textId="77777777" w:rsidR="00132857" w:rsidRDefault="00132857" w:rsidP="00132857">
      <w:pPr>
        <w:jc w:val="both"/>
      </w:pPr>
    </w:p>
    <w:p w14:paraId="3BD3C52D" w14:textId="77777777" w:rsidR="00132857" w:rsidRDefault="00132857" w:rsidP="00132857">
      <w:pPr>
        <w:jc w:val="both"/>
      </w:pPr>
    </w:p>
    <w:p w14:paraId="271CC0BD" w14:textId="77777777" w:rsidR="00132857" w:rsidRDefault="00132857" w:rsidP="00132857">
      <w:pPr>
        <w:jc w:val="both"/>
      </w:pPr>
    </w:p>
    <w:p w14:paraId="44296518" w14:textId="77777777" w:rsidR="00132857" w:rsidRDefault="00132857" w:rsidP="00132857">
      <w:pPr>
        <w:jc w:val="both"/>
      </w:pPr>
    </w:p>
    <w:p w14:paraId="52663C1C" w14:textId="77777777" w:rsidR="00132857" w:rsidRDefault="00132857" w:rsidP="00132857">
      <w:pPr>
        <w:jc w:val="both"/>
      </w:pPr>
    </w:p>
    <w:p w14:paraId="6866F5F6" w14:textId="77777777" w:rsidR="00132857" w:rsidRDefault="00132857" w:rsidP="00132857">
      <w:pPr>
        <w:jc w:val="both"/>
      </w:pPr>
    </w:p>
    <w:p w14:paraId="275874A6" w14:textId="77777777" w:rsidR="00132857" w:rsidRDefault="00132857" w:rsidP="00132857">
      <w:pPr>
        <w:jc w:val="both"/>
      </w:pPr>
    </w:p>
    <w:p w14:paraId="4AD3F8A7" w14:textId="1D00B5BC" w:rsidR="00132857" w:rsidRPr="00F2345A" w:rsidRDefault="00132857" w:rsidP="00F2345A">
      <w:pPr>
        <w:rPr>
          <w:b/>
          <w:bCs/>
          <w:color w:val="0070C0"/>
          <w:sz w:val="28"/>
          <w:szCs w:val="28"/>
        </w:rPr>
      </w:pPr>
      <w:r w:rsidRPr="00F2345A">
        <w:rPr>
          <w:b/>
          <w:bCs/>
          <w:color w:val="0070C0"/>
          <w:sz w:val="28"/>
          <w:szCs w:val="28"/>
        </w:rPr>
        <w:lastRenderedPageBreak/>
        <w:t>HOLLAND THEMES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710"/>
        <w:gridCol w:w="2700"/>
        <w:gridCol w:w="1710"/>
        <w:gridCol w:w="2515"/>
      </w:tblGrid>
      <w:tr w:rsidR="00132857" w14:paraId="6E66CAA2" w14:textId="77777777" w:rsidTr="00FC0B04">
        <w:tc>
          <w:tcPr>
            <w:tcW w:w="2425" w:type="dxa"/>
            <w:gridSpan w:val="2"/>
          </w:tcPr>
          <w:p w14:paraId="68267041" w14:textId="332E291F" w:rsidR="00132857" w:rsidRPr="00132857" w:rsidRDefault="00132857" w:rsidP="00132857">
            <w:pPr>
              <w:jc w:val="both"/>
              <w:rPr>
                <w:sz w:val="22"/>
                <w:szCs w:val="22"/>
              </w:rPr>
            </w:pPr>
            <w:r w:rsidRPr="00132857">
              <w:rPr>
                <w:sz w:val="22"/>
                <w:szCs w:val="22"/>
              </w:rPr>
              <w:t>AREA</w:t>
            </w:r>
          </w:p>
        </w:tc>
        <w:tc>
          <w:tcPr>
            <w:tcW w:w="2700" w:type="dxa"/>
          </w:tcPr>
          <w:p w14:paraId="25AD56E4" w14:textId="4853D56B" w:rsidR="00132857" w:rsidRPr="00132857" w:rsidRDefault="00132857" w:rsidP="00132857">
            <w:pPr>
              <w:jc w:val="both"/>
              <w:rPr>
                <w:sz w:val="22"/>
                <w:szCs w:val="22"/>
              </w:rPr>
            </w:pPr>
            <w:r w:rsidRPr="00132857">
              <w:rPr>
                <w:sz w:val="22"/>
                <w:szCs w:val="22"/>
              </w:rPr>
              <w:t>DESCRIPTION</w:t>
            </w:r>
          </w:p>
        </w:tc>
        <w:tc>
          <w:tcPr>
            <w:tcW w:w="1710" w:type="dxa"/>
          </w:tcPr>
          <w:p w14:paraId="05EB242D" w14:textId="4CC7EED0" w:rsidR="00132857" w:rsidRPr="00132857" w:rsidRDefault="00132857" w:rsidP="00132857">
            <w:pPr>
              <w:jc w:val="both"/>
              <w:rPr>
                <w:sz w:val="22"/>
                <w:szCs w:val="22"/>
              </w:rPr>
            </w:pPr>
            <w:r w:rsidRPr="00132857">
              <w:rPr>
                <w:sz w:val="22"/>
                <w:szCs w:val="22"/>
              </w:rPr>
              <w:t>ACTIVITIES</w:t>
            </w:r>
          </w:p>
        </w:tc>
        <w:tc>
          <w:tcPr>
            <w:tcW w:w="2515" w:type="dxa"/>
          </w:tcPr>
          <w:p w14:paraId="28D7806E" w14:textId="1D2EC30A" w:rsidR="00132857" w:rsidRPr="00132857" w:rsidRDefault="00132857" w:rsidP="00132857">
            <w:pPr>
              <w:jc w:val="both"/>
              <w:rPr>
                <w:sz w:val="22"/>
                <w:szCs w:val="22"/>
              </w:rPr>
            </w:pPr>
            <w:r w:rsidRPr="00132857">
              <w:rPr>
                <w:sz w:val="22"/>
                <w:szCs w:val="22"/>
              </w:rPr>
              <w:t>ACADEMIC PROGRAMS</w:t>
            </w:r>
          </w:p>
        </w:tc>
      </w:tr>
      <w:tr w:rsidR="00132857" w14:paraId="57EEC9D2" w14:textId="77777777" w:rsidTr="00FC0B04">
        <w:tc>
          <w:tcPr>
            <w:tcW w:w="715" w:type="dxa"/>
            <w:shd w:val="clear" w:color="auto" w:fill="C00000"/>
          </w:tcPr>
          <w:p w14:paraId="0EB5AF24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5FDC1B3B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8789E69" w14:textId="6B0CA9D4" w:rsidR="00132857" w:rsidRPr="00FC0B04" w:rsidRDefault="00132857" w:rsidP="00FC0B04">
            <w:pPr>
              <w:jc w:val="center"/>
              <w:rPr>
                <w:b/>
                <w:bCs/>
                <w:sz w:val="36"/>
                <w:szCs w:val="36"/>
              </w:rPr>
            </w:pPr>
            <w:r w:rsidRPr="00FC0B04">
              <w:rPr>
                <w:b/>
                <w:bCs/>
                <w:sz w:val="36"/>
                <w:szCs w:val="36"/>
              </w:rPr>
              <w:t>R</w:t>
            </w:r>
          </w:p>
        </w:tc>
        <w:tc>
          <w:tcPr>
            <w:tcW w:w="1710" w:type="dxa"/>
          </w:tcPr>
          <w:p w14:paraId="701566C2" w14:textId="77777777" w:rsidR="00132857" w:rsidRPr="00132857" w:rsidRDefault="00132857" w:rsidP="00FC0B04">
            <w:pPr>
              <w:rPr>
                <w:sz w:val="20"/>
                <w:szCs w:val="20"/>
              </w:rPr>
            </w:pPr>
            <w:r w:rsidRPr="00132857">
              <w:rPr>
                <w:sz w:val="20"/>
                <w:szCs w:val="20"/>
              </w:rPr>
              <w:t>Realistic (Expresses interests and solves problems by doing)</w:t>
            </w:r>
          </w:p>
          <w:p w14:paraId="0014173E" w14:textId="77777777" w:rsidR="00132857" w:rsidRPr="00132857" w:rsidRDefault="00132857" w:rsidP="00FC0B04">
            <w:pPr>
              <w:rPr>
                <w:sz w:val="20"/>
                <w:szCs w:val="20"/>
              </w:rPr>
            </w:pPr>
          </w:p>
          <w:p w14:paraId="46622232" w14:textId="1DCC5541" w:rsidR="00132857" w:rsidRPr="00FC0B04" w:rsidRDefault="00132857" w:rsidP="00FC0B04">
            <w:pPr>
              <w:rPr>
                <w:b/>
                <w:bCs/>
              </w:rPr>
            </w:pPr>
            <w:r w:rsidRPr="00FC0B04">
              <w:rPr>
                <w:b/>
                <w:bCs/>
                <w:color w:val="EE0000"/>
                <w:sz w:val="20"/>
                <w:szCs w:val="20"/>
              </w:rPr>
              <w:t>DOER</w:t>
            </w:r>
          </w:p>
        </w:tc>
        <w:tc>
          <w:tcPr>
            <w:tcW w:w="2700" w:type="dxa"/>
          </w:tcPr>
          <w:p w14:paraId="04210796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Enjoys working with machines, tools, objects, and animals</w:t>
            </w:r>
          </w:p>
          <w:p w14:paraId="022CA843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Practical, reserved, and physical</w:t>
            </w:r>
          </w:p>
          <w:p w14:paraId="3DC6C257" w14:textId="063FD09C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Likes to work outdoors on concrete problems and see tangible results</w:t>
            </w:r>
          </w:p>
        </w:tc>
        <w:tc>
          <w:tcPr>
            <w:tcW w:w="1710" w:type="dxa"/>
          </w:tcPr>
          <w:p w14:paraId="0D1A45D8" w14:textId="2EB64CEC" w:rsidR="00132857" w:rsidRPr="00FC0B04" w:rsidRDefault="00EA5315" w:rsidP="00FC0B04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>Club ASCE (Civil Engineering Student Chapter)</w:t>
            </w:r>
          </w:p>
        </w:tc>
        <w:tc>
          <w:tcPr>
            <w:tcW w:w="2515" w:type="dxa"/>
          </w:tcPr>
          <w:p w14:paraId="5650E016" w14:textId="7D139519" w:rsidR="00132857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Mechanical Engineer</w:t>
            </w:r>
          </w:p>
          <w:p w14:paraId="5AD63D91" w14:textId="33ECC5DD" w:rsidR="00EA5315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>Civil Engineer</w:t>
            </w:r>
          </w:p>
          <w:p w14:paraId="16412C99" w14:textId="1E5E4826" w:rsidR="00EA5315" w:rsidRPr="00EA5315" w:rsidRDefault="00EA5315" w:rsidP="00EA5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Chemical and Petrochemical Engineer</w:t>
            </w:r>
          </w:p>
          <w:p w14:paraId="6804CD3F" w14:textId="06F8A761" w:rsidR="00EA5315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>Laboratory Scientist</w:t>
            </w:r>
          </w:p>
          <w:p w14:paraId="566C34C9" w14:textId="68466141" w:rsidR="00EA5315" w:rsidRDefault="00EA5315" w:rsidP="00EA53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Nutrition and Dietetics</w:t>
            </w:r>
          </w:p>
          <w:p w14:paraId="02FD9C66" w14:textId="77777777" w:rsidR="00EA5315" w:rsidRPr="00EA5315" w:rsidRDefault="00EA5315" w:rsidP="00EA5315">
            <w:pPr>
              <w:rPr>
                <w:sz w:val="20"/>
                <w:szCs w:val="20"/>
              </w:rPr>
            </w:pPr>
          </w:p>
          <w:p w14:paraId="43F638D3" w14:textId="461C0772" w:rsidR="00EA5315" w:rsidRPr="00FC0B04" w:rsidRDefault="00EA5315" w:rsidP="00FC0B04">
            <w:pPr>
              <w:rPr>
                <w:sz w:val="20"/>
                <w:szCs w:val="20"/>
              </w:rPr>
            </w:pPr>
          </w:p>
        </w:tc>
      </w:tr>
      <w:tr w:rsidR="00132857" w14:paraId="3ACAF6CE" w14:textId="77777777" w:rsidTr="00FC0B04">
        <w:tc>
          <w:tcPr>
            <w:tcW w:w="715" w:type="dxa"/>
            <w:shd w:val="clear" w:color="auto" w:fill="FFC000"/>
          </w:tcPr>
          <w:p w14:paraId="15A53095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0B35CD1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EC16EF4" w14:textId="7D459007" w:rsidR="00132857" w:rsidRPr="00FC0B04" w:rsidRDefault="00132857" w:rsidP="00FC0B04">
            <w:pPr>
              <w:jc w:val="center"/>
              <w:rPr>
                <w:b/>
                <w:bCs/>
                <w:sz w:val="36"/>
                <w:szCs w:val="36"/>
              </w:rPr>
            </w:pPr>
            <w:r w:rsidRPr="00FC0B04">
              <w:rPr>
                <w:b/>
                <w:bCs/>
                <w:sz w:val="36"/>
                <w:szCs w:val="36"/>
              </w:rPr>
              <w:t>I</w:t>
            </w:r>
          </w:p>
        </w:tc>
        <w:tc>
          <w:tcPr>
            <w:tcW w:w="1710" w:type="dxa"/>
          </w:tcPr>
          <w:p w14:paraId="02F5A11D" w14:textId="77777777" w:rsidR="00132857" w:rsidRPr="00132857" w:rsidRDefault="00132857" w:rsidP="00FC0B04">
            <w:pPr>
              <w:rPr>
                <w:sz w:val="20"/>
                <w:szCs w:val="20"/>
              </w:rPr>
            </w:pPr>
            <w:r w:rsidRPr="00132857">
              <w:rPr>
                <w:sz w:val="20"/>
                <w:szCs w:val="20"/>
              </w:rPr>
              <w:t>Investigative (Expresses interests and solves problems by thinking)</w:t>
            </w:r>
          </w:p>
          <w:p w14:paraId="3F3B26BC" w14:textId="77777777" w:rsidR="00132857" w:rsidRPr="00132857" w:rsidRDefault="00132857" w:rsidP="00FC0B04">
            <w:pPr>
              <w:rPr>
                <w:sz w:val="20"/>
                <w:szCs w:val="20"/>
              </w:rPr>
            </w:pPr>
          </w:p>
          <w:p w14:paraId="5DCA7588" w14:textId="5B49C6B9" w:rsidR="00132857" w:rsidRPr="00FC0B04" w:rsidRDefault="00132857" w:rsidP="00FC0B04">
            <w:pPr>
              <w:rPr>
                <w:b/>
                <w:bCs/>
                <w:sz w:val="20"/>
                <w:szCs w:val="20"/>
              </w:rPr>
            </w:pPr>
            <w:r w:rsidRPr="00FC0B04">
              <w:rPr>
                <w:b/>
                <w:bCs/>
                <w:color w:val="FFC000"/>
                <w:sz w:val="20"/>
                <w:szCs w:val="20"/>
              </w:rPr>
              <w:t>THINKER</w:t>
            </w:r>
          </w:p>
        </w:tc>
        <w:tc>
          <w:tcPr>
            <w:tcW w:w="2700" w:type="dxa"/>
          </w:tcPr>
          <w:p w14:paraId="19D59775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Enjoys researching, exploring ideas, collecting data, analyzing, inquiring, and using instruments</w:t>
            </w:r>
          </w:p>
          <w:p w14:paraId="3220201F" w14:textId="77777777" w:rsidR="00FC0B04" w:rsidRPr="00FC0B04" w:rsidRDefault="00FC0B04" w:rsidP="00FC0B04">
            <w:pPr>
              <w:rPr>
                <w:sz w:val="20"/>
                <w:szCs w:val="20"/>
              </w:rPr>
            </w:pPr>
          </w:p>
          <w:p w14:paraId="3B0BDC04" w14:textId="157D1D15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Methodical, original, and logical</w:t>
            </w:r>
          </w:p>
        </w:tc>
        <w:tc>
          <w:tcPr>
            <w:tcW w:w="1710" w:type="dxa"/>
          </w:tcPr>
          <w:p w14:paraId="4EA2FFBA" w14:textId="77777777" w:rsidR="00132857" w:rsidRDefault="00EA5315" w:rsidP="00FC0B04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>Student Council research-type engagements and Campus-J (student newspaper)</w:t>
            </w:r>
          </w:p>
          <w:p w14:paraId="510457B9" w14:textId="66F7DB3E" w:rsidR="00EA5315" w:rsidRPr="00FC0B04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 xml:space="preserve">Club </w:t>
            </w:r>
            <w:proofErr w:type="spellStart"/>
            <w:r w:rsidRPr="00EA5315">
              <w:rPr>
                <w:sz w:val="20"/>
                <w:szCs w:val="20"/>
              </w:rPr>
              <w:t>Berytus</w:t>
            </w:r>
            <w:proofErr w:type="spellEnd"/>
            <w:r w:rsidRPr="00EA5315">
              <w:rPr>
                <w:sz w:val="20"/>
                <w:szCs w:val="20"/>
              </w:rPr>
              <w:t xml:space="preserve"> (History club)</w:t>
            </w:r>
          </w:p>
        </w:tc>
        <w:tc>
          <w:tcPr>
            <w:tcW w:w="2515" w:type="dxa"/>
          </w:tcPr>
          <w:p w14:paraId="7BEEDB1A" w14:textId="74E93505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Biology, Biochemistry </w:t>
            </w:r>
          </w:p>
          <w:p w14:paraId="1558806A" w14:textId="59981A61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Economics </w:t>
            </w:r>
          </w:p>
          <w:p w14:paraId="7F4321AB" w14:textId="14DC032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Mathematics </w:t>
            </w:r>
          </w:p>
          <w:p w14:paraId="4EA862D3" w14:textId="44898320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Pre-med </w:t>
            </w:r>
          </w:p>
          <w:p w14:paraId="2CE428E5" w14:textId="7F7FD430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Computer</w:t>
            </w:r>
            <w:r w:rsidR="00EA5315">
              <w:rPr>
                <w:sz w:val="20"/>
                <w:szCs w:val="20"/>
              </w:rPr>
              <w:t xml:space="preserve"> </w:t>
            </w:r>
            <w:r w:rsidRPr="00FC0B04">
              <w:rPr>
                <w:sz w:val="20"/>
                <w:szCs w:val="20"/>
              </w:rPr>
              <w:t>or Electrical Engineering</w:t>
            </w:r>
          </w:p>
          <w:p w14:paraId="2EA63EFB" w14:textId="7A6D59D7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Computer Science </w:t>
            </w:r>
          </w:p>
        </w:tc>
      </w:tr>
      <w:tr w:rsidR="00132857" w14:paraId="2D561D3A" w14:textId="77777777" w:rsidTr="00FC0B04">
        <w:tc>
          <w:tcPr>
            <w:tcW w:w="715" w:type="dxa"/>
            <w:shd w:val="clear" w:color="auto" w:fill="FFFF00"/>
          </w:tcPr>
          <w:p w14:paraId="19E8CBCF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215B20E5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76B0B97" w14:textId="12DF7368" w:rsidR="00132857" w:rsidRPr="00FC0B04" w:rsidRDefault="00132857" w:rsidP="00FC0B04">
            <w:pPr>
              <w:jc w:val="center"/>
              <w:rPr>
                <w:b/>
                <w:bCs/>
                <w:sz w:val="36"/>
                <w:szCs w:val="36"/>
              </w:rPr>
            </w:pPr>
            <w:r w:rsidRPr="00FC0B04">
              <w:rPr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1710" w:type="dxa"/>
          </w:tcPr>
          <w:p w14:paraId="0CF9C7E5" w14:textId="77777777" w:rsidR="00132857" w:rsidRPr="00FC0B04" w:rsidRDefault="00132857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Artistic (Expresses interests and solves problems by creating)</w:t>
            </w:r>
          </w:p>
          <w:p w14:paraId="65766372" w14:textId="77777777" w:rsidR="00132857" w:rsidRPr="00FC0B04" w:rsidRDefault="00132857" w:rsidP="00FC0B04">
            <w:pPr>
              <w:rPr>
                <w:sz w:val="20"/>
                <w:szCs w:val="20"/>
              </w:rPr>
            </w:pPr>
          </w:p>
          <w:p w14:paraId="00A84FAA" w14:textId="09D202A8" w:rsidR="00132857" w:rsidRPr="00FC0B04" w:rsidRDefault="00132857" w:rsidP="00FC0B04">
            <w:pPr>
              <w:rPr>
                <w:b/>
                <w:bCs/>
                <w:sz w:val="20"/>
                <w:szCs w:val="20"/>
              </w:rPr>
            </w:pPr>
            <w:r w:rsidRPr="00FC0B04">
              <w:rPr>
                <w:b/>
                <w:bCs/>
                <w:color w:val="FFFF00"/>
                <w:sz w:val="20"/>
                <w:szCs w:val="20"/>
              </w:rPr>
              <w:t>CREATOR</w:t>
            </w:r>
          </w:p>
        </w:tc>
        <w:tc>
          <w:tcPr>
            <w:tcW w:w="2700" w:type="dxa"/>
          </w:tcPr>
          <w:p w14:paraId="17ED381C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Enjoys being original, independent, introspective, self-expressive, innovative, and unstructured</w:t>
            </w:r>
          </w:p>
          <w:p w14:paraId="5404DBE3" w14:textId="028E3E2D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Develops skills in music, art, drama, language, and writing</w:t>
            </w:r>
          </w:p>
        </w:tc>
        <w:tc>
          <w:tcPr>
            <w:tcW w:w="1710" w:type="dxa"/>
          </w:tcPr>
          <w:p w14:paraId="08339C74" w14:textId="77777777" w:rsidR="00132857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 xml:space="preserve">Club </w:t>
            </w:r>
            <w:proofErr w:type="spellStart"/>
            <w:r w:rsidRPr="00EA5315">
              <w:rPr>
                <w:sz w:val="20"/>
                <w:szCs w:val="20"/>
              </w:rPr>
              <w:t>Photographie</w:t>
            </w:r>
            <w:proofErr w:type="spellEnd"/>
          </w:p>
          <w:p w14:paraId="09A7DFE1" w14:textId="77777777" w:rsidR="00EA5315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 xml:space="preserve">Daraj al </w:t>
            </w:r>
            <w:proofErr w:type="spellStart"/>
            <w:r w:rsidRPr="00EA5315">
              <w:rPr>
                <w:sz w:val="20"/>
                <w:szCs w:val="20"/>
              </w:rPr>
              <w:t>Yassouiyeh</w:t>
            </w:r>
            <w:proofErr w:type="spellEnd"/>
            <w:r w:rsidRPr="00EA5315">
              <w:rPr>
                <w:sz w:val="20"/>
                <w:szCs w:val="20"/>
              </w:rPr>
              <w:t xml:space="preserve"> Festival</w:t>
            </w:r>
          </w:p>
          <w:p w14:paraId="55A2C196" w14:textId="77777777" w:rsidR="00EA5315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>Talent Show</w:t>
            </w:r>
          </w:p>
          <w:p w14:paraId="597476F8" w14:textId="540B6EB4" w:rsidR="00EA5315" w:rsidRPr="00FC0B04" w:rsidRDefault="00EA5315" w:rsidP="00EA5315">
            <w:pPr>
              <w:rPr>
                <w:sz w:val="20"/>
                <w:szCs w:val="20"/>
              </w:rPr>
            </w:pPr>
            <w:proofErr w:type="spellStart"/>
            <w:r w:rsidRPr="00EA5315">
              <w:rPr>
                <w:sz w:val="20"/>
                <w:szCs w:val="20"/>
              </w:rPr>
              <w:t>TedX</w:t>
            </w:r>
            <w:proofErr w:type="spellEnd"/>
            <w:r w:rsidRPr="00EA5315">
              <w:rPr>
                <w:sz w:val="20"/>
                <w:szCs w:val="20"/>
              </w:rPr>
              <w:t>-USJ</w:t>
            </w:r>
          </w:p>
        </w:tc>
        <w:tc>
          <w:tcPr>
            <w:tcW w:w="2515" w:type="dxa"/>
          </w:tcPr>
          <w:p w14:paraId="6C54C323" w14:textId="401E5770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Art and Visual Technology</w:t>
            </w:r>
          </w:p>
          <w:p w14:paraId="717A2C0C" w14:textId="77777777" w:rsidR="00EA5315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Translation </w:t>
            </w:r>
          </w:p>
          <w:p w14:paraId="6A49EBC7" w14:textId="7DBED29F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Foreign Languages </w:t>
            </w:r>
          </w:p>
          <w:p w14:paraId="6404F5C9" w14:textId="061C938A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Film Production &amp; Media Management </w:t>
            </w:r>
          </w:p>
        </w:tc>
      </w:tr>
      <w:tr w:rsidR="00132857" w14:paraId="01C977A3" w14:textId="77777777" w:rsidTr="00FC0B04">
        <w:tc>
          <w:tcPr>
            <w:tcW w:w="715" w:type="dxa"/>
            <w:shd w:val="clear" w:color="auto" w:fill="92D050"/>
          </w:tcPr>
          <w:p w14:paraId="17F1E680" w14:textId="77777777" w:rsidR="00FC0B04" w:rsidRPr="00FC0B04" w:rsidRDefault="00FC0B04" w:rsidP="00FC0B04">
            <w:pPr>
              <w:rPr>
                <w:b/>
                <w:bCs/>
                <w:sz w:val="36"/>
                <w:szCs w:val="36"/>
              </w:rPr>
            </w:pPr>
          </w:p>
          <w:p w14:paraId="5BAC018D" w14:textId="7C3BA9E6" w:rsidR="00132857" w:rsidRPr="00FC0B04" w:rsidRDefault="00132857" w:rsidP="00FC0B04">
            <w:pPr>
              <w:jc w:val="center"/>
              <w:rPr>
                <w:b/>
                <w:bCs/>
                <w:sz w:val="36"/>
                <w:szCs w:val="36"/>
              </w:rPr>
            </w:pPr>
            <w:r w:rsidRPr="00FC0B04">
              <w:rPr>
                <w:b/>
                <w:bCs/>
                <w:sz w:val="36"/>
                <w:szCs w:val="36"/>
              </w:rPr>
              <w:t>S</w:t>
            </w:r>
          </w:p>
        </w:tc>
        <w:tc>
          <w:tcPr>
            <w:tcW w:w="1710" w:type="dxa"/>
          </w:tcPr>
          <w:p w14:paraId="4516A3A4" w14:textId="77777777" w:rsidR="00132857" w:rsidRPr="00FC0B04" w:rsidRDefault="00132857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Social (Expresses interests and solves problems by helping)</w:t>
            </w:r>
          </w:p>
          <w:p w14:paraId="109094E9" w14:textId="77777777" w:rsidR="00132857" w:rsidRPr="00FC0B04" w:rsidRDefault="00132857" w:rsidP="00FC0B04">
            <w:pPr>
              <w:rPr>
                <w:sz w:val="20"/>
                <w:szCs w:val="20"/>
              </w:rPr>
            </w:pPr>
          </w:p>
          <w:p w14:paraId="70C46300" w14:textId="15AD6951" w:rsidR="00132857" w:rsidRPr="00FC0B04" w:rsidRDefault="00132857" w:rsidP="00FC0B04">
            <w:pPr>
              <w:rPr>
                <w:b/>
                <w:bCs/>
                <w:sz w:val="20"/>
                <w:szCs w:val="20"/>
              </w:rPr>
            </w:pPr>
            <w:r w:rsidRPr="00FC0B04">
              <w:rPr>
                <w:b/>
                <w:bCs/>
                <w:color w:val="92D050"/>
                <w:sz w:val="20"/>
                <w:szCs w:val="20"/>
              </w:rPr>
              <w:t>HELPER</w:t>
            </w:r>
          </w:p>
        </w:tc>
        <w:tc>
          <w:tcPr>
            <w:tcW w:w="2700" w:type="dxa"/>
          </w:tcPr>
          <w:p w14:paraId="44245256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Enjoys working with people to inform, train, enlighten, or cure</w:t>
            </w:r>
          </w:p>
          <w:p w14:paraId="3916DC9A" w14:textId="40777626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Perceptive, responsible, empathetic, and patient</w:t>
            </w:r>
          </w:p>
        </w:tc>
        <w:tc>
          <w:tcPr>
            <w:tcW w:w="1710" w:type="dxa"/>
          </w:tcPr>
          <w:p w14:paraId="3D19E579" w14:textId="7ECA4D11" w:rsidR="00132857" w:rsidRPr="00FC0B04" w:rsidRDefault="00EA5315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Model United Nations</w:t>
            </w:r>
          </w:p>
        </w:tc>
        <w:tc>
          <w:tcPr>
            <w:tcW w:w="2515" w:type="dxa"/>
          </w:tcPr>
          <w:p w14:paraId="78142961" w14:textId="6A0EF903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Education </w:t>
            </w:r>
          </w:p>
          <w:p w14:paraId="6EFEDBCA" w14:textId="301071C3" w:rsid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Global Affairs </w:t>
            </w:r>
          </w:p>
          <w:p w14:paraId="169ACA6C" w14:textId="69015257" w:rsid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Nursing  </w:t>
            </w:r>
          </w:p>
          <w:p w14:paraId="4CA48A2D" w14:textId="27E9633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Psychology</w:t>
            </w:r>
          </w:p>
          <w:p w14:paraId="25853185" w14:textId="5C85AA0C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Social Work </w:t>
            </w:r>
          </w:p>
        </w:tc>
      </w:tr>
      <w:tr w:rsidR="00132857" w14:paraId="060F8AA0" w14:textId="77777777" w:rsidTr="00FC0B04">
        <w:tc>
          <w:tcPr>
            <w:tcW w:w="715" w:type="dxa"/>
            <w:shd w:val="clear" w:color="auto" w:fill="0070C0"/>
          </w:tcPr>
          <w:p w14:paraId="3138C0DA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06D54542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28FF6429" w14:textId="694B3FA3" w:rsidR="00132857" w:rsidRPr="00FC0B04" w:rsidRDefault="00132857" w:rsidP="00FC0B04">
            <w:pPr>
              <w:jc w:val="center"/>
              <w:rPr>
                <w:b/>
                <w:bCs/>
                <w:sz w:val="36"/>
                <w:szCs w:val="36"/>
              </w:rPr>
            </w:pPr>
            <w:r w:rsidRPr="00FC0B04">
              <w:rPr>
                <w:b/>
                <w:bCs/>
                <w:sz w:val="36"/>
                <w:szCs w:val="36"/>
              </w:rPr>
              <w:t>E</w:t>
            </w:r>
          </w:p>
        </w:tc>
        <w:tc>
          <w:tcPr>
            <w:tcW w:w="1710" w:type="dxa"/>
          </w:tcPr>
          <w:p w14:paraId="143BD853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Enterprising (Expresses interests and solves problems by persuading)</w:t>
            </w:r>
          </w:p>
          <w:p w14:paraId="56E6A944" w14:textId="77777777" w:rsidR="00FC0B04" w:rsidRPr="00FC0B04" w:rsidRDefault="00FC0B04" w:rsidP="00FC0B04">
            <w:pPr>
              <w:rPr>
                <w:sz w:val="20"/>
                <w:szCs w:val="20"/>
              </w:rPr>
            </w:pPr>
          </w:p>
          <w:p w14:paraId="68B2385C" w14:textId="69F8699F" w:rsidR="00132857" w:rsidRPr="00FC0B04" w:rsidRDefault="00FC0B04" w:rsidP="00FC0B04">
            <w:pPr>
              <w:rPr>
                <w:b/>
                <w:bCs/>
                <w:sz w:val="20"/>
                <w:szCs w:val="20"/>
              </w:rPr>
            </w:pPr>
            <w:r w:rsidRPr="00FC0B04">
              <w:rPr>
                <w:b/>
                <w:bCs/>
                <w:color w:val="0070C0"/>
                <w:sz w:val="20"/>
                <w:szCs w:val="20"/>
              </w:rPr>
              <w:t>PERSUADER</w:t>
            </w:r>
          </w:p>
        </w:tc>
        <w:tc>
          <w:tcPr>
            <w:tcW w:w="2700" w:type="dxa"/>
          </w:tcPr>
          <w:p w14:paraId="67DA9BC2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Seeks to use mind, words, and feelings in dealing with people to motivate, persuade, manage, and sell things or promote ideas</w:t>
            </w:r>
          </w:p>
          <w:p w14:paraId="48965EFB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May like taking personal or financial risks</w:t>
            </w:r>
          </w:p>
          <w:p w14:paraId="18290C7F" w14:textId="03F36AE8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Assertive, sociable, ambitious, enthusiastic, influential, and goal-oriented</w:t>
            </w:r>
          </w:p>
        </w:tc>
        <w:tc>
          <w:tcPr>
            <w:tcW w:w="1710" w:type="dxa"/>
          </w:tcPr>
          <w:p w14:paraId="1932EC3F" w14:textId="77777777" w:rsidR="00132857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Model United Nations</w:t>
            </w:r>
          </w:p>
          <w:p w14:paraId="2E547E77" w14:textId="77777777" w:rsidR="00EA5315" w:rsidRDefault="00EA5315" w:rsidP="00FC0B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USJ 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 xml:space="preserve"> Mission</w:t>
            </w:r>
          </w:p>
          <w:p w14:paraId="79D12D43" w14:textId="510CDD3D" w:rsidR="00EA5315" w:rsidRPr="00FC0B04" w:rsidRDefault="00EA5315" w:rsidP="00FC0B0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Agora Club</w:t>
            </w:r>
          </w:p>
        </w:tc>
        <w:tc>
          <w:tcPr>
            <w:tcW w:w="2515" w:type="dxa"/>
          </w:tcPr>
          <w:p w14:paraId="4DB922A4" w14:textId="3AEF2BEB" w:rsidR="00FC0B04" w:rsidRPr="00FC0B04" w:rsidRDefault="00FC0B04" w:rsidP="00F2345A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Human Resources</w:t>
            </w:r>
          </w:p>
          <w:p w14:paraId="5272B954" w14:textId="4DABFC8D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Law</w:t>
            </w:r>
          </w:p>
          <w:p w14:paraId="163CBDDC" w14:textId="2494F12C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Management</w:t>
            </w:r>
          </w:p>
          <w:p w14:paraId="334C5B71" w14:textId="323749EF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Public Administration</w:t>
            </w:r>
          </w:p>
          <w:p w14:paraId="68C26E54" w14:textId="78D538B0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Tourism and Events Management </w:t>
            </w:r>
          </w:p>
        </w:tc>
      </w:tr>
      <w:tr w:rsidR="00132857" w14:paraId="13046D4B" w14:textId="77777777" w:rsidTr="00FC0B04">
        <w:tc>
          <w:tcPr>
            <w:tcW w:w="715" w:type="dxa"/>
            <w:shd w:val="clear" w:color="auto" w:fill="7030A0"/>
          </w:tcPr>
          <w:p w14:paraId="17890E2E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7718A912" w14:textId="77777777" w:rsidR="00FC0B04" w:rsidRPr="00FC0B04" w:rsidRDefault="00FC0B04" w:rsidP="00FC0B04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64C265F0" w14:textId="7FF1B779" w:rsidR="00132857" w:rsidRPr="00FC0B04" w:rsidRDefault="00132857" w:rsidP="00FC0B04">
            <w:pPr>
              <w:jc w:val="center"/>
              <w:rPr>
                <w:b/>
                <w:bCs/>
                <w:sz w:val="36"/>
                <w:szCs w:val="36"/>
              </w:rPr>
            </w:pPr>
            <w:r w:rsidRPr="00FC0B04">
              <w:rPr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1710" w:type="dxa"/>
          </w:tcPr>
          <w:p w14:paraId="370862FD" w14:textId="638E15CC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Conventional (Expresses interests and solves problems by organizing)</w:t>
            </w:r>
          </w:p>
          <w:p w14:paraId="57CA65D7" w14:textId="77777777" w:rsidR="00FC0B04" w:rsidRPr="00FC0B04" w:rsidRDefault="00FC0B04" w:rsidP="00FC0B04">
            <w:pPr>
              <w:rPr>
                <w:sz w:val="20"/>
                <w:szCs w:val="20"/>
              </w:rPr>
            </w:pPr>
          </w:p>
          <w:p w14:paraId="10CD9AFB" w14:textId="0AB1D275" w:rsidR="00132857" w:rsidRPr="00FC0B04" w:rsidRDefault="00FC0B04" w:rsidP="00FC0B04">
            <w:pPr>
              <w:rPr>
                <w:b/>
                <w:bCs/>
                <w:sz w:val="20"/>
                <w:szCs w:val="20"/>
              </w:rPr>
            </w:pPr>
            <w:r w:rsidRPr="00FC0B04">
              <w:rPr>
                <w:b/>
                <w:bCs/>
                <w:color w:val="7030A0"/>
                <w:sz w:val="20"/>
                <w:szCs w:val="20"/>
              </w:rPr>
              <w:t>ORGANIZER</w:t>
            </w:r>
          </w:p>
        </w:tc>
        <w:tc>
          <w:tcPr>
            <w:tcW w:w="2700" w:type="dxa"/>
          </w:tcPr>
          <w:p w14:paraId="720A24B5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Enjoys activities that permit organization of information in a clear, orderly manner</w:t>
            </w:r>
          </w:p>
          <w:p w14:paraId="0A2F196F" w14:textId="7777777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Likes structured settings</w:t>
            </w:r>
          </w:p>
          <w:p w14:paraId="3ABF4D26" w14:textId="4BEF7D88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Is detail-oriented, responsible, and conforming</w:t>
            </w:r>
          </w:p>
        </w:tc>
        <w:tc>
          <w:tcPr>
            <w:tcW w:w="1710" w:type="dxa"/>
          </w:tcPr>
          <w:p w14:paraId="16CBE92C" w14:textId="77777777" w:rsidR="00132857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>Career-focused events via USJ CONNECT</w:t>
            </w:r>
          </w:p>
          <w:p w14:paraId="57FF8CF6" w14:textId="24D8A652" w:rsidR="00EA5315" w:rsidRPr="00FC0B04" w:rsidRDefault="00EA5315" w:rsidP="00EA5315">
            <w:pPr>
              <w:rPr>
                <w:sz w:val="20"/>
                <w:szCs w:val="20"/>
              </w:rPr>
            </w:pPr>
            <w:r w:rsidRPr="00EA5315">
              <w:rPr>
                <w:sz w:val="20"/>
                <w:szCs w:val="20"/>
              </w:rPr>
              <w:t>Student Council</w:t>
            </w:r>
          </w:p>
        </w:tc>
        <w:tc>
          <w:tcPr>
            <w:tcW w:w="2515" w:type="dxa"/>
          </w:tcPr>
          <w:p w14:paraId="7435DDDD" w14:textId="517BF920" w:rsid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Accounting </w:t>
            </w:r>
          </w:p>
          <w:p w14:paraId="7FFB865B" w14:textId="49AB00B7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Finance</w:t>
            </w:r>
          </w:p>
          <w:p w14:paraId="6F5E3D2D" w14:textId="2E86E9FB" w:rsidR="00FC0B04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 xml:space="preserve">Data Management Information Technology </w:t>
            </w:r>
          </w:p>
          <w:p w14:paraId="01CF9143" w14:textId="1C139647" w:rsidR="00132857" w:rsidRPr="00FC0B04" w:rsidRDefault="00FC0B04" w:rsidP="00FC0B04">
            <w:pPr>
              <w:rPr>
                <w:sz w:val="20"/>
                <w:szCs w:val="20"/>
              </w:rPr>
            </w:pPr>
            <w:r w:rsidRPr="00FC0B04">
              <w:rPr>
                <w:sz w:val="20"/>
                <w:szCs w:val="20"/>
              </w:rPr>
              <w:t>Banking &amp; Economics</w:t>
            </w:r>
          </w:p>
        </w:tc>
      </w:tr>
    </w:tbl>
    <w:p w14:paraId="101AC99B" w14:textId="77777777" w:rsidR="00132857" w:rsidRDefault="00132857" w:rsidP="00132857">
      <w:pPr>
        <w:jc w:val="both"/>
      </w:pPr>
    </w:p>
    <w:sectPr w:rsidR="00132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5pt;height:16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71" type="#_x0000_t75" style="width:15pt;height:1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BB84634"/>
    <w:multiLevelType w:val="hybridMultilevel"/>
    <w:tmpl w:val="1556D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0472D2"/>
    <w:multiLevelType w:val="hybridMultilevel"/>
    <w:tmpl w:val="685647AE"/>
    <w:lvl w:ilvl="0" w:tplc="438600C4">
      <w:start w:val="1"/>
      <w:numFmt w:val="decimal"/>
      <w:lvlText w:val="%1."/>
      <w:lvlJc w:val="left"/>
      <w:pPr>
        <w:ind w:left="72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231F20"/>
        <w:spacing w:val="0"/>
        <w:w w:val="55"/>
        <w:sz w:val="20"/>
        <w:szCs w:val="20"/>
        <w:lang w:val="en-US" w:eastAsia="en-US" w:bidi="ar-SA"/>
      </w:rPr>
    </w:lvl>
    <w:lvl w:ilvl="1" w:tplc="B4DC053E">
      <w:numFmt w:val="bullet"/>
      <w:lvlText w:val="•"/>
      <w:lvlJc w:val="left"/>
      <w:pPr>
        <w:ind w:left="630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1"/>
        <w:sz w:val="20"/>
        <w:szCs w:val="20"/>
        <w:lang w:val="en-US" w:eastAsia="en-US" w:bidi="ar-SA"/>
      </w:rPr>
    </w:lvl>
    <w:lvl w:ilvl="2" w:tplc="7FB81E0E">
      <w:numFmt w:val="bullet"/>
      <w:lvlText w:val="•"/>
      <w:lvlJc w:val="left"/>
      <w:pPr>
        <w:ind w:left="1840" w:hanging="270"/>
      </w:pPr>
      <w:rPr>
        <w:rFonts w:hint="default"/>
        <w:lang w:val="en-US" w:eastAsia="en-US" w:bidi="ar-SA"/>
      </w:rPr>
    </w:lvl>
    <w:lvl w:ilvl="3" w:tplc="6DD278DA">
      <w:numFmt w:val="bullet"/>
      <w:lvlText w:val="•"/>
      <w:lvlJc w:val="left"/>
      <w:pPr>
        <w:ind w:left="2960" w:hanging="270"/>
      </w:pPr>
      <w:rPr>
        <w:rFonts w:hint="default"/>
        <w:lang w:val="en-US" w:eastAsia="en-US" w:bidi="ar-SA"/>
      </w:rPr>
    </w:lvl>
    <w:lvl w:ilvl="4" w:tplc="B39ACF9C">
      <w:numFmt w:val="bullet"/>
      <w:lvlText w:val="•"/>
      <w:lvlJc w:val="left"/>
      <w:pPr>
        <w:ind w:left="4080" w:hanging="270"/>
      </w:pPr>
      <w:rPr>
        <w:rFonts w:hint="default"/>
        <w:lang w:val="en-US" w:eastAsia="en-US" w:bidi="ar-SA"/>
      </w:rPr>
    </w:lvl>
    <w:lvl w:ilvl="5" w:tplc="3626A690">
      <w:numFmt w:val="bullet"/>
      <w:lvlText w:val="•"/>
      <w:lvlJc w:val="left"/>
      <w:pPr>
        <w:ind w:left="5200" w:hanging="270"/>
      </w:pPr>
      <w:rPr>
        <w:rFonts w:hint="default"/>
        <w:lang w:val="en-US" w:eastAsia="en-US" w:bidi="ar-SA"/>
      </w:rPr>
    </w:lvl>
    <w:lvl w:ilvl="6" w:tplc="819A5D9A">
      <w:numFmt w:val="bullet"/>
      <w:lvlText w:val="•"/>
      <w:lvlJc w:val="left"/>
      <w:pPr>
        <w:ind w:left="6320" w:hanging="270"/>
      </w:pPr>
      <w:rPr>
        <w:rFonts w:hint="default"/>
        <w:lang w:val="en-US" w:eastAsia="en-US" w:bidi="ar-SA"/>
      </w:rPr>
    </w:lvl>
    <w:lvl w:ilvl="7" w:tplc="53147CC0">
      <w:numFmt w:val="bullet"/>
      <w:lvlText w:val="•"/>
      <w:lvlJc w:val="left"/>
      <w:pPr>
        <w:ind w:left="7440" w:hanging="270"/>
      </w:pPr>
      <w:rPr>
        <w:rFonts w:hint="default"/>
        <w:lang w:val="en-US" w:eastAsia="en-US" w:bidi="ar-SA"/>
      </w:rPr>
    </w:lvl>
    <w:lvl w:ilvl="8" w:tplc="37EE210A">
      <w:numFmt w:val="bullet"/>
      <w:lvlText w:val="•"/>
      <w:lvlJc w:val="left"/>
      <w:pPr>
        <w:ind w:left="8560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3AE65AEA"/>
    <w:multiLevelType w:val="hybridMultilevel"/>
    <w:tmpl w:val="3AC63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F7106"/>
    <w:multiLevelType w:val="hybridMultilevel"/>
    <w:tmpl w:val="A6046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504902">
    <w:abstractNumId w:val="1"/>
  </w:num>
  <w:num w:numId="2" w16cid:durableId="171380502">
    <w:abstractNumId w:val="2"/>
  </w:num>
  <w:num w:numId="3" w16cid:durableId="956175944">
    <w:abstractNumId w:val="0"/>
  </w:num>
  <w:num w:numId="4" w16cid:durableId="1561177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E3"/>
    <w:rsid w:val="00132857"/>
    <w:rsid w:val="001C4908"/>
    <w:rsid w:val="00481ADC"/>
    <w:rsid w:val="00505CE3"/>
    <w:rsid w:val="005D0CAE"/>
    <w:rsid w:val="00AC376A"/>
    <w:rsid w:val="00EA5315"/>
    <w:rsid w:val="00F2345A"/>
    <w:rsid w:val="00FC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307E"/>
  <w15:chartTrackingRefBased/>
  <w15:docId w15:val="{B75D4F6C-163F-44FD-9DA8-A5E7968F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E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5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28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rasjacobson.wordpress.com/2011/06/28/alec-jacobson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2EAB8-BE97-42A6-891D-DA4DE741A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1124</Words>
  <Characters>6412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Chahwan</dc:creator>
  <cp:keywords/>
  <dc:description/>
  <cp:lastModifiedBy>Joe Chahwan</cp:lastModifiedBy>
  <cp:revision>3</cp:revision>
  <dcterms:created xsi:type="dcterms:W3CDTF">2025-09-05T07:32:00Z</dcterms:created>
  <dcterms:modified xsi:type="dcterms:W3CDTF">2025-09-07T16:57:00Z</dcterms:modified>
</cp:coreProperties>
</file>