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AF9D7" w14:textId="77777777" w:rsidR="00FB3805" w:rsidRDefault="005D3D75">
      <w:pPr>
        <w:pStyle w:val="Heading1"/>
        <w:keepNext w:val="0"/>
        <w:keepLines w:val="0"/>
        <w:jc w:val="center"/>
        <w:rPr>
          <w:sz w:val="46"/>
          <w:szCs w:val="46"/>
        </w:rPr>
      </w:pPr>
      <w:bookmarkStart w:id="0" w:name="_heading=h.glcgkdg1hzpm" w:colFirst="0" w:colLast="0"/>
      <w:bookmarkEnd w:id="0"/>
      <w:r>
        <w:rPr>
          <w:sz w:val="46"/>
          <w:szCs w:val="46"/>
        </w:rPr>
        <w:t xml:space="preserve">                                                                                                                                                                                                      </w:t>
      </w:r>
    </w:p>
    <w:p w14:paraId="749AF9D8" w14:textId="77777777" w:rsidR="00FB3805" w:rsidRDefault="005D3D75">
      <w:pPr>
        <w:pStyle w:val="Heading1"/>
        <w:keepNext w:val="0"/>
        <w:keepLines w:val="0"/>
        <w:jc w:val="center"/>
        <w:rPr>
          <w:sz w:val="46"/>
          <w:szCs w:val="46"/>
        </w:rPr>
      </w:pPr>
      <w:bookmarkStart w:id="1" w:name="_heading=h.pzz2rr7n5u9a" w:colFirst="0" w:colLast="0"/>
      <w:bookmarkEnd w:id="1"/>
      <w:r>
        <w:rPr>
          <w:sz w:val="46"/>
          <w:szCs w:val="46"/>
        </w:rPr>
        <w:t xml:space="preserve"> </w:t>
      </w:r>
    </w:p>
    <w:p w14:paraId="749AF9D9" w14:textId="72370242" w:rsidR="00FB3805" w:rsidRDefault="005D3D75" w:rsidP="009414B1">
      <w:pPr>
        <w:pStyle w:val="Heading1"/>
        <w:keepNext w:val="0"/>
        <w:keepLines w:val="0"/>
        <w:jc w:val="center"/>
        <w:rPr>
          <w:sz w:val="46"/>
          <w:szCs w:val="46"/>
        </w:rPr>
      </w:pPr>
      <w:bookmarkStart w:id="2" w:name="_heading=h.jd8ygeaigg3q" w:colFirst="0" w:colLast="0"/>
      <w:bookmarkEnd w:id="2"/>
      <w:r>
        <w:rPr>
          <w:sz w:val="46"/>
          <w:szCs w:val="46"/>
        </w:rPr>
        <w:t xml:space="preserve">Project Scope </w:t>
      </w:r>
      <w:r w:rsidR="009414B1">
        <w:rPr>
          <w:sz w:val="46"/>
          <w:szCs w:val="46"/>
        </w:rPr>
        <w:t xml:space="preserve">Plan &amp; </w:t>
      </w:r>
      <w:r>
        <w:rPr>
          <w:sz w:val="46"/>
          <w:szCs w:val="46"/>
        </w:rPr>
        <w:t>Baseline</w:t>
      </w:r>
    </w:p>
    <w:p w14:paraId="749AF9DA" w14:textId="77777777" w:rsidR="00FB3805" w:rsidRDefault="005D3D75">
      <w:pPr>
        <w:spacing w:before="240" w:after="240"/>
      </w:pPr>
      <w:r>
        <w:t xml:space="preserve"> </w:t>
      </w:r>
    </w:p>
    <w:p w14:paraId="749AF9DB" w14:textId="77777777" w:rsidR="00FB3805" w:rsidRDefault="005D3D75">
      <w:pPr>
        <w:spacing w:before="240" w:after="240"/>
      </w:pPr>
      <w:r>
        <w:t xml:space="preserve"> </w:t>
      </w:r>
    </w:p>
    <w:p w14:paraId="749AF9DC" w14:textId="77777777" w:rsidR="00FB3805" w:rsidRDefault="005D3D75">
      <w:pPr>
        <w:spacing w:before="240" w:after="240"/>
      </w:pPr>
      <w:r>
        <w:t xml:space="preserve"> </w:t>
      </w:r>
    </w:p>
    <w:p w14:paraId="749AF9DD" w14:textId="77777777" w:rsidR="00FB3805" w:rsidRDefault="005D3D75">
      <w:pPr>
        <w:spacing w:before="240" w:after="240"/>
      </w:pPr>
      <w:r>
        <w:t xml:space="preserve"> </w:t>
      </w:r>
    </w:p>
    <w:p w14:paraId="749AF9DE" w14:textId="77777777" w:rsidR="00FB3805" w:rsidRDefault="005D3D75">
      <w:pPr>
        <w:spacing w:before="240" w:after="240"/>
      </w:pPr>
      <w:r>
        <w:t xml:space="preserve"> </w:t>
      </w:r>
    </w:p>
    <w:p w14:paraId="749AF9DF" w14:textId="77777777" w:rsidR="00FB3805" w:rsidRDefault="005D3D75">
      <w:pPr>
        <w:spacing w:before="240" w:after="240"/>
      </w:pPr>
      <w:r>
        <w:t xml:space="preserve"> </w:t>
      </w:r>
    </w:p>
    <w:p w14:paraId="749AF9E0" w14:textId="77777777" w:rsidR="00FB3805" w:rsidRDefault="005D3D75">
      <w:pPr>
        <w:spacing w:before="240" w:after="240"/>
      </w:pPr>
      <w:r>
        <w:t xml:space="preserve"> </w:t>
      </w:r>
    </w:p>
    <w:p w14:paraId="749AF9E1" w14:textId="77777777" w:rsidR="00FB3805" w:rsidRDefault="005D3D75">
      <w:pPr>
        <w:spacing w:before="240" w:after="240"/>
      </w:pPr>
      <w:r>
        <w:t xml:space="preserve"> </w:t>
      </w:r>
    </w:p>
    <w:p w14:paraId="749AF9E2" w14:textId="77777777" w:rsidR="00FB3805" w:rsidRDefault="005D3D75">
      <w:pPr>
        <w:spacing w:before="240" w:after="240"/>
        <w:rPr>
          <w:b/>
          <w:bCs/>
        </w:rPr>
      </w:pPr>
      <w:r>
        <w:rPr>
          <w:b/>
          <w:bCs/>
        </w:rPr>
        <w:t xml:space="preserve">Project Name: </w:t>
      </w:r>
      <w:r>
        <w:rPr>
          <w:rFonts w:ascii="Cambria" w:eastAsia="Cambria" w:hAnsi="Cambria" w:cs="Cambria"/>
        </w:rPr>
        <w:t>Melodify Music Player</w:t>
      </w:r>
    </w:p>
    <w:p w14:paraId="749AF9E3" w14:textId="77777777" w:rsidR="00FB3805" w:rsidRDefault="005D3D75">
      <w:pPr>
        <w:spacing w:before="240" w:after="240"/>
      </w:pPr>
      <w:r>
        <w:t xml:space="preserve"> </w:t>
      </w:r>
    </w:p>
    <w:p w14:paraId="749AF9E4" w14:textId="77777777" w:rsidR="00FB3805" w:rsidRDefault="005D3D75">
      <w:pPr>
        <w:spacing w:before="240" w:after="240"/>
        <w:rPr>
          <w:b/>
          <w:bCs/>
        </w:rPr>
      </w:pPr>
      <w:r>
        <w:rPr>
          <w:b/>
          <w:bCs/>
        </w:rPr>
        <w:t>Date Prepared: 4/3/2026</w:t>
      </w:r>
    </w:p>
    <w:p w14:paraId="749AF9E5" w14:textId="77777777" w:rsidR="00FB3805" w:rsidRDefault="005D3D75">
      <w:pPr>
        <w:spacing w:before="240" w:after="240"/>
      </w:pPr>
      <w:r>
        <w:t xml:space="preserve"> </w:t>
      </w:r>
    </w:p>
    <w:p w14:paraId="749AF9E6" w14:textId="77777777" w:rsidR="00FB3805" w:rsidRDefault="005D3D75">
      <w:pPr>
        <w:spacing w:before="240" w:after="240"/>
        <w:rPr>
          <w:b/>
          <w:bCs/>
        </w:rPr>
      </w:pPr>
      <w:r>
        <w:rPr>
          <w:b/>
          <w:bCs/>
        </w:rPr>
        <w:t>Prepared by: Nour Waleed, Hagar Aly, Ahmed khalid</w:t>
      </w:r>
    </w:p>
    <w:p w14:paraId="749AF9E7" w14:textId="77777777" w:rsidR="00FB3805" w:rsidRDefault="005D3D75">
      <w:pPr>
        <w:spacing w:before="240" w:after="240"/>
      </w:pPr>
      <w:r>
        <w:t xml:space="preserve"> </w:t>
      </w:r>
    </w:p>
    <w:p w14:paraId="749AF9E8" w14:textId="77777777" w:rsidR="00FB3805" w:rsidRDefault="005D3D75">
      <w:pPr>
        <w:spacing w:before="240" w:after="240"/>
      </w:pPr>
      <w:r>
        <w:t xml:space="preserve"> </w:t>
      </w:r>
    </w:p>
    <w:p w14:paraId="749AF9E9" w14:textId="77777777" w:rsidR="00FB3805" w:rsidRDefault="005D3D75">
      <w:pPr>
        <w:spacing w:before="240" w:after="240"/>
      </w:pPr>
      <w:r>
        <w:t xml:space="preserve"> </w:t>
      </w:r>
    </w:p>
    <w:p w14:paraId="749AF9EA" w14:textId="77777777" w:rsidR="00FB3805" w:rsidRDefault="005D3D75">
      <w:pPr>
        <w:spacing w:before="240" w:after="240"/>
      </w:pPr>
      <w:r>
        <w:t xml:space="preserve"> </w:t>
      </w:r>
    </w:p>
    <w:p w14:paraId="749AF9EB" w14:textId="77777777" w:rsidR="00FB3805" w:rsidRDefault="005D3D75">
      <w:pPr>
        <w:spacing w:before="240" w:after="240"/>
      </w:pPr>
      <w:r>
        <w:t xml:space="preserve"> </w:t>
      </w:r>
    </w:p>
    <w:p w14:paraId="749AF9EC" w14:textId="77777777" w:rsidR="00FB3805" w:rsidRDefault="005D3D75">
      <w:pPr>
        <w:pStyle w:val="Heading2"/>
        <w:keepNext w:val="0"/>
        <w:keepLines w:val="0"/>
        <w:rPr>
          <w:sz w:val="34"/>
          <w:szCs w:val="34"/>
        </w:rPr>
      </w:pPr>
      <w:bookmarkStart w:id="3" w:name="_heading=h.8t2ayeq22kkm" w:colFirst="0" w:colLast="0"/>
      <w:bookmarkEnd w:id="3"/>
      <w:r>
        <w:rPr>
          <w:sz w:val="34"/>
          <w:szCs w:val="34"/>
        </w:rPr>
        <w:lastRenderedPageBreak/>
        <w:t>1. Introduction</w:t>
      </w:r>
    </w:p>
    <w:p w14:paraId="749AF9ED" w14:textId="77777777" w:rsidR="00FB3805" w:rsidRDefault="005D3D75">
      <w:pPr>
        <w:spacing w:after="0"/>
        <w:ind w:left="600" w:right="600"/>
        <w:rPr>
          <w:sz w:val="24"/>
          <w:szCs w:val="24"/>
        </w:rPr>
      </w:pPr>
      <w:r>
        <w:rPr>
          <w:sz w:val="24"/>
          <w:szCs w:val="24"/>
        </w:rPr>
        <w:t>This document provides a brief overview of the Scope Baseline for the Melodify music player project. It serves as the formal definition of the project scope and will be used as a reference point for managing the project and controlling scope changes. This document includes the Project Scope Statement, the Work Breakdown Structure (WBS), and theWBS  Dictionary, which together define the entire scope of the project.</w:t>
      </w:r>
    </w:p>
    <w:p w14:paraId="749AF9EE" w14:textId="77777777" w:rsidR="00FB3805" w:rsidRDefault="005D3D75">
      <w:pPr>
        <w:spacing w:before="240" w:after="240"/>
      </w:pPr>
      <w:r>
        <w:t xml:space="preserve"> </w:t>
      </w:r>
    </w:p>
    <w:p w14:paraId="749AF9EF" w14:textId="77777777" w:rsidR="00FB3805" w:rsidRDefault="005D3D75">
      <w:pPr>
        <w:pStyle w:val="Heading2"/>
        <w:keepNext w:val="0"/>
        <w:keepLines w:val="0"/>
        <w:rPr>
          <w:color w:val="980000"/>
        </w:rPr>
      </w:pPr>
      <w:bookmarkStart w:id="4" w:name="_heading=h.c0gfmp2n9zvs" w:colFirst="0" w:colLast="0"/>
      <w:bookmarkEnd w:id="4"/>
      <w:r>
        <w:rPr>
          <w:sz w:val="34"/>
          <w:szCs w:val="34"/>
        </w:rPr>
        <w:t>2. Project Scope Statement</w:t>
      </w:r>
    </w:p>
    <w:p w14:paraId="749AF9F0" w14:textId="77777777" w:rsidR="00FB3805" w:rsidRDefault="005D3D75">
      <w:pPr>
        <w:pStyle w:val="Heading3"/>
        <w:keepNext w:val="0"/>
        <w:keepLines w:val="0"/>
        <w:rPr>
          <w:sz w:val="26"/>
          <w:szCs w:val="26"/>
        </w:rPr>
      </w:pPr>
      <w:bookmarkStart w:id="5" w:name="_heading=h.e1xwkhjxm8nq" w:colFirst="0" w:colLast="0"/>
      <w:bookmarkEnd w:id="5"/>
      <w:r>
        <w:rPr>
          <w:sz w:val="26"/>
          <w:szCs w:val="26"/>
        </w:rPr>
        <w:t>2.1. Project Justification</w:t>
      </w:r>
    </w:p>
    <w:p w14:paraId="749AF9F1" w14:textId="77777777" w:rsidR="00FB3805" w:rsidRDefault="005D3D75">
      <w:pPr>
        <w:spacing w:before="240" w:after="240"/>
        <w:ind w:right="600"/>
        <w:rPr>
          <w:rFonts w:ascii="Cambria" w:eastAsia="Cambria" w:hAnsi="Cambria" w:cs="Cambria"/>
        </w:rPr>
      </w:pPr>
      <w:r>
        <w:rPr>
          <w:rFonts w:ascii="Cambria" w:eastAsia="Cambria" w:hAnsi="Cambria" w:cs="Cambria"/>
        </w:rPr>
        <w:t>This project aims to have a modern approach where music can be shared and  listened to online and end the DVDs and CDs era.</w:t>
      </w:r>
    </w:p>
    <w:p w14:paraId="749AF9F2" w14:textId="77777777" w:rsidR="00FB3805" w:rsidRDefault="005D3D75">
      <w:pPr>
        <w:spacing w:after="200" w:line="276" w:lineRule="auto"/>
        <w:rPr>
          <w:rFonts w:ascii="Cambria" w:eastAsia="Cambria" w:hAnsi="Cambria" w:cs="Cambria"/>
        </w:rPr>
      </w:pPr>
      <w:r>
        <w:rPr>
          <w:rFonts w:ascii="Cambria" w:eastAsia="Cambria" w:hAnsi="Cambria" w:cs="Cambria"/>
        </w:rPr>
        <w:t>The current music player does not have music sessions where it is focused on a specific genre with a time base before having a pause. And they do not annotate or share lyrics, as they must share the whole song.</w:t>
      </w:r>
    </w:p>
    <w:p w14:paraId="749AF9F3" w14:textId="77777777" w:rsidR="00FB3805" w:rsidRDefault="005D3D75">
      <w:pPr>
        <w:spacing w:after="200" w:line="276" w:lineRule="auto"/>
        <w:rPr>
          <w:rFonts w:ascii="Cambria" w:eastAsia="Cambria" w:hAnsi="Cambria" w:cs="Cambria"/>
        </w:rPr>
      </w:pPr>
      <w:r>
        <w:rPr>
          <w:rFonts w:ascii="Cambria" w:eastAsia="Cambria" w:hAnsi="Cambria" w:cs="Cambria"/>
        </w:rPr>
        <w:t>Our music player shall provide a place to annotate the lyrics they want and share it with their friends and family.</w:t>
      </w:r>
    </w:p>
    <w:p w14:paraId="749AF9F4" w14:textId="77777777" w:rsidR="00FB3805" w:rsidRDefault="005D3D75">
      <w:pPr>
        <w:spacing w:after="200" w:line="276" w:lineRule="auto"/>
        <w:rPr>
          <w:rFonts w:ascii="Cambria" w:eastAsia="Cambria" w:hAnsi="Cambria" w:cs="Cambria"/>
        </w:rPr>
      </w:pPr>
      <w:r>
        <w:rPr>
          <w:rFonts w:ascii="Cambria" w:eastAsia="Cambria" w:hAnsi="Cambria" w:cs="Cambria"/>
        </w:rPr>
        <w:t>Expected Benefits:</w:t>
      </w:r>
    </w:p>
    <w:p w14:paraId="749AF9F5" w14:textId="77777777" w:rsidR="00FB3805" w:rsidRDefault="005D3D75">
      <w:pPr>
        <w:spacing w:after="200" w:line="276" w:lineRule="auto"/>
        <w:rPr>
          <w:rFonts w:ascii="Cambria" w:eastAsia="Cambria" w:hAnsi="Cambria" w:cs="Cambria"/>
        </w:rPr>
      </w:pPr>
      <w:r>
        <w:rPr>
          <w:rFonts w:ascii="Cambria" w:eastAsia="Cambria" w:hAnsi="Cambria" w:cs="Cambria"/>
        </w:rPr>
        <w:t>-Focused on the emotional side where they share lyrics instead of a whole song.</w:t>
      </w:r>
    </w:p>
    <w:p w14:paraId="749AF9F6" w14:textId="77777777" w:rsidR="00FB3805" w:rsidRDefault="005D3D75">
      <w:pPr>
        <w:spacing w:after="200" w:line="276" w:lineRule="auto"/>
        <w:rPr>
          <w:color w:val="980000"/>
        </w:rPr>
      </w:pPr>
      <w:r>
        <w:rPr>
          <w:rFonts w:ascii="Cambria" w:eastAsia="Cambria" w:hAnsi="Cambria" w:cs="Cambria"/>
        </w:rPr>
        <w:t>-It shall improve teens' satisfaction by 85%, by providing more features like time based sessions player.</w:t>
      </w:r>
    </w:p>
    <w:p w14:paraId="749AF9F7" w14:textId="77777777" w:rsidR="00FB3805" w:rsidRDefault="005D3D75">
      <w:pPr>
        <w:spacing w:after="0"/>
        <w:ind w:left="600" w:right="600"/>
        <w:rPr>
          <w:sz w:val="24"/>
          <w:szCs w:val="24"/>
        </w:rPr>
      </w:pPr>
      <w:r>
        <w:rPr>
          <w:sz w:val="24"/>
          <w:szCs w:val="24"/>
        </w:rPr>
        <w:t xml:space="preserve"> </w:t>
      </w:r>
    </w:p>
    <w:p w14:paraId="749AF9F8" w14:textId="77777777" w:rsidR="00FB3805" w:rsidRDefault="005D3D75">
      <w:pPr>
        <w:spacing w:after="0"/>
        <w:ind w:left="600" w:right="600"/>
        <w:rPr>
          <w:sz w:val="24"/>
          <w:szCs w:val="24"/>
        </w:rPr>
      </w:pPr>
      <w:r>
        <w:rPr>
          <w:sz w:val="24"/>
          <w:szCs w:val="24"/>
        </w:rPr>
        <w:t xml:space="preserve"> </w:t>
      </w:r>
    </w:p>
    <w:p w14:paraId="749AF9F9" w14:textId="77777777" w:rsidR="00FB3805" w:rsidRDefault="005D3D75">
      <w:pPr>
        <w:spacing w:after="0"/>
        <w:ind w:left="600" w:right="600"/>
        <w:rPr>
          <w:sz w:val="24"/>
          <w:szCs w:val="24"/>
        </w:rPr>
      </w:pPr>
      <w:r>
        <w:rPr>
          <w:sz w:val="24"/>
          <w:szCs w:val="24"/>
        </w:rPr>
        <w:t xml:space="preserve"> </w:t>
      </w:r>
    </w:p>
    <w:p w14:paraId="749AF9FA" w14:textId="77777777" w:rsidR="00FB3805" w:rsidRDefault="005D3D75">
      <w:pPr>
        <w:pStyle w:val="Heading3"/>
        <w:keepNext w:val="0"/>
        <w:keepLines w:val="0"/>
        <w:spacing w:before="0"/>
        <w:rPr>
          <w:sz w:val="26"/>
          <w:szCs w:val="26"/>
        </w:rPr>
      </w:pPr>
      <w:bookmarkStart w:id="6" w:name="_heading=h.psclwl71cnsc" w:colFirst="0" w:colLast="0"/>
      <w:bookmarkEnd w:id="6"/>
      <w:r>
        <w:rPr>
          <w:sz w:val="26"/>
          <w:szCs w:val="26"/>
        </w:rPr>
        <w:t>2.2. Product Scope Description</w:t>
      </w:r>
    </w:p>
    <w:p w14:paraId="749AF9FB" w14:textId="77777777" w:rsidR="00FB3805" w:rsidRDefault="005D3D75">
      <w:pPr>
        <w:spacing w:before="240" w:after="240"/>
      </w:pPr>
      <w:bookmarkStart w:id="7" w:name="_heading=h.r8ardsr0uid4" w:colFirst="0" w:colLast="0"/>
      <w:bookmarkEnd w:id="7"/>
      <w:r>
        <w:t>Our aim is to deliver a modern approach for how users listen to music. Firstly, our user will be able to create private music study/work sessions where they can lock in and focus on their work and it can be customized based on their mood. Secondly, they will be able to have an AI assistant anytime, where it can help them find a song, artist, or create a playlist based on what they are feeling. Thirdly, they can share snippets of lyrics with their friends - they don’t need to share the whole song if they are</w:t>
      </w:r>
      <w:r>
        <w:t xml:space="preserve"> not feeling it, or annotate the lyrics they want and come back to it whenever they want.</w:t>
      </w:r>
    </w:p>
    <w:p w14:paraId="749AF9FC" w14:textId="77777777" w:rsidR="00FB3805" w:rsidRDefault="00FB3805">
      <w:pPr>
        <w:spacing w:before="240" w:after="240"/>
        <w:rPr>
          <w:sz w:val="24"/>
          <w:szCs w:val="24"/>
        </w:rPr>
      </w:pPr>
    </w:p>
    <w:p w14:paraId="749AF9FD" w14:textId="77777777" w:rsidR="00FB3805" w:rsidRDefault="005D3D75">
      <w:pPr>
        <w:spacing w:after="0"/>
        <w:ind w:left="600" w:right="600"/>
        <w:rPr>
          <w:sz w:val="20"/>
          <w:szCs w:val="20"/>
        </w:rPr>
      </w:pPr>
      <w:r>
        <w:rPr>
          <w:sz w:val="20"/>
          <w:szCs w:val="20"/>
        </w:rPr>
        <w:lastRenderedPageBreak/>
        <w:t xml:space="preserve"> </w:t>
      </w:r>
    </w:p>
    <w:p w14:paraId="749AF9FE" w14:textId="77777777" w:rsidR="00FB3805" w:rsidRDefault="005D3D75">
      <w:pPr>
        <w:spacing w:after="0"/>
        <w:ind w:left="600" w:right="600"/>
        <w:rPr>
          <w:sz w:val="2"/>
          <w:szCs w:val="2"/>
        </w:rPr>
      </w:pPr>
      <w:r>
        <w:rPr>
          <w:sz w:val="2"/>
          <w:szCs w:val="2"/>
        </w:rPr>
        <w:t xml:space="preserve"> </w:t>
      </w:r>
    </w:p>
    <w:p w14:paraId="749AF9FF" w14:textId="77777777" w:rsidR="00FB3805" w:rsidRDefault="005D3D75">
      <w:pPr>
        <w:pStyle w:val="Heading3"/>
        <w:keepNext w:val="0"/>
        <w:keepLines w:val="0"/>
        <w:spacing w:before="0"/>
        <w:rPr>
          <w:color w:val="980000"/>
        </w:rPr>
      </w:pPr>
      <w:bookmarkStart w:id="8" w:name="_heading=h.mpxotcjagux" w:colFirst="0" w:colLast="0"/>
      <w:bookmarkEnd w:id="8"/>
      <w:r>
        <w:rPr>
          <w:sz w:val="26"/>
          <w:szCs w:val="26"/>
        </w:rPr>
        <w:t>2.3. Project Deliverables:</w:t>
      </w:r>
    </w:p>
    <w:p w14:paraId="749AFA00" w14:textId="77777777" w:rsidR="00FB3805" w:rsidRDefault="005D3D75">
      <w:pPr>
        <w:spacing w:before="240" w:after="240"/>
        <w:ind w:left="720"/>
        <w:rPr>
          <w:sz w:val="24"/>
          <w:szCs w:val="24"/>
        </w:rPr>
      </w:pPr>
      <w:r>
        <w:t>-</w:t>
      </w:r>
      <w:r>
        <w:rPr>
          <w:sz w:val="14"/>
          <w:szCs w:val="14"/>
        </w:rPr>
        <w:t xml:space="preserve">       </w:t>
      </w:r>
      <w:r>
        <w:rPr>
          <w:b/>
          <w:bCs/>
          <w:sz w:val="24"/>
          <w:szCs w:val="24"/>
        </w:rPr>
        <w:t>Functional Music Player Platform:</w:t>
      </w:r>
      <w:r>
        <w:rPr>
          <w:sz w:val="24"/>
          <w:szCs w:val="24"/>
        </w:rPr>
        <w:t xml:space="preserve"> A fully deployed and operational web application accessible to the public.</w:t>
      </w:r>
    </w:p>
    <w:p w14:paraId="749AFA01" w14:textId="77777777" w:rsidR="00FB3805" w:rsidRDefault="005D3D75">
      <w:pPr>
        <w:spacing w:before="240" w:after="240"/>
        <w:ind w:left="720"/>
        <w:rPr>
          <w:sz w:val="24"/>
          <w:szCs w:val="24"/>
        </w:rPr>
      </w:pPr>
      <w:bookmarkStart w:id="9" w:name="_heading=h.yc4vdojcbbgl" w:colFirst="0" w:colLast="0"/>
      <w:bookmarkEnd w:id="9"/>
      <w:r>
        <w:rPr>
          <w:sz w:val="24"/>
          <w:szCs w:val="24"/>
        </w:rPr>
        <w:t>- Fully deployed web frontend: A functional UI/UX design featuring user profiles, lyrics, cards, and playback controls.</w:t>
      </w:r>
    </w:p>
    <w:p w14:paraId="749AFA02" w14:textId="77777777" w:rsidR="00FB3805" w:rsidRDefault="005D3D75">
      <w:pPr>
        <w:spacing w:before="240" w:after="240"/>
        <w:ind w:left="720"/>
        <w:rPr>
          <w:sz w:val="24"/>
          <w:szCs w:val="24"/>
        </w:rPr>
      </w:pPr>
      <w:bookmarkStart w:id="10" w:name="_heading=h.tvepboo72il5" w:colFirst="0" w:colLast="0"/>
      <w:bookmarkEnd w:id="10"/>
      <w:r>
        <w:rPr>
          <w:sz w:val="24"/>
          <w:szCs w:val="24"/>
        </w:rPr>
        <w:t>- AI generator: an integrated AI assistant model capable of helping  users to find favorite songs and creating time based genre sessions.</w:t>
      </w:r>
    </w:p>
    <w:p w14:paraId="749AFA03" w14:textId="77777777" w:rsidR="00FB3805" w:rsidRDefault="005D3D75">
      <w:pPr>
        <w:spacing w:before="240" w:after="240"/>
        <w:ind w:left="720"/>
        <w:rPr>
          <w:sz w:val="24"/>
          <w:szCs w:val="24"/>
        </w:rPr>
      </w:pPr>
      <w:bookmarkStart w:id="11" w:name="_heading=h.vvu3rsxnz384" w:colFirst="0" w:colLast="0"/>
      <w:bookmarkEnd w:id="11"/>
      <w:r>
        <w:rPr>
          <w:sz w:val="24"/>
          <w:szCs w:val="24"/>
        </w:rPr>
        <w:t>- analytics and admin dashboards: portals for music analytics and administrative management of users and content</w:t>
      </w:r>
    </w:p>
    <w:p w14:paraId="749AFA04" w14:textId="77777777" w:rsidR="00FB3805" w:rsidRDefault="005D3D75">
      <w:pPr>
        <w:spacing w:before="240" w:after="240"/>
        <w:ind w:left="720"/>
        <w:rPr>
          <w:sz w:val="24"/>
          <w:szCs w:val="24"/>
        </w:rPr>
      </w:pPr>
      <w:r>
        <w:t>-</w:t>
      </w:r>
      <w:r>
        <w:rPr>
          <w:sz w:val="14"/>
          <w:szCs w:val="14"/>
        </w:rPr>
        <w:t xml:space="preserve">       </w:t>
      </w:r>
      <w:r>
        <w:rPr>
          <w:b/>
          <w:bCs/>
          <w:sz w:val="24"/>
          <w:szCs w:val="24"/>
        </w:rPr>
        <w:t>Artist Portal:</w:t>
      </w:r>
      <w:r>
        <w:rPr>
          <w:sz w:val="24"/>
          <w:szCs w:val="24"/>
        </w:rPr>
        <w:t xml:space="preserve"> A secure area for artists to create, manage, and monitor their music profile.</w:t>
      </w:r>
    </w:p>
    <w:p w14:paraId="749AFA05" w14:textId="77777777" w:rsidR="00FB3805" w:rsidRDefault="005D3D75">
      <w:pPr>
        <w:spacing w:before="240" w:after="240"/>
        <w:ind w:left="720"/>
        <w:rPr>
          <w:sz w:val="24"/>
          <w:szCs w:val="24"/>
        </w:rPr>
      </w:pPr>
      <w:r>
        <w:t>-</w:t>
      </w:r>
      <w:r>
        <w:rPr>
          <w:sz w:val="14"/>
          <w:szCs w:val="14"/>
        </w:rPr>
        <w:t xml:space="preserve">       </w:t>
      </w:r>
      <w:r>
        <w:rPr>
          <w:b/>
          <w:bCs/>
          <w:sz w:val="24"/>
          <w:szCs w:val="24"/>
        </w:rPr>
        <w:t>User Portal:</w:t>
      </w:r>
      <w:r>
        <w:rPr>
          <w:sz w:val="24"/>
          <w:szCs w:val="24"/>
        </w:rPr>
        <w:t xml:space="preserve"> A a customizable dashboard for Users to access their playlists, track their listing journey, and manage their account however they like.</w:t>
      </w:r>
    </w:p>
    <w:p w14:paraId="749AFA06" w14:textId="77777777" w:rsidR="00FB3805" w:rsidRDefault="005D3D75">
      <w:pPr>
        <w:spacing w:before="240" w:after="240"/>
        <w:ind w:left="720"/>
        <w:rPr>
          <w:sz w:val="24"/>
          <w:szCs w:val="24"/>
        </w:rPr>
      </w:pPr>
      <w:r>
        <w:t>-</w:t>
      </w:r>
      <w:r>
        <w:rPr>
          <w:sz w:val="14"/>
          <w:szCs w:val="14"/>
        </w:rPr>
        <w:t xml:space="preserve">       </w:t>
      </w:r>
      <w:r>
        <w:rPr>
          <w:b/>
          <w:bCs/>
          <w:sz w:val="24"/>
          <w:szCs w:val="24"/>
        </w:rPr>
        <w:t>Tech team  Backend:</w:t>
      </w:r>
      <w:r>
        <w:rPr>
          <w:sz w:val="24"/>
          <w:szCs w:val="24"/>
        </w:rPr>
        <w:t xml:space="preserve"> A control panel for the tech team to manage users, artists, and platform settings.</w:t>
      </w:r>
    </w:p>
    <w:p w14:paraId="749AFA07" w14:textId="77777777" w:rsidR="00FB3805" w:rsidRDefault="00FB3805">
      <w:pPr>
        <w:spacing w:before="240" w:after="240"/>
        <w:ind w:left="720"/>
        <w:rPr>
          <w:sz w:val="24"/>
          <w:szCs w:val="24"/>
        </w:rPr>
      </w:pPr>
    </w:p>
    <w:p w14:paraId="749AFA08" w14:textId="77777777" w:rsidR="00FB3805" w:rsidRDefault="005D3D75">
      <w:pPr>
        <w:pStyle w:val="Heading3"/>
        <w:keepNext w:val="0"/>
        <w:keepLines w:val="0"/>
        <w:rPr>
          <w:color w:val="980000"/>
        </w:rPr>
      </w:pPr>
      <w:bookmarkStart w:id="12" w:name="_heading=h.dqihrygt8cjh" w:colFirst="0" w:colLast="0"/>
      <w:bookmarkEnd w:id="12"/>
      <w:r>
        <w:rPr>
          <w:sz w:val="26"/>
          <w:szCs w:val="26"/>
        </w:rPr>
        <w:t>2.4. Project Exclusions</w:t>
      </w:r>
    </w:p>
    <w:p w14:paraId="749AFA09" w14:textId="77777777" w:rsidR="00FB3805" w:rsidRDefault="005D3D75">
      <w:pPr>
        <w:numPr>
          <w:ilvl w:val="0"/>
          <w:numId w:val="3"/>
        </w:numPr>
        <w:spacing w:before="240" w:after="0"/>
        <w:rPr>
          <w:color w:val="980000"/>
          <w:sz w:val="2"/>
          <w:szCs w:val="2"/>
        </w:rPr>
      </w:pPr>
      <w:r>
        <w:rPr>
          <w:color w:val="980000"/>
          <w:sz w:val="2"/>
          <w:szCs w:val="2"/>
        </w:rPr>
        <w:t xml:space="preserve"> </w:t>
      </w:r>
    </w:p>
    <w:p w14:paraId="749AFA0A" w14:textId="77777777" w:rsidR="00FB3805" w:rsidRDefault="005D3D75">
      <w:pPr>
        <w:numPr>
          <w:ilvl w:val="0"/>
          <w:numId w:val="3"/>
        </w:numPr>
        <w:spacing w:after="0"/>
      </w:pPr>
      <w:bookmarkStart w:id="13" w:name="_heading=h.emmo0y7l9dmm" w:colFirst="0" w:colLast="0"/>
      <w:bookmarkEnd w:id="13"/>
      <w:r>
        <w:t>Normal user will not be able to publish any music, only the artist or authorized  publisher.</w:t>
      </w:r>
    </w:p>
    <w:p w14:paraId="749AFA0B" w14:textId="77777777" w:rsidR="00FB3805" w:rsidRDefault="005D3D75">
      <w:pPr>
        <w:numPr>
          <w:ilvl w:val="0"/>
          <w:numId w:val="3"/>
        </w:numPr>
        <w:spacing w:after="240"/>
      </w:pPr>
      <w:bookmarkStart w:id="14" w:name="_heading=h.cny80ia74tn8" w:colFirst="0" w:colLast="0"/>
      <w:bookmarkEnd w:id="14"/>
      <w:r>
        <w:t>podcast and radio live session</w:t>
      </w:r>
    </w:p>
    <w:p w14:paraId="749AFA0C" w14:textId="77777777" w:rsidR="00FB3805" w:rsidRDefault="005D3D75">
      <w:pPr>
        <w:spacing w:before="240" w:after="240"/>
        <w:ind w:left="720"/>
      </w:pPr>
      <w:r>
        <w:rPr>
          <w:color w:val="980000"/>
          <w:sz w:val="2"/>
          <w:szCs w:val="2"/>
        </w:rPr>
        <w:t xml:space="preserve"> </w:t>
      </w:r>
    </w:p>
    <w:p w14:paraId="749AFA0D" w14:textId="77777777" w:rsidR="00FB3805" w:rsidRDefault="005D3D75">
      <w:pPr>
        <w:pStyle w:val="Heading3"/>
        <w:keepNext w:val="0"/>
        <w:keepLines w:val="0"/>
        <w:rPr>
          <w:sz w:val="26"/>
          <w:szCs w:val="26"/>
        </w:rPr>
      </w:pPr>
      <w:bookmarkStart w:id="15" w:name="_heading=h.kazitakrpyjq" w:colFirst="0" w:colLast="0"/>
      <w:bookmarkEnd w:id="15"/>
      <w:r>
        <w:rPr>
          <w:sz w:val="26"/>
          <w:szCs w:val="26"/>
        </w:rPr>
        <w:t>2.5. Constraints</w:t>
      </w:r>
    </w:p>
    <w:p w14:paraId="749AFA0E" w14:textId="77777777" w:rsidR="00FB3805" w:rsidRDefault="005D3D75">
      <w:pPr>
        <w:numPr>
          <w:ilvl w:val="0"/>
          <w:numId w:val="2"/>
        </w:numPr>
        <w:spacing w:after="0"/>
      </w:pPr>
      <w:r>
        <w:t>The project must be completed before 1st of May 2026.</w:t>
      </w:r>
    </w:p>
    <w:p w14:paraId="749AFA0F" w14:textId="77777777" w:rsidR="00FB3805" w:rsidRDefault="005D3D75">
      <w:pPr>
        <w:numPr>
          <w:ilvl w:val="0"/>
          <w:numId w:val="2"/>
        </w:numPr>
        <w:spacing w:after="0"/>
      </w:pPr>
      <w:r>
        <w:t>This project have fixed budget of 270,000.</w:t>
      </w:r>
    </w:p>
    <w:p w14:paraId="749AFA10" w14:textId="77777777" w:rsidR="00FB3805" w:rsidRDefault="005D3D75">
      <w:pPr>
        <w:numPr>
          <w:ilvl w:val="0"/>
          <w:numId w:val="2"/>
        </w:numPr>
      </w:pPr>
      <w:r>
        <w:t>Unable to get the copyrights license.</w:t>
      </w:r>
      <w:r>
        <w:rPr>
          <w:color w:val="980000"/>
        </w:rPr>
        <w:t>.</w:t>
      </w:r>
    </w:p>
    <w:p w14:paraId="749AFA11" w14:textId="77777777" w:rsidR="00FB3805" w:rsidRDefault="005D3D75">
      <w:pPr>
        <w:spacing w:before="240" w:after="240"/>
      </w:pPr>
      <w:r>
        <w:t xml:space="preserve"> </w:t>
      </w:r>
    </w:p>
    <w:tbl>
      <w:tblPr>
        <w:tblStyle w:val="a"/>
        <w:tblW w:w="9345" w:type="dxa"/>
        <w:tblBorders>
          <w:top w:val="nil"/>
          <w:left w:val="nil"/>
          <w:bottom w:val="nil"/>
          <w:right w:val="nil"/>
          <w:insideH w:val="nil"/>
          <w:insideV w:val="nil"/>
        </w:tblBorders>
        <w:tblLayout w:type="fixed"/>
        <w:tblLook w:val="0600" w:firstRow="0" w:lastRow="0" w:firstColumn="0" w:lastColumn="0" w:noHBand="1" w:noVBand="1"/>
      </w:tblPr>
      <w:tblGrid>
        <w:gridCol w:w="4665"/>
        <w:gridCol w:w="4680"/>
      </w:tblGrid>
      <w:tr w:rsidR="00FB3805" w14:paraId="749AFA14" w14:textId="77777777">
        <w:trPr>
          <w:trHeight w:val="480"/>
        </w:trPr>
        <w:tc>
          <w:tcPr>
            <w:tcW w:w="4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9AFA12" w14:textId="77777777" w:rsidR="00FB3805" w:rsidRDefault="005D3D75">
            <w:pPr>
              <w:spacing w:before="240" w:after="240"/>
              <w:rPr>
                <w:b/>
                <w:bCs/>
              </w:rPr>
            </w:pPr>
            <w:r>
              <w:rPr>
                <w:b/>
                <w:bCs/>
              </w:rPr>
              <w:t>Constraint Category</w:t>
            </w:r>
          </w:p>
        </w:tc>
        <w:tc>
          <w:tcPr>
            <w:tcW w:w="468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49AFA13" w14:textId="77777777" w:rsidR="00FB3805" w:rsidRDefault="005D3D75">
            <w:pPr>
              <w:spacing w:before="240" w:after="240"/>
              <w:rPr>
                <w:b/>
                <w:bCs/>
              </w:rPr>
            </w:pPr>
            <w:r>
              <w:rPr>
                <w:b/>
                <w:bCs/>
              </w:rPr>
              <w:t>Description</w:t>
            </w:r>
          </w:p>
        </w:tc>
      </w:tr>
      <w:tr w:rsidR="00FB3805" w14:paraId="749AFA17" w14:textId="77777777">
        <w:trPr>
          <w:trHeight w:val="1020"/>
        </w:trPr>
        <w:tc>
          <w:tcPr>
            <w:tcW w:w="46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A15" w14:textId="77777777" w:rsidR="00FB3805" w:rsidRDefault="005D3D75">
            <w:pPr>
              <w:spacing w:before="240" w:after="240"/>
              <w:rPr>
                <w:b/>
                <w:bCs/>
              </w:rPr>
            </w:pPr>
            <w:r>
              <w:rPr>
                <w:b/>
                <w:bCs/>
              </w:rPr>
              <w:lastRenderedPageBreak/>
              <w:t>Schedule</w:t>
            </w:r>
          </w:p>
        </w:tc>
        <w:tc>
          <w:tcPr>
            <w:tcW w:w="4680" w:type="dxa"/>
            <w:tcBorders>
              <w:top w:val="nil"/>
              <w:left w:val="nil"/>
              <w:bottom w:val="single" w:sz="6" w:space="0" w:color="000000"/>
              <w:right w:val="single" w:sz="6" w:space="0" w:color="000000"/>
            </w:tcBorders>
            <w:tcMar>
              <w:top w:w="100" w:type="dxa"/>
              <w:left w:w="100" w:type="dxa"/>
              <w:bottom w:w="100" w:type="dxa"/>
              <w:right w:w="100" w:type="dxa"/>
            </w:tcMar>
          </w:tcPr>
          <w:p w14:paraId="749AFA16" w14:textId="77777777" w:rsidR="00FB3805" w:rsidRDefault="005D3D75">
            <w:pPr>
              <w:spacing w:before="240" w:after="240"/>
            </w:pPr>
            <w:r>
              <w:t>The platform must be done and deployed by 1st of May 2026</w:t>
            </w:r>
          </w:p>
        </w:tc>
      </w:tr>
      <w:tr w:rsidR="00FB3805" w14:paraId="749AFA1A" w14:textId="77777777">
        <w:trPr>
          <w:trHeight w:val="1020"/>
        </w:trPr>
        <w:tc>
          <w:tcPr>
            <w:tcW w:w="46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A18" w14:textId="77777777" w:rsidR="00FB3805" w:rsidRDefault="005D3D75">
            <w:pPr>
              <w:spacing w:before="240" w:after="240"/>
              <w:rPr>
                <w:b/>
                <w:bCs/>
              </w:rPr>
            </w:pPr>
            <w:r>
              <w:rPr>
                <w:b/>
                <w:bCs/>
              </w:rPr>
              <w:t>Budget</w:t>
            </w:r>
          </w:p>
        </w:tc>
        <w:tc>
          <w:tcPr>
            <w:tcW w:w="4680" w:type="dxa"/>
            <w:tcBorders>
              <w:top w:val="nil"/>
              <w:left w:val="nil"/>
              <w:bottom w:val="single" w:sz="6" w:space="0" w:color="000000"/>
              <w:right w:val="single" w:sz="6" w:space="0" w:color="000000"/>
            </w:tcBorders>
            <w:tcMar>
              <w:top w:w="100" w:type="dxa"/>
              <w:left w:w="100" w:type="dxa"/>
              <w:bottom w:w="100" w:type="dxa"/>
              <w:right w:w="100" w:type="dxa"/>
            </w:tcMar>
          </w:tcPr>
          <w:p w14:paraId="749AFA19" w14:textId="77777777" w:rsidR="00FB3805" w:rsidRDefault="005D3D75">
            <w:pPr>
              <w:spacing w:before="240" w:after="240"/>
            </w:pPr>
            <w:r>
              <w:t xml:space="preserve">The fixed  budget for this project development is $270,000 </w:t>
            </w:r>
          </w:p>
        </w:tc>
      </w:tr>
      <w:tr w:rsidR="00FB3805" w14:paraId="749AFA1D" w14:textId="77777777">
        <w:trPr>
          <w:trHeight w:val="1020"/>
        </w:trPr>
        <w:tc>
          <w:tcPr>
            <w:tcW w:w="46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A1B" w14:textId="77777777" w:rsidR="00FB3805" w:rsidRDefault="005D3D75">
            <w:pPr>
              <w:spacing w:before="240" w:after="240"/>
              <w:rPr>
                <w:b/>
                <w:bCs/>
              </w:rPr>
            </w:pPr>
            <w:r>
              <w:rPr>
                <w:b/>
                <w:bCs/>
              </w:rPr>
              <w:t>License</w:t>
            </w:r>
          </w:p>
        </w:tc>
        <w:tc>
          <w:tcPr>
            <w:tcW w:w="4680" w:type="dxa"/>
            <w:tcBorders>
              <w:top w:val="nil"/>
              <w:left w:val="nil"/>
              <w:bottom w:val="single" w:sz="6" w:space="0" w:color="000000"/>
              <w:right w:val="single" w:sz="6" w:space="0" w:color="000000"/>
            </w:tcBorders>
            <w:tcMar>
              <w:top w:w="100" w:type="dxa"/>
              <w:left w:w="100" w:type="dxa"/>
              <w:bottom w:w="100" w:type="dxa"/>
              <w:right w:w="100" w:type="dxa"/>
            </w:tcMar>
          </w:tcPr>
          <w:p w14:paraId="749AFA1C" w14:textId="77777777" w:rsidR="00FB3805" w:rsidRDefault="005D3D75">
            <w:pPr>
              <w:spacing w:before="240" w:after="240"/>
            </w:pPr>
            <w:r>
              <w:t>Need to get the copyrights license for the songs that will be available on our website</w:t>
            </w:r>
          </w:p>
        </w:tc>
      </w:tr>
    </w:tbl>
    <w:p w14:paraId="749AFA1E" w14:textId="77777777" w:rsidR="00FB3805" w:rsidRDefault="005D3D75">
      <w:pPr>
        <w:pStyle w:val="Heading3"/>
        <w:keepNext w:val="0"/>
        <w:keepLines w:val="0"/>
        <w:rPr>
          <w:color w:val="980000"/>
        </w:rPr>
      </w:pPr>
      <w:bookmarkStart w:id="16" w:name="_heading=h.eyp1wkrci4p5" w:colFirst="0" w:colLast="0"/>
      <w:bookmarkEnd w:id="16"/>
      <w:r>
        <w:rPr>
          <w:sz w:val="26"/>
          <w:szCs w:val="26"/>
        </w:rPr>
        <w:t>2.6. Assumptions:</w:t>
      </w:r>
    </w:p>
    <w:p w14:paraId="749AFA1F" w14:textId="77777777" w:rsidR="00FB3805" w:rsidRDefault="005D3D75">
      <w:pPr>
        <w:numPr>
          <w:ilvl w:val="0"/>
          <w:numId w:val="1"/>
        </w:numPr>
        <w:spacing w:before="240" w:after="0"/>
      </w:pPr>
      <w:r>
        <w:t>Users are assumed to understand standard playback symbols without specialized training</w:t>
      </w:r>
    </w:p>
    <w:p w14:paraId="749AFA20" w14:textId="77777777" w:rsidR="00FB3805" w:rsidRDefault="005D3D75">
      <w:pPr>
        <w:numPr>
          <w:ilvl w:val="0"/>
          <w:numId w:val="1"/>
        </w:numPr>
        <w:spacing w:after="240"/>
      </w:pPr>
      <w:r>
        <w:rPr>
          <w:sz w:val="14"/>
          <w:szCs w:val="14"/>
        </w:rPr>
        <w:t xml:space="preserve">  </w:t>
      </w:r>
      <w:r>
        <w:t>Over 500,000 music ready to be deployed in Melodify before the deployment phase begins.</w:t>
      </w:r>
    </w:p>
    <w:p w14:paraId="749AFA21" w14:textId="77777777" w:rsidR="00FB3805" w:rsidRDefault="005D3D75">
      <w:pPr>
        <w:numPr>
          <w:ilvl w:val="0"/>
          <w:numId w:val="1"/>
        </w:numPr>
        <w:spacing w:before="240" w:after="240"/>
      </w:pPr>
      <w:r>
        <w:rPr>
          <w:sz w:val="14"/>
          <w:szCs w:val="14"/>
        </w:rPr>
        <w:t xml:space="preserve"> </w:t>
      </w:r>
      <w:r>
        <w:t>the chosen cloud hosting environment is capable to support the goal of achieving 1,000,000 users after one year os deployment without requiring writing the backend again</w:t>
      </w:r>
    </w:p>
    <w:p w14:paraId="749AFA22" w14:textId="77777777" w:rsidR="00FB3805" w:rsidRDefault="005D3D75">
      <w:pPr>
        <w:numPr>
          <w:ilvl w:val="0"/>
          <w:numId w:val="1"/>
        </w:numPr>
        <w:spacing w:before="240" w:after="240"/>
      </w:pPr>
      <w:r>
        <w:t>stakeholders availability: the primary sponsor, Marwan Moussa, will be available to review and approve the final report to meet closure criteria</w:t>
      </w:r>
    </w:p>
    <w:p w14:paraId="749AFA23" w14:textId="77777777" w:rsidR="00FB3805" w:rsidRDefault="005D3D75">
      <w:pPr>
        <w:spacing w:before="240" w:after="240"/>
        <w:ind w:left="720"/>
        <w:rPr>
          <w:color w:val="980000"/>
          <w:sz w:val="2"/>
          <w:szCs w:val="2"/>
        </w:rPr>
      </w:pPr>
      <w:r>
        <w:rPr>
          <w:color w:val="980000"/>
          <w:sz w:val="2"/>
          <w:szCs w:val="2"/>
        </w:rPr>
        <w:t xml:space="preserve"> </w:t>
      </w:r>
    </w:p>
    <w:p w14:paraId="749AFA24" w14:textId="77777777" w:rsidR="00FB3805" w:rsidRDefault="00FB3805">
      <w:pPr>
        <w:pStyle w:val="Heading3"/>
        <w:keepNext w:val="0"/>
        <w:keepLines w:val="0"/>
        <w:rPr>
          <w:sz w:val="26"/>
          <w:szCs w:val="26"/>
        </w:rPr>
      </w:pPr>
      <w:bookmarkStart w:id="17" w:name="_heading=h.urm43d5zya79" w:colFirst="0" w:colLast="0"/>
      <w:bookmarkEnd w:id="17"/>
    </w:p>
    <w:p w14:paraId="749AFA25" w14:textId="77777777" w:rsidR="00FB3805" w:rsidRDefault="00FB3805">
      <w:pPr>
        <w:pStyle w:val="Heading3"/>
        <w:keepNext w:val="0"/>
        <w:keepLines w:val="0"/>
        <w:rPr>
          <w:sz w:val="26"/>
          <w:szCs w:val="26"/>
        </w:rPr>
      </w:pPr>
      <w:bookmarkStart w:id="18" w:name="_heading=h.61pny3tbvutc" w:colFirst="0" w:colLast="0"/>
      <w:bookmarkEnd w:id="18"/>
    </w:p>
    <w:p w14:paraId="749AFA26" w14:textId="77777777" w:rsidR="00FB3805" w:rsidRDefault="00FB3805">
      <w:pPr>
        <w:pStyle w:val="Heading3"/>
        <w:keepNext w:val="0"/>
        <w:keepLines w:val="0"/>
        <w:rPr>
          <w:sz w:val="26"/>
          <w:szCs w:val="26"/>
        </w:rPr>
      </w:pPr>
      <w:bookmarkStart w:id="19" w:name="_heading=h.e6qcqrbbpbqy" w:colFirst="0" w:colLast="0"/>
      <w:bookmarkEnd w:id="19"/>
    </w:p>
    <w:p w14:paraId="749AFA27" w14:textId="77777777" w:rsidR="00FB3805" w:rsidRDefault="00FB3805">
      <w:pPr>
        <w:pStyle w:val="Heading3"/>
        <w:keepNext w:val="0"/>
        <w:keepLines w:val="0"/>
        <w:rPr>
          <w:sz w:val="26"/>
          <w:szCs w:val="26"/>
        </w:rPr>
      </w:pPr>
      <w:bookmarkStart w:id="20" w:name="_heading=h.69v403q865ha" w:colFirst="0" w:colLast="0"/>
      <w:bookmarkEnd w:id="20"/>
    </w:p>
    <w:p w14:paraId="749AFA28" w14:textId="77777777" w:rsidR="00FB3805" w:rsidRDefault="00FB3805">
      <w:pPr>
        <w:pStyle w:val="Heading3"/>
        <w:keepNext w:val="0"/>
        <w:keepLines w:val="0"/>
        <w:rPr>
          <w:sz w:val="26"/>
          <w:szCs w:val="26"/>
        </w:rPr>
      </w:pPr>
      <w:bookmarkStart w:id="21" w:name="_heading=h.h2fh7joaavd6" w:colFirst="0" w:colLast="0"/>
      <w:bookmarkEnd w:id="21"/>
    </w:p>
    <w:p w14:paraId="749AFA29" w14:textId="77777777" w:rsidR="00FB3805" w:rsidRDefault="00FB3805">
      <w:pPr>
        <w:pStyle w:val="Heading3"/>
        <w:keepNext w:val="0"/>
        <w:keepLines w:val="0"/>
        <w:rPr>
          <w:sz w:val="26"/>
          <w:szCs w:val="26"/>
        </w:rPr>
      </w:pPr>
      <w:bookmarkStart w:id="22" w:name="_heading=h.7614uuj88c3j" w:colFirst="0" w:colLast="0"/>
      <w:bookmarkEnd w:id="22"/>
    </w:p>
    <w:p w14:paraId="749AFA2A" w14:textId="77777777" w:rsidR="00FB3805" w:rsidRDefault="005D3D75">
      <w:pPr>
        <w:pStyle w:val="Heading3"/>
        <w:keepNext w:val="0"/>
        <w:keepLines w:val="0"/>
        <w:rPr>
          <w:color w:val="980000"/>
        </w:rPr>
      </w:pPr>
      <w:bookmarkStart w:id="23" w:name="_heading=h.b3cd5dychr21" w:colFirst="0" w:colLast="0"/>
      <w:bookmarkEnd w:id="23"/>
      <w:r>
        <w:rPr>
          <w:sz w:val="26"/>
          <w:szCs w:val="26"/>
        </w:rPr>
        <w:t>2.7. Project Acceptance Criteria</w:t>
      </w:r>
    </w:p>
    <w:p w14:paraId="749AFA2B" w14:textId="77777777" w:rsidR="00FB3805" w:rsidRDefault="005D3D75">
      <w:pPr>
        <w:spacing w:before="240" w:after="240"/>
        <w:rPr>
          <w:color w:val="980000"/>
          <w:sz w:val="2"/>
          <w:szCs w:val="2"/>
        </w:rPr>
      </w:pPr>
      <w:r>
        <w:rPr>
          <w:color w:val="980000"/>
          <w:sz w:val="2"/>
          <w:szCs w:val="2"/>
        </w:rPr>
        <w:t xml:space="preserve"> </w:t>
      </w:r>
    </w:p>
    <w:p w14:paraId="749AFA2C" w14:textId="77777777" w:rsidR="00FB3805" w:rsidRDefault="005D3D75">
      <w:pPr>
        <w:spacing w:before="240" w:after="240"/>
        <w:ind w:left="720"/>
      </w:pPr>
      <w:r>
        <w:lastRenderedPageBreak/>
        <w:t>-Songs must not take more than 3 seconds to load. System uptime must be equal or exceed 98%</w:t>
      </w:r>
    </w:p>
    <w:p w14:paraId="749AFA2D" w14:textId="77777777" w:rsidR="00FB3805" w:rsidRDefault="005D3D75">
      <w:pPr>
        <w:spacing w:before="240" w:after="240"/>
        <w:ind w:left="720"/>
      </w:pPr>
      <w:r>
        <w:t>-</w:t>
      </w:r>
      <w:r>
        <w:rPr>
          <w:sz w:val="14"/>
          <w:szCs w:val="14"/>
        </w:rPr>
        <w:t xml:space="preserve"> </w:t>
      </w:r>
      <w:r>
        <w:t>The payment gateway integration must process transactions securely and successfully with a success rate of at least 99.5%.</w:t>
      </w:r>
    </w:p>
    <w:p w14:paraId="749AFA2E" w14:textId="77777777" w:rsidR="00FB3805" w:rsidRDefault="005D3D75">
      <w:pPr>
        <w:spacing w:before="240" w:after="240"/>
        <w:ind w:left="720"/>
      </w:pPr>
      <w:r>
        <w:t>-</w:t>
      </w:r>
      <w:r>
        <w:rPr>
          <w:sz w:val="14"/>
          <w:szCs w:val="14"/>
        </w:rPr>
        <w:t xml:space="preserve">  </w:t>
      </w:r>
      <w:r>
        <w:t>User Acceptance Testing (UAT) must be completed with a 95% pass rate on all critical and major test cases.</w:t>
      </w:r>
    </w:p>
    <w:p w14:paraId="749AFA2F" w14:textId="77777777" w:rsidR="00FB3805" w:rsidRDefault="005D3D75">
      <w:pPr>
        <w:spacing w:before="240" w:after="240"/>
        <w:ind w:left="720"/>
      </w:pPr>
      <w:r>
        <w:t>-The platform must pass a third-party security audit with no critical or high-severity vulnerabilities identified.</w:t>
      </w:r>
    </w:p>
    <w:p w14:paraId="749AFA30" w14:textId="77777777" w:rsidR="00FB3805" w:rsidRDefault="005D3D75">
      <w:pPr>
        <w:spacing w:before="240" w:after="240"/>
      </w:pPr>
      <w:r>
        <w:t xml:space="preserve"> </w:t>
      </w:r>
    </w:p>
    <w:p w14:paraId="749AFA31" w14:textId="77777777" w:rsidR="00FB3805" w:rsidRDefault="005D3D75">
      <w:pPr>
        <w:jc w:val="center"/>
      </w:pPr>
      <w:r>
        <w:pict w14:anchorId="749AFBAE">
          <v:rect id="_x0000_i1025" style="width:0;height:1.5pt" o:hralign="center" o:hrstd="t" o:hr="t" fillcolor="#a0a0a0" stroked="f"/>
        </w:pict>
      </w:r>
    </w:p>
    <w:p w14:paraId="749AFA32" w14:textId="77777777" w:rsidR="00FB3805" w:rsidRDefault="005D3D75">
      <w:pPr>
        <w:pStyle w:val="Heading2"/>
        <w:keepNext w:val="0"/>
        <w:keepLines w:val="0"/>
        <w:rPr>
          <w:sz w:val="34"/>
          <w:szCs w:val="34"/>
        </w:rPr>
      </w:pPr>
      <w:bookmarkStart w:id="24" w:name="_heading=h.vli8urolki0n" w:colFirst="0" w:colLast="0"/>
      <w:bookmarkEnd w:id="24"/>
      <w:r>
        <w:rPr>
          <w:sz w:val="34"/>
          <w:szCs w:val="34"/>
        </w:rPr>
        <w:t>3. Work Breakdown Structure (WBS)</w:t>
      </w:r>
    </w:p>
    <w:p w14:paraId="749AFA33" w14:textId="77777777" w:rsidR="00FB3805" w:rsidRDefault="005D3D75">
      <w:r>
        <w:t>1 Melodify Music Player</w:t>
      </w:r>
    </w:p>
    <w:p w14:paraId="749AFA34" w14:textId="77777777" w:rsidR="00FB3805" w:rsidRDefault="005D3D75">
      <w:pPr>
        <w:spacing w:before="240" w:after="240"/>
      </w:pPr>
      <w:r>
        <w:t>1.0 Project Management</w:t>
      </w:r>
    </w:p>
    <w:p w14:paraId="749AFA35" w14:textId="77777777" w:rsidR="00FB3805" w:rsidRDefault="005D3D75">
      <w:pPr>
        <w:spacing w:before="240" w:after="240"/>
      </w:pPr>
      <w:r>
        <w:tab/>
        <w:t>1.1 Task Distribution</w:t>
      </w:r>
    </w:p>
    <w:p w14:paraId="749AFA36" w14:textId="77777777" w:rsidR="00FB3805" w:rsidRDefault="00FB3805">
      <w:pPr>
        <w:spacing w:before="240" w:after="240"/>
      </w:pPr>
      <w:bookmarkStart w:id="25" w:name="_heading=h.bgejmyuy5d3m" w:colFirst="0" w:colLast="0"/>
      <w:bookmarkEnd w:id="25"/>
    </w:p>
    <w:p w14:paraId="749AFA37" w14:textId="77777777" w:rsidR="00FB3805" w:rsidRDefault="005D3D75">
      <w:pPr>
        <w:spacing w:before="240" w:after="240"/>
        <w:ind w:firstLine="720"/>
      </w:pPr>
      <w:r>
        <w:t>1.1.1 Stakeholder Meeting &amp; Requirements Gathering</w:t>
      </w:r>
    </w:p>
    <w:p w14:paraId="749AFA38" w14:textId="77777777" w:rsidR="00FB3805" w:rsidRDefault="00FB3805">
      <w:pPr>
        <w:spacing w:before="240" w:after="240"/>
      </w:pPr>
    </w:p>
    <w:p w14:paraId="749AFA39" w14:textId="77777777" w:rsidR="00FB3805" w:rsidRDefault="005D3D75">
      <w:pPr>
        <w:spacing w:before="240" w:after="240"/>
      </w:pPr>
      <w:r>
        <w:t xml:space="preserve">    </w:t>
      </w:r>
      <w:r>
        <w:tab/>
        <w:t>1.1.2 Project Planning &amp; Scoping</w:t>
      </w:r>
    </w:p>
    <w:p w14:paraId="749AFA3A" w14:textId="77777777" w:rsidR="00FB3805" w:rsidRDefault="005D3D75">
      <w:pPr>
        <w:spacing w:before="240" w:after="240"/>
      </w:pPr>
      <w:r>
        <w:t xml:space="preserve"> </w:t>
      </w:r>
    </w:p>
    <w:p w14:paraId="749AFA3B" w14:textId="77777777" w:rsidR="00FB3805" w:rsidRDefault="005D3D75">
      <w:pPr>
        <w:spacing w:before="240" w:after="240"/>
      </w:pPr>
      <w:r>
        <w:t xml:space="preserve">    </w:t>
      </w:r>
      <w:r>
        <w:tab/>
        <w:t>1.1.3 Team &amp; Resource Management</w:t>
      </w:r>
    </w:p>
    <w:p w14:paraId="749AFA3C" w14:textId="77777777" w:rsidR="00FB3805" w:rsidRDefault="00FB3805">
      <w:pPr>
        <w:spacing w:before="240" w:after="240"/>
      </w:pPr>
      <w:bookmarkStart w:id="26" w:name="_heading=h.d0jaz8mztzw0" w:colFirst="0" w:colLast="0"/>
      <w:bookmarkEnd w:id="26"/>
    </w:p>
    <w:p w14:paraId="749AFA3D" w14:textId="77777777" w:rsidR="00FB3805" w:rsidRDefault="005D3D75">
      <w:pPr>
        <w:spacing w:before="240" w:after="240"/>
      </w:pPr>
      <w:r>
        <w:tab/>
        <w:t>1.1.4 Project Tracking &amp; Stakeholder Reporting</w:t>
      </w:r>
    </w:p>
    <w:p w14:paraId="749AFA3E" w14:textId="77777777" w:rsidR="00FB3805" w:rsidRDefault="00FB3805">
      <w:pPr>
        <w:spacing w:before="240" w:after="240"/>
      </w:pPr>
      <w:bookmarkStart w:id="27" w:name="_heading=h.b1jadardrnpy" w:colFirst="0" w:colLast="0"/>
      <w:bookmarkEnd w:id="27"/>
    </w:p>
    <w:p w14:paraId="749AFA3F" w14:textId="77777777" w:rsidR="00FB3805" w:rsidRDefault="005D3D75">
      <w:pPr>
        <w:spacing w:before="240" w:after="240"/>
      </w:pPr>
      <w:r>
        <w:tab/>
      </w:r>
      <w:r>
        <w:t>1.1.5 Budget tracking</w:t>
      </w:r>
    </w:p>
    <w:p w14:paraId="749AFA40" w14:textId="77777777" w:rsidR="00FB3805" w:rsidRDefault="00FB3805">
      <w:pPr>
        <w:spacing w:before="240" w:after="240"/>
        <w:rPr>
          <w:color w:val="980000"/>
        </w:rPr>
      </w:pPr>
      <w:bookmarkStart w:id="28" w:name="_heading=h.1greaaghs6hz" w:colFirst="0" w:colLast="0"/>
      <w:bookmarkEnd w:id="28"/>
    </w:p>
    <w:p w14:paraId="749AFA41" w14:textId="77777777" w:rsidR="00FB3805" w:rsidRDefault="005D3D75">
      <w:pPr>
        <w:spacing w:before="240" w:after="240"/>
      </w:pPr>
      <w:r>
        <w:t xml:space="preserve"> </w:t>
      </w:r>
    </w:p>
    <w:p w14:paraId="749AFA42" w14:textId="77777777" w:rsidR="00FB3805" w:rsidRDefault="005D3D75">
      <w:pPr>
        <w:spacing w:before="240" w:after="240"/>
      </w:pPr>
      <w:r>
        <w:t>2.0  Platform and User Account Management</w:t>
      </w:r>
    </w:p>
    <w:p w14:paraId="749AFA43" w14:textId="77777777" w:rsidR="00FB3805" w:rsidRDefault="005D3D75">
      <w:pPr>
        <w:spacing w:before="240" w:after="240"/>
      </w:pPr>
      <w:r>
        <w:lastRenderedPageBreak/>
        <w:t xml:space="preserve"> </w:t>
      </w:r>
    </w:p>
    <w:p w14:paraId="749AFA44" w14:textId="77777777" w:rsidR="00FB3805" w:rsidRDefault="005D3D75">
      <w:pPr>
        <w:spacing w:before="240" w:after="240"/>
      </w:pPr>
      <w:r>
        <w:tab/>
        <w:t xml:space="preserve">2.1 Authentication </w:t>
      </w:r>
    </w:p>
    <w:p w14:paraId="749AFA45" w14:textId="77777777" w:rsidR="00FB3805" w:rsidRDefault="00FB3805">
      <w:pPr>
        <w:spacing w:before="240" w:after="240"/>
      </w:pPr>
      <w:bookmarkStart w:id="29" w:name="_heading=h.mk6278rxbrlm" w:colFirst="0" w:colLast="0"/>
      <w:bookmarkEnd w:id="29"/>
    </w:p>
    <w:p w14:paraId="749AFA46" w14:textId="77777777" w:rsidR="00FB3805" w:rsidRDefault="005D3D75">
      <w:pPr>
        <w:spacing w:before="240" w:after="240"/>
        <w:ind w:firstLine="720"/>
      </w:pPr>
      <w:r>
        <w:t xml:space="preserve">2.1.1 Develop a signup page that registers users </w:t>
      </w:r>
    </w:p>
    <w:p w14:paraId="749AFA47" w14:textId="77777777" w:rsidR="00FB3805" w:rsidRDefault="00FB3805">
      <w:pPr>
        <w:spacing w:before="240" w:after="240"/>
        <w:ind w:firstLine="720"/>
      </w:pPr>
      <w:bookmarkStart w:id="30" w:name="_heading=h.ulrxwuum1vph" w:colFirst="0" w:colLast="0"/>
      <w:bookmarkEnd w:id="30"/>
    </w:p>
    <w:p w14:paraId="749AFA48" w14:textId="77777777" w:rsidR="00FB3805" w:rsidRDefault="005D3D75">
      <w:pPr>
        <w:spacing w:before="240" w:after="240"/>
        <w:ind w:firstLine="720"/>
      </w:pPr>
      <w:r>
        <w:t>2.1.2 Develop a login page that checks if the users are valid</w:t>
      </w:r>
    </w:p>
    <w:p w14:paraId="749AFA49" w14:textId="77777777" w:rsidR="00FB3805" w:rsidRDefault="005D3D75">
      <w:pPr>
        <w:spacing w:before="240" w:after="240"/>
      </w:pPr>
      <w:r>
        <w:t xml:space="preserve"> </w:t>
      </w:r>
    </w:p>
    <w:p w14:paraId="749AFA4A" w14:textId="77777777" w:rsidR="00FB3805" w:rsidRDefault="005D3D75">
      <w:pPr>
        <w:spacing w:before="240" w:after="240"/>
      </w:pPr>
      <w:r>
        <w:tab/>
        <w:t>2.2 Profile Design and Management</w:t>
      </w:r>
    </w:p>
    <w:p w14:paraId="749AFA4B" w14:textId="77777777" w:rsidR="00FB3805" w:rsidRDefault="00FB3805">
      <w:pPr>
        <w:spacing w:before="240" w:after="240"/>
        <w:ind w:firstLine="720"/>
      </w:pPr>
      <w:bookmarkStart w:id="31" w:name="_heading=h.k1r0oc9a5fck" w:colFirst="0" w:colLast="0"/>
      <w:bookmarkEnd w:id="31"/>
    </w:p>
    <w:p w14:paraId="749AFA4C" w14:textId="77777777" w:rsidR="00FB3805" w:rsidRDefault="005D3D75">
      <w:pPr>
        <w:spacing w:before="240" w:after="240"/>
        <w:ind w:firstLine="720"/>
      </w:pPr>
      <w:r>
        <w:t>2.2.1 Implement frontend profiles for admins and users</w:t>
      </w:r>
    </w:p>
    <w:p w14:paraId="749AFA4D" w14:textId="77777777" w:rsidR="00FB3805" w:rsidRDefault="00FB3805">
      <w:pPr>
        <w:spacing w:before="240" w:after="240"/>
        <w:ind w:firstLine="720"/>
      </w:pPr>
      <w:bookmarkStart w:id="32" w:name="_heading=h.jvxpydk9e511" w:colFirst="0" w:colLast="0"/>
      <w:bookmarkEnd w:id="32"/>
    </w:p>
    <w:p w14:paraId="749AFA4E" w14:textId="77777777" w:rsidR="00FB3805" w:rsidRDefault="005D3D75">
      <w:pPr>
        <w:spacing w:before="240" w:after="240"/>
        <w:ind w:firstLine="720"/>
      </w:pPr>
      <w:r>
        <w:t>2.2.2 Implement backend database schemas for user data storage</w:t>
      </w:r>
    </w:p>
    <w:p w14:paraId="749AFA4F" w14:textId="77777777" w:rsidR="00FB3805" w:rsidRDefault="00FB3805">
      <w:pPr>
        <w:spacing w:before="240" w:after="240"/>
      </w:pPr>
      <w:bookmarkStart w:id="33" w:name="_heading=h.rlvfz5rdcskr" w:colFirst="0" w:colLast="0"/>
      <w:bookmarkEnd w:id="33"/>
    </w:p>
    <w:p w14:paraId="749AFA50" w14:textId="77777777" w:rsidR="00FB3805" w:rsidRDefault="005D3D75">
      <w:pPr>
        <w:spacing w:before="240" w:after="240"/>
      </w:pPr>
      <w:bookmarkStart w:id="34" w:name="_heading=h.o914xjwdh7mr" w:colFirst="0" w:colLast="0"/>
      <w:bookmarkEnd w:id="34"/>
      <w:r>
        <w:t>3.0 Music Player and Interactive lyrics</w:t>
      </w:r>
    </w:p>
    <w:p w14:paraId="749AFA51" w14:textId="77777777" w:rsidR="00FB3805" w:rsidRDefault="005D3D75">
      <w:pPr>
        <w:spacing w:before="240" w:after="240"/>
      </w:pPr>
      <w:r>
        <w:tab/>
        <w:t>3.1 Music Player Controls</w:t>
      </w:r>
    </w:p>
    <w:p w14:paraId="749AFA52" w14:textId="77777777" w:rsidR="00FB3805" w:rsidRDefault="005D3D75">
      <w:pPr>
        <w:spacing w:before="240" w:after="240"/>
      </w:pPr>
      <w:r>
        <w:t xml:space="preserve"> </w:t>
      </w:r>
    </w:p>
    <w:p w14:paraId="749AFA53" w14:textId="77777777" w:rsidR="00FB3805" w:rsidRDefault="005D3D75">
      <w:pPr>
        <w:spacing w:before="240" w:after="240"/>
      </w:pPr>
      <w:r>
        <w:t xml:space="preserve">    </w:t>
      </w:r>
      <w:r>
        <w:tab/>
        <w:t>3.1.1 Implement pause, next and back button function</w:t>
      </w:r>
    </w:p>
    <w:p w14:paraId="749AFA54" w14:textId="77777777" w:rsidR="00FB3805" w:rsidRDefault="005D3D75">
      <w:pPr>
        <w:spacing w:before="240" w:after="240"/>
      </w:pPr>
      <w:r>
        <w:t xml:space="preserve"> </w:t>
      </w:r>
    </w:p>
    <w:p w14:paraId="749AFA55" w14:textId="77777777" w:rsidR="00FB3805" w:rsidRDefault="005D3D75">
      <w:pPr>
        <w:spacing w:before="240" w:after="240"/>
      </w:pPr>
      <w:r>
        <w:t xml:space="preserve">    </w:t>
      </w:r>
      <w:r>
        <w:tab/>
        <w:t>3.1.2 Optimize backend so that a song doesn’t take more than 5 seconds to load</w:t>
      </w:r>
    </w:p>
    <w:p w14:paraId="749AFA56" w14:textId="77777777" w:rsidR="00FB3805" w:rsidRDefault="005D3D75">
      <w:pPr>
        <w:spacing w:before="240" w:after="240"/>
      </w:pPr>
      <w:r>
        <w:t xml:space="preserve"> </w:t>
      </w:r>
    </w:p>
    <w:p w14:paraId="749AFA57" w14:textId="77777777" w:rsidR="00FB3805" w:rsidRDefault="005D3D75">
      <w:pPr>
        <w:spacing w:before="240" w:after="240"/>
      </w:pPr>
      <w:r>
        <w:t xml:space="preserve">    </w:t>
      </w:r>
      <w:r>
        <w:tab/>
        <w:t>3.2 Lyrics annotation and AI integration</w:t>
      </w:r>
    </w:p>
    <w:p w14:paraId="749AFA58" w14:textId="77777777" w:rsidR="00FB3805" w:rsidRDefault="00FB3805">
      <w:pPr>
        <w:spacing w:before="240" w:after="240"/>
      </w:pPr>
      <w:bookmarkStart w:id="35" w:name="_heading=h.sypug128avht" w:colFirst="0" w:colLast="0"/>
      <w:bookmarkEnd w:id="35"/>
    </w:p>
    <w:p w14:paraId="749AFA59" w14:textId="77777777" w:rsidR="00FB3805" w:rsidRDefault="005D3D75">
      <w:pPr>
        <w:spacing w:before="240" w:after="240"/>
      </w:pPr>
      <w:r>
        <w:tab/>
        <w:t>3.2.1 Build the UI for lyrics cards and highlight the favourite picks</w:t>
      </w:r>
    </w:p>
    <w:p w14:paraId="749AFA5A" w14:textId="77777777" w:rsidR="00FB3805" w:rsidRDefault="005D3D75">
      <w:pPr>
        <w:spacing w:before="240" w:after="240"/>
      </w:pPr>
      <w:r>
        <w:tab/>
      </w:r>
      <w:r>
        <w:t xml:space="preserve">3.2.2 Develop the sharing mechanisms for lyrics </w:t>
      </w:r>
    </w:p>
    <w:p w14:paraId="749AFA5B" w14:textId="77777777" w:rsidR="00FB3805" w:rsidRDefault="00FB3805">
      <w:pPr>
        <w:spacing w:before="240" w:after="240"/>
      </w:pPr>
      <w:bookmarkStart w:id="36" w:name="_heading=h.r86kkx9f3jv3" w:colFirst="0" w:colLast="0"/>
      <w:bookmarkEnd w:id="36"/>
    </w:p>
    <w:p w14:paraId="749AFA5C" w14:textId="77777777" w:rsidR="00FB3805" w:rsidRDefault="005D3D75">
      <w:pPr>
        <w:spacing w:before="240" w:after="240"/>
      </w:pPr>
      <w:r>
        <w:tab/>
        <w:t>3.2.3 Integrate the AI and Program it to generate time-based sessions based on genre</w:t>
      </w:r>
    </w:p>
    <w:p w14:paraId="749AFA5D" w14:textId="77777777" w:rsidR="00FB3805" w:rsidRDefault="00FB3805">
      <w:pPr>
        <w:spacing w:before="240" w:after="240"/>
      </w:pPr>
      <w:bookmarkStart w:id="37" w:name="_heading=h.ucp4fh6dwh6z" w:colFirst="0" w:colLast="0"/>
      <w:bookmarkEnd w:id="37"/>
    </w:p>
    <w:p w14:paraId="749AFA5E" w14:textId="77777777" w:rsidR="00FB3805" w:rsidRDefault="005D3D75">
      <w:pPr>
        <w:spacing w:before="240" w:after="240"/>
      </w:pPr>
      <w:bookmarkStart w:id="38" w:name="_heading=h.lgq83vsist6j" w:colFirst="0" w:colLast="0"/>
      <w:bookmarkEnd w:id="38"/>
      <w:r>
        <w:t xml:space="preserve">4.0 Admin Controls </w:t>
      </w:r>
    </w:p>
    <w:p w14:paraId="749AFA5F" w14:textId="77777777" w:rsidR="00FB3805" w:rsidRDefault="00FB3805">
      <w:pPr>
        <w:spacing w:before="240" w:after="240"/>
      </w:pPr>
      <w:bookmarkStart w:id="39" w:name="_heading=h.otyizjpo6fan" w:colFirst="0" w:colLast="0"/>
      <w:bookmarkEnd w:id="39"/>
    </w:p>
    <w:p w14:paraId="749AFA60" w14:textId="77777777" w:rsidR="00FB3805" w:rsidRDefault="005D3D75">
      <w:pPr>
        <w:spacing w:before="240" w:after="240"/>
      </w:pPr>
      <w:r>
        <w:tab/>
        <w:t>4.1 Administrative dashboard</w:t>
      </w:r>
    </w:p>
    <w:p w14:paraId="749AFA61" w14:textId="77777777" w:rsidR="00FB3805" w:rsidRDefault="005D3D75">
      <w:pPr>
        <w:spacing w:before="240" w:after="240"/>
      </w:pPr>
      <w:r>
        <w:t xml:space="preserve"> </w:t>
      </w:r>
    </w:p>
    <w:p w14:paraId="749AFA62" w14:textId="77777777" w:rsidR="00FB3805" w:rsidRDefault="005D3D75">
      <w:pPr>
        <w:spacing w:before="240" w:after="240"/>
      </w:pPr>
      <w:r>
        <w:t xml:space="preserve">    </w:t>
      </w:r>
      <w:r>
        <w:tab/>
        <w:t>4.1.1 Build the admin dashboard UI</w:t>
      </w:r>
    </w:p>
    <w:p w14:paraId="749AFA63" w14:textId="77777777" w:rsidR="00FB3805" w:rsidRDefault="005D3D75">
      <w:pPr>
        <w:spacing w:before="240" w:after="240"/>
      </w:pPr>
      <w:r>
        <w:t xml:space="preserve"> </w:t>
      </w:r>
    </w:p>
    <w:p w14:paraId="749AFA64" w14:textId="77777777" w:rsidR="00FB3805" w:rsidRDefault="005D3D75">
      <w:pPr>
        <w:spacing w:before="240" w:after="240"/>
      </w:pPr>
      <w:r>
        <w:t xml:space="preserve">    </w:t>
      </w:r>
      <w:r>
        <w:tab/>
        <w:t>4.1.2 Implement backend logic to create, edit and remove users, artists and albums</w:t>
      </w:r>
    </w:p>
    <w:p w14:paraId="749AFA65" w14:textId="77777777" w:rsidR="00FB3805" w:rsidRDefault="005D3D75">
      <w:pPr>
        <w:spacing w:before="240" w:after="240"/>
      </w:pPr>
      <w:r>
        <w:t xml:space="preserve"> </w:t>
      </w:r>
    </w:p>
    <w:p w14:paraId="749AFA66" w14:textId="77777777" w:rsidR="00FB3805" w:rsidRDefault="005D3D75">
      <w:pPr>
        <w:spacing w:before="240" w:after="240"/>
      </w:pPr>
      <w:bookmarkStart w:id="40" w:name="_heading=h.5pr9kwqkt2il" w:colFirst="0" w:colLast="0"/>
      <w:bookmarkEnd w:id="40"/>
      <w:r>
        <w:t>5.0 Testing &amp; Publishing</w:t>
      </w:r>
    </w:p>
    <w:p w14:paraId="749AFA67" w14:textId="77777777" w:rsidR="00FB3805" w:rsidRDefault="005D3D75">
      <w:pPr>
        <w:spacing w:before="240" w:after="240"/>
      </w:pPr>
      <w:r>
        <w:t xml:space="preserve"> </w:t>
      </w:r>
    </w:p>
    <w:p w14:paraId="749AFA68" w14:textId="77777777" w:rsidR="00FB3805" w:rsidRDefault="005D3D75">
      <w:pPr>
        <w:spacing w:before="240" w:after="240"/>
      </w:pPr>
      <w:r>
        <w:tab/>
        <w:t>5.1 Testing &amp; Quality Assurance</w:t>
      </w:r>
    </w:p>
    <w:p w14:paraId="749AFA69" w14:textId="77777777" w:rsidR="00FB3805" w:rsidRDefault="005D3D75">
      <w:pPr>
        <w:spacing w:before="240" w:after="240"/>
      </w:pPr>
      <w:r>
        <w:t xml:space="preserve"> </w:t>
      </w:r>
    </w:p>
    <w:p w14:paraId="749AFA6A" w14:textId="77777777" w:rsidR="00FB3805" w:rsidRDefault="005D3D75">
      <w:pPr>
        <w:spacing w:before="240" w:after="240"/>
      </w:pPr>
      <w:r>
        <w:t xml:space="preserve">    </w:t>
      </w:r>
      <w:r>
        <w:tab/>
        <w:t>5.1.1 Test Planning &amp; Case Development</w:t>
      </w:r>
    </w:p>
    <w:p w14:paraId="749AFA6B" w14:textId="77777777" w:rsidR="00FB3805" w:rsidRDefault="005D3D75">
      <w:pPr>
        <w:spacing w:before="240" w:after="240"/>
      </w:pPr>
      <w:r>
        <w:t xml:space="preserve"> </w:t>
      </w:r>
    </w:p>
    <w:p w14:paraId="749AFA6C" w14:textId="77777777" w:rsidR="00FB3805" w:rsidRDefault="005D3D75">
      <w:pPr>
        <w:spacing w:before="240" w:after="240"/>
      </w:pPr>
      <w:r>
        <w:t xml:space="preserve">    </w:t>
      </w:r>
      <w:r>
        <w:tab/>
        <w:t>5.1.2 Unit &amp; Integration Testing</w:t>
      </w:r>
    </w:p>
    <w:p w14:paraId="749AFA6D" w14:textId="77777777" w:rsidR="00FB3805" w:rsidRDefault="005D3D75">
      <w:pPr>
        <w:spacing w:before="240" w:after="240"/>
      </w:pPr>
      <w:r>
        <w:t xml:space="preserve"> </w:t>
      </w:r>
    </w:p>
    <w:p w14:paraId="749AFA6E" w14:textId="77777777" w:rsidR="00FB3805" w:rsidRDefault="005D3D75">
      <w:pPr>
        <w:spacing w:before="240" w:after="240"/>
      </w:pPr>
      <w:r>
        <w:t xml:space="preserve">    </w:t>
      </w:r>
      <w:r>
        <w:tab/>
      </w:r>
      <w:r>
        <w:t>5.1.3 System &amp; User Acceptance Testing</w:t>
      </w:r>
    </w:p>
    <w:p w14:paraId="749AFA6F" w14:textId="77777777" w:rsidR="00FB3805" w:rsidRDefault="005D3D75">
      <w:pPr>
        <w:spacing w:before="240" w:after="240"/>
      </w:pPr>
      <w:r>
        <w:t xml:space="preserve"> </w:t>
      </w:r>
    </w:p>
    <w:p w14:paraId="749AFA70" w14:textId="77777777" w:rsidR="00FB3805" w:rsidRDefault="005D3D75">
      <w:pPr>
        <w:spacing w:before="240" w:after="240"/>
      </w:pPr>
      <w:r>
        <w:t xml:space="preserve">    </w:t>
      </w:r>
      <w:r>
        <w:tab/>
        <w:t>5.1.4 Performance Testing</w:t>
      </w:r>
    </w:p>
    <w:p w14:paraId="749AFA71" w14:textId="77777777" w:rsidR="00FB3805" w:rsidRDefault="005D3D75">
      <w:pPr>
        <w:spacing w:before="240" w:after="240"/>
      </w:pPr>
      <w:r>
        <w:t xml:space="preserve"> </w:t>
      </w:r>
    </w:p>
    <w:p w14:paraId="749AFA72" w14:textId="77777777" w:rsidR="00FB3805" w:rsidRDefault="005D3D75">
      <w:pPr>
        <w:spacing w:before="240" w:after="240"/>
      </w:pPr>
      <w:r>
        <w:tab/>
        <w:t>5.2  Deployment &amp; Launch</w:t>
      </w:r>
    </w:p>
    <w:p w14:paraId="749AFA73" w14:textId="77777777" w:rsidR="00FB3805" w:rsidRDefault="005D3D75">
      <w:pPr>
        <w:spacing w:before="240" w:after="240"/>
      </w:pPr>
      <w:r>
        <w:lastRenderedPageBreak/>
        <w:t xml:space="preserve"> </w:t>
      </w:r>
    </w:p>
    <w:p w14:paraId="749AFA74" w14:textId="77777777" w:rsidR="00FB3805" w:rsidRDefault="005D3D75">
      <w:pPr>
        <w:spacing w:before="240" w:after="240"/>
      </w:pPr>
      <w:r>
        <w:t xml:space="preserve">    </w:t>
      </w:r>
      <w:r>
        <w:tab/>
        <w:t>5.2.1 Production Environment Setup &amp; Configuration</w:t>
      </w:r>
    </w:p>
    <w:p w14:paraId="749AFA75" w14:textId="77777777" w:rsidR="00FB3805" w:rsidRDefault="005D3D75">
      <w:pPr>
        <w:spacing w:before="240" w:after="240"/>
      </w:pPr>
      <w:r>
        <w:t xml:space="preserve"> </w:t>
      </w:r>
    </w:p>
    <w:p w14:paraId="749AFA76" w14:textId="77777777" w:rsidR="00FB3805" w:rsidRDefault="005D3D75">
      <w:pPr>
        <w:spacing w:before="240" w:after="240"/>
      </w:pPr>
      <w:r>
        <w:t xml:space="preserve">    </w:t>
      </w:r>
      <w:r>
        <w:tab/>
        <w:t>5.2.2 Data Migration &amp; Content Loading</w:t>
      </w:r>
    </w:p>
    <w:p w14:paraId="749AFA77" w14:textId="77777777" w:rsidR="00FB3805" w:rsidRDefault="005D3D75">
      <w:pPr>
        <w:spacing w:before="240" w:after="240"/>
      </w:pPr>
      <w:r>
        <w:t xml:space="preserve"> </w:t>
      </w:r>
    </w:p>
    <w:p w14:paraId="749AFA78" w14:textId="77777777" w:rsidR="00FB3805" w:rsidRDefault="005D3D75">
      <w:pPr>
        <w:spacing w:before="240" w:after="240"/>
      </w:pPr>
      <w:r>
        <w:t xml:space="preserve">    </w:t>
      </w:r>
      <w:r>
        <w:tab/>
      </w:r>
      <w:r>
        <w:t>5.2.3 User Training &amp; Documentation</w:t>
      </w:r>
    </w:p>
    <w:p w14:paraId="749AFA79" w14:textId="77777777" w:rsidR="00FB3805" w:rsidRDefault="005D3D75">
      <w:pPr>
        <w:spacing w:before="240" w:after="240"/>
      </w:pPr>
      <w:r>
        <w:t xml:space="preserve"> </w:t>
      </w:r>
    </w:p>
    <w:p w14:paraId="749AFA7A" w14:textId="77777777" w:rsidR="00FB3805" w:rsidRDefault="005D3D75">
      <w:pPr>
        <w:spacing w:before="240" w:after="240"/>
      </w:pPr>
      <w:r>
        <w:t xml:space="preserve">    </w:t>
      </w:r>
      <w:r>
        <w:tab/>
        <w:t>5.2.4 Go-Live &amp; Post-Launch Support</w:t>
      </w:r>
    </w:p>
    <w:p w14:paraId="749AFA7B" w14:textId="77777777" w:rsidR="00FB3805" w:rsidRDefault="005D3D75">
      <w:pPr>
        <w:spacing w:before="240" w:after="240"/>
      </w:pPr>
      <w:r>
        <w:t xml:space="preserve"> </w:t>
      </w:r>
    </w:p>
    <w:p w14:paraId="749AFA7C" w14:textId="77777777" w:rsidR="00FB3805" w:rsidRDefault="005D3D75">
      <w:pPr>
        <w:jc w:val="center"/>
      </w:pPr>
      <w:r>
        <w:pict w14:anchorId="749AFBAF">
          <v:rect id="_x0000_i1026" style="width:0;height:1.5pt" o:hralign="center" o:hrstd="t" o:hr="t" fillcolor="#a0a0a0" stroked="f"/>
        </w:pict>
      </w:r>
    </w:p>
    <w:p w14:paraId="749AFA7D" w14:textId="77777777" w:rsidR="00FB3805" w:rsidRDefault="005D3D75">
      <w:pPr>
        <w:pStyle w:val="Heading2"/>
        <w:keepNext w:val="0"/>
        <w:keepLines w:val="0"/>
        <w:rPr>
          <w:sz w:val="34"/>
          <w:szCs w:val="34"/>
        </w:rPr>
      </w:pPr>
      <w:bookmarkStart w:id="41" w:name="_heading=h.f1nledgcm87y" w:colFirst="0" w:colLast="0"/>
      <w:bookmarkEnd w:id="41"/>
      <w:r>
        <w:rPr>
          <w:sz w:val="34"/>
          <w:szCs w:val="34"/>
        </w:rPr>
        <w:t xml:space="preserve"> </w:t>
      </w:r>
    </w:p>
    <w:p w14:paraId="749AFA7E" w14:textId="77777777" w:rsidR="00FB3805" w:rsidRDefault="005D3D75">
      <w:pPr>
        <w:pStyle w:val="Heading2"/>
        <w:keepNext w:val="0"/>
        <w:keepLines w:val="0"/>
        <w:rPr>
          <w:sz w:val="34"/>
          <w:szCs w:val="34"/>
        </w:rPr>
      </w:pPr>
      <w:bookmarkStart w:id="42" w:name="_heading=h.la75rjdpirnk" w:colFirst="0" w:colLast="0"/>
      <w:bookmarkEnd w:id="42"/>
      <w:r>
        <w:rPr>
          <w:sz w:val="34"/>
          <w:szCs w:val="34"/>
        </w:rPr>
        <w:t xml:space="preserve"> </w:t>
      </w:r>
    </w:p>
    <w:p w14:paraId="749AFA7F" w14:textId="77777777" w:rsidR="00FB3805" w:rsidRDefault="005D3D75">
      <w:pPr>
        <w:spacing w:before="240" w:after="240"/>
      </w:pPr>
      <w:r>
        <w:t xml:space="preserve"> </w:t>
      </w:r>
    </w:p>
    <w:p w14:paraId="749AFA80" w14:textId="77777777" w:rsidR="00FB3805" w:rsidRDefault="005D3D75">
      <w:pPr>
        <w:spacing w:before="240" w:after="240"/>
      </w:pPr>
      <w:r>
        <w:t xml:space="preserve"> </w:t>
      </w:r>
    </w:p>
    <w:p w14:paraId="749AFA81" w14:textId="77777777" w:rsidR="00FB3805" w:rsidRDefault="005D3D75">
      <w:pPr>
        <w:spacing w:before="240" w:after="240"/>
      </w:pPr>
      <w:r>
        <w:t xml:space="preserve"> </w:t>
      </w:r>
    </w:p>
    <w:p w14:paraId="749AFA82" w14:textId="77777777" w:rsidR="00FB3805" w:rsidRDefault="00FB3805">
      <w:pPr>
        <w:pStyle w:val="Heading2"/>
        <w:keepNext w:val="0"/>
        <w:keepLines w:val="0"/>
        <w:spacing w:before="0"/>
        <w:rPr>
          <w:sz w:val="34"/>
          <w:szCs w:val="34"/>
        </w:rPr>
      </w:pPr>
      <w:bookmarkStart w:id="43" w:name="_heading=h.us8nfevxbn6b" w:colFirst="0" w:colLast="0"/>
      <w:bookmarkEnd w:id="43"/>
    </w:p>
    <w:p w14:paraId="749AFA83" w14:textId="77777777" w:rsidR="00FB3805" w:rsidRDefault="00FB3805">
      <w:pPr>
        <w:pStyle w:val="Heading2"/>
        <w:keepNext w:val="0"/>
        <w:keepLines w:val="0"/>
        <w:spacing w:before="0"/>
        <w:rPr>
          <w:sz w:val="34"/>
          <w:szCs w:val="34"/>
        </w:rPr>
      </w:pPr>
      <w:bookmarkStart w:id="44" w:name="_heading=h.mmb8pg9vg996" w:colFirst="0" w:colLast="0"/>
      <w:bookmarkEnd w:id="44"/>
    </w:p>
    <w:p w14:paraId="749AFA84" w14:textId="77777777" w:rsidR="00FB3805" w:rsidRDefault="00FB3805">
      <w:pPr>
        <w:pStyle w:val="Heading2"/>
        <w:keepNext w:val="0"/>
        <w:keepLines w:val="0"/>
        <w:spacing w:before="0"/>
        <w:rPr>
          <w:sz w:val="34"/>
          <w:szCs w:val="34"/>
        </w:rPr>
      </w:pPr>
      <w:bookmarkStart w:id="45" w:name="_heading=h.g8r46rlu8nks" w:colFirst="0" w:colLast="0"/>
      <w:bookmarkEnd w:id="45"/>
    </w:p>
    <w:p w14:paraId="749AFA85" w14:textId="77777777" w:rsidR="00FB3805" w:rsidRDefault="00FB3805">
      <w:pPr>
        <w:pStyle w:val="Heading2"/>
        <w:keepNext w:val="0"/>
        <w:keepLines w:val="0"/>
        <w:spacing w:before="0"/>
        <w:rPr>
          <w:sz w:val="34"/>
          <w:szCs w:val="34"/>
        </w:rPr>
      </w:pPr>
      <w:bookmarkStart w:id="46" w:name="_heading=h.atxw3m2hffdp" w:colFirst="0" w:colLast="0"/>
      <w:bookmarkEnd w:id="46"/>
    </w:p>
    <w:p w14:paraId="749AFA86" w14:textId="77777777" w:rsidR="00FB3805" w:rsidRDefault="00FB3805">
      <w:pPr>
        <w:pStyle w:val="Heading2"/>
        <w:keepNext w:val="0"/>
        <w:keepLines w:val="0"/>
        <w:spacing w:before="0"/>
        <w:rPr>
          <w:sz w:val="34"/>
          <w:szCs w:val="34"/>
        </w:rPr>
      </w:pPr>
      <w:bookmarkStart w:id="47" w:name="_heading=h.lkb2pdyd9yy" w:colFirst="0" w:colLast="0"/>
      <w:bookmarkEnd w:id="47"/>
    </w:p>
    <w:p w14:paraId="749AFA87" w14:textId="77777777" w:rsidR="00FB3805" w:rsidRDefault="00FB3805">
      <w:pPr>
        <w:pStyle w:val="Heading2"/>
        <w:keepNext w:val="0"/>
        <w:keepLines w:val="0"/>
        <w:spacing w:before="0"/>
        <w:rPr>
          <w:sz w:val="34"/>
          <w:szCs w:val="34"/>
        </w:rPr>
      </w:pPr>
      <w:bookmarkStart w:id="48" w:name="_heading=h.8ckvo2l19s3v" w:colFirst="0" w:colLast="0"/>
      <w:bookmarkEnd w:id="48"/>
    </w:p>
    <w:p w14:paraId="749AFA88" w14:textId="77777777" w:rsidR="00FB3805" w:rsidRDefault="005D3D75">
      <w:pPr>
        <w:pStyle w:val="Heading2"/>
        <w:keepNext w:val="0"/>
        <w:keepLines w:val="0"/>
        <w:spacing w:before="0"/>
        <w:rPr>
          <w:sz w:val="34"/>
          <w:szCs w:val="34"/>
        </w:rPr>
      </w:pPr>
      <w:bookmarkStart w:id="49" w:name="_heading=h.7pwxrw1o6znt" w:colFirst="0" w:colLast="0"/>
      <w:bookmarkEnd w:id="49"/>
      <w:r>
        <w:rPr>
          <w:sz w:val="34"/>
          <w:szCs w:val="34"/>
        </w:rPr>
        <w:t>4. WBS Dictionary</w:t>
      </w:r>
    </w:p>
    <w:p w14:paraId="749AFA89" w14:textId="77777777" w:rsidR="00FB3805" w:rsidRDefault="005D3D75">
      <w:pPr>
        <w:spacing w:before="240" w:after="240"/>
      </w:pPr>
      <w:r>
        <w:t xml:space="preserve"> </w:t>
      </w:r>
    </w:p>
    <w:tbl>
      <w:tblPr>
        <w:tblStyle w:val="a0"/>
        <w:tblW w:w="9570" w:type="dxa"/>
        <w:tblInd w:w="-210" w:type="dxa"/>
        <w:tblBorders>
          <w:top w:val="nil"/>
          <w:left w:val="nil"/>
          <w:bottom w:val="nil"/>
          <w:right w:val="nil"/>
          <w:insideH w:val="nil"/>
          <w:insideV w:val="nil"/>
        </w:tblBorders>
        <w:tblLayout w:type="fixed"/>
        <w:tblLook w:val="0600" w:firstRow="0" w:lastRow="0" w:firstColumn="0" w:lastColumn="0" w:noHBand="1" w:noVBand="1"/>
      </w:tblPr>
      <w:tblGrid>
        <w:gridCol w:w="1035"/>
        <w:gridCol w:w="1740"/>
        <w:gridCol w:w="2355"/>
        <w:gridCol w:w="1650"/>
        <w:gridCol w:w="1290"/>
        <w:gridCol w:w="1500"/>
      </w:tblGrid>
      <w:tr w:rsidR="00FB3805" w14:paraId="749AFA90" w14:textId="77777777">
        <w:trPr>
          <w:trHeight w:val="750"/>
        </w:trPr>
        <w:tc>
          <w:tcPr>
            <w:tcW w:w="10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9AFA8A" w14:textId="77777777" w:rsidR="00FB3805" w:rsidRDefault="005D3D75">
            <w:pPr>
              <w:spacing w:before="240" w:after="240"/>
              <w:jc w:val="center"/>
              <w:rPr>
                <w:b/>
                <w:bCs/>
              </w:rPr>
            </w:pPr>
            <w:r>
              <w:rPr>
                <w:b/>
                <w:bCs/>
              </w:rPr>
              <w:lastRenderedPageBreak/>
              <w:t>WBS Code</w:t>
            </w:r>
          </w:p>
        </w:tc>
        <w:tc>
          <w:tcPr>
            <w:tcW w:w="174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49AFA8B" w14:textId="77777777" w:rsidR="00FB3805" w:rsidRDefault="005D3D75">
            <w:pPr>
              <w:spacing w:before="240" w:after="240"/>
              <w:jc w:val="center"/>
              <w:rPr>
                <w:b/>
                <w:bCs/>
              </w:rPr>
            </w:pPr>
            <w:r>
              <w:rPr>
                <w:b/>
                <w:bCs/>
              </w:rPr>
              <w:t>Element Name</w:t>
            </w:r>
          </w:p>
        </w:tc>
        <w:tc>
          <w:tcPr>
            <w:tcW w:w="235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49AFA8C" w14:textId="77777777" w:rsidR="00FB3805" w:rsidRDefault="005D3D75">
            <w:pPr>
              <w:spacing w:before="240" w:after="240"/>
              <w:jc w:val="center"/>
              <w:rPr>
                <w:b/>
                <w:bCs/>
              </w:rPr>
            </w:pPr>
            <w:r>
              <w:rPr>
                <w:b/>
                <w:bCs/>
              </w:rPr>
              <w:t>Description of Work</w:t>
            </w:r>
          </w:p>
        </w:tc>
        <w:tc>
          <w:tcPr>
            <w:tcW w:w="165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49AFA8D" w14:textId="77777777" w:rsidR="00FB3805" w:rsidRDefault="005D3D75">
            <w:pPr>
              <w:spacing w:before="240" w:after="240"/>
              <w:jc w:val="center"/>
              <w:rPr>
                <w:b/>
                <w:bCs/>
              </w:rPr>
            </w:pPr>
            <w:r>
              <w:rPr>
                <w:b/>
                <w:bCs/>
              </w:rPr>
              <w:t>Deliverable(s)</w:t>
            </w:r>
          </w:p>
        </w:tc>
        <w:tc>
          <w:tcPr>
            <w:tcW w:w="129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49AFA8E" w14:textId="77777777" w:rsidR="00FB3805" w:rsidRDefault="005D3D75">
            <w:pPr>
              <w:spacing w:before="240" w:after="240"/>
              <w:jc w:val="center"/>
              <w:rPr>
                <w:b/>
                <w:bCs/>
              </w:rPr>
            </w:pPr>
            <w:r>
              <w:rPr>
                <w:b/>
                <w:bCs/>
              </w:rPr>
              <w:t>Estimated Hours</w:t>
            </w:r>
          </w:p>
        </w:tc>
        <w:tc>
          <w:tcPr>
            <w:tcW w:w="150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49AFA8F" w14:textId="77777777" w:rsidR="00FB3805" w:rsidRDefault="005D3D75">
            <w:pPr>
              <w:spacing w:before="240" w:after="240"/>
              <w:jc w:val="center"/>
              <w:rPr>
                <w:b/>
                <w:bCs/>
              </w:rPr>
            </w:pPr>
            <w:r>
              <w:rPr>
                <w:b/>
                <w:bCs/>
              </w:rPr>
              <w:t>Acceptance Criteria</w:t>
            </w:r>
          </w:p>
        </w:tc>
      </w:tr>
      <w:tr w:rsidR="00FB3805" w14:paraId="749AFAAA" w14:textId="77777777">
        <w:trPr>
          <w:trHeight w:val="2703"/>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A91" w14:textId="77777777" w:rsidR="00FB3805" w:rsidRDefault="005D3D75">
            <w:pPr>
              <w:spacing w:before="240" w:after="240"/>
            </w:pPr>
            <w:r>
              <w:t>1.1.</w:t>
            </w:r>
          </w:p>
          <w:p w14:paraId="749AFA92" w14:textId="77777777" w:rsidR="00FB3805" w:rsidRDefault="00FB3805">
            <w:pPr>
              <w:spacing w:before="240" w:after="240"/>
            </w:pPr>
            <w:bookmarkStart w:id="50" w:name="_heading=h.tg1ps2mkdefu" w:colFirst="0" w:colLast="0"/>
            <w:bookmarkEnd w:id="50"/>
          </w:p>
          <w:p w14:paraId="749AFA93" w14:textId="77777777" w:rsidR="00FB3805" w:rsidRDefault="00FB3805">
            <w:pPr>
              <w:spacing w:before="240" w:after="240"/>
            </w:pPr>
            <w:bookmarkStart w:id="51" w:name="_heading=h.uqfnw41gvzn7" w:colFirst="0" w:colLast="0"/>
            <w:bookmarkEnd w:id="51"/>
          </w:p>
          <w:p w14:paraId="749AFA94" w14:textId="77777777" w:rsidR="00FB3805" w:rsidRDefault="00FB3805">
            <w:pPr>
              <w:spacing w:before="240" w:after="240"/>
            </w:pPr>
            <w:bookmarkStart w:id="52" w:name="_heading=h.r7r5zfuqh3yt" w:colFirst="0" w:colLast="0"/>
            <w:bookmarkEnd w:id="52"/>
          </w:p>
          <w:p w14:paraId="749AFA95" w14:textId="77777777" w:rsidR="00FB3805" w:rsidRDefault="00FB3805">
            <w:pPr>
              <w:spacing w:before="240" w:after="240"/>
            </w:pPr>
            <w:bookmarkStart w:id="53" w:name="_heading=h.diqx1jda4uol" w:colFirst="0" w:colLast="0"/>
            <w:bookmarkEnd w:id="53"/>
          </w:p>
          <w:p w14:paraId="749AFA96" w14:textId="77777777" w:rsidR="00FB3805" w:rsidRDefault="00FB3805">
            <w:pPr>
              <w:spacing w:before="240" w:after="240"/>
            </w:pP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A97" w14:textId="77777777" w:rsidR="00FB3805" w:rsidRDefault="005D3D75">
            <w:pPr>
              <w:spacing w:before="240" w:after="240"/>
            </w:pPr>
            <w:bookmarkStart w:id="54" w:name="_heading=h.yfq18x7q2zy5" w:colFirst="0" w:colLast="0"/>
            <w:bookmarkEnd w:id="54"/>
            <w:r>
              <w:t xml:space="preserve"> Task Distribution</w:t>
            </w:r>
          </w:p>
          <w:p w14:paraId="749AFA98" w14:textId="77777777" w:rsidR="00FB3805" w:rsidRDefault="00FB3805">
            <w:pPr>
              <w:spacing w:before="240" w:after="240"/>
              <w:rPr>
                <w:b/>
                <w:bCs/>
              </w:rPr>
            </w:pPr>
            <w:bookmarkStart w:id="55" w:name="_heading=h.3ju9qsgdoo2n" w:colFirst="0" w:colLast="0"/>
            <w:bookmarkEnd w:id="55"/>
          </w:p>
          <w:p w14:paraId="749AFA99" w14:textId="77777777" w:rsidR="00FB3805" w:rsidRDefault="00FB3805">
            <w:pPr>
              <w:spacing w:before="240" w:after="240"/>
              <w:jc w:val="center"/>
              <w:rPr>
                <w:b/>
                <w:bCs/>
              </w:rPr>
            </w:pP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A9A" w14:textId="77777777" w:rsidR="00FB3805" w:rsidRDefault="005D3D75">
            <w:pPr>
              <w:spacing w:before="240" w:after="240"/>
              <w:jc w:val="center"/>
            </w:pPr>
            <w:r>
              <w:t>Organize project tasks and assign responsibilities to team members</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A9B" w14:textId="77777777" w:rsidR="00FB3805" w:rsidRDefault="005D3D75">
            <w:pPr>
              <w:spacing w:before="240" w:after="240"/>
              <w:jc w:val="center"/>
            </w:pPr>
            <w:r>
              <w:t>Task assignment document,WBS</w:t>
            </w:r>
          </w:p>
          <w:p w14:paraId="749AFA9C" w14:textId="77777777" w:rsidR="00FB3805" w:rsidRDefault="00FB3805">
            <w:pPr>
              <w:spacing w:before="240" w:after="240"/>
              <w:jc w:val="center"/>
            </w:pPr>
            <w:bookmarkStart w:id="56" w:name="_heading=h.ow9oepi8n9xk" w:colFirst="0" w:colLast="0"/>
            <w:bookmarkEnd w:id="56"/>
          </w:p>
          <w:p w14:paraId="749AFA9D" w14:textId="77777777" w:rsidR="00FB3805" w:rsidRDefault="00FB3805">
            <w:pPr>
              <w:spacing w:before="240" w:after="240"/>
              <w:jc w:val="center"/>
            </w:pPr>
            <w:bookmarkStart w:id="57" w:name="_heading=h.ilyr8zc1er3a" w:colFirst="0" w:colLast="0"/>
            <w:bookmarkEnd w:id="57"/>
          </w:p>
          <w:p w14:paraId="749AFA9E" w14:textId="77777777" w:rsidR="00FB3805" w:rsidRDefault="00FB3805">
            <w:pPr>
              <w:spacing w:before="240" w:after="240"/>
              <w:jc w:val="center"/>
            </w:pPr>
            <w:bookmarkStart w:id="58" w:name="_heading=h.jr25g5j1webo" w:colFirst="0" w:colLast="0"/>
            <w:bookmarkEnd w:id="58"/>
          </w:p>
          <w:p w14:paraId="749AFA9F" w14:textId="77777777" w:rsidR="00FB3805" w:rsidRDefault="00FB3805">
            <w:pPr>
              <w:spacing w:before="240" w:after="240"/>
              <w:jc w:val="center"/>
            </w:pP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AA0" w14:textId="77777777" w:rsidR="00FB3805" w:rsidRDefault="005D3D75">
            <w:pPr>
              <w:spacing w:before="240" w:after="240"/>
              <w:jc w:val="center"/>
            </w:pPr>
            <w:r>
              <w:t>100</w:t>
            </w:r>
          </w:p>
          <w:p w14:paraId="749AFAA1" w14:textId="77777777" w:rsidR="00FB3805" w:rsidRDefault="00FB3805">
            <w:pPr>
              <w:spacing w:before="240" w:after="240"/>
              <w:jc w:val="center"/>
            </w:pPr>
            <w:bookmarkStart w:id="59" w:name="_heading=h.gadxdjpza1xa" w:colFirst="0" w:colLast="0"/>
            <w:bookmarkEnd w:id="59"/>
          </w:p>
          <w:p w14:paraId="749AFAA2" w14:textId="77777777" w:rsidR="00FB3805" w:rsidRDefault="00FB3805">
            <w:pPr>
              <w:spacing w:before="240" w:after="240"/>
              <w:jc w:val="center"/>
            </w:pPr>
            <w:bookmarkStart w:id="60" w:name="_heading=h.r6m2u3n93hsq" w:colFirst="0" w:colLast="0"/>
            <w:bookmarkEnd w:id="60"/>
          </w:p>
          <w:p w14:paraId="749AFAA3" w14:textId="77777777" w:rsidR="00FB3805" w:rsidRDefault="00FB3805">
            <w:pPr>
              <w:spacing w:before="240" w:after="240"/>
              <w:jc w:val="center"/>
            </w:pPr>
            <w:bookmarkStart w:id="61" w:name="_heading=h.mzru5whabpb6" w:colFirst="0" w:colLast="0"/>
            <w:bookmarkEnd w:id="61"/>
          </w:p>
          <w:p w14:paraId="749AFAA4" w14:textId="77777777" w:rsidR="00FB3805" w:rsidRDefault="00FB3805">
            <w:pPr>
              <w:spacing w:before="240" w:after="240"/>
              <w:jc w:val="center"/>
            </w:pPr>
            <w:bookmarkStart w:id="62" w:name="_heading=h.woe4yhjjtcbb" w:colFirst="0" w:colLast="0"/>
            <w:bookmarkEnd w:id="62"/>
          </w:p>
          <w:p w14:paraId="749AFAA5" w14:textId="77777777" w:rsidR="00FB3805" w:rsidRDefault="00FB3805">
            <w:pPr>
              <w:spacing w:before="240" w:after="240"/>
              <w:jc w:val="center"/>
            </w:pP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AA6" w14:textId="77777777" w:rsidR="00FB3805" w:rsidRDefault="005D3D75">
            <w:pPr>
              <w:spacing w:before="240" w:after="240"/>
              <w:jc w:val="center"/>
            </w:pPr>
            <w:r>
              <w:t>All tasks clearly assigned to team members and documented</w:t>
            </w:r>
          </w:p>
          <w:p w14:paraId="749AFAA7" w14:textId="77777777" w:rsidR="00FB3805" w:rsidRDefault="00FB3805">
            <w:pPr>
              <w:spacing w:before="240" w:after="240"/>
              <w:jc w:val="center"/>
            </w:pPr>
            <w:bookmarkStart w:id="63" w:name="_heading=h.k2rhm1kp07ux" w:colFirst="0" w:colLast="0"/>
            <w:bookmarkEnd w:id="63"/>
          </w:p>
          <w:p w14:paraId="749AFAA8" w14:textId="77777777" w:rsidR="00FB3805" w:rsidRDefault="00FB3805">
            <w:pPr>
              <w:spacing w:before="240" w:after="240"/>
              <w:jc w:val="center"/>
            </w:pPr>
            <w:bookmarkStart w:id="64" w:name="_heading=h.wybu7frc441b" w:colFirst="0" w:colLast="0"/>
            <w:bookmarkEnd w:id="64"/>
          </w:p>
          <w:p w14:paraId="749AFAA9" w14:textId="77777777" w:rsidR="00FB3805" w:rsidRDefault="00FB3805">
            <w:pPr>
              <w:spacing w:before="240" w:after="240"/>
              <w:jc w:val="center"/>
            </w:pPr>
          </w:p>
        </w:tc>
      </w:tr>
      <w:tr w:rsidR="00FB3805" w14:paraId="749AFAB2" w14:textId="77777777">
        <w:trPr>
          <w:trHeight w:val="210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AAB" w14:textId="77777777" w:rsidR="00FB3805" w:rsidRDefault="005D3D75">
            <w:pPr>
              <w:spacing w:before="240" w:after="240"/>
            </w:pPr>
            <w:bookmarkStart w:id="65" w:name="_heading=h.oz0ucci1g297" w:colFirst="0" w:colLast="0"/>
            <w:bookmarkEnd w:id="65"/>
            <w:r>
              <w:t>1.1.1</w:t>
            </w:r>
          </w:p>
          <w:p w14:paraId="749AFAAC" w14:textId="77777777" w:rsidR="00FB3805" w:rsidRDefault="00FB3805">
            <w:pPr>
              <w:spacing w:before="240" w:after="240"/>
            </w:pP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AAD" w14:textId="77777777" w:rsidR="00FB3805" w:rsidRDefault="005D3D75">
            <w:pPr>
              <w:spacing w:before="240" w:after="240"/>
            </w:pPr>
            <w:bookmarkStart w:id="66" w:name="_heading=h.ayabpy620689" w:colFirst="0" w:colLast="0"/>
            <w:bookmarkEnd w:id="66"/>
            <w:r>
              <w:t>Stakeholder Meeting &amp; Requirements Gathering</w:t>
            </w: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AAE" w14:textId="77777777" w:rsidR="00FB3805" w:rsidRDefault="005D3D75">
            <w:pPr>
              <w:spacing w:before="240" w:after="240"/>
              <w:jc w:val="center"/>
            </w:pPr>
            <w:bookmarkStart w:id="67" w:name="_heading=h.yat7h59s53tj" w:colFirst="0" w:colLast="0"/>
            <w:bookmarkEnd w:id="67"/>
            <w:r>
              <w:t>Meeting with the stakeholders and specify the project requirements.</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AAF" w14:textId="77777777" w:rsidR="00FB3805" w:rsidRDefault="005D3D75">
            <w:pPr>
              <w:spacing w:before="240" w:after="240"/>
              <w:jc w:val="center"/>
            </w:pPr>
            <w:bookmarkStart w:id="68" w:name="_heading=h.1j1ui2wa1dz8" w:colFirst="0" w:colLast="0"/>
            <w:bookmarkEnd w:id="68"/>
            <w:r>
              <w:t>Requirements document</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AB0" w14:textId="77777777" w:rsidR="00FB3805" w:rsidRDefault="005D3D75">
            <w:pPr>
              <w:spacing w:before="240" w:after="240"/>
              <w:jc w:val="center"/>
            </w:pPr>
            <w:bookmarkStart w:id="69" w:name="_heading=h.c9wzev9crdig" w:colFirst="0" w:colLast="0"/>
            <w:bookmarkEnd w:id="69"/>
            <w:r>
              <w:t>50</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AB1" w14:textId="77777777" w:rsidR="00FB3805" w:rsidRDefault="005D3D75">
            <w:pPr>
              <w:spacing w:before="240" w:after="240"/>
              <w:jc w:val="center"/>
            </w:pPr>
            <w:bookmarkStart w:id="70" w:name="_heading=h.steauqolxcbo" w:colFirst="0" w:colLast="0"/>
            <w:bookmarkEnd w:id="70"/>
            <w:r>
              <w:t>All requirements known and verified by stakeholders</w:t>
            </w:r>
          </w:p>
        </w:tc>
      </w:tr>
      <w:tr w:rsidR="00FB3805" w14:paraId="749AFAB9" w14:textId="77777777">
        <w:trPr>
          <w:trHeight w:val="210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AB3" w14:textId="77777777" w:rsidR="00FB3805" w:rsidRDefault="005D3D75">
            <w:pPr>
              <w:spacing w:before="240" w:after="240"/>
              <w:jc w:val="center"/>
            </w:pPr>
            <w:r>
              <w:t>1.1.2</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AB4" w14:textId="77777777" w:rsidR="00FB3805" w:rsidRDefault="005D3D75">
            <w:pPr>
              <w:spacing w:before="240" w:after="240"/>
            </w:pPr>
            <w:r>
              <w:t>Project Planning &amp; Scoping</w:t>
            </w: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AB5" w14:textId="77777777" w:rsidR="00FB3805" w:rsidRDefault="005D3D75">
            <w:pPr>
              <w:spacing w:before="240" w:after="240"/>
              <w:jc w:val="center"/>
            </w:pPr>
            <w:r>
              <w:t>Define project scope, timeline, and milestones</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AB6" w14:textId="77777777" w:rsidR="00FB3805" w:rsidRDefault="005D3D75">
            <w:pPr>
              <w:spacing w:before="240" w:after="240"/>
              <w:jc w:val="center"/>
            </w:pPr>
            <w:r>
              <w:t>Project plan, gantt chart</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AB7" w14:textId="77777777" w:rsidR="00FB3805" w:rsidRDefault="005D3D75">
            <w:pPr>
              <w:spacing w:before="240" w:after="240"/>
              <w:jc w:val="center"/>
            </w:pPr>
            <w:r>
              <w:t>60</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AB8" w14:textId="77777777" w:rsidR="00FB3805" w:rsidRDefault="005D3D75">
            <w:pPr>
              <w:spacing w:before="240" w:after="240"/>
              <w:jc w:val="center"/>
            </w:pPr>
            <w:r>
              <w:t>Timeline and scope clearly defined and agreed by team</w:t>
            </w:r>
          </w:p>
        </w:tc>
      </w:tr>
      <w:tr w:rsidR="00FB3805" w14:paraId="749AFAC0" w14:textId="77777777">
        <w:trPr>
          <w:trHeight w:val="210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ABA" w14:textId="77777777" w:rsidR="00FB3805" w:rsidRDefault="005D3D75">
            <w:pPr>
              <w:spacing w:before="240" w:after="240"/>
              <w:rPr>
                <w:b/>
                <w:bCs/>
              </w:rPr>
            </w:pPr>
            <w:r>
              <w:t xml:space="preserve">1.1.3 </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ABB" w14:textId="77777777" w:rsidR="00FB3805" w:rsidRDefault="005D3D75">
            <w:pPr>
              <w:spacing w:before="240" w:after="240"/>
            </w:pPr>
            <w:r>
              <w:t xml:space="preserve"> Team &amp; Resource Management</w:t>
            </w: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ABC" w14:textId="77777777" w:rsidR="00FB3805" w:rsidRDefault="005D3D75">
            <w:pPr>
              <w:spacing w:before="240" w:after="240"/>
              <w:jc w:val="center"/>
            </w:pPr>
            <w:r>
              <w:t>Manage team roles, tools, and resources needed for development</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ABD" w14:textId="77777777" w:rsidR="00FB3805" w:rsidRDefault="005D3D75">
            <w:pPr>
              <w:spacing w:before="240" w:after="240"/>
              <w:jc w:val="center"/>
            </w:pPr>
            <w:r>
              <w:t>Resource allocation plan</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ABE" w14:textId="77777777" w:rsidR="00FB3805" w:rsidRDefault="005D3D75">
            <w:pPr>
              <w:spacing w:before="240" w:after="240"/>
              <w:jc w:val="center"/>
            </w:pPr>
            <w:r>
              <w:t>70</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ABF" w14:textId="77777777" w:rsidR="00FB3805" w:rsidRDefault="005D3D75">
            <w:pPr>
              <w:spacing w:before="240" w:after="240"/>
              <w:jc w:val="center"/>
              <w:rPr>
                <w:sz w:val="16"/>
                <w:szCs w:val="16"/>
              </w:rPr>
            </w:pPr>
            <w:r>
              <w:rPr>
                <w:sz w:val="16"/>
                <w:szCs w:val="16"/>
              </w:rPr>
              <w:t>Roles and resources clearly documented and accessible to team</w:t>
            </w:r>
          </w:p>
        </w:tc>
      </w:tr>
      <w:tr w:rsidR="00FB3805" w14:paraId="749AFAC7" w14:textId="77777777">
        <w:trPr>
          <w:trHeight w:val="210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AC1" w14:textId="77777777" w:rsidR="00FB3805" w:rsidRDefault="005D3D75">
            <w:pPr>
              <w:spacing w:before="240" w:after="240"/>
            </w:pPr>
            <w:r>
              <w:lastRenderedPageBreak/>
              <w:t>1.1.4</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AC2" w14:textId="77777777" w:rsidR="00FB3805" w:rsidRDefault="005D3D75">
            <w:pPr>
              <w:spacing w:before="240" w:after="240"/>
            </w:pPr>
            <w:bookmarkStart w:id="71" w:name="_heading=h.tiv8pxmuese5" w:colFirst="0" w:colLast="0"/>
            <w:bookmarkEnd w:id="71"/>
            <w:r>
              <w:t>Project Tracking &amp; Stakeholder Reporting</w:t>
            </w: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AC3" w14:textId="77777777" w:rsidR="00FB3805" w:rsidRDefault="005D3D75">
            <w:pPr>
              <w:spacing w:before="240" w:after="240"/>
              <w:jc w:val="center"/>
            </w:pPr>
            <w:r>
              <w:t>Track project progress and provide updates to stakeholders</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AC4" w14:textId="77777777" w:rsidR="00FB3805" w:rsidRDefault="005D3D75">
            <w:pPr>
              <w:spacing w:before="240" w:after="240"/>
              <w:jc w:val="center"/>
            </w:pPr>
            <w:r>
              <w:t>Progress reports /status update</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AC5" w14:textId="77777777" w:rsidR="00FB3805" w:rsidRDefault="005D3D75">
            <w:pPr>
              <w:spacing w:before="240" w:after="240"/>
              <w:jc w:val="center"/>
            </w:pPr>
            <w:r>
              <w:t>120</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AC6" w14:textId="77777777" w:rsidR="00FB3805" w:rsidRDefault="005D3D75">
            <w:pPr>
              <w:spacing w:before="240" w:after="240"/>
              <w:jc w:val="center"/>
            </w:pPr>
            <w:r>
              <w:t>Regular progress reports delivered and project milestones tracked</w:t>
            </w:r>
          </w:p>
        </w:tc>
      </w:tr>
      <w:tr w:rsidR="00FB3805" w14:paraId="749AFACE" w14:textId="77777777">
        <w:trPr>
          <w:trHeight w:val="210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AC8" w14:textId="77777777" w:rsidR="00FB3805" w:rsidRDefault="005D3D75">
            <w:pPr>
              <w:spacing w:before="240" w:after="240"/>
              <w:rPr>
                <w:b/>
                <w:bCs/>
              </w:rPr>
            </w:pPr>
            <w:r>
              <w:t>1.1.5</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AC9" w14:textId="77777777" w:rsidR="00FB3805" w:rsidRDefault="005D3D75">
            <w:pPr>
              <w:spacing w:before="240" w:after="240"/>
              <w:rPr>
                <w:b/>
                <w:bCs/>
              </w:rPr>
            </w:pPr>
            <w:bookmarkStart w:id="72" w:name="_heading=h.cip8c2bsecdv" w:colFirst="0" w:colLast="0"/>
            <w:bookmarkEnd w:id="72"/>
            <w:r>
              <w:t>Budget tracking</w:t>
            </w: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ACA" w14:textId="77777777" w:rsidR="00FB3805" w:rsidRDefault="005D3D75">
            <w:pPr>
              <w:spacing w:before="240" w:after="240"/>
              <w:jc w:val="center"/>
            </w:pPr>
            <w:r>
              <w:t>Monitor project expenses and manage resource usage</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ACB" w14:textId="77777777" w:rsidR="00FB3805" w:rsidRDefault="005D3D75">
            <w:pPr>
              <w:spacing w:before="240" w:after="240"/>
              <w:jc w:val="center"/>
            </w:pPr>
            <w:r>
              <w:t>Budget tracking sheet</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ACC" w14:textId="77777777" w:rsidR="00FB3805" w:rsidRDefault="005D3D75">
            <w:pPr>
              <w:spacing w:before="240" w:after="240"/>
              <w:jc w:val="center"/>
            </w:pPr>
            <w:r>
              <w:t>300</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ACD" w14:textId="77777777" w:rsidR="00FB3805" w:rsidRDefault="005D3D75">
            <w:pPr>
              <w:spacing w:before="240" w:after="240"/>
              <w:jc w:val="center"/>
            </w:pPr>
            <w:r>
              <w:t>Budget records updated and within defined limits</w:t>
            </w:r>
          </w:p>
        </w:tc>
      </w:tr>
      <w:tr w:rsidR="00FB3805" w14:paraId="749AFAD5" w14:textId="77777777">
        <w:trPr>
          <w:trHeight w:val="156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ACF" w14:textId="77777777" w:rsidR="00FB3805" w:rsidRDefault="005D3D75">
            <w:pPr>
              <w:spacing w:before="240" w:after="240"/>
            </w:pPr>
            <w:r>
              <w:t xml:space="preserve">2.1 </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AD0" w14:textId="77777777" w:rsidR="00FB3805" w:rsidRDefault="005D3D75">
            <w:pPr>
              <w:spacing w:before="240" w:after="240"/>
            </w:pPr>
            <w:r>
              <w:tab/>
              <w:t>Authentication</w:t>
            </w: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AD1" w14:textId="77777777" w:rsidR="00FB3805" w:rsidRDefault="005D3D75">
            <w:pPr>
              <w:spacing w:before="240" w:after="240"/>
              <w:jc w:val="center"/>
            </w:pPr>
            <w:r>
              <w:t>Design and implemented secure user authentication system</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AD2" w14:textId="77777777" w:rsidR="00FB3805" w:rsidRDefault="005D3D75">
            <w:pPr>
              <w:spacing w:before="240" w:after="240"/>
              <w:jc w:val="center"/>
            </w:pPr>
            <w:r>
              <w:t>Authentication module</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AD3" w14:textId="77777777" w:rsidR="00FB3805" w:rsidRDefault="005D3D75">
            <w:pPr>
              <w:spacing w:before="240" w:after="240"/>
              <w:jc w:val="center"/>
            </w:pPr>
            <w:r>
              <w:t>70</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AD4" w14:textId="77777777" w:rsidR="00FB3805" w:rsidRDefault="005D3D75">
            <w:pPr>
              <w:spacing w:before="240" w:after="240"/>
              <w:jc w:val="center"/>
            </w:pPr>
            <w:r>
              <w:t>User can securely register, login, and access their accounts</w:t>
            </w:r>
          </w:p>
        </w:tc>
      </w:tr>
      <w:tr w:rsidR="00FB3805" w14:paraId="749AFADD" w14:textId="77777777">
        <w:trPr>
          <w:trHeight w:val="183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AD6" w14:textId="77777777" w:rsidR="00FB3805" w:rsidRDefault="005D3D75">
            <w:pPr>
              <w:spacing w:before="240" w:after="240"/>
            </w:pPr>
            <w:r>
              <w:t>2.1.1</w:t>
            </w:r>
          </w:p>
          <w:p w14:paraId="749AFAD7" w14:textId="77777777" w:rsidR="00FB3805" w:rsidRDefault="00FB3805">
            <w:pPr>
              <w:spacing w:before="240" w:after="240"/>
              <w:ind w:firstLine="720"/>
            </w:pPr>
            <w:bookmarkStart w:id="73" w:name="_heading=h.ook57bm3ex3" w:colFirst="0" w:colLast="0"/>
            <w:bookmarkEnd w:id="73"/>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AD8" w14:textId="77777777" w:rsidR="00FB3805" w:rsidRDefault="005D3D75">
            <w:pPr>
              <w:spacing w:before="240" w:after="240"/>
              <w:rPr>
                <w:b/>
                <w:bCs/>
              </w:rPr>
            </w:pPr>
            <w:bookmarkStart w:id="74" w:name="_heading=h.rqdo38hya1ce" w:colFirst="0" w:colLast="0"/>
            <w:bookmarkEnd w:id="74"/>
            <w:r>
              <w:t xml:space="preserve">Develop a signup page that registers users </w:t>
            </w: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AD9" w14:textId="77777777" w:rsidR="00FB3805" w:rsidRDefault="005D3D75">
            <w:pPr>
              <w:spacing w:before="240" w:after="240"/>
              <w:jc w:val="center"/>
            </w:pPr>
            <w:r>
              <w:t xml:space="preserve">Create a signup page that allows new users to register by entering their information </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ADA" w14:textId="77777777" w:rsidR="00FB3805" w:rsidRDefault="005D3D75">
            <w:pPr>
              <w:spacing w:before="240" w:after="240"/>
              <w:jc w:val="center"/>
            </w:pPr>
            <w:r>
              <w:t>Functional User Sign up System</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ADB" w14:textId="77777777" w:rsidR="00FB3805" w:rsidRDefault="005D3D75">
            <w:pPr>
              <w:spacing w:before="240" w:after="240"/>
              <w:jc w:val="center"/>
            </w:pPr>
            <w:r>
              <w:t>100</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ADC" w14:textId="77777777" w:rsidR="00FB3805" w:rsidRDefault="005D3D75">
            <w:pPr>
              <w:spacing w:before="240" w:after="240"/>
              <w:jc w:val="center"/>
            </w:pPr>
            <w:r>
              <w:t>Users can successfully register and their data is stored in the database</w:t>
            </w:r>
          </w:p>
        </w:tc>
      </w:tr>
      <w:tr w:rsidR="00FB3805" w14:paraId="749AFAE5" w14:textId="77777777">
        <w:trPr>
          <w:trHeight w:val="183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ADE" w14:textId="77777777" w:rsidR="00FB3805" w:rsidRDefault="005D3D75">
            <w:pPr>
              <w:spacing w:before="240" w:after="240"/>
            </w:pPr>
            <w:r>
              <w:t xml:space="preserve">2.1.2 </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ADF" w14:textId="77777777" w:rsidR="00FB3805" w:rsidRDefault="005D3D75">
            <w:pPr>
              <w:spacing w:before="240" w:after="240"/>
            </w:pPr>
            <w:r>
              <w:t>Develop a login page that checks if the users are valid</w:t>
            </w:r>
          </w:p>
          <w:p w14:paraId="749AFAE0" w14:textId="77777777" w:rsidR="00FB3805" w:rsidRDefault="00FB3805">
            <w:pPr>
              <w:spacing w:before="240" w:after="240"/>
              <w:jc w:val="center"/>
            </w:pP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AE1" w14:textId="77777777" w:rsidR="00FB3805" w:rsidRDefault="005D3D75">
            <w:pPr>
              <w:spacing w:before="240" w:after="240"/>
              <w:jc w:val="center"/>
            </w:pPr>
            <w:r>
              <w:t>Develop a login page that validates user credentials and allows secure access</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AE2" w14:textId="77777777" w:rsidR="00FB3805" w:rsidRDefault="005D3D75">
            <w:pPr>
              <w:spacing w:before="240" w:after="240"/>
              <w:jc w:val="center"/>
            </w:pPr>
            <w:r>
              <w:t>Functional Login System</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AE3" w14:textId="77777777" w:rsidR="00FB3805" w:rsidRDefault="005D3D75">
            <w:pPr>
              <w:spacing w:before="240" w:after="240"/>
              <w:jc w:val="center"/>
            </w:pPr>
            <w:r>
              <w:t>120</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AE4" w14:textId="77777777" w:rsidR="00FB3805" w:rsidRDefault="005D3D75">
            <w:pPr>
              <w:spacing w:before="240" w:after="240"/>
              <w:jc w:val="center"/>
            </w:pPr>
            <w:r>
              <w:t xml:space="preserve">Registered users can login successfully using correct credentials </w:t>
            </w:r>
          </w:p>
        </w:tc>
      </w:tr>
      <w:tr w:rsidR="00FB3805" w14:paraId="749AFAEC" w14:textId="77777777">
        <w:trPr>
          <w:trHeight w:val="183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AE6" w14:textId="77777777" w:rsidR="00FB3805" w:rsidRDefault="005D3D75">
            <w:pPr>
              <w:spacing w:before="240" w:after="240"/>
            </w:pPr>
            <w:r>
              <w:lastRenderedPageBreak/>
              <w:t>2.2</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AE7" w14:textId="77777777" w:rsidR="00FB3805" w:rsidRDefault="005D3D75">
            <w:pPr>
              <w:spacing w:before="240" w:after="240"/>
            </w:pPr>
            <w:bookmarkStart w:id="75" w:name="_heading=h.5t7lox2zdqgk" w:colFirst="0" w:colLast="0"/>
            <w:bookmarkEnd w:id="75"/>
            <w:r>
              <w:t>Profile Design and Management</w:t>
            </w: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AE8" w14:textId="77777777" w:rsidR="00FB3805" w:rsidRDefault="005D3D75">
            <w:pPr>
              <w:spacing w:before="240" w:after="240"/>
              <w:jc w:val="center"/>
            </w:pPr>
            <w:r>
              <w:t>Design and manage user profile for admins and regular</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AE9" w14:textId="77777777" w:rsidR="00FB3805" w:rsidRDefault="005D3D75">
            <w:pPr>
              <w:spacing w:before="240" w:after="240"/>
              <w:jc w:val="center"/>
            </w:pPr>
            <w:r>
              <w:t>Profile management system</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AEA" w14:textId="77777777" w:rsidR="00FB3805" w:rsidRDefault="005D3D75">
            <w:pPr>
              <w:spacing w:before="240" w:after="240"/>
              <w:jc w:val="center"/>
            </w:pPr>
            <w:r>
              <w:t>90</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AEB" w14:textId="77777777" w:rsidR="00FB3805" w:rsidRDefault="005D3D75">
            <w:pPr>
              <w:spacing w:before="240" w:after="240"/>
              <w:jc w:val="center"/>
            </w:pPr>
            <w:r>
              <w:t>Profiled display correct user data and allow updates</w:t>
            </w:r>
          </w:p>
        </w:tc>
      </w:tr>
      <w:tr w:rsidR="00FB3805" w14:paraId="749AFAF3" w14:textId="77777777">
        <w:trPr>
          <w:trHeight w:val="183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AED" w14:textId="77777777" w:rsidR="00FB3805" w:rsidRDefault="005D3D75">
            <w:pPr>
              <w:spacing w:before="240" w:after="240"/>
            </w:pPr>
            <w:bookmarkStart w:id="76" w:name="_heading=h.l4n6992piays" w:colFirst="0" w:colLast="0"/>
            <w:bookmarkEnd w:id="76"/>
            <w:r>
              <w:t>2.2.1</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AEE" w14:textId="77777777" w:rsidR="00FB3805" w:rsidRDefault="005D3D75">
            <w:pPr>
              <w:spacing w:before="240" w:after="240"/>
            </w:pPr>
            <w:r>
              <w:t>Implement frontend profiles for admins and users</w:t>
            </w: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AEF" w14:textId="77777777" w:rsidR="00FB3805" w:rsidRDefault="005D3D75">
            <w:pPr>
              <w:spacing w:before="240" w:after="240"/>
              <w:jc w:val="center"/>
            </w:pPr>
            <w:r>
              <w:t>Developed the frontend interface for admin and user profiles</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AF0" w14:textId="77777777" w:rsidR="00FB3805" w:rsidRDefault="005D3D75">
            <w:pPr>
              <w:spacing w:before="240" w:after="240"/>
              <w:jc w:val="center"/>
            </w:pPr>
            <w:r>
              <w:t>Profile UI page</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AF1" w14:textId="77777777" w:rsidR="00FB3805" w:rsidRDefault="005D3D75">
            <w:pPr>
              <w:spacing w:before="240" w:after="240"/>
              <w:jc w:val="center"/>
            </w:pPr>
            <w:r>
              <w:t>100</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AF2" w14:textId="77777777" w:rsidR="00FB3805" w:rsidRDefault="005D3D75">
            <w:pPr>
              <w:spacing w:before="240" w:after="240"/>
              <w:jc w:val="center"/>
            </w:pPr>
            <w:r>
              <w:t xml:space="preserve">Profile pages display correctly and allows user interaction </w:t>
            </w:r>
          </w:p>
        </w:tc>
      </w:tr>
      <w:tr w:rsidR="00FB3805" w14:paraId="749AFAFA" w14:textId="77777777">
        <w:trPr>
          <w:trHeight w:val="183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AF4" w14:textId="77777777" w:rsidR="00FB3805" w:rsidRDefault="005D3D75">
            <w:pPr>
              <w:spacing w:before="240" w:after="240"/>
              <w:rPr>
                <w:b/>
                <w:bCs/>
              </w:rPr>
            </w:pPr>
            <w:r>
              <w:t>2.2.2</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AF5" w14:textId="77777777" w:rsidR="00FB3805" w:rsidRDefault="005D3D75">
            <w:pPr>
              <w:spacing w:before="240" w:after="240"/>
              <w:rPr>
                <w:b/>
                <w:bCs/>
              </w:rPr>
            </w:pPr>
            <w:bookmarkStart w:id="77" w:name="_heading=h.580femvz7u50" w:colFirst="0" w:colLast="0"/>
            <w:bookmarkEnd w:id="77"/>
            <w:r>
              <w:t>Implement backend database schemas for user data storage</w:t>
            </w: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AF6" w14:textId="77777777" w:rsidR="00FB3805" w:rsidRDefault="005D3D75">
            <w:pPr>
              <w:spacing w:before="240" w:after="240"/>
              <w:jc w:val="center"/>
            </w:pPr>
            <w:r>
              <w:t>Design and implemented database structure for storing user info</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AF7" w14:textId="77777777" w:rsidR="00FB3805" w:rsidRDefault="005D3D75">
            <w:pPr>
              <w:spacing w:before="240" w:after="240"/>
              <w:jc w:val="center"/>
            </w:pPr>
            <w:r>
              <w:t>Database schema for users info</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AF8" w14:textId="77777777" w:rsidR="00FB3805" w:rsidRDefault="005D3D75">
            <w:pPr>
              <w:spacing w:before="240" w:after="240"/>
              <w:jc w:val="center"/>
            </w:pPr>
            <w:r>
              <w:t>40</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AF9" w14:textId="77777777" w:rsidR="00FB3805" w:rsidRDefault="005D3D75">
            <w:pPr>
              <w:spacing w:before="240" w:after="240"/>
              <w:jc w:val="center"/>
            </w:pPr>
            <w:r>
              <w:t>User data is stored, retrieved, and updated correctly in the database</w:t>
            </w:r>
          </w:p>
        </w:tc>
      </w:tr>
      <w:tr w:rsidR="00FB3805" w14:paraId="749AFB01" w14:textId="77777777">
        <w:trPr>
          <w:trHeight w:val="156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AFB" w14:textId="77777777" w:rsidR="00FB3805" w:rsidRDefault="005D3D75">
            <w:pPr>
              <w:spacing w:before="240" w:after="240"/>
            </w:pPr>
            <w:r>
              <w:tab/>
              <w:t xml:space="preserve">3.1 </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AFC" w14:textId="77777777" w:rsidR="00FB3805" w:rsidRDefault="005D3D75">
            <w:pPr>
              <w:spacing w:before="240" w:after="240"/>
            </w:pPr>
            <w:r>
              <w:t>Music Player Controls</w:t>
            </w: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AFD" w14:textId="77777777" w:rsidR="00FB3805" w:rsidRDefault="005D3D75">
            <w:pPr>
              <w:spacing w:before="240" w:after="240"/>
              <w:jc w:val="center"/>
            </w:pPr>
            <w:r>
              <w:t>Implement core controls for music playback</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AFE" w14:textId="77777777" w:rsidR="00FB3805" w:rsidRDefault="005D3D75">
            <w:pPr>
              <w:spacing w:before="240" w:after="240"/>
              <w:jc w:val="center"/>
            </w:pPr>
            <w:r>
              <w:t>Functional music player</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AFF" w14:textId="77777777" w:rsidR="00FB3805" w:rsidRDefault="005D3D75">
            <w:pPr>
              <w:spacing w:before="240" w:after="240"/>
              <w:jc w:val="center"/>
            </w:pPr>
            <w:r>
              <w:t>200</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B00" w14:textId="77777777" w:rsidR="00FB3805" w:rsidRDefault="005D3D75">
            <w:pPr>
              <w:spacing w:before="240" w:after="240"/>
              <w:jc w:val="center"/>
            </w:pPr>
            <w:r>
              <w:t>Music player can play, pause,, skip, and load song successfully</w:t>
            </w:r>
          </w:p>
        </w:tc>
      </w:tr>
      <w:tr w:rsidR="00FB3805" w14:paraId="749AFB08" w14:textId="77777777">
        <w:trPr>
          <w:trHeight w:val="210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B02" w14:textId="77777777" w:rsidR="00FB3805" w:rsidRDefault="005D3D75">
            <w:pPr>
              <w:spacing w:before="240" w:after="240"/>
              <w:rPr>
                <w:b/>
                <w:bCs/>
              </w:rPr>
            </w:pPr>
            <w:r>
              <w:tab/>
              <w:t xml:space="preserve">3.1.1 </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B03" w14:textId="77777777" w:rsidR="00FB3805" w:rsidRDefault="005D3D75">
            <w:pPr>
              <w:spacing w:before="240" w:after="240"/>
            </w:pPr>
            <w:r>
              <w:t xml:space="preserve">    Implement pause, next and back button function</w:t>
            </w: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B04" w14:textId="77777777" w:rsidR="00FB3805" w:rsidRDefault="005D3D75">
            <w:pPr>
              <w:spacing w:before="240" w:after="240"/>
              <w:jc w:val="center"/>
            </w:pPr>
            <w:r>
              <w:t>Implement  pause, next, and previous buttons for the music player</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B05" w14:textId="77777777" w:rsidR="00FB3805" w:rsidRDefault="005D3D75">
            <w:pPr>
              <w:spacing w:before="240" w:after="240"/>
              <w:jc w:val="center"/>
            </w:pPr>
            <w:r>
              <w:t>Functional music control buttons</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B06" w14:textId="77777777" w:rsidR="00FB3805" w:rsidRDefault="005D3D75">
            <w:pPr>
              <w:spacing w:before="240" w:after="240"/>
              <w:jc w:val="center"/>
            </w:pPr>
            <w:r>
              <w:t>200</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B07" w14:textId="77777777" w:rsidR="00FB3805" w:rsidRDefault="005D3D75">
            <w:pPr>
              <w:spacing w:before="240" w:after="240"/>
              <w:jc w:val="center"/>
            </w:pPr>
            <w:r>
              <w:t>Users can pause, skip forward, and go back between songs correctly.</w:t>
            </w:r>
          </w:p>
        </w:tc>
      </w:tr>
      <w:tr w:rsidR="00FB3805" w14:paraId="749AFB0F" w14:textId="77777777">
        <w:trPr>
          <w:trHeight w:val="183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B09" w14:textId="77777777" w:rsidR="00FB3805" w:rsidRDefault="005D3D75">
            <w:pPr>
              <w:spacing w:before="240" w:after="240"/>
            </w:pPr>
            <w:r>
              <w:lastRenderedPageBreak/>
              <w:t xml:space="preserve">3.1.2 </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B0A" w14:textId="77777777" w:rsidR="00FB3805" w:rsidRDefault="005D3D75">
            <w:pPr>
              <w:spacing w:before="240" w:after="240"/>
              <w:rPr>
                <w:sz w:val="18"/>
                <w:szCs w:val="18"/>
              </w:rPr>
            </w:pPr>
            <w:r>
              <w:rPr>
                <w:sz w:val="18"/>
                <w:szCs w:val="18"/>
              </w:rPr>
              <w:t>Optimize backend so that a song doesn’t</w:t>
            </w:r>
            <w:r>
              <w:t xml:space="preserve"> </w:t>
            </w:r>
            <w:r>
              <w:rPr>
                <w:sz w:val="18"/>
                <w:szCs w:val="18"/>
              </w:rPr>
              <w:t>take more than 5 seconds to load</w:t>
            </w: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B0B" w14:textId="77777777" w:rsidR="00FB3805" w:rsidRDefault="005D3D75">
            <w:pPr>
              <w:spacing w:before="240" w:after="240"/>
              <w:jc w:val="center"/>
            </w:pPr>
            <w:r>
              <w:t>Optimize backend performance so songs load quickly</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B0C" w14:textId="77777777" w:rsidR="00FB3805" w:rsidRDefault="005D3D75">
            <w:pPr>
              <w:spacing w:before="240" w:after="240"/>
              <w:jc w:val="center"/>
            </w:pPr>
            <w:r>
              <w:t>Optimized audio loading system</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B0D" w14:textId="77777777" w:rsidR="00FB3805" w:rsidRDefault="005D3D75">
            <w:pPr>
              <w:spacing w:before="240" w:after="240"/>
              <w:jc w:val="center"/>
            </w:pPr>
            <w:r>
              <w:t>150</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B0E" w14:textId="77777777" w:rsidR="00FB3805" w:rsidRDefault="005D3D75">
            <w:pPr>
              <w:spacing w:before="240" w:after="240"/>
              <w:jc w:val="center"/>
            </w:pPr>
            <w:r>
              <w:t>Users can pause, skip forward, and go back between songs correctly</w:t>
            </w:r>
          </w:p>
        </w:tc>
      </w:tr>
      <w:tr w:rsidR="00FB3805" w14:paraId="749AFB17" w14:textId="77777777">
        <w:trPr>
          <w:trHeight w:val="183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B10" w14:textId="77777777" w:rsidR="00FB3805" w:rsidRDefault="005D3D75">
            <w:pPr>
              <w:spacing w:before="240" w:after="240"/>
            </w:pPr>
            <w:r>
              <w:t xml:space="preserve">3.2 </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B11" w14:textId="77777777" w:rsidR="00FB3805" w:rsidRDefault="005D3D75">
            <w:pPr>
              <w:spacing w:before="240" w:after="240"/>
            </w:pPr>
            <w:r>
              <w:t xml:space="preserve"> Lyrics annotation and snippets</w:t>
            </w:r>
          </w:p>
          <w:p w14:paraId="749AFB12" w14:textId="77777777" w:rsidR="00FB3805" w:rsidRDefault="00FB3805">
            <w:pPr>
              <w:spacing w:before="240" w:after="240"/>
            </w:pP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B13" w14:textId="77777777" w:rsidR="00FB3805" w:rsidRDefault="005D3D75">
            <w:pPr>
              <w:spacing w:before="240" w:after="240"/>
              <w:jc w:val="center"/>
            </w:pPr>
            <w:r>
              <w:t xml:space="preserve">Develop lyrics  interface and integrate AI features </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B14" w14:textId="77777777" w:rsidR="00FB3805" w:rsidRDefault="005D3D75">
            <w:pPr>
              <w:spacing w:before="240" w:after="240"/>
              <w:jc w:val="center"/>
            </w:pPr>
            <w:r>
              <w:t>Lyrics annotation system with AI integration</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B15" w14:textId="77777777" w:rsidR="00FB3805" w:rsidRDefault="005D3D75">
            <w:pPr>
              <w:spacing w:before="240" w:after="240"/>
              <w:jc w:val="center"/>
            </w:pPr>
            <w:r>
              <w:t>100</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B16" w14:textId="77777777" w:rsidR="00FB3805" w:rsidRDefault="005D3D75">
            <w:pPr>
              <w:spacing w:before="240" w:after="240"/>
              <w:jc w:val="center"/>
            </w:pPr>
            <w:r>
              <w:t>Lyrics display correctly and AI generates sessions based on genre</w:t>
            </w:r>
          </w:p>
        </w:tc>
      </w:tr>
      <w:tr w:rsidR="00FB3805" w14:paraId="749AFB1E" w14:textId="77777777">
        <w:trPr>
          <w:trHeight w:val="183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B18" w14:textId="77777777" w:rsidR="00FB3805" w:rsidRDefault="005D3D75">
            <w:pPr>
              <w:spacing w:before="240" w:after="240"/>
            </w:pPr>
            <w:r>
              <w:tab/>
              <w:t xml:space="preserve">3.2.1 </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B19" w14:textId="77777777" w:rsidR="00FB3805" w:rsidRDefault="005D3D75">
            <w:pPr>
              <w:spacing w:before="240" w:after="240"/>
            </w:pPr>
            <w:bookmarkStart w:id="78" w:name="_heading=h.l0te0wsu3c97" w:colFirst="0" w:colLast="0"/>
            <w:bookmarkEnd w:id="78"/>
            <w:r>
              <w:t>Build the UI for lyrics cards and highlight the favourite picks</w:t>
            </w: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B1A" w14:textId="77777777" w:rsidR="00FB3805" w:rsidRDefault="005D3D75">
            <w:pPr>
              <w:spacing w:before="240" w:after="240"/>
              <w:jc w:val="center"/>
            </w:pPr>
            <w:r>
              <w:t>Design and implement UI cards for displaying song lyrics and highlighting favourites</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B1B" w14:textId="77777777" w:rsidR="00FB3805" w:rsidRDefault="005D3D75">
            <w:pPr>
              <w:spacing w:before="240" w:after="240"/>
              <w:jc w:val="center"/>
            </w:pPr>
            <w:r>
              <w:t>Lyrics UI interface</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B1C" w14:textId="77777777" w:rsidR="00FB3805" w:rsidRDefault="005D3D75">
            <w:pPr>
              <w:spacing w:before="240" w:after="240"/>
              <w:jc w:val="center"/>
            </w:pPr>
            <w:r>
              <w:t>80</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B1D" w14:textId="77777777" w:rsidR="00FB3805" w:rsidRDefault="005D3D75">
            <w:pPr>
              <w:spacing w:before="240" w:after="240"/>
              <w:jc w:val="center"/>
            </w:pPr>
            <w:r>
              <w:t>Lyrics display correctly and favourite highlights work properly</w:t>
            </w:r>
          </w:p>
        </w:tc>
      </w:tr>
      <w:tr w:rsidR="00FB3805" w14:paraId="749AFB25" w14:textId="77777777">
        <w:trPr>
          <w:trHeight w:val="183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B1F" w14:textId="77777777" w:rsidR="00FB3805" w:rsidRDefault="005D3D75">
            <w:pPr>
              <w:spacing w:before="240" w:after="240"/>
            </w:pPr>
            <w:r>
              <w:t>3.2.2</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B20" w14:textId="77777777" w:rsidR="00FB3805" w:rsidRDefault="005D3D75">
            <w:pPr>
              <w:spacing w:before="240" w:after="240"/>
            </w:pPr>
            <w:bookmarkStart w:id="79" w:name="_heading=h.84q758d38ma" w:colFirst="0" w:colLast="0"/>
            <w:bookmarkEnd w:id="79"/>
            <w:r>
              <w:t xml:space="preserve">Develop the sharing mechanisms for lyrics </w:t>
            </w: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B21" w14:textId="77777777" w:rsidR="00FB3805" w:rsidRDefault="005D3D75">
            <w:pPr>
              <w:spacing w:before="240" w:after="240"/>
              <w:jc w:val="center"/>
            </w:pPr>
            <w:r>
              <w:t>Develop functionality that allows users to share lyrics with others</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B22" w14:textId="77777777" w:rsidR="00FB3805" w:rsidRDefault="005D3D75">
            <w:pPr>
              <w:spacing w:before="240" w:after="240"/>
              <w:jc w:val="center"/>
            </w:pPr>
            <w:r>
              <w:t>Lyrics sharing system</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B23" w14:textId="77777777" w:rsidR="00FB3805" w:rsidRDefault="005D3D75">
            <w:pPr>
              <w:spacing w:before="240" w:after="240"/>
              <w:jc w:val="center"/>
            </w:pPr>
            <w:r>
              <w:t>90</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B24" w14:textId="77777777" w:rsidR="00FB3805" w:rsidRDefault="005D3D75">
            <w:pPr>
              <w:spacing w:before="240" w:after="240"/>
              <w:jc w:val="center"/>
            </w:pPr>
            <w:r>
              <w:t xml:space="preserve"> Users can share selected lyrics successfully</w:t>
            </w:r>
          </w:p>
        </w:tc>
      </w:tr>
      <w:tr w:rsidR="00FB3805" w14:paraId="749AFB2D" w14:textId="77777777">
        <w:trPr>
          <w:trHeight w:val="183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B26" w14:textId="77777777" w:rsidR="00FB3805" w:rsidRDefault="005D3D75">
            <w:pPr>
              <w:spacing w:before="240" w:after="240"/>
            </w:pPr>
            <w:r>
              <w:t xml:space="preserve">3.2.3 </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B27" w14:textId="77777777" w:rsidR="00FB3805" w:rsidRDefault="005D3D75">
            <w:pPr>
              <w:spacing w:before="240" w:after="240"/>
            </w:pPr>
            <w:r>
              <w:t>Integrate the AI and Program it to generate time-based sessions based on genre</w:t>
            </w: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B28" w14:textId="77777777" w:rsidR="00FB3805" w:rsidRDefault="005D3D75">
            <w:pPr>
              <w:spacing w:before="240" w:after="240"/>
              <w:jc w:val="center"/>
            </w:pPr>
            <w:r>
              <w:t>Integrate AI to generate time-based music sessions based on selected genre</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B29" w14:textId="77777777" w:rsidR="00FB3805" w:rsidRDefault="005D3D75">
            <w:pPr>
              <w:spacing w:before="240" w:after="240"/>
              <w:jc w:val="center"/>
            </w:pPr>
            <w:r>
              <w:t>AI recommendation</w:t>
            </w:r>
          </w:p>
          <w:p w14:paraId="749AFB2A" w14:textId="77777777" w:rsidR="00FB3805" w:rsidRDefault="005D3D75">
            <w:pPr>
              <w:spacing w:before="240" w:after="240"/>
              <w:jc w:val="center"/>
            </w:pPr>
            <w:bookmarkStart w:id="80" w:name="_heading=h.1a82v3fidpx8" w:colFirst="0" w:colLast="0"/>
            <w:bookmarkEnd w:id="80"/>
            <w:r>
              <w:t xml:space="preserve">Module  </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B2B" w14:textId="77777777" w:rsidR="00FB3805" w:rsidRDefault="005D3D75">
            <w:pPr>
              <w:spacing w:before="240" w:after="240"/>
              <w:jc w:val="center"/>
            </w:pPr>
            <w:r>
              <w:t>40</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B2C" w14:textId="77777777" w:rsidR="00FB3805" w:rsidRDefault="005D3D75">
            <w:pPr>
              <w:spacing w:before="240" w:after="240"/>
              <w:jc w:val="center"/>
            </w:pPr>
            <w:r>
              <w:t>AI generated playlist/sessions correctly based on genre input</w:t>
            </w:r>
          </w:p>
        </w:tc>
      </w:tr>
      <w:tr w:rsidR="00FB3805" w14:paraId="749AFB35" w14:textId="77777777">
        <w:trPr>
          <w:trHeight w:val="183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B2E" w14:textId="77777777" w:rsidR="00FB3805" w:rsidRDefault="005D3D75">
            <w:pPr>
              <w:spacing w:before="240" w:after="240"/>
            </w:pPr>
            <w:r>
              <w:lastRenderedPageBreak/>
              <w:t>4.1</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B2F" w14:textId="77777777" w:rsidR="00FB3805" w:rsidRDefault="005D3D75">
            <w:pPr>
              <w:spacing w:before="240" w:after="240"/>
            </w:pPr>
            <w:r>
              <w:tab/>
              <w:t>Administrative dashboard</w:t>
            </w:r>
          </w:p>
          <w:p w14:paraId="749AFB30" w14:textId="77777777" w:rsidR="00FB3805" w:rsidRDefault="00FB3805">
            <w:pPr>
              <w:spacing w:before="240" w:after="240"/>
            </w:pPr>
            <w:bookmarkStart w:id="81" w:name="_heading=h.eghoqm3clfhx" w:colFirst="0" w:colLast="0"/>
            <w:bookmarkEnd w:id="81"/>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B31" w14:textId="77777777" w:rsidR="00FB3805" w:rsidRDefault="005D3D75">
            <w:pPr>
              <w:spacing w:before="240" w:after="240"/>
              <w:jc w:val="center"/>
            </w:pPr>
            <w:r>
              <w:t>Build dashboard for admins to manage system content</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B32" w14:textId="77777777" w:rsidR="00FB3805" w:rsidRDefault="005D3D75">
            <w:pPr>
              <w:spacing w:before="240" w:after="240"/>
              <w:jc w:val="center"/>
            </w:pPr>
            <w:r>
              <w:t>Admin dashboard interface</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B33" w14:textId="77777777" w:rsidR="00FB3805" w:rsidRDefault="005D3D75">
            <w:pPr>
              <w:spacing w:before="240" w:after="240"/>
              <w:jc w:val="center"/>
            </w:pPr>
            <w:r>
              <w:t>98</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B34" w14:textId="77777777" w:rsidR="00FB3805" w:rsidRDefault="005D3D75">
            <w:pPr>
              <w:spacing w:before="240" w:after="240"/>
              <w:jc w:val="center"/>
            </w:pPr>
            <w:r>
              <w:t>Admin can manage users, artists, and albums successfully</w:t>
            </w:r>
          </w:p>
        </w:tc>
      </w:tr>
      <w:tr w:rsidR="00FB3805" w14:paraId="749AFB3C" w14:textId="77777777">
        <w:trPr>
          <w:trHeight w:val="183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B36" w14:textId="77777777" w:rsidR="00FB3805" w:rsidRDefault="005D3D75">
            <w:pPr>
              <w:spacing w:before="240" w:after="240"/>
            </w:pPr>
            <w:r>
              <w:t xml:space="preserve">4.1.1 </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B37" w14:textId="77777777" w:rsidR="00FB3805" w:rsidRDefault="005D3D75">
            <w:pPr>
              <w:spacing w:before="240" w:after="240"/>
            </w:pPr>
            <w:r>
              <w:t>Build the admin dashboard UI</w:t>
            </w: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B38" w14:textId="77777777" w:rsidR="00FB3805" w:rsidRDefault="005D3D75">
            <w:pPr>
              <w:spacing w:before="240" w:after="240"/>
              <w:jc w:val="center"/>
            </w:pPr>
            <w:r>
              <w:t>Design and implement the user interface  for the admin dashboard</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B39" w14:textId="77777777" w:rsidR="00FB3805" w:rsidRDefault="005D3D75">
            <w:pPr>
              <w:spacing w:before="240" w:after="240"/>
              <w:jc w:val="center"/>
            </w:pPr>
            <w:r>
              <w:t>Admin dashboard interface</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B3A" w14:textId="77777777" w:rsidR="00FB3805" w:rsidRDefault="005D3D75">
            <w:pPr>
              <w:spacing w:before="240" w:after="240"/>
              <w:jc w:val="center"/>
            </w:pPr>
            <w:r>
              <w:t>100</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B3B" w14:textId="77777777" w:rsidR="00FB3805" w:rsidRDefault="005D3D75">
            <w:pPr>
              <w:spacing w:before="240" w:after="240"/>
              <w:jc w:val="center"/>
            </w:pPr>
            <w:r>
              <w:t>Admin dashboard can displays correctly and allows navigation between admin features</w:t>
            </w:r>
          </w:p>
        </w:tc>
      </w:tr>
      <w:tr w:rsidR="00FB3805" w14:paraId="749AFB45" w14:textId="77777777">
        <w:trPr>
          <w:trHeight w:val="183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B3D" w14:textId="77777777" w:rsidR="00FB3805" w:rsidRDefault="00FB3805">
            <w:pPr>
              <w:spacing w:before="240" w:after="240"/>
            </w:pPr>
            <w:bookmarkStart w:id="82" w:name="_heading=h.dw4r0e5hlg0j" w:colFirst="0" w:colLast="0"/>
            <w:bookmarkEnd w:id="82"/>
          </w:p>
          <w:p w14:paraId="749AFB3E" w14:textId="77777777" w:rsidR="00FB3805" w:rsidRDefault="005D3D75">
            <w:pPr>
              <w:spacing w:before="240" w:after="240"/>
            </w:pPr>
            <w:r>
              <w:t xml:space="preserve">4.1.2 </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B3F" w14:textId="77777777" w:rsidR="00FB3805" w:rsidRDefault="005D3D75">
            <w:pPr>
              <w:spacing w:before="240" w:after="240"/>
            </w:pPr>
            <w:r>
              <w:t xml:space="preserve">    </w:t>
            </w:r>
            <w:r>
              <w:tab/>
              <w:t>Implement backend logic to create, edit and remove users, artists and albums</w:t>
            </w:r>
          </w:p>
          <w:p w14:paraId="749AFB40" w14:textId="77777777" w:rsidR="00FB3805" w:rsidRDefault="00FB3805">
            <w:pPr>
              <w:spacing w:before="240" w:after="240"/>
            </w:pP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B41" w14:textId="77777777" w:rsidR="00FB3805" w:rsidRDefault="005D3D75">
            <w:pPr>
              <w:spacing w:before="240" w:after="240"/>
              <w:jc w:val="center"/>
            </w:pPr>
            <w:r>
              <w:t>Develop backend logic that allows admins to create, edit, and delete users, artists, and albums</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B42" w14:textId="77777777" w:rsidR="00FB3805" w:rsidRDefault="005D3D75">
            <w:pPr>
              <w:spacing w:before="240" w:after="240"/>
              <w:jc w:val="center"/>
            </w:pPr>
            <w:r>
              <w:t>Admin management system</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B43" w14:textId="77777777" w:rsidR="00FB3805" w:rsidRDefault="005D3D75">
            <w:pPr>
              <w:spacing w:before="240" w:after="240"/>
              <w:jc w:val="center"/>
            </w:pPr>
            <w:r>
              <w:t>60</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B44" w14:textId="77777777" w:rsidR="00FB3805" w:rsidRDefault="005D3D75">
            <w:pPr>
              <w:spacing w:before="240" w:after="240"/>
              <w:jc w:val="center"/>
            </w:pPr>
            <w:r>
              <w:t>Admin can successfully manage users, artists,and albums from the dashboard</w:t>
            </w:r>
          </w:p>
        </w:tc>
      </w:tr>
      <w:tr w:rsidR="00FB3805" w14:paraId="749AFB4D" w14:textId="77777777">
        <w:trPr>
          <w:trHeight w:val="183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B46" w14:textId="77777777" w:rsidR="00FB3805" w:rsidRDefault="005D3D75">
            <w:pPr>
              <w:spacing w:before="240" w:after="240"/>
            </w:pPr>
            <w:r>
              <w:t>5.1</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B47" w14:textId="77777777" w:rsidR="00FB3805" w:rsidRDefault="005D3D75">
            <w:pPr>
              <w:spacing w:before="240" w:after="240"/>
            </w:pPr>
            <w:r>
              <w:t>Testing &amp; Quality Assurance</w:t>
            </w:r>
          </w:p>
          <w:p w14:paraId="749AFB48" w14:textId="77777777" w:rsidR="00FB3805" w:rsidRDefault="00FB3805">
            <w:pPr>
              <w:spacing w:before="240" w:after="240"/>
            </w:pP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B49" w14:textId="77777777" w:rsidR="00FB3805" w:rsidRDefault="005D3D75">
            <w:pPr>
              <w:spacing w:before="240" w:after="240"/>
              <w:jc w:val="center"/>
            </w:pPr>
            <w:r>
              <w:t xml:space="preserve">Perform testing to ensure system reliability and quality </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B4A" w14:textId="77777777" w:rsidR="00FB3805" w:rsidRDefault="005D3D75">
            <w:pPr>
              <w:spacing w:before="240" w:after="240"/>
              <w:jc w:val="center"/>
            </w:pPr>
            <w:r>
              <w:t>Test cases and test reports</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B4B" w14:textId="77777777" w:rsidR="00FB3805" w:rsidRDefault="005D3D75">
            <w:pPr>
              <w:spacing w:before="240" w:after="240"/>
              <w:jc w:val="center"/>
            </w:pPr>
            <w:r>
              <w:t>50</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B4C" w14:textId="77777777" w:rsidR="00FB3805" w:rsidRDefault="005D3D75">
            <w:pPr>
              <w:spacing w:before="240" w:after="240"/>
              <w:jc w:val="center"/>
            </w:pPr>
            <w:r>
              <w:t xml:space="preserve">All major features tested with minimal critical bugs </w:t>
            </w:r>
          </w:p>
        </w:tc>
      </w:tr>
      <w:tr w:rsidR="00FB3805" w14:paraId="749AFB55" w14:textId="77777777">
        <w:trPr>
          <w:trHeight w:val="183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B4E" w14:textId="77777777" w:rsidR="00FB3805" w:rsidRDefault="005D3D75">
            <w:pPr>
              <w:spacing w:before="240" w:after="240"/>
            </w:pPr>
            <w:r>
              <w:t>5.1.1</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B4F" w14:textId="77777777" w:rsidR="00FB3805" w:rsidRDefault="005D3D75">
            <w:pPr>
              <w:spacing w:before="240" w:after="240"/>
            </w:pPr>
            <w:r>
              <w:t>Test Planning &amp; Case Development</w:t>
            </w:r>
          </w:p>
          <w:p w14:paraId="749AFB50" w14:textId="77777777" w:rsidR="00FB3805" w:rsidRDefault="00FB3805">
            <w:pPr>
              <w:spacing w:before="240" w:after="240"/>
            </w:pP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B51" w14:textId="77777777" w:rsidR="00FB3805" w:rsidRDefault="005D3D75">
            <w:pPr>
              <w:spacing w:before="240" w:after="240"/>
              <w:jc w:val="center"/>
            </w:pPr>
            <w:r>
              <w:t>Create test plans and define test cases for all system features</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B52" w14:textId="77777777" w:rsidR="00FB3805" w:rsidRDefault="005D3D75">
            <w:pPr>
              <w:spacing w:before="240" w:after="240"/>
              <w:jc w:val="center"/>
            </w:pPr>
            <w:r>
              <w:t>Test plan document and test cases</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B53" w14:textId="77777777" w:rsidR="00FB3805" w:rsidRDefault="005D3D75">
            <w:pPr>
              <w:spacing w:before="240" w:after="240"/>
              <w:jc w:val="center"/>
            </w:pPr>
            <w:r>
              <w:t>60</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B54" w14:textId="77777777" w:rsidR="00FB3805" w:rsidRDefault="005D3D75">
            <w:pPr>
              <w:spacing w:before="240" w:after="240"/>
              <w:jc w:val="center"/>
            </w:pPr>
            <w:r>
              <w:t>Test cover all main system functions and scenarios</w:t>
            </w:r>
          </w:p>
        </w:tc>
      </w:tr>
      <w:tr w:rsidR="00FB3805" w14:paraId="749AFB5C" w14:textId="77777777">
        <w:trPr>
          <w:trHeight w:val="183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B56" w14:textId="77777777" w:rsidR="00FB3805" w:rsidRDefault="005D3D75">
            <w:pPr>
              <w:spacing w:before="240" w:after="240"/>
            </w:pPr>
            <w:r>
              <w:lastRenderedPageBreak/>
              <w:t xml:space="preserve">5.1.2 </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B57" w14:textId="77777777" w:rsidR="00FB3805" w:rsidRDefault="005D3D75">
            <w:pPr>
              <w:spacing w:before="240" w:after="240"/>
            </w:pPr>
            <w:r>
              <w:t xml:space="preserve"> Unit &amp; Integration Testing</w:t>
            </w: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B58" w14:textId="77777777" w:rsidR="00FB3805" w:rsidRDefault="005D3D75">
            <w:pPr>
              <w:spacing w:before="240" w:after="240"/>
              <w:jc w:val="center"/>
            </w:pPr>
            <w:r>
              <w:t xml:space="preserve">Test individual components and verify integration between modules </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B59" w14:textId="77777777" w:rsidR="00FB3805" w:rsidRDefault="005D3D75">
            <w:pPr>
              <w:spacing w:before="240" w:after="240"/>
              <w:jc w:val="center"/>
            </w:pPr>
            <w:r>
              <w:t>Unit and integration test results</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B5A" w14:textId="77777777" w:rsidR="00FB3805" w:rsidRDefault="005D3D75">
            <w:pPr>
              <w:spacing w:before="240" w:after="240"/>
              <w:jc w:val="center"/>
            </w:pPr>
            <w:r>
              <w:t>80</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B5B" w14:textId="77777777" w:rsidR="00FB3805" w:rsidRDefault="005D3D75">
            <w:pPr>
              <w:spacing w:before="240" w:after="240"/>
              <w:jc w:val="center"/>
            </w:pPr>
            <w:r>
              <w:t>System modules work individually and together without major errors</w:t>
            </w:r>
          </w:p>
        </w:tc>
      </w:tr>
      <w:tr w:rsidR="00FB3805" w14:paraId="749AFB63" w14:textId="77777777">
        <w:trPr>
          <w:trHeight w:val="183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B5D" w14:textId="77777777" w:rsidR="00FB3805" w:rsidRDefault="005D3D75">
            <w:pPr>
              <w:spacing w:before="240" w:after="240"/>
            </w:pPr>
            <w:r>
              <w:t xml:space="preserve">5.1.3 </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B5E" w14:textId="77777777" w:rsidR="00FB3805" w:rsidRDefault="005D3D75">
            <w:pPr>
              <w:spacing w:before="240" w:after="240"/>
            </w:pPr>
            <w:r>
              <w:t>System &amp; User Acceptance Testing</w:t>
            </w: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B5F" w14:textId="77777777" w:rsidR="00FB3805" w:rsidRDefault="005D3D75">
            <w:pPr>
              <w:spacing w:before="240" w:after="240"/>
              <w:jc w:val="center"/>
            </w:pPr>
            <w:r>
              <w:t xml:space="preserve">Perform full system testing and validate functionality with users </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B60" w14:textId="77777777" w:rsidR="00FB3805" w:rsidRDefault="005D3D75">
            <w:pPr>
              <w:spacing w:before="240" w:after="240"/>
              <w:jc w:val="center"/>
            </w:pPr>
            <w:r>
              <w:t>UAT report</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B61" w14:textId="77777777" w:rsidR="00FB3805" w:rsidRDefault="005D3D75">
            <w:pPr>
              <w:spacing w:before="240" w:after="240"/>
              <w:jc w:val="center"/>
            </w:pPr>
            <w:r>
              <w:t>70</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B62" w14:textId="77777777" w:rsidR="00FB3805" w:rsidRDefault="005D3D75">
            <w:pPr>
              <w:spacing w:before="240" w:after="240"/>
              <w:jc w:val="center"/>
            </w:pPr>
            <w:r>
              <w:t xml:space="preserve">User confirm the system meets requirements and works as expected </w:t>
            </w:r>
          </w:p>
        </w:tc>
      </w:tr>
      <w:tr w:rsidR="00FB3805" w14:paraId="749AFB6C" w14:textId="77777777">
        <w:trPr>
          <w:trHeight w:val="183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B64" w14:textId="77777777" w:rsidR="00FB3805" w:rsidRDefault="00FB3805">
            <w:pPr>
              <w:spacing w:before="240" w:after="240"/>
            </w:pPr>
            <w:bookmarkStart w:id="83" w:name="_heading=h.oqk0l2rirxq9" w:colFirst="0" w:colLast="0"/>
            <w:bookmarkEnd w:id="83"/>
          </w:p>
          <w:p w14:paraId="749AFB65" w14:textId="77777777" w:rsidR="00FB3805" w:rsidRDefault="005D3D75">
            <w:pPr>
              <w:spacing w:before="240" w:after="240"/>
            </w:pPr>
            <w:r>
              <w:t xml:space="preserve">5.1.4 </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B66" w14:textId="77777777" w:rsidR="00FB3805" w:rsidRDefault="005D3D75">
            <w:pPr>
              <w:spacing w:before="240" w:after="240"/>
            </w:pPr>
            <w:r>
              <w:t xml:space="preserve">    </w:t>
            </w:r>
            <w:r>
              <w:tab/>
              <w:t>Performance Testing</w:t>
            </w:r>
          </w:p>
          <w:p w14:paraId="749AFB67" w14:textId="77777777" w:rsidR="00FB3805" w:rsidRDefault="00FB3805">
            <w:pPr>
              <w:spacing w:before="240" w:after="240"/>
            </w:pP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B68" w14:textId="77777777" w:rsidR="00FB3805" w:rsidRDefault="005D3D75">
            <w:pPr>
              <w:spacing w:before="240" w:after="240"/>
              <w:jc w:val="center"/>
            </w:pPr>
            <w:r>
              <w:t xml:space="preserve">Test system speed, loading time, and overall performance </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B69" w14:textId="77777777" w:rsidR="00FB3805" w:rsidRDefault="005D3D75">
            <w:pPr>
              <w:spacing w:before="240" w:after="240"/>
              <w:jc w:val="center"/>
            </w:pPr>
            <w:r>
              <w:t>Performance test report</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B6A" w14:textId="77777777" w:rsidR="00FB3805" w:rsidRDefault="005D3D75">
            <w:pPr>
              <w:spacing w:before="240" w:after="240"/>
              <w:jc w:val="center"/>
            </w:pPr>
            <w:r>
              <w:t>30</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B6B" w14:textId="77777777" w:rsidR="00FB3805" w:rsidRDefault="005D3D75">
            <w:pPr>
              <w:spacing w:before="240" w:after="240"/>
              <w:jc w:val="center"/>
            </w:pPr>
            <w:r>
              <w:t>System performance meets required benchmarks</w:t>
            </w:r>
          </w:p>
        </w:tc>
      </w:tr>
      <w:tr w:rsidR="00FB3805" w14:paraId="749AFB75" w14:textId="77777777">
        <w:trPr>
          <w:trHeight w:val="183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B6D" w14:textId="77777777" w:rsidR="00FB3805" w:rsidRDefault="00FB3805">
            <w:pPr>
              <w:spacing w:before="240" w:after="240"/>
            </w:pPr>
            <w:bookmarkStart w:id="84" w:name="_heading=h.am1t25scwtie" w:colFirst="0" w:colLast="0"/>
            <w:bookmarkEnd w:id="84"/>
          </w:p>
          <w:p w14:paraId="749AFB6E" w14:textId="77777777" w:rsidR="00FB3805" w:rsidRDefault="005D3D75">
            <w:pPr>
              <w:spacing w:before="240" w:after="240"/>
            </w:pPr>
            <w:r>
              <w:t xml:space="preserve">5.2 </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B6F" w14:textId="77777777" w:rsidR="00FB3805" w:rsidRDefault="005D3D75">
            <w:pPr>
              <w:spacing w:before="240" w:after="240"/>
            </w:pPr>
            <w:r>
              <w:tab/>
              <w:t xml:space="preserve"> Deployment &amp; Launch</w:t>
            </w:r>
          </w:p>
          <w:p w14:paraId="749AFB70" w14:textId="77777777" w:rsidR="00FB3805" w:rsidRDefault="00FB3805">
            <w:pPr>
              <w:spacing w:before="240" w:after="240"/>
            </w:pP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B71" w14:textId="77777777" w:rsidR="00FB3805" w:rsidRDefault="005D3D75">
            <w:pPr>
              <w:spacing w:before="240" w:after="240"/>
              <w:jc w:val="center"/>
            </w:pPr>
            <w:r>
              <w:t>Deploy the system and prepare it for real user</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B72" w14:textId="77777777" w:rsidR="00FB3805" w:rsidRDefault="005D3D75">
            <w:pPr>
              <w:spacing w:before="240" w:after="240"/>
              <w:jc w:val="center"/>
            </w:pPr>
            <w:r>
              <w:t>Live deployed system</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B73" w14:textId="77777777" w:rsidR="00FB3805" w:rsidRDefault="005D3D75">
            <w:pPr>
              <w:spacing w:before="240" w:after="240"/>
              <w:jc w:val="center"/>
            </w:pPr>
            <w:r>
              <w:t>60</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B74" w14:textId="77777777" w:rsidR="00FB3805" w:rsidRDefault="005D3D75">
            <w:pPr>
              <w:spacing w:before="240" w:after="240"/>
              <w:jc w:val="center"/>
            </w:pPr>
            <w:r>
              <w:t>System successfully deployed and accessible to users</w:t>
            </w:r>
          </w:p>
        </w:tc>
      </w:tr>
      <w:tr w:rsidR="00FB3805" w14:paraId="749AFB7C" w14:textId="77777777">
        <w:trPr>
          <w:trHeight w:val="183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B76" w14:textId="77777777" w:rsidR="00FB3805" w:rsidRDefault="005D3D75">
            <w:pPr>
              <w:spacing w:before="240" w:after="240"/>
            </w:pPr>
            <w:r>
              <w:tab/>
              <w:t xml:space="preserve">5.2.1 </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B77" w14:textId="77777777" w:rsidR="00FB3805" w:rsidRDefault="005D3D75">
            <w:pPr>
              <w:spacing w:before="240" w:after="240"/>
            </w:pPr>
            <w:r>
              <w:t xml:space="preserve">    Production Environment Setup &amp; Configuration</w:t>
            </w: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B78" w14:textId="77777777" w:rsidR="00FB3805" w:rsidRDefault="005D3D75">
            <w:pPr>
              <w:spacing w:before="240" w:after="240"/>
              <w:jc w:val="center"/>
            </w:pPr>
            <w:r>
              <w:t>Set up the production server and configure the system  environment</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B79" w14:textId="77777777" w:rsidR="00FB3805" w:rsidRDefault="005D3D75">
            <w:pPr>
              <w:spacing w:before="240" w:after="240"/>
              <w:jc w:val="center"/>
            </w:pPr>
            <w:r>
              <w:t>Configured Production environment</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B7A" w14:textId="77777777" w:rsidR="00FB3805" w:rsidRDefault="005D3D75">
            <w:pPr>
              <w:spacing w:before="240" w:after="240"/>
              <w:jc w:val="center"/>
            </w:pPr>
            <w:r>
              <w:t>30</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B7B" w14:textId="77777777" w:rsidR="00FB3805" w:rsidRDefault="005D3D75">
            <w:pPr>
              <w:spacing w:before="240" w:after="240"/>
              <w:jc w:val="center"/>
            </w:pPr>
            <w:r>
              <w:rPr>
                <w:sz w:val="20"/>
                <w:szCs w:val="20"/>
              </w:rPr>
              <w:t>System runs correctly in the production environment without</w:t>
            </w:r>
            <w:r>
              <w:t xml:space="preserve"> configuration errors</w:t>
            </w:r>
          </w:p>
        </w:tc>
      </w:tr>
      <w:tr w:rsidR="00FB3805" w14:paraId="749AFB83" w14:textId="77777777">
        <w:trPr>
          <w:trHeight w:val="183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B7D" w14:textId="77777777" w:rsidR="00FB3805" w:rsidRDefault="005D3D75">
            <w:pPr>
              <w:spacing w:before="240" w:after="240"/>
            </w:pPr>
            <w:r>
              <w:lastRenderedPageBreak/>
              <w:tab/>
              <w:t>5.2.2</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B7E" w14:textId="77777777" w:rsidR="00FB3805" w:rsidRDefault="005D3D75">
            <w:pPr>
              <w:spacing w:before="240" w:after="240"/>
            </w:pPr>
            <w:r>
              <w:t xml:space="preserve"> Data Migration &amp; Content Loading</w:t>
            </w: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B7F" w14:textId="77777777" w:rsidR="00FB3805" w:rsidRDefault="005D3D75">
            <w:pPr>
              <w:spacing w:before="240" w:after="240"/>
              <w:jc w:val="center"/>
            </w:pPr>
            <w:r>
              <w:t xml:space="preserve">Transfer necessary data and upload  system content such as songs and lyrics  </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B80" w14:textId="77777777" w:rsidR="00FB3805" w:rsidRDefault="005D3D75">
            <w:pPr>
              <w:spacing w:before="240" w:after="240"/>
              <w:jc w:val="center"/>
            </w:pPr>
            <w:r>
              <w:t xml:space="preserve">Migrated database and loaded content </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B81" w14:textId="77777777" w:rsidR="00FB3805" w:rsidRDefault="005D3D75">
            <w:pPr>
              <w:spacing w:before="240" w:after="240"/>
              <w:jc w:val="center"/>
            </w:pPr>
            <w:r>
              <w:t>70</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B82" w14:textId="77777777" w:rsidR="00FB3805" w:rsidRDefault="005D3D75">
            <w:pPr>
              <w:spacing w:before="240" w:after="240"/>
              <w:jc w:val="center"/>
            </w:pPr>
            <w:r>
              <w:t>All required data is successfully migrated and accessible in the system</w:t>
            </w:r>
          </w:p>
        </w:tc>
      </w:tr>
      <w:tr w:rsidR="00FB3805" w14:paraId="749AFB8B" w14:textId="77777777">
        <w:trPr>
          <w:trHeight w:val="183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B84" w14:textId="77777777" w:rsidR="00FB3805" w:rsidRDefault="005D3D75">
            <w:pPr>
              <w:spacing w:before="240" w:after="240"/>
            </w:pPr>
            <w:r>
              <w:t xml:space="preserve">5.2.3 </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B85" w14:textId="77777777" w:rsidR="00FB3805" w:rsidRDefault="005D3D75">
            <w:pPr>
              <w:spacing w:before="240" w:after="240"/>
            </w:pPr>
            <w:r>
              <w:t>User Training &amp; Documentation</w:t>
            </w:r>
          </w:p>
          <w:p w14:paraId="749AFB86" w14:textId="77777777" w:rsidR="00FB3805" w:rsidRDefault="00FB3805">
            <w:pPr>
              <w:spacing w:before="240" w:after="240"/>
            </w:pP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B87" w14:textId="77777777" w:rsidR="00FB3805" w:rsidRDefault="005D3D75">
            <w:pPr>
              <w:spacing w:before="240" w:after="240"/>
              <w:jc w:val="center"/>
            </w:pPr>
            <w:r>
              <w:t>Prepare documentation and guide users on how to use the platform</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B88" w14:textId="77777777" w:rsidR="00FB3805" w:rsidRDefault="005D3D75">
            <w:pPr>
              <w:spacing w:before="240" w:after="240"/>
              <w:jc w:val="center"/>
            </w:pPr>
            <w:r>
              <w:t>User manual/ documentation</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B89" w14:textId="77777777" w:rsidR="00FB3805" w:rsidRDefault="005D3D75">
            <w:pPr>
              <w:spacing w:before="240" w:after="240"/>
              <w:jc w:val="center"/>
            </w:pPr>
            <w:r>
              <w:t>5</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B8A" w14:textId="77777777" w:rsidR="00FB3805" w:rsidRDefault="005D3D75">
            <w:pPr>
              <w:spacing w:before="240" w:after="240"/>
              <w:jc w:val="center"/>
            </w:pPr>
            <w:r>
              <w:t>Documentation clearly explains system usage and features</w:t>
            </w:r>
          </w:p>
        </w:tc>
      </w:tr>
      <w:tr w:rsidR="00FB3805" w14:paraId="749AFB92" w14:textId="77777777">
        <w:trPr>
          <w:trHeight w:val="1830"/>
        </w:trPr>
        <w:tc>
          <w:tcPr>
            <w:tcW w:w="10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AFB8C" w14:textId="77777777" w:rsidR="00FB3805" w:rsidRDefault="005D3D75">
            <w:pPr>
              <w:spacing w:before="240" w:after="240"/>
            </w:pPr>
            <w:r>
              <w:t xml:space="preserve">5.2.4 </w:t>
            </w:r>
          </w:p>
        </w:tc>
        <w:tc>
          <w:tcPr>
            <w:tcW w:w="1740" w:type="dxa"/>
            <w:tcBorders>
              <w:top w:val="nil"/>
              <w:left w:val="nil"/>
              <w:bottom w:val="single" w:sz="6" w:space="0" w:color="000000"/>
              <w:right w:val="single" w:sz="6" w:space="0" w:color="000000"/>
            </w:tcBorders>
            <w:tcMar>
              <w:top w:w="100" w:type="dxa"/>
              <w:left w:w="100" w:type="dxa"/>
              <w:bottom w:w="100" w:type="dxa"/>
              <w:right w:w="100" w:type="dxa"/>
            </w:tcMar>
          </w:tcPr>
          <w:p w14:paraId="749AFB8D" w14:textId="77777777" w:rsidR="00FB3805" w:rsidRDefault="005D3D75">
            <w:pPr>
              <w:spacing w:before="240" w:after="240"/>
            </w:pPr>
            <w:r>
              <w:t xml:space="preserve"> Go-Live &amp; Post-Launch Support</w:t>
            </w:r>
          </w:p>
        </w:tc>
        <w:tc>
          <w:tcPr>
            <w:tcW w:w="2355" w:type="dxa"/>
            <w:tcBorders>
              <w:top w:val="nil"/>
              <w:left w:val="nil"/>
              <w:bottom w:val="single" w:sz="6" w:space="0" w:color="000000"/>
              <w:right w:val="single" w:sz="6" w:space="0" w:color="000000"/>
            </w:tcBorders>
            <w:tcMar>
              <w:top w:w="100" w:type="dxa"/>
              <w:left w:w="100" w:type="dxa"/>
              <w:bottom w:w="100" w:type="dxa"/>
              <w:right w:w="100" w:type="dxa"/>
            </w:tcMar>
          </w:tcPr>
          <w:p w14:paraId="749AFB8E" w14:textId="77777777" w:rsidR="00FB3805" w:rsidRDefault="005D3D75">
            <w:pPr>
              <w:spacing w:before="240" w:after="240"/>
              <w:jc w:val="center"/>
            </w:pPr>
            <w:r>
              <w:t>Launch the system for public use and monitor for issue after deployment</w:t>
            </w:r>
          </w:p>
        </w:tc>
        <w:tc>
          <w:tcPr>
            <w:tcW w:w="1650" w:type="dxa"/>
            <w:tcBorders>
              <w:top w:val="nil"/>
              <w:left w:val="nil"/>
              <w:bottom w:val="single" w:sz="6" w:space="0" w:color="000000"/>
              <w:right w:val="single" w:sz="6" w:space="0" w:color="000000"/>
            </w:tcBorders>
            <w:tcMar>
              <w:top w:w="100" w:type="dxa"/>
              <w:left w:w="100" w:type="dxa"/>
              <w:bottom w:w="100" w:type="dxa"/>
              <w:right w:w="100" w:type="dxa"/>
            </w:tcMar>
          </w:tcPr>
          <w:p w14:paraId="749AFB8F" w14:textId="77777777" w:rsidR="00FB3805" w:rsidRDefault="005D3D75">
            <w:pPr>
              <w:spacing w:before="240" w:after="240"/>
              <w:jc w:val="center"/>
            </w:pPr>
            <w:r>
              <w:t>Live deployed platform and support report</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49AFB90" w14:textId="77777777" w:rsidR="00FB3805" w:rsidRDefault="005D3D75">
            <w:pPr>
              <w:spacing w:before="240" w:after="240"/>
              <w:jc w:val="center"/>
            </w:pPr>
            <w:r>
              <w:t>5</w:t>
            </w:r>
          </w:p>
        </w:tc>
        <w:tc>
          <w:tcPr>
            <w:tcW w:w="1500" w:type="dxa"/>
            <w:tcBorders>
              <w:top w:val="nil"/>
              <w:left w:val="nil"/>
              <w:bottom w:val="single" w:sz="6" w:space="0" w:color="000000"/>
              <w:right w:val="single" w:sz="6" w:space="0" w:color="000000"/>
            </w:tcBorders>
            <w:tcMar>
              <w:top w:w="100" w:type="dxa"/>
              <w:left w:w="100" w:type="dxa"/>
              <w:bottom w:w="100" w:type="dxa"/>
              <w:right w:w="100" w:type="dxa"/>
            </w:tcMar>
          </w:tcPr>
          <w:p w14:paraId="749AFB91" w14:textId="77777777" w:rsidR="00FB3805" w:rsidRDefault="005D3D75">
            <w:pPr>
              <w:spacing w:before="240" w:after="240"/>
              <w:jc w:val="center"/>
              <w:rPr>
                <w:sz w:val="18"/>
                <w:szCs w:val="18"/>
              </w:rPr>
            </w:pPr>
            <w:r>
              <w:rPr>
                <w:sz w:val="18"/>
                <w:szCs w:val="18"/>
              </w:rPr>
              <w:t>System live, accessible to users, and critical issues are resolved quickly</w:t>
            </w:r>
          </w:p>
        </w:tc>
      </w:tr>
    </w:tbl>
    <w:p w14:paraId="749AFB93" w14:textId="77777777" w:rsidR="00FB3805" w:rsidRDefault="005D3D75">
      <w:pPr>
        <w:spacing w:before="240" w:after="240"/>
      </w:pPr>
      <w:r>
        <w:t xml:space="preserve"> </w:t>
      </w:r>
    </w:p>
    <w:p w14:paraId="749AFB94" w14:textId="77777777" w:rsidR="00FB3805" w:rsidRDefault="005D3D75">
      <w:pPr>
        <w:spacing w:before="240" w:after="240"/>
      </w:pPr>
      <w:r>
        <w:t xml:space="preserve"> </w:t>
      </w:r>
    </w:p>
    <w:p w14:paraId="749AFB95" w14:textId="77777777" w:rsidR="00FB3805" w:rsidRDefault="00FB3805">
      <w:pPr>
        <w:pStyle w:val="Heading2"/>
        <w:keepNext w:val="0"/>
        <w:keepLines w:val="0"/>
        <w:spacing w:line="312" w:lineRule="auto"/>
        <w:rPr>
          <w:sz w:val="34"/>
          <w:szCs w:val="34"/>
        </w:rPr>
      </w:pPr>
      <w:bookmarkStart w:id="85" w:name="_heading=h.4zwitkfg2l27" w:colFirst="0" w:colLast="0"/>
      <w:bookmarkEnd w:id="85"/>
    </w:p>
    <w:p w14:paraId="749AFB96" w14:textId="77777777" w:rsidR="00FB3805" w:rsidRDefault="00FB3805">
      <w:pPr>
        <w:pStyle w:val="Heading2"/>
        <w:keepNext w:val="0"/>
        <w:keepLines w:val="0"/>
        <w:spacing w:line="312" w:lineRule="auto"/>
        <w:rPr>
          <w:sz w:val="34"/>
          <w:szCs w:val="34"/>
        </w:rPr>
      </w:pPr>
      <w:bookmarkStart w:id="86" w:name="_heading=h.ufi8r6iz4iax" w:colFirst="0" w:colLast="0"/>
      <w:bookmarkEnd w:id="86"/>
    </w:p>
    <w:p w14:paraId="749AFB97" w14:textId="77777777" w:rsidR="00FB3805" w:rsidRDefault="00FB3805">
      <w:pPr>
        <w:pStyle w:val="Heading2"/>
        <w:keepNext w:val="0"/>
        <w:keepLines w:val="0"/>
        <w:spacing w:line="312" w:lineRule="auto"/>
        <w:rPr>
          <w:sz w:val="34"/>
          <w:szCs w:val="34"/>
        </w:rPr>
      </w:pPr>
      <w:bookmarkStart w:id="87" w:name="_heading=h.yb4o93b8e7at" w:colFirst="0" w:colLast="0"/>
      <w:bookmarkEnd w:id="87"/>
    </w:p>
    <w:p w14:paraId="749AFB98" w14:textId="77777777" w:rsidR="00FB3805" w:rsidRDefault="00FB3805">
      <w:pPr>
        <w:pStyle w:val="Heading2"/>
        <w:keepNext w:val="0"/>
        <w:keepLines w:val="0"/>
        <w:spacing w:line="312" w:lineRule="auto"/>
        <w:rPr>
          <w:sz w:val="34"/>
          <w:szCs w:val="34"/>
        </w:rPr>
      </w:pPr>
      <w:bookmarkStart w:id="88" w:name="_heading=h.e8mnqidy35qh" w:colFirst="0" w:colLast="0"/>
      <w:bookmarkEnd w:id="88"/>
    </w:p>
    <w:p w14:paraId="749AFB99" w14:textId="77777777" w:rsidR="00FB3805" w:rsidRDefault="00FB3805">
      <w:pPr>
        <w:pStyle w:val="Heading2"/>
        <w:keepNext w:val="0"/>
        <w:keepLines w:val="0"/>
        <w:spacing w:line="312" w:lineRule="auto"/>
        <w:rPr>
          <w:sz w:val="34"/>
          <w:szCs w:val="34"/>
        </w:rPr>
      </w:pPr>
      <w:bookmarkStart w:id="89" w:name="_heading=h.gvllbpthb842" w:colFirst="0" w:colLast="0"/>
      <w:bookmarkEnd w:id="89"/>
    </w:p>
    <w:p w14:paraId="749AFB9A" w14:textId="77777777" w:rsidR="00FB3805" w:rsidRDefault="005D3D75">
      <w:pPr>
        <w:pStyle w:val="Heading2"/>
        <w:keepNext w:val="0"/>
        <w:keepLines w:val="0"/>
        <w:spacing w:line="312" w:lineRule="auto"/>
        <w:rPr>
          <w:sz w:val="34"/>
          <w:szCs w:val="34"/>
        </w:rPr>
      </w:pPr>
      <w:bookmarkStart w:id="90" w:name="_heading=h.qt2iyjr2svnz" w:colFirst="0" w:colLast="0"/>
      <w:bookmarkEnd w:id="90"/>
      <w:r>
        <w:rPr>
          <w:sz w:val="34"/>
          <w:szCs w:val="34"/>
        </w:rPr>
        <w:t>5. Approval and Sign-Off</w:t>
      </w:r>
    </w:p>
    <w:p w14:paraId="749AFB9B" w14:textId="77777777" w:rsidR="00FB3805" w:rsidRDefault="00FB3805">
      <w:pPr>
        <w:spacing w:before="240" w:after="240"/>
        <w:rPr>
          <w:color w:val="980000"/>
        </w:rPr>
      </w:pPr>
      <w:bookmarkStart w:id="91" w:name="_heading=h.dahh88gqsyz3" w:colFirst="0" w:colLast="0"/>
      <w:bookmarkEnd w:id="91"/>
    </w:p>
    <w:p w14:paraId="749AFB9C" w14:textId="77777777" w:rsidR="00FB3805" w:rsidRDefault="005D3D75">
      <w:pPr>
        <w:spacing w:before="240" w:after="240"/>
      </w:pPr>
      <w:r>
        <w:t xml:space="preserve"> </w:t>
      </w:r>
    </w:p>
    <w:tbl>
      <w:tblPr>
        <w:tblStyle w:val="a1"/>
        <w:tblW w:w="8790" w:type="dxa"/>
        <w:tblBorders>
          <w:top w:val="nil"/>
          <w:left w:val="nil"/>
          <w:bottom w:val="nil"/>
          <w:right w:val="nil"/>
          <w:insideH w:val="nil"/>
          <w:insideV w:val="nil"/>
        </w:tblBorders>
        <w:tblLayout w:type="fixed"/>
        <w:tblLook w:val="0600" w:firstRow="0" w:lastRow="0" w:firstColumn="0" w:lastColumn="0" w:noHBand="1" w:noVBand="1"/>
      </w:tblPr>
      <w:tblGrid>
        <w:gridCol w:w="2265"/>
        <w:gridCol w:w="1815"/>
        <w:gridCol w:w="2100"/>
        <w:gridCol w:w="2610"/>
      </w:tblGrid>
      <w:tr w:rsidR="00FB3805" w14:paraId="749AFBA1" w14:textId="77777777">
        <w:trPr>
          <w:trHeight w:val="585"/>
        </w:trPr>
        <w:tc>
          <w:tcPr>
            <w:tcW w:w="22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49AFB9D" w14:textId="77777777" w:rsidR="00FB3805" w:rsidRDefault="005D3D75">
            <w:pPr>
              <w:spacing w:before="380" w:after="380"/>
              <w:ind w:left="140" w:right="140"/>
              <w:jc w:val="center"/>
              <w:rPr>
                <w:b/>
                <w:bCs/>
              </w:rPr>
            </w:pPr>
            <w:r>
              <w:rPr>
                <w:b/>
                <w:bCs/>
              </w:rPr>
              <w:t>Role</w:t>
            </w:r>
          </w:p>
        </w:tc>
        <w:tc>
          <w:tcPr>
            <w:tcW w:w="18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49AFB9E" w14:textId="77777777" w:rsidR="00FB3805" w:rsidRDefault="005D3D75">
            <w:pPr>
              <w:spacing w:before="380" w:after="380"/>
              <w:ind w:left="140" w:right="140"/>
              <w:jc w:val="center"/>
              <w:rPr>
                <w:b/>
                <w:bCs/>
              </w:rPr>
            </w:pPr>
            <w:r>
              <w:rPr>
                <w:b/>
                <w:bCs/>
              </w:rPr>
              <w:t>Name</w:t>
            </w:r>
          </w:p>
        </w:tc>
        <w:tc>
          <w:tcPr>
            <w:tcW w:w="21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49AFB9F" w14:textId="77777777" w:rsidR="00FB3805" w:rsidRDefault="005D3D75">
            <w:pPr>
              <w:spacing w:before="380" w:after="380"/>
              <w:ind w:left="140" w:right="140"/>
              <w:jc w:val="center"/>
              <w:rPr>
                <w:b/>
                <w:bCs/>
              </w:rPr>
            </w:pPr>
            <w:r>
              <w:rPr>
                <w:b/>
                <w:bCs/>
              </w:rPr>
              <w:t>Signature</w:t>
            </w:r>
          </w:p>
        </w:tc>
        <w:tc>
          <w:tcPr>
            <w:tcW w:w="26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49AFBA0" w14:textId="77777777" w:rsidR="00FB3805" w:rsidRDefault="005D3D75">
            <w:pPr>
              <w:spacing w:before="380" w:after="380"/>
              <w:ind w:left="140" w:right="140"/>
              <w:jc w:val="center"/>
              <w:rPr>
                <w:b/>
                <w:bCs/>
              </w:rPr>
            </w:pPr>
            <w:r>
              <w:rPr>
                <w:b/>
                <w:bCs/>
              </w:rPr>
              <w:t>Date</w:t>
            </w:r>
          </w:p>
        </w:tc>
      </w:tr>
      <w:tr w:rsidR="00FB3805" w14:paraId="749AFBA6" w14:textId="77777777">
        <w:trPr>
          <w:trHeight w:val="285"/>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9AFBA2" w14:textId="77777777" w:rsidR="00FB3805" w:rsidRDefault="005D3D75">
            <w:pPr>
              <w:spacing w:before="380" w:after="380"/>
              <w:ind w:left="140" w:right="140"/>
              <w:jc w:val="center"/>
            </w:pPr>
            <w:r>
              <w:t>Project Manager</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749AFBA3" w14:textId="77777777" w:rsidR="00FB3805" w:rsidRDefault="005D3D75">
            <w:pPr>
              <w:spacing w:before="380" w:after="380"/>
              <w:ind w:left="140" w:right="140"/>
              <w:jc w:val="center"/>
            </w:pPr>
            <w:r>
              <w:t xml:space="preserve"> Nour Waleed</w:t>
            </w:r>
          </w:p>
        </w:tc>
        <w:tc>
          <w:tcPr>
            <w:tcW w:w="2100" w:type="dxa"/>
            <w:tcBorders>
              <w:top w:val="nil"/>
              <w:left w:val="nil"/>
              <w:bottom w:val="single" w:sz="6" w:space="0" w:color="000000"/>
              <w:right w:val="single" w:sz="6" w:space="0" w:color="000000"/>
            </w:tcBorders>
            <w:tcMar>
              <w:top w:w="0" w:type="dxa"/>
              <w:left w:w="100" w:type="dxa"/>
              <w:bottom w:w="0" w:type="dxa"/>
              <w:right w:w="100" w:type="dxa"/>
            </w:tcMar>
          </w:tcPr>
          <w:p w14:paraId="749AFBA4" w14:textId="77777777" w:rsidR="00FB3805" w:rsidRDefault="005D3D75">
            <w:pPr>
              <w:spacing w:before="380" w:after="380"/>
              <w:ind w:left="140" w:right="140"/>
              <w:jc w:val="center"/>
            </w:pPr>
            <w:r>
              <w:t xml:space="preserve"> Nour Waleed</w:t>
            </w:r>
          </w:p>
        </w:tc>
        <w:tc>
          <w:tcPr>
            <w:tcW w:w="2610" w:type="dxa"/>
            <w:tcBorders>
              <w:top w:val="nil"/>
              <w:left w:val="nil"/>
              <w:bottom w:val="single" w:sz="6" w:space="0" w:color="000000"/>
              <w:right w:val="single" w:sz="6" w:space="0" w:color="000000"/>
            </w:tcBorders>
            <w:tcMar>
              <w:top w:w="0" w:type="dxa"/>
              <w:left w:w="100" w:type="dxa"/>
              <w:bottom w:w="0" w:type="dxa"/>
              <w:right w:w="100" w:type="dxa"/>
            </w:tcMar>
          </w:tcPr>
          <w:p w14:paraId="749AFBA5" w14:textId="77777777" w:rsidR="00FB3805" w:rsidRDefault="005D3D75">
            <w:pPr>
              <w:spacing w:before="380" w:after="380"/>
              <w:ind w:left="140" w:right="140"/>
              <w:jc w:val="center"/>
            </w:pPr>
            <w:r>
              <w:t xml:space="preserve">3/4/2026 </w:t>
            </w:r>
          </w:p>
        </w:tc>
      </w:tr>
      <w:tr w:rsidR="00FB3805" w14:paraId="749AFBAB" w14:textId="77777777">
        <w:trPr>
          <w:trHeight w:val="285"/>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9AFBA7" w14:textId="77777777" w:rsidR="00FB3805" w:rsidRDefault="005D3D75">
            <w:pPr>
              <w:spacing w:before="380" w:after="380"/>
              <w:ind w:left="140" w:right="140"/>
              <w:jc w:val="center"/>
            </w:pPr>
            <w:r>
              <w:t>Project Sponsor</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749AFBA8" w14:textId="77777777" w:rsidR="00FB3805" w:rsidRDefault="005D3D75">
            <w:pPr>
              <w:spacing w:before="380" w:after="380"/>
              <w:ind w:left="140" w:right="140"/>
              <w:jc w:val="center"/>
            </w:pPr>
            <w:r>
              <w:t xml:space="preserve">Marawan Mousa </w:t>
            </w:r>
          </w:p>
        </w:tc>
        <w:tc>
          <w:tcPr>
            <w:tcW w:w="2100" w:type="dxa"/>
            <w:tcBorders>
              <w:top w:val="nil"/>
              <w:left w:val="nil"/>
              <w:bottom w:val="single" w:sz="6" w:space="0" w:color="000000"/>
              <w:right w:val="single" w:sz="6" w:space="0" w:color="000000"/>
            </w:tcBorders>
            <w:tcMar>
              <w:top w:w="0" w:type="dxa"/>
              <w:left w:w="100" w:type="dxa"/>
              <w:bottom w:w="0" w:type="dxa"/>
              <w:right w:w="100" w:type="dxa"/>
            </w:tcMar>
          </w:tcPr>
          <w:p w14:paraId="749AFBA9" w14:textId="77777777" w:rsidR="00FB3805" w:rsidRDefault="005D3D75">
            <w:pPr>
              <w:spacing w:before="380" w:after="380"/>
              <w:ind w:left="140" w:right="140"/>
              <w:jc w:val="center"/>
            </w:pPr>
            <w:r>
              <w:t xml:space="preserve"> Marawan Mousa </w:t>
            </w:r>
          </w:p>
        </w:tc>
        <w:tc>
          <w:tcPr>
            <w:tcW w:w="2610" w:type="dxa"/>
            <w:tcBorders>
              <w:top w:val="nil"/>
              <w:left w:val="nil"/>
              <w:bottom w:val="single" w:sz="6" w:space="0" w:color="000000"/>
              <w:right w:val="single" w:sz="6" w:space="0" w:color="000000"/>
            </w:tcBorders>
            <w:tcMar>
              <w:top w:w="0" w:type="dxa"/>
              <w:left w:w="100" w:type="dxa"/>
              <w:bottom w:w="0" w:type="dxa"/>
              <w:right w:w="100" w:type="dxa"/>
            </w:tcMar>
          </w:tcPr>
          <w:p w14:paraId="749AFBAA" w14:textId="77777777" w:rsidR="00FB3805" w:rsidRDefault="005D3D75">
            <w:pPr>
              <w:spacing w:before="380" w:after="380"/>
              <w:ind w:left="140" w:right="140"/>
              <w:jc w:val="center"/>
            </w:pPr>
            <w:r>
              <w:t xml:space="preserve">3/4/2026 </w:t>
            </w:r>
          </w:p>
        </w:tc>
      </w:tr>
    </w:tbl>
    <w:p w14:paraId="749AFBAC" w14:textId="77777777" w:rsidR="00FB3805" w:rsidRDefault="005D3D75">
      <w:pPr>
        <w:pStyle w:val="Heading2"/>
        <w:keepNext w:val="0"/>
        <w:keepLines w:val="0"/>
        <w:spacing w:line="312" w:lineRule="auto"/>
        <w:rPr>
          <w:sz w:val="34"/>
          <w:szCs w:val="34"/>
        </w:rPr>
      </w:pPr>
      <w:bookmarkStart w:id="92" w:name="_heading=h.35wxakg4b0y7" w:colFirst="0" w:colLast="0"/>
      <w:bookmarkEnd w:id="92"/>
      <w:r>
        <w:rPr>
          <w:sz w:val="34"/>
          <w:szCs w:val="34"/>
        </w:rPr>
        <w:t xml:space="preserve"> </w:t>
      </w:r>
    </w:p>
    <w:p w14:paraId="749AFBAD" w14:textId="77777777" w:rsidR="00FB3805" w:rsidRDefault="00FB3805">
      <w:bookmarkStart w:id="93" w:name="_heading=h.x86wmptuopez" w:colFirst="0" w:colLast="0"/>
      <w:bookmarkEnd w:id="93"/>
    </w:p>
    <w:sectPr w:rsidR="00FB380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33833A8-77A3-4F05-B88F-2BE5FF5B4318}"/>
    <w:embedBold r:id="rId2" w:fontKey="{4ECD7FE4-28CF-4923-A1C1-5D7308522A80}"/>
  </w:font>
  <w:font w:name="Georgia">
    <w:panose1 w:val="02040502050405020303"/>
    <w:charset w:val="00"/>
    <w:family w:val="roman"/>
    <w:pitch w:val="variable"/>
    <w:sig w:usb0="00000287" w:usb1="00000000" w:usb2="00000000" w:usb3="00000000" w:csb0="0000009F" w:csb1="00000000"/>
    <w:embedItalic r:id="rId3" w:fontKey="{FE122A7A-4B32-4CCB-AFE4-255C4CFFF3FF}"/>
  </w:font>
  <w:font w:name="Cambria">
    <w:panose1 w:val="02040503050406030204"/>
    <w:charset w:val="00"/>
    <w:family w:val="roman"/>
    <w:pitch w:val="variable"/>
    <w:sig w:usb0="E00006FF" w:usb1="420024FF" w:usb2="02000000" w:usb3="00000000" w:csb0="0000019F" w:csb1="00000000"/>
    <w:embedRegular r:id="rId4" w:fontKey="{DDEC71B5-7308-4076-90E2-8866D77DCB5D}"/>
  </w:font>
  <w:font w:name="Calibri Light">
    <w:panose1 w:val="020F0302020204030204"/>
    <w:charset w:val="00"/>
    <w:family w:val="swiss"/>
    <w:pitch w:val="variable"/>
    <w:sig w:usb0="E4002EFF" w:usb1="C200247B" w:usb2="00000009" w:usb3="00000000" w:csb0="000001FF" w:csb1="00000000"/>
    <w:embedRegular r:id="rId5" w:fontKey="{FA24E36E-609F-42E8-9992-C46DE60BDAC7}"/>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84F99"/>
    <w:multiLevelType w:val="multilevel"/>
    <w:tmpl w:val="BC7C6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86E6E57"/>
    <w:multiLevelType w:val="multilevel"/>
    <w:tmpl w:val="B5E465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7A182CD1"/>
    <w:multiLevelType w:val="multilevel"/>
    <w:tmpl w:val="328C9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17406573">
    <w:abstractNumId w:val="1"/>
  </w:num>
  <w:num w:numId="2" w16cid:durableId="29457662">
    <w:abstractNumId w:val="2"/>
  </w:num>
  <w:num w:numId="3" w16cid:durableId="861238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805"/>
    <w:rsid w:val="005D3D75"/>
    <w:rsid w:val="009414B1"/>
    <w:rsid w:val="00EC6548"/>
    <w:rsid w:val="00FB38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AF9D7"/>
  <w15:docId w15:val="{CB58B85B-FE2D-46ED-BF8D-1CF85CEC9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KaQ+k8riBGiVdGp+Dvrf4L4PCQ==">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1972</Words>
  <Characters>11246</Characters>
  <Application>Microsoft Office Word</Application>
  <DocSecurity>0</DocSecurity>
  <Lines>93</Lines>
  <Paragraphs>26</Paragraphs>
  <ScaleCrop>false</ScaleCrop>
  <Company/>
  <LinksUpToDate>false</LinksUpToDate>
  <CharactersWithSpaces>13192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Nour Waleed</cp:lastModifiedBy>
  <cp:revision>2</cp:revision>
  <dcterms:created xsi:type="dcterms:W3CDTF">2026-03-04T09:56:00Z</dcterms:created>
  <dcterms:modified xsi:type="dcterms:W3CDTF">2026-05-17T14:59:00Z</dcterms:modified>
</cp:coreProperties>
</file>