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AED3" w14:textId="536333CE" w:rsidR="009766AB" w:rsidRDefault="006A0663">
      <w:r>
        <w:rPr>
          <w:noProof/>
        </w:rPr>
        <w:drawing>
          <wp:inline distT="0" distB="0" distL="0" distR="0" wp14:anchorId="2593BD56" wp14:editId="4EAA5764">
            <wp:extent cx="594360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041A" w14:textId="35E34192" w:rsidR="0051672B" w:rsidRDefault="0051672B"/>
    <w:p w14:paraId="4C7D058A" w14:textId="6DE25E6C" w:rsidR="0051672B" w:rsidRPr="00E67811" w:rsidRDefault="00E67811" w:rsidP="00E67811">
      <w:pPr>
        <w:jc w:val="center"/>
        <w:rPr>
          <w:lang w:val="en-US"/>
        </w:rPr>
      </w:pPr>
      <w:r w:rsidRPr="00E67811">
        <w:rPr>
          <w:sz w:val="36"/>
          <w:szCs w:val="36"/>
          <w:lang w:val="en-US"/>
        </w:rPr>
        <w:t>Team P</w:t>
      </w:r>
      <w:r>
        <w:rPr>
          <w:sz w:val="36"/>
          <w:szCs w:val="36"/>
          <w:lang w:val="en-US"/>
        </w:rPr>
        <w:t>roject Proposal</w:t>
      </w:r>
    </w:p>
    <w:p w14:paraId="79DD7566" w14:textId="1E16445D" w:rsidR="00E67811" w:rsidRDefault="00E67811" w:rsidP="0051672B">
      <w:pPr>
        <w:rPr>
          <w:lang w:val="en-US"/>
        </w:rPr>
      </w:pPr>
    </w:p>
    <w:p w14:paraId="02E55D14" w14:textId="3E8D5448" w:rsidR="006A0663" w:rsidRPr="00E67811" w:rsidRDefault="006A0663" w:rsidP="00E67811">
      <w:pPr>
        <w:jc w:val="center"/>
        <w:rPr>
          <w:lang w:val="en-US"/>
        </w:rPr>
      </w:pPr>
      <w:r w:rsidRPr="0051672B">
        <w:rPr>
          <w:sz w:val="36"/>
          <w:szCs w:val="36"/>
          <w:lang w:val="en-US"/>
        </w:rPr>
        <w:t>WEB 333: Web Development</w:t>
      </w:r>
    </w:p>
    <w:p w14:paraId="4D954A9A" w14:textId="735BC657" w:rsidR="0051672B" w:rsidRPr="0051672B" w:rsidRDefault="0051672B" w:rsidP="0051672B">
      <w:pPr>
        <w:jc w:val="center"/>
        <w:rPr>
          <w:sz w:val="36"/>
          <w:szCs w:val="36"/>
          <w:lang w:val="en-US"/>
        </w:rPr>
      </w:pPr>
    </w:p>
    <w:p w14:paraId="0EF5D895" w14:textId="77777777" w:rsidR="0051672B" w:rsidRDefault="0051672B" w:rsidP="0051672B">
      <w:pPr>
        <w:jc w:val="center"/>
        <w:rPr>
          <w:sz w:val="36"/>
          <w:szCs w:val="36"/>
          <w:lang w:val="en-US"/>
        </w:rPr>
      </w:pPr>
      <w:r w:rsidRPr="0051672B">
        <w:rPr>
          <w:sz w:val="36"/>
          <w:szCs w:val="36"/>
          <w:lang w:val="en-US"/>
        </w:rPr>
        <w:t>Team Members:</w:t>
      </w:r>
    </w:p>
    <w:p w14:paraId="4C0F03E1" w14:textId="46D516F9" w:rsidR="0051672B" w:rsidRDefault="0051672B" w:rsidP="0051672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Nour Ghannam – 20230387</w:t>
      </w:r>
    </w:p>
    <w:p w14:paraId="77DF17BC" w14:textId="60760552" w:rsidR="0051672B" w:rsidRDefault="0051672B" w:rsidP="0051672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Bahaa Mattar – 20230143</w:t>
      </w:r>
    </w:p>
    <w:p w14:paraId="69FB9A4A" w14:textId="0031ADEF" w:rsidR="0051672B" w:rsidRDefault="0051672B" w:rsidP="0051672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Mohammad Farran - 20230053</w:t>
      </w:r>
    </w:p>
    <w:p w14:paraId="22D4F3FD" w14:textId="52070512" w:rsidR="00E67811" w:rsidRDefault="0051672B" w:rsidP="0051672B">
      <w:pPr>
        <w:jc w:val="center"/>
        <w:rPr>
          <w:sz w:val="36"/>
          <w:szCs w:val="36"/>
          <w:lang w:val="en-US"/>
        </w:rPr>
      </w:pPr>
      <w:r w:rsidRPr="0051672B">
        <w:rPr>
          <w:sz w:val="36"/>
          <w:szCs w:val="36"/>
          <w:lang w:val="en-US"/>
        </w:rPr>
        <w:br/>
      </w:r>
    </w:p>
    <w:p w14:paraId="725A5CC7" w14:textId="77777777" w:rsidR="00E67811" w:rsidRDefault="00E678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4CB2C62" w14:textId="77777777" w:rsidR="00E67811" w:rsidRDefault="00E67811" w:rsidP="00E6781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Problem Statement:</w:t>
      </w:r>
    </w:p>
    <w:p w14:paraId="63356D1F" w14:textId="29DAD86D" w:rsidR="00E67811" w:rsidRDefault="00F31E8C" w:rsidP="005528C0">
      <w:pPr>
        <w:ind w:firstLine="720"/>
        <w:rPr>
          <w:sz w:val="36"/>
          <w:szCs w:val="36"/>
          <w:u w:val="single"/>
          <w:lang w:val="en-US"/>
        </w:rPr>
      </w:pPr>
      <w:r>
        <w:rPr>
          <w:sz w:val="24"/>
          <w:szCs w:val="24"/>
          <w:lang w:val="en-US"/>
        </w:rPr>
        <w:t>In today’s fast pace</w:t>
      </w:r>
      <w:r w:rsidR="00141FEF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world, many individuals struggle to track </w:t>
      </w:r>
      <w:r w:rsidR="00141FEF">
        <w:rPr>
          <w:sz w:val="24"/>
          <w:szCs w:val="24"/>
          <w:lang w:val="en-US"/>
        </w:rPr>
        <w:t xml:space="preserve">workouts and understand their fitness progress. Without a centralized platform to manage </w:t>
      </w:r>
      <w:r w:rsidR="005528C0">
        <w:rPr>
          <w:sz w:val="24"/>
          <w:szCs w:val="24"/>
          <w:lang w:val="en-US"/>
        </w:rPr>
        <w:t>exercise</w:t>
      </w:r>
      <w:r w:rsidR="00141FEF">
        <w:rPr>
          <w:sz w:val="24"/>
          <w:szCs w:val="24"/>
          <w:lang w:val="en-US"/>
        </w:rPr>
        <w:t xml:space="preserve"> routines, calculate BMI, and monitor calorie deficits/surpluses, it becomes challenging for users to achieve fitness goals and make informed decisions about their health.</w:t>
      </w:r>
      <w:r w:rsidR="00E67811">
        <w:rPr>
          <w:b/>
          <w:bCs/>
          <w:sz w:val="36"/>
          <w:szCs w:val="36"/>
          <w:u w:val="single"/>
          <w:lang w:val="en-US"/>
        </w:rPr>
        <w:br/>
      </w:r>
    </w:p>
    <w:p w14:paraId="60B251B3" w14:textId="77777777" w:rsidR="006A4758" w:rsidRDefault="006A4758" w:rsidP="005528C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EAE9725" w14:textId="77777777" w:rsidR="006A4758" w:rsidRDefault="006A4758" w:rsidP="005528C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D1609FF" w14:textId="33F5258E" w:rsidR="005528C0" w:rsidRPr="006A4758" w:rsidRDefault="005528C0" w:rsidP="005528C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A4758">
        <w:rPr>
          <w:b/>
          <w:bCs/>
          <w:sz w:val="36"/>
          <w:szCs w:val="36"/>
          <w:u w:val="single"/>
          <w:lang w:val="en-US"/>
        </w:rPr>
        <w:t>Project Purpose:</w:t>
      </w:r>
    </w:p>
    <w:p w14:paraId="156A79C9" w14:textId="7E425D27" w:rsidR="005528C0" w:rsidRPr="005528C0" w:rsidRDefault="005528C0" w:rsidP="005528C0">
      <w:pPr>
        <w:ind w:firstLine="720"/>
        <w:rPr>
          <w:sz w:val="24"/>
          <w:szCs w:val="24"/>
          <w:lang w:val="en-US"/>
        </w:rPr>
      </w:pPr>
      <w:r w:rsidRPr="005528C0">
        <w:rPr>
          <w:sz w:val="24"/>
          <w:szCs w:val="24"/>
          <w:lang w:val="en-US"/>
        </w:rPr>
        <w:t>The main goal of this fitness website is to provide users with resources, tools, and guidance to improve their physical health and well-being. This can include workout plans, nutrition advice, fitness tracking tools, and motivational content. The site aims to engage a broad audience, from beginners to experienced fitness enthusiasts, and offers tailored information based on individual goals, such as weight loss, muscle building, or general health improvement.</w:t>
      </w:r>
    </w:p>
    <w:p w14:paraId="12A70C92" w14:textId="77777777" w:rsidR="006A4758" w:rsidRDefault="006A4758" w:rsidP="005528C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778B4F0" w14:textId="77777777" w:rsidR="006A4758" w:rsidRDefault="006A4758" w:rsidP="005528C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817005B" w14:textId="2D99FC81" w:rsidR="005528C0" w:rsidRPr="006A4758" w:rsidRDefault="005528C0" w:rsidP="005528C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A4758">
        <w:rPr>
          <w:b/>
          <w:bCs/>
          <w:sz w:val="36"/>
          <w:szCs w:val="36"/>
          <w:u w:val="single"/>
          <w:lang w:val="en-US"/>
        </w:rPr>
        <w:t>Website Type:</w:t>
      </w:r>
    </w:p>
    <w:p w14:paraId="6D7A6B99" w14:textId="3E29C977" w:rsidR="005528C0" w:rsidRDefault="005528C0" w:rsidP="005528C0">
      <w:pPr>
        <w:ind w:firstLine="720"/>
        <w:rPr>
          <w:sz w:val="24"/>
          <w:szCs w:val="24"/>
          <w:lang w:val="en-US"/>
        </w:rPr>
      </w:pPr>
      <w:r w:rsidRPr="005528C0">
        <w:rPr>
          <w:sz w:val="24"/>
          <w:szCs w:val="24"/>
          <w:lang w:val="en-US"/>
        </w:rPr>
        <w:t>Our website is a Health &amp; Fitness Web Application designed to help users efficiently track workouts, calculate BMI, monitor calorie deficits or surpluses, and manage exercise routines, providing a centralized platform to support informed decision-making and the achievement of fitness goals.</w:t>
      </w:r>
    </w:p>
    <w:p w14:paraId="50A3FD5D" w14:textId="77777777" w:rsidR="005528C0" w:rsidRPr="005528C0" w:rsidRDefault="005528C0" w:rsidP="005528C0">
      <w:pPr>
        <w:rPr>
          <w:sz w:val="36"/>
          <w:szCs w:val="36"/>
          <w:u w:val="single"/>
          <w:lang w:val="en-US"/>
        </w:rPr>
      </w:pPr>
    </w:p>
    <w:p w14:paraId="77945BEE" w14:textId="77777777" w:rsidR="005528C0" w:rsidRDefault="005528C0" w:rsidP="005528C0">
      <w:pPr>
        <w:rPr>
          <w:sz w:val="24"/>
          <w:szCs w:val="24"/>
          <w:lang w:val="en-US"/>
        </w:rPr>
      </w:pPr>
    </w:p>
    <w:p w14:paraId="14E9E2A9" w14:textId="77777777" w:rsidR="005528C0" w:rsidRPr="005528C0" w:rsidRDefault="005528C0" w:rsidP="005528C0">
      <w:pPr>
        <w:jc w:val="center"/>
        <w:rPr>
          <w:sz w:val="36"/>
          <w:szCs w:val="36"/>
          <w:u w:val="single"/>
          <w:lang w:val="en-US"/>
        </w:rPr>
      </w:pPr>
    </w:p>
    <w:sectPr w:rsidR="005528C0" w:rsidRPr="0055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63"/>
    <w:rsid w:val="00141FEF"/>
    <w:rsid w:val="001A001F"/>
    <w:rsid w:val="0051672B"/>
    <w:rsid w:val="005528C0"/>
    <w:rsid w:val="006A0663"/>
    <w:rsid w:val="006A4758"/>
    <w:rsid w:val="009766AB"/>
    <w:rsid w:val="00E67811"/>
    <w:rsid w:val="00F3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5269"/>
  <w15:chartTrackingRefBased/>
  <w15:docId w15:val="{CB030EE7-BDA3-4783-91CB-96863232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56ACDE531B4D8867CD68DA26EC37" ma:contentTypeVersion="8" ma:contentTypeDescription="Create a new document." ma:contentTypeScope="" ma:versionID="6ed958b3d25782efc968e82acec00c04">
  <xsd:schema xmlns:xsd="http://www.w3.org/2001/XMLSchema" xmlns:xs="http://www.w3.org/2001/XMLSchema" xmlns:p="http://schemas.microsoft.com/office/2006/metadata/properties" xmlns:ns3="6f54d484-b872-4ff1-9901-492871600ba3" xmlns:ns4="34b88b67-37c5-4f4e-9bbf-010888789d22" targetNamespace="http://schemas.microsoft.com/office/2006/metadata/properties" ma:root="true" ma:fieldsID="41f2c8e3216c60a834511157d02f3337" ns3:_="" ns4:_="">
    <xsd:import namespace="6f54d484-b872-4ff1-9901-492871600ba3"/>
    <xsd:import namespace="34b88b67-37c5-4f4e-9bbf-010888789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4d484-b872-4ff1-9901-492871600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88b67-37c5-4f4e-9bbf-010888789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54d484-b872-4ff1-9901-492871600ba3" xsi:nil="true"/>
  </documentManagement>
</p:properties>
</file>

<file path=customXml/itemProps1.xml><?xml version="1.0" encoding="utf-8"?>
<ds:datastoreItem xmlns:ds="http://schemas.openxmlformats.org/officeDocument/2006/customXml" ds:itemID="{BB8BDA53-BEB5-4924-A4E0-1DE05B11A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4d484-b872-4ff1-9901-492871600ba3"/>
    <ds:schemaRef ds:uri="34b88b67-37c5-4f4e-9bbf-010888789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5BF6B-2374-4D2C-932D-23C1F92F0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6FF51-57E9-4C6F-91C6-852887C61875}">
  <ds:schemaRefs>
    <ds:schemaRef ds:uri="http://schemas.microsoft.com/office/2006/metadata/properties"/>
    <ds:schemaRef ds:uri="http://schemas.microsoft.com/office/infopath/2007/PartnerControls"/>
    <ds:schemaRef ds:uri="6f54d484-b872-4ff1-9901-492871600b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Z. Ghannam</dc:creator>
  <cp:keywords/>
  <dc:description/>
  <cp:lastModifiedBy>Nour Z. Ghannam</cp:lastModifiedBy>
  <cp:revision>5</cp:revision>
  <dcterms:created xsi:type="dcterms:W3CDTF">2024-10-14T14:43:00Z</dcterms:created>
  <dcterms:modified xsi:type="dcterms:W3CDTF">2024-10-15T13:46:00Z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0x010100495D56ACDE531B4D8867CD68DA26EC37</vt:lpwstr>
  </property>
</Properties>
</file>