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E68A3" w14:textId="53D80751" w:rsidR="003D40B9" w:rsidRDefault="00B60321">
      <w:pPr>
        <w:rPr>
          <w:lang w:val="en-US"/>
        </w:rPr>
      </w:pPr>
      <w:r>
        <w:rPr>
          <w:lang w:val="en-US"/>
        </w:rPr>
        <w:t>The task:</w:t>
      </w:r>
    </w:p>
    <w:p w14:paraId="6247870D" w14:textId="3D4B3449" w:rsidR="00B60321" w:rsidRPr="00B60321" w:rsidRDefault="00B60321" w:rsidP="00B60321">
      <w:pPr>
        <w:rPr>
          <w:lang w:val="en-US"/>
        </w:rPr>
      </w:pPr>
      <w:r>
        <w:rPr>
          <w:lang w:val="en-US"/>
        </w:rPr>
        <w:t>Required to create web pages for ‘little lemon restaurant’</w:t>
      </w:r>
      <w:r w:rsidRPr="00B60321">
        <w:rPr>
          <w:lang w:val="en-US"/>
        </w:rPr>
        <w:t xml:space="preserve"> that serves simple food and classic cocktails in a lively but casual environment. The restaurant features a locally sourced menu with daily specials. </w:t>
      </w:r>
    </w:p>
    <w:p w14:paraId="74286A41" w14:textId="6D14EE0A" w:rsidR="00B60321" w:rsidRDefault="00B60321" w:rsidP="00B60321">
      <w:pPr>
        <w:rPr>
          <w:lang w:val="en-US"/>
        </w:rPr>
      </w:pPr>
      <w:r w:rsidRPr="00B60321">
        <w:rPr>
          <w:lang w:val="en-US"/>
        </w:rPr>
        <w:t>The restaurant is in the process of transition from a one-page website to a database driven web application using the Django framework. Currently, the pages for Home, About and Book are completed.</w:t>
      </w:r>
    </w:p>
    <w:p w14:paraId="6C1C71BD" w14:textId="77777777" w:rsidR="00B60321" w:rsidRDefault="00B60321" w:rsidP="00B60321">
      <w:pPr>
        <w:rPr>
          <w:lang w:val="en-US"/>
        </w:rPr>
      </w:pPr>
    </w:p>
    <w:p w14:paraId="4963F262" w14:textId="77777777" w:rsidR="00B60321" w:rsidRPr="00B60321" w:rsidRDefault="00B60321" w:rsidP="00B60321">
      <w:pPr>
        <w:rPr>
          <w:lang w:val="en-US"/>
        </w:rPr>
      </w:pPr>
    </w:p>
    <w:sectPr w:rsidR="00B60321" w:rsidRPr="00B60321" w:rsidSect="00536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47"/>
    <w:rsid w:val="00241590"/>
    <w:rsid w:val="002D0D5C"/>
    <w:rsid w:val="002F476D"/>
    <w:rsid w:val="003A3C4B"/>
    <w:rsid w:val="003B2595"/>
    <w:rsid w:val="003D40B9"/>
    <w:rsid w:val="00481AE3"/>
    <w:rsid w:val="005360C4"/>
    <w:rsid w:val="00700547"/>
    <w:rsid w:val="008476A3"/>
    <w:rsid w:val="008A0B8E"/>
    <w:rsid w:val="008C250D"/>
    <w:rsid w:val="00927A3E"/>
    <w:rsid w:val="00927B0B"/>
    <w:rsid w:val="0098594E"/>
    <w:rsid w:val="009D571F"/>
    <w:rsid w:val="00B370B4"/>
    <w:rsid w:val="00B60321"/>
    <w:rsid w:val="00D43AAA"/>
    <w:rsid w:val="00D675A2"/>
    <w:rsid w:val="00ED7FDA"/>
    <w:rsid w:val="00F20E7A"/>
    <w:rsid w:val="00F2404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449"/>
  <w15:chartTrackingRefBased/>
  <w15:docId w15:val="{E1148265-64AE-46DB-A8E1-554EA881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Abdelmajed Fouad</dc:creator>
  <cp:keywords/>
  <dc:description/>
  <cp:lastModifiedBy>Abdelmajed Fouad</cp:lastModifiedBy>
  <cp:revision>2</cp:revision>
  <dcterms:created xsi:type="dcterms:W3CDTF">2023-09-27T09:00:00Z</dcterms:created>
  <dcterms:modified xsi:type="dcterms:W3CDTF">2023-09-28T08:46:00Z</dcterms:modified>
</cp:coreProperties>
</file>