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C4495" w14:textId="50DFAE91" w:rsidR="00BA37B1" w:rsidRDefault="00BA37B1" w:rsidP="00BA37B1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bidi="ar-S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bidi="ar-SA"/>
        </w:rPr>
        <w:t>Blade Templating, Controllers, Views</w:t>
      </w:r>
    </w:p>
    <w:p w14:paraId="2D8B7309" w14:textId="7A291E06" w:rsidR="00BA37B1" w:rsidRDefault="00BA37B1" w:rsidP="00BA37B1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bidi="ar-S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bidi="ar-SA"/>
        </w:rPr>
        <w:t xml:space="preserve">&amp; Template Inheritance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bidi="ar-SA"/>
        </w:rPr>
        <w:t>In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bidi="ar-SA"/>
        </w:rPr>
        <w:t xml:space="preserve"> Laravel</w:t>
      </w:r>
    </w:p>
    <w:p w14:paraId="0E2CF5FA" w14:textId="77777777" w:rsidR="00BA37B1" w:rsidRDefault="00BA37B1" w:rsidP="00BA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  <w:lang w:bidi="ar-SA"/>
        </w:rPr>
      </w:pPr>
    </w:p>
    <w:p w14:paraId="0C70A511" w14:textId="24D67310" w:rsidR="000B314C" w:rsidRDefault="000B314C" w:rsidP="000B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</w:pP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يُعد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Laravel </w:t>
      </w: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أحد أشهر أطر العمل المبنية باستخدام لغة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PHP</w:t>
      </w: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، ويهدف إلى تسهيل عملية تطوير تطبيقات الويب من خلال توفير بنية منظمة ومجموعة من الأدوات التي تساعد المطور على كتابة كود واضح وقابل لإعادة الاستخدام والصيانة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8286933" w14:textId="77777777" w:rsidR="002F3C30" w:rsidRPr="000B314C" w:rsidRDefault="002F3C30" w:rsidP="002F3C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تعتبر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Controllers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Views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Template Inheritance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من المفاهيم الأساسية لفهم طريقة بناء تطبيقات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بشكل منظم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158CF80" w14:textId="77777777" w:rsidR="002F3C30" w:rsidRPr="000B314C" w:rsidRDefault="002F3C30" w:rsidP="002F3C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فالـ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Controller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يتعامل مع طلب المستخدم وينسق العملية المطلوبة، بينما تقوم الـ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View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بتمثيل واجهة المستخدم. ويأتي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Blade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ليقدم طريقة منظمة وسهلة لبناء هذه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Views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وإدخال البيانات والشروط والحلقات داخلها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71D32A7" w14:textId="77777777" w:rsidR="002F3C30" w:rsidRPr="000B314C" w:rsidRDefault="002F3C30" w:rsidP="002F3C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أما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Template Inheritance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فتقدم طريقة لإعادة استخدام القوالب المشتركة بين الصفحات، مما يقلل تكرار الكود ويجعل تعديل المشروع وصيانته أسهل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62CD948" w14:textId="77777777" w:rsidR="002F3C30" w:rsidRPr="000B314C" w:rsidRDefault="002F3C30" w:rsidP="002F3C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وبالتالي، لا يجب فهم هذه المفاهيم كأجزاء منفصلة، بل كخطوات مترابطة ضمن عملية واحدة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19863DF" w14:textId="77777777" w:rsidR="002F3C30" w:rsidRPr="000B314C" w:rsidRDefault="002F3C30" w:rsidP="002F3C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Request → Route → Controller → Data → View → Blade → Template → HTML → Browser</w:t>
      </w:r>
    </w:p>
    <w:p w14:paraId="4E3C04C7" w14:textId="77777777" w:rsidR="002F3C30" w:rsidRPr="000B314C" w:rsidRDefault="002F3C30" w:rsidP="002F3C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وفهم هذه الدورة بشكل جيد يعتبر أساسًا مهمًا للانتقال إلى مواضيع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المتقدمة، مثل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Routing, Models, Eloquent ORM, Forms, Validation, Middleware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Authentication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F902AEC" w14:textId="77777777" w:rsidR="002F3C30" w:rsidRPr="000B314C" w:rsidRDefault="002F3C30" w:rsidP="002F3C30">
      <w:pPr>
        <w:pBdr>
          <w:bottom w:val="single" w:sz="6" w:space="1" w:color="auto"/>
        </w:pBdr>
        <w:spacing w:after="0" w:line="240" w:lineRule="auto"/>
        <w:jc w:val="center"/>
        <w:rPr>
          <w:rFonts w:asciiTheme="majorBidi" w:eastAsia="Times New Roman" w:hAnsiTheme="majorBidi" w:cstheme="majorBidi"/>
          <w:vanish/>
          <w:sz w:val="16"/>
          <w:szCs w:val="16"/>
          <w:lang w:bidi="ar-SA"/>
        </w:rPr>
      </w:pPr>
      <w:r w:rsidRPr="000B314C">
        <w:rPr>
          <w:rFonts w:asciiTheme="majorBidi" w:eastAsia="Times New Roman" w:hAnsiTheme="majorBidi" w:cstheme="majorBidi"/>
          <w:vanish/>
          <w:sz w:val="16"/>
          <w:szCs w:val="16"/>
          <w:rtl/>
          <w:lang w:bidi="ar-SA"/>
        </w:rPr>
        <w:t>أعلى النموذج</w:t>
      </w:r>
    </w:p>
    <w:p w14:paraId="13FFFDFF" w14:textId="73C1D922" w:rsidR="002F3C30" w:rsidRDefault="002F3C30" w:rsidP="002F3C30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object w:dxaOrig="1440" w:dyaOrig="1440" w14:anchorId="4CA776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024" type="#_x0000_t75" style="width:55pt;height:18pt" o:ole="">
            <v:imagedata r:id="rId5" o:title=""/>
          </v:shape>
          <w:control r:id="rId6" w:name="DefaultOcxName" w:shapeid="_x0000_i3024"/>
        </w:objec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object w:dxaOrig="1440" w:dyaOrig="1440" w14:anchorId="4F80C6DA">
          <v:shape id="_x0000_i3023" type="#_x0000_t75" style="width:55pt;height:18pt" o:ole="">
            <v:imagedata r:id="rId5" o:title=""/>
          </v:shape>
          <w:control r:id="rId7" w:name="DefaultOcxName1" w:shapeid="_x0000_i3023"/>
        </w:objec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object w:dxaOrig="1440" w:dyaOrig="1440" w14:anchorId="1A598AA4">
          <v:shape id="_x0000_i3022" type="#_x0000_t75" style="width:55pt;height:18pt" o:ole="">
            <v:imagedata r:id="rId5" o:title=""/>
          </v:shape>
          <w:control r:id="rId8" w:name="DefaultOcxName2" w:shapeid="_x0000_i3022"/>
        </w:object>
      </w:r>
    </w:p>
    <w:p w14:paraId="6EB3D9C5" w14:textId="77777777" w:rsidR="002F3C30" w:rsidRPr="000B314C" w:rsidRDefault="002F3C30" w:rsidP="002F3C30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587923C3" w14:textId="77777777" w:rsidR="000B314C" w:rsidRPr="000B314C" w:rsidRDefault="000B314C" w:rsidP="000B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يعتمد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Laravel </w:t>
      </w: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بشكل أساسي على مبدأ فصل أجزاء التطبيق عن بعضها، بحيث تكون لكل طبقة مسؤولية محددة. ومن أهم المفاهيم المرتبطة ببناء واجهة التطبيق والتعامل مع طلبات المستخدم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3A5DDE96" w14:textId="77777777" w:rsidR="000B314C" w:rsidRPr="000B314C" w:rsidRDefault="000B314C" w:rsidP="000B3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>Controllers</w:t>
      </w:r>
    </w:p>
    <w:p w14:paraId="3E30E5CD" w14:textId="77777777" w:rsidR="000B314C" w:rsidRPr="000B314C" w:rsidRDefault="000B314C" w:rsidP="000B3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>Views</w:t>
      </w:r>
    </w:p>
    <w:p w14:paraId="74ECC3FC" w14:textId="77777777" w:rsidR="000B314C" w:rsidRPr="000B314C" w:rsidRDefault="000B314C" w:rsidP="000B3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>Blade Templating</w:t>
      </w:r>
    </w:p>
    <w:p w14:paraId="3A278492" w14:textId="77777777" w:rsidR="000B314C" w:rsidRPr="000B314C" w:rsidRDefault="000B314C" w:rsidP="000B3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>Template Inheritance</w:t>
      </w:r>
    </w:p>
    <w:p w14:paraId="1915AFC8" w14:textId="77777777" w:rsidR="000B314C" w:rsidRPr="000B314C" w:rsidRDefault="000B314C" w:rsidP="000B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هذه المفاهيم مرتبطة ببعضها بشكل مباشر، وتعمل معًا ضمن بنية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Laravel</w:t>
      </w: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، وخاصة ضمن نمط </w:t>
      </w:r>
      <w:r w:rsidRPr="000B314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MVC (Model - View - Controller)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422EF3A" w14:textId="4F2CC3A4" w:rsidR="000B314C" w:rsidRPr="000B314C" w:rsidRDefault="000B314C" w:rsidP="002F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lang w:bidi="ar-SA"/>
        </w:rPr>
      </w:pP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لفهم طريقة عمل هذه المفاهيم بشكل صحيح، من المهم ألا ننظر إليها على أنها أدوات منفصلة، وإنما كأجزاء من دورة واحدة تبدأ عندما يرسل المستخدم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Request </w:t>
      </w:r>
      <w:r w:rsidRPr="000B314C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وتنتهي بإرسال الصفحة المناسبة إليه</w:t>
      </w:r>
      <w:r w:rsidRPr="000B314C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B403081" w14:textId="77777777" w:rsidR="000B314C" w:rsidRPr="000B314C" w:rsidRDefault="000B314C" w:rsidP="000B3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B3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</w:rPr>
        <w:lastRenderedPageBreak/>
        <w:t>أولًا: فهم دورة عمل</w:t>
      </w:r>
      <w:r w:rsidRPr="000B3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Laravel </w:t>
      </w:r>
      <w:r w:rsidRPr="000B3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</w:rPr>
        <w:t>بشكل عام</w:t>
      </w:r>
    </w:p>
    <w:p w14:paraId="089193B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قبل دراسة كل مكوّن بشكل منفصل، يجب فهم الصورة الكاملة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3DBA413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عندما يقوم المستخدم بفتح صفحة معينة في المتصفح، مثل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C323E4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/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products</w:t>
      </w:r>
      <w:proofErr w:type="gramEnd"/>
    </w:p>
    <w:p w14:paraId="1E8BE75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يقوم المتصفح بإرسال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HTTP Request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إلى التطبيق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835A06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يمر هذا الطلب بعدة مراحل تقريبًا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609FCB7" w14:textId="48309C72" w:rsidR="00512DD2" w:rsidRDefault="000B314C" w:rsidP="00512D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 w:hint="cs"/>
          <w:b/>
          <w:bCs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User → Request → Route → Controller → Model/Logic → View → Blade → HTML → </w:t>
      </w:r>
    </w:p>
    <w:p w14:paraId="3C57A666" w14:textId="684DA6EF" w:rsidR="000B314C" w:rsidRPr="000B314C" w:rsidRDefault="000B314C" w:rsidP="00512D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Browser</w:t>
      </w:r>
    </w:p>
    <w:p w14:paraId="5CDAD1DE" w14:textId="77777777" w:rsidR="00512DD2" w:rsidRDefault="00512DD2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09977132" w14:textId="0BEEA273" w:rsidR="000B314C" w:rsidRPr="000B314C" w:rsidRDefault="000B314C" w:rsidP="00512D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أي أن العملية بشكل مبسط تكون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1DE5259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المستخدم يطلب صفحة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909E93D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يستقبل الطلب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C4598E3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يتم تحديد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المسؤول عن هذا الطلب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506FA22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يحدد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أو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Action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الذي يجب تنفيذه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7B6B0A2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ينفذ منطق الطلب ويجلب البيانات المطلوبة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6A31F3A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يتم إرسال البيانات إلى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View.</w:t>
      </w:r>
    </w:p>
    <w:p w14:paraId="2AF1CEF6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لدمج البيانات مع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HTML.</w:t>
      </w:r>
    </w:p>
    <w:p w14:paraId="199D7382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يقوم بمعالجة القالب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8650849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يتم إنتاج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HTML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النهائي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6FBABFD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يتم إرسال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HTML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إلى المتصفح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001F016" w14:textId="77777777" w:rsidR="000B314C" w:rsidRPr="000B314C" w:rsidRDefault="000B314C" w:rsidP="00BA3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المتصفح يعرض الصفحة للمستخدم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5645A6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وهذه الدورة هي الأساس الذي يساعدنا على فهم العلاقة بين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Controllers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Views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Template Inheritance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5ECF62A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1DC1167A">
          <v:rect id="_x0000_i2637" style="width:0;height:1.5pt" o:hralign="center" o:hrstd="t" o:hr="t" fillcolor="#a0a0a0" stroked="f"/>
        </w:pict>
      </w:r>
    </w:p>
    <w:p w14:paraId="5EAC6D71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  <w:lang w:bidi="ar-SA"/>
        </w:rPr>
        <w:t>ثانيًا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>: Controllers</w:t>
      </w:r>
    </w:p>
    <w:p w14:paraId="573A661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الـ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Controller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هو أحد مكونات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التي تستخدم لتنظيم منطق التعامل مع طلبات المستخدم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66BC87C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اعتباره حلقة وصل بين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FF74378" w14:textId="77777777" w:rsidR="000B314C" w:rsidRPr="000B314C" w:rsidRDefault="000B314C" w:rsidP="00BA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الطلب القادم من المستخدم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BE42756" w14:textId="77777777" w:rsidR="000B314C" w:rsidRPr="000B314C" w:rsidRDefault="000B314C" w:rsidP="00BA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>البيانات الموجودة في التطبيق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AC5F8CB" w14:textId="77777777" w:rsidR="000B314C" w:rsidRPr="000B314C" w:rsidRDefault="000B314C" w:rsidP="00BA3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التي سيتم عرضها للمستخدم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79643B9" w14:textId="7B88F92F" w:rsidR="000B314C" w:rsidRPr="000B314C" w:rsidRDefault="000B314C" w:rsidP="00512D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بمعنى آخر، عندما يطلب المستخدم تنفيذ عملية معينة، فإن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يحدد ما الذي يجب أن يحدث استجابة لهذا الطلب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AB0DD02" w14:textId="51B22569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 xml:space="preserve">لماذا </w:t>
      </w:r>
      <w:r w:rsidRPr="000B314C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SA"/>
        </w:rPr>
        <w:t>نستخدم</w:t>
      </w:r>
      <w:r w:rsidRPr="000B314C">
        <w:rPr>
          <w:rFonts w:asciiTheme="majorBidi" w:eastAsia="Times New Roman" w:hAnsiTheme="majorBidi" w:cstheme="majorBidi"/>
          <w:b/>
          <w:bCs/>
          <w:sz w:val="32"/>
          <w:szCs w:val="32"/>
          <w:lang w:bidi="ar-SA"/>
        </w:rPr>
        <w:t xml:space="preserve"> Controllers</w:t>
      </w:r>
      <w:r w:rsidRPr="000B314C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SA"/>
        </w:rPr>
        <w:t>؟</w:t>
      </w:r>
    </w:p>
    <w:p w14:paraId="7E1B768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كتابة منطق التطبيق داخل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Routes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مباشرة، ولكن مع زيادة حجم المشروع سيصبح هذا الأسلوب غير منظم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E9F335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لذلك يتم نقل منطق التعامل مع الطلبات إلى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Controllers.</w:t>
      </w:r>
    </w:p>
    <w:p w14:paraId="3C80AAA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بدل أن يحتوي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F1EB43D" w14:textId="77777777" w:rsidR="000B314C" w:rsidRPr="000B314C" w:rsidRDefault="000B314C" w:rsidP="00BA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جلب البيانات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7F54228" w14:textId="77777777" w:rsidR="000B314C" w:rsidRPr="000B314C" w:rsidRDefault="000B314C" w:rsidP="00BA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التحقق من البيانات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6F7C2A3" w14:textId="77777777" w:rsidR="000B314C" w:rsidRPr="000B314C" w:rsidRDefault="000B314C" w:rsidP="00BA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تنفيذ العمليات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9F2B358" w14:textId="77777777" w:rsidR="000B314C" w:rsidRPr="000B314C" w:rsidRDefault="000B314C" w:rsidP="00BA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تحديد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View.</w:t>
      </w:r>
    </w:p>
    <w:p w14:paraId="3ED6FF6D" w14:textId="77777777" w:rsidR="000B314C" w:rsidRPr="000B314C" w:rsidRDefault="000B314C" w:rsidP="00BA3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التعامل مع المستخدم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911C4E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يتم جعل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مسؤولًا بشكل أساسي عن توجيه الطلب، بينما يتولى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تنفيذ العملية المطلوبة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9BA9BC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وهذا يؤدي إلى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6F6989A" w14:textId="77777777" w:rsidR="000B314C" w:rsidRPr="000B314C" w:rsidRDefault="000B314C" w:rsidP="00BA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تنظيم المشروع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D492316" w14:textId="77777777" w:rsidR="000B314C" w:rsidRPr="000B314C" w:rsidRDefault="000B314C" w:rsidP="00BA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تقليل حجم ملفات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Routes.</w:t>
      </w:r>
    </w:p>
    <w:p w14:paraId="59D3E659" w14:textId="77777777" w:rsidR="000B314C" w:rsidRPr="000B314C" w:rsidRDefault="000B314C" w:rsidP="00BA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فصل المسؤوليات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138B8A1" w14:textId="77777777" w:rsidR="000B314C" w:rsidRPr="000B314C" w:rsidRDefault="000B314C" w:rsidP="00BA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سهولة إعادة استخدام الكود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80FB939" w14:textId="77777777" w:rsidR="000B314C" w:rsidRPr="000B314C" w:rsidRDefault="000B314C" w:rsidP="00BA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سهولة اختبار التطبيق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E41BD83" w14:textId="77777777" w:rsidR="000B314C" w:rsidRPr="000B314C" w:rsidRDefault="000B314C" w:rsidP="00BA3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سهولة صيانة المشروع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B102374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63DCE964">
          <v:rect id="_x0000_i2639" style="width:0;height:1.5pt" o:hralign="center" o:hrstd="t" o:hr="t" fillcolor="#a0a0a0" stroked="f"/>
        </w:pict>
      </w:r>
    </w:p>
    <w:p w14:paraId="352D0351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3.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أين توجد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Controllers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؟</w:t>
      </w:r>
    </w:p>
    <w:p w14:paraId="1AE4FCB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في مشاريع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تكون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Controllers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عادة داخل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A1540AE" w14:textId="02100801" w:rsidR="00512DD2" w:rsidRDefault="000B314C" w:rsidP="0051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rtl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app/Http/Controllers</w:t>
      </w:r>
    </w:p>
    <w:p w14:paraId="3C0FAFA2" w14:textId="77777777" w:rsidR="00512DD2" w:rsidRDefault="00512DD2" w:rsidP="0051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rtl/>
          <w:lang w:bidi="ar-SA"/>
        </w:rPr>
      </w:pPr>
    </w:p>
    <w:p w14:paraId="6639FACC" w14:textId="17BC95B6" w:rsidR="000B314C" w:rsidRPr="000B314C" w:rsidRDefault="000B314C" w:rsidP="00512D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كل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أن يكون مسؤولًا عن مجموعة معينة من العمليات المتعلقة بجزء معين من التطبي</w:t>
      </w:r>
      <w:r w:rsidR="00512DD2">
        <w:rPr>
          <w:rFonts w:asciiTheme="majorBidi" w:eastAsia="Times New Roman" w:hAnsiTheme="majorBidi" w:cstheme="majorBidi" w:hint="cs"/>
          <w:sz w:val="24"/>
          <w:szCs w:val="24"/>
          <w:rtl/>
          <w:lang w:bidi="ar-SA"/>
        </w:rPr>
        <w:t>ق، مثل:</w:t>
      </w:r>
    </w:p>
    <w:p w14:paraId="59574F8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proofErr w:type="spellStart"/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ProductController</w:t>
      </w:r>
      <w:proofErr w:type="spellEnd"/>
    </w:p>
    <w:p w14:paraId="0593E69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أن يكون مسؤولًا عن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600CBFA" w14:textId="77777777" w:rsidR="000B314C" w:rsidRPr="000B314C" w:rsidRDefault="000B314C" w:rsidP="00BA3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عرض المنتجات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79DE8FF" w14:textId="77777777" w:rsidR="000B314C" w:rsidRPr="000B314C" w:rsidRDefault="000B314C" w:rsidP="00BA3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>إنشاء منتج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0005ACD" w14:textId="77777777" w:rsidR="000B314C" w:rsidRPr="000B314C" w:rsidRDefault="000B314C" w:rsidP="00BA3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تعديل منتج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8A82DFB" w14:textId="77777777" w:rsidR="000B314C" w:rsidRPr="000B314C" w:rsidRDefault="000B314C" w:rsidP="00BA3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حذف منتج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6F8E947" w14:textId="77777777" w:rsidR="000B314C" w:rsidRPr="000B314C" w:rsidRDefault="000B314C" w:rsidP="00BA3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عرض تفاصيل منتج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619FC44" w14:textId="38C81FC4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0DEFB4BE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4.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كيف يعمل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Controller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؟</w:t>
      </w:r>
    </w:p>
    <w:p w14:paraId="3FF5900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عندما يصل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Request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، يتم تحديد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المناسب لهذا الطلب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AA410F3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أن يحدد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معينًا و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Method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معينة داخله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9B73C34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هذا يعني أن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وصل إلى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معين، والـ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أخبره بأن العملية يجب أن يتم التعامل معها بواسطة 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index(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)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داخل 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ProductController</w:t>
      </w:r>
      <w:proofErr w:type="spellEnd"/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58D8E19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بعد ذلك يبدأ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بتنفيذ التعليمات الموجودة داخل هذه الـ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Method.</w:t>
      </w:r>
    </w:p>
    <w:p w14:paraId="029154EA" w14:textId="182FE96C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</w:rPr>
      </w:pPr>
    </w:p>
    <w:p w14:paraId="1C7343D7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5.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ماذا يفعل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Controller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؟</w:t>
      </w:r>
    </w:p>
    <w:p w14:paraId="0CFE56B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أن يقوم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بعدة مهام، منها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4527405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أولًا: استقبال البيانات</w:t>
      </w:r>
    </w:p>
    <w:p w14:paraId="3A3991C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قد يحتوي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Request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على بيانات أرسلها المستخدم، مثل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D99337D" w14:textId="77777777" w:rsidR="000B314C" w:rsidRPr="000B314C" w:rsidRDefault="000B314C" w:rsidP="00BA3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الاسم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95919DB" w14:textId="77777777" w:rsidR="000B314C" w:rsidRPr="000B314C" w:rsidRDefault="000B314C" w:rsidP="00BA3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البريد الإلكتروني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A419910" w14:textId="77777777" w:rsidR="000B314C" w:rsidRPr="000B314C" w:rsidRDefault="000B314C" w:rsidP="00BA3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كلمة المرور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199BEA0" w14:textId="77777777" w:rsidR="000B314C" w:rsidRPr="000B314C" w:rsidRDefault="000B314C" w:rsidP="00BA3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رقم المنتج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232C25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يمكن </w:t>
      </w:r>
      <w:proofErr w:type="spellStart"/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لل</w:t>
      </w:r>
      <w:proofErr w:type="spellEnd"/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الوصول إلى هذه البيانات والتعامل معها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0573323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ثانيًا: التحقق من البيانات</w:t>
      </w:r>
    </w:p>
    <w:p w14:paraId="5C51CAB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قد يحتاج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إلى التأكد من أن البيانات صحيحة قبل تنفيذ العملية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8DBEAD0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 xml:space="preserve">ثالثًا: التعامل مع </w:t>
      </w: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Model</w:t>
      </w:r>
    </w:p>
    <w:p w14:paraId="37CBF6D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إذا احتاج الطلب إلى بيانات من قاعدة البيانات، يمكن </w:t>
      </w:r>
      <w:proofErr w:type="spellStart"/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لل</w:t>
      </w:r>
      <w:proofErr w:type="spellEnd"/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التعامل مع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Model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للحصول عليها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6C988AC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مثال مفاهيمي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C8CFDE9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lastRenderedPageBreak/>
        <w:t>Controller</w:t>
      </w:r>
    </w:p>
    <w:p w14:paraId="67F59BC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↓</w:t>
      </w:r>
    </w:p>
    <w:p w14:paraId="5466DE3D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Model</w:t>
      </w:r>
    </w:p>
    <w:p w14:paraId="0968B10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↓</w:t>
      </w:r>
    </w:p>
    <w:p w14:paraId="105C8F2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Database</w:t>
      </w:r>
    </w:p>
    <w:p w14:paraId="49ED49D9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رابعًا: تحديد النتيجة</w:t>
      </w:r>
    </w:p>
    <w:p w14:paraId="2F36F2E2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بعد انتهاء العملية، يقرر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ماذا يجب أن يحدث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A1094E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مثلًا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92D42BA" w14:textId="77777777" w:rsidR="000B314C" w:rsidRPr="000B314C" w:rsidRDefault="000B314C" w:rsidP="00BA3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عرض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View.</w:t>
      </w:r>
    </w:p>
    <w:p w14:paraId="7865A71E" w14:textId="77777777" w:rsidR="000B314C" w:rsidRPr="000B314C" w:rsidRDefault="000B314C" w:rsidP="00BA3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إعادة توجيه المستخدم إلى صفحة أخرى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EC92A06" w14:textId="77777777" w:rsidR="000B314C" w:rsidRPr="000B314C" w:rsidRDefault="000B314C" w:rsidP="00BA3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إرجاع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JSON.</w:t>
      </w:r>
    </w:p>
    <w:p w14:paraId="365E1966" w14:textId="77777777" w:rsidR="000B314C" w:rsidRPr="000B314C" w:rsidRDefault="000B314C" w:rsidP="00BA3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إرجاع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Response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معين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670E024" w14:textId="43539ACC" w:rsidR="00E40C65" w:rsidRDefault="00E40C65" w:rsidP="00E40C6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79665627" w14:textId="66041266" w:rsidR="00E40C65" w:rsidRDefault="00E40C65" w:rsidP="00E40C6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4542B330" w14:textId="77777777" w:rsidR="00E40C65" w:rsidRPr="000B314C" w:rsidRDefault="00E40C65" w:rsidP="00E40C6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1960BFCE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7. Controller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CRUD</w:t>
      </w:r>
    </w:p>
    <w:p w14:paraId="2FAB0F3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في التطبيقات التي تحتوي 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CRUD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، غالبًا يتم إنشاء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يحتوي على مجموعة من العمليات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07462F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CRUD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تعني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C0656DC" w14:textId="77777777" w:rsidR="000B314C" w:rsidRPr="000B314C" w:rsidRDefault="000B314C" w:rsidP="00BA3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Create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→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إنشاء</w:t>
      </w:r>
    </w:p>
    <w:p w14:paraId="3A3EEC52" w14:textId="77777777" w:rsidR="000B314C" w:rsidRPr="000B314C" w:rsidRDefault="000B314C" w:rsidP="00BA3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Read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→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قراءة</w:t>
      </w:r>
    </w:p>
    <w:p w14:paraId="1AFCDAAF" w14:textId="77777777" w:rsidR="000B314C" w:rsidRPr="000B314C" w:rsidRDefault="000B314C" w:rsidP="00BA3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Update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→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تعديل</w:t>
      </w:r>
    </w:p>
    <w:p w14:paraId="715E3DB1" w14:textId="77777777" w:rsidR="000B314C" w:rsidRPr="000B314C" w:rsidRDefault="000B314C" w:rsidP="00BA3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Delete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→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حذف</w:t>
      </w:r>
    </w:p>
    <w:p w14:paraId="4771B28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ومن أشهر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Methods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التي نجدها داخل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Controllers:</w:t>
      </w:r>
    </w:p>
    <w:p w14:paraId="6FD9B46F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proofErr w:type="gramStart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index(</w:t>
      </w:r>
      <w:proofErr w:type="gramEnd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)</w:t>
      </w:r>
    </w:p>
    <w:p w14:paraId="0DEC01A9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 عادة لعرض مجموعة من البيانات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2086346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proofErr w:type="gramStart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create(</w:t>
      </w:r>
      <w:proofErr w:type="gramEnd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)</w:t>
      </w:r>
    </w:p>
    <w:p w14:paraId="06D534B9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 عادة لعرض صفحة تحتوي 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Form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لإنشاء عنصر جديد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C544AD7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proofErr w:type="gramStart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store(</w:t>
      </w:r>
      <w:proofErr w:type="gramEnd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)</w:t>
      </w:r>
    </w:p>
    <w:p w14:paraId="08C7E556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تتعامل عادة مع البيانات التي تم إرسالها من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Form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وتقوم بحفظها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7B5D5CD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proofErr w:type="gramStart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lastRenderedPageBreak/>
        <w:t>show(</w:t>
      </w:r>
      <w:proofErr w:type="gramEnd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)</w:t>
      </w:r>
    </w:p>
    <w:p w14:paraId="15D8173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 لعرض تفاصيل عنصر معين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DFEF7F1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proofErr w:type="gramStart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edit(</w:t>
      </w:r>
      <w:proofErr w:type="gramEnd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)</w:t>
      </w:r>
    </w:p>
    <w:p w14:paraId="597A880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 لعرض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Form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تعديل عنصر موجود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CC26112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proofErr w:type="gramStart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update(</w:t>
      </w:r>
      <w:proofErr w:type="gramEnd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)</w:t>
      </w:r>
    </w:p>
    <w:p w14:paraId="5812BD2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تتعامل مع عملية تحديث العنصر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1EFD4FD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proofErr w:type="gramStart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destroy(</w:t>
      </w:r>
      <w:proofErr w:type="gramEnd"/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  <w:t>)</w:t>
      </w:r>
    </w:p>
    <w:p w14:paraId="48CADADB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تتعامل مع حذف العنصر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93AE172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هذه الأسماء شائعة في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وتساعد على توحيد وتنظيم طريقة بناء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CRUD Controllers.</w:t>
      </w:r>
    </w:p>
    <w:p w14:paraId="52E79CBE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1CB73F4B">
          <v:rect id="_x0000_i2644" style="width:0;height:1.5pt" o:hralign="center" o:hrstd="t" o:hr="t" fillcolor="#a0a0a0" stroked="f"/>
        </w:pict>
      </w:r>
    </w:p>
    <w:p w14:paraId="1A75060F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  <w:lang w:bidi="ar-SA"/>
        </w:rPr>
        <w:t>ثالثًا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>: Views</w:t>
      </w:r>
    </w:p>
    <w:p w14:paraId="4E2486E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الـ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View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هي الجزء المسؤول عن واجهة المستخدم، أي الجزء الذي يتم تقديمه للمستخدم ليشاهده في المتصفح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A57F16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إذا كان التطبيق يحتاج إلى عرض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AD40F8C" w14:textId="77777777" w:rsidR="000B314C" w:rsidRPr="000B314C" w:rsidRDefault="000B314C" w:rsidP="00BA3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صفحة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Home.</w:t>
      </w:r>
    </w:p>
    <w:p w14:paraId="44654A9F" w14:textId="77777777" w:rsidR="000B314C" w:rsidRPr="000B314C" w:rsidRDefault="000B314C" w:rsidP="00BA3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صفحة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Products.</w:t>
      </w:r>
    </w:p>
    <w:p w14:paraId="7CEC8AA7" w14:textId="77777777" w:rsidR="000B314C" w:rsidRPr="000B314C" w:rsidRDefault="000B314C" w:rsidP="00BA3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صفحة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Login.</w:t>
      </w:r>
    </w:p>
    <w:p w14:paraId="19902128" w14:textId="77777777" w:rsidR="000B314C" w:rsidRPr="000B314C" w:rsidRDefault="000B314C" w:rsidP="00BA3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صفحة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Profile.</w:t>
      </w:r>
    </w:p>
    <w:p w14:paraId="513DAC3A" w14:textId="1956D51C" w:rsidR="000B314C" w:rsidRDefault="000B314C" w:rsidP="00E40C6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فإن هذه الصفحات تمثل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Views.</w:t>
      </w:r>
    </w:p>
    <w:p w14:paraId="333A43A7" w14:textId="77777777" w:rsidR="00E40C65" w:rsidRPr="000B314C" w:rsidRDefault="00E40C65" w:rsidP="00E40C6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4604FB12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2.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 xml:space="preserve">وظيفة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>View</w:t>
      </w:r>
    </w:p>
    <w:p w14:paraId="4820BEC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المهمة الأساسية </w:t>
      </w:r>
      <w:proofErr w:type="spellStart"/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لل</w:t>
      </w:r>
      <w:proofErr w:type="spellEnd"/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هي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عرض المعلومات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B42A41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لا يفترض أن تكون المكان الأساسي الذي يحتوي على منطق التطبيق أو عمليات التعامل مع قاعدة البيانات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69DE61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مثلًا إذا كان لدينا قائمة منتجات، فالـ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مسؤولة عن تحديد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كيف ستظهر المنتجات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6291C59E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 Name</w:t>
      </w:r>
    </w:p>
    <w:p w14:paraId="0D572B7F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 Price</w:t>
      </w:r>
    </w:p>
    <w:p w14:paraId="642C6C9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lastRenderedPageBreak/>
        <w:t>Product Image</w:t>
      </w:r>
    </w:p>
    <w:p w14:paraId="174EEBA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 Description</w:t>
      </w:r>
    </w:p>
    <w:p w14:paraId="49B3E0E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بينما الحصول على هذه البيانات ومعالجتها يتم في أجزاء أخرى من التطبيق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4C7D955" w14:textId="5D422526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51E95C6F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3.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أين توجد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Views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؟</w:t>
      </w:r>
    </w:p>
    <w:p w14:paraId="008BDDE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توجد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Views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عادة داخل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0CC96A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resources/views</w:t>
      </w:r>
    </w:p>
    <w:p w14:paraId="13BC2CD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مثال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3510B425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resources/views/</w:t>
      </w:r>
    </w:p>
    <w:p w14:paraId="5CDBB995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├── 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home.blade.php</w:t>
      </w:r>
      <w:proofErr w:type="spellEnd"/>
    </w:p>
    <w:p w14:paraId="746B6BE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├── 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about.blade.php</w:t>
      </w:r>
      <w:proofErr w:type="spellEnd"/>
    </w:p>
    <w:p w14:paraId="58181659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└── products/</w:t>
      </w:r>
    </w:p>
    <w:p w14:paraId="2F1E377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└── 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index.blade.php</w:t>
      </w:r>
      <w:proofErr w:type="spellEnd"/>
    </w:p>
    <w:p w14:paraId="35428F9F" w14:textId="4D980795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558C93DD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4.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كيف يصل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إلى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View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؟</w:t>
      </w:r>
    </w:p>
    <w:p w14:paraId="0D115B9B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بعد أن ينتهي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من تجهيز البيانات، يمكنه طلب عرض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معينة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DF4065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من الناحية المفاهيمية تكون العملية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5A56C2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Controller</w:t>
      </w:r>
    </w:p>
    <w:p w14:paraId="76325DD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↓</w:t>
      </w:r>
    </w:p>
    <w:p w14:paraId="05470D3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Data</w:t>
      </w:r>
    </w:p>
    <w:p w14:paraId="11D310F6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↓</w:t>
      </w:r>
    </w:p>
    <w:p w14:paraId="693E6B41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View</w:t>
      </w:r>
    </w:p>
    <w:p w14:paraId="1AA59E2B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فمثلًا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5EB18D45" w14:textId="77777777" w:rsidR="000B314C" w:rsidRPr="000B314C" w:rsidRDefault="000B314C" w:rsidP="00BA3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المستخدم يطلب صفحة المنتجات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C856C01" w14:textId="77777777" w:rsidR="000B314C" w:rsidRPr="000B314C" w:rsidRDefault="000B314C" w:rsidP="00BA3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يحصل على المنتجات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58D3756" w14:textId="77777777" w:rsidR="000B314C" w:rsidRPr="000B314C" w:rsidRDefault="000B314C" w:rsidP="00BA3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يرسل المنتجات إلى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View.</w:t>
      </w:r>
    </w:p>
    <w:p w14:paraId="159090F9" w14:textId="77777777" w:rsidR="000B314C" w:rsidRPr="000B314C" w:rsidRDefault="000B314C" w:rsidP="00BA3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 البيانات لإنشاء الصفحة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61652CF" w14:textId="77777777" w:rsidR="000B314C" w:rsidRPr="000B314C" w:rsidRDefault="000B314C" w:rsidP="00BA3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الصفحة النهائية ترسل إلى المستخدم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173AB71" w14:textId="5C67C4BB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</w:p>
    <w:p w14:paraId="4D84B22A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5.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هل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تتعامل مباشرة مع المستخدم؟</w:t>
      </w:r>
    </w:p>
    <w:p w14:paraId="76B3E43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المستخدم لا يتعامل مع ملف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نفسه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E476AB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 xml:space="preserve">المستخدم يتعامل مع النتيجة النهائية التي يتم إنتاجها من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View.</w:t>
      </w:r>
    </w:p>
    <w:p w14:paraId="44D70DF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أي أن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93F517D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View</w:t>
      </w:r>
    </w:p>
    <w:p w14:paraId="5D25E7F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↓</w:t>
      </w:r>
    </w:p>
    <w:p w14:paraId="12403051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HTML</w:t>
      </w:r>
    </w:p>
    <w:p w14:paraId="438A618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↓</w:t>
      </w:r>
    </w:p>
    <w:p w14:paraId="2ECB4FAE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Browser</w:t>
      </w:r>
    </w:p>
    <w:p w14:paraId="48BC9A6E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↓</w:t>
      </w:r>
    </w:p>
    <w:p w14:paraId="067D4E19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User</w:t>
      </w:r>
    </w:p>
    <w:p w14:paraId="1029CA49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تعتبر جزءًا من عملية بناء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HTML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الذي سيصل إلى المتصفح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E4204A6" w14:textId="61D9DFEE" w:rsid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1B15DA9B" w14:textId="30703EE1" w:rsidR="00EA3811" w:rsidRDefault="00EA3811" w:rsidP="00EA38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5D291E05" w14:textId="0D718F52" w:rsidR="00EA3811" w:rsidRDefault="00EA3811" w:rsidP="00EA38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5893E6AC" w14:textId="3D0542EE" w:rsidR="00EA3811" w:rsidRDefault="00EA3811" w:rsidP="00EA38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0DE57443" w14:textId="36A9F2FA" w:rsidR="00EA3811" w:rsidRDefault="00EA3811" w:rsidP="00EA38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30DB22FC" w14:textId="77777777" w:rsidR="00EA3811" w:rsidRPr="000B314C" w:rsidRDefault="00EA3811" w:rsidP="00EA381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35B91BA3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6.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العلاقة بين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>HTML</w:t>
      </w:r>
    </w:p>
    <w:p w14:paraId="1966130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أن تحتوي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7BF5EDED" w14:textId="77777777" w:rsidR="000B314C" w:rsidRPr="000B314C" w:rsidRDefault="000B314C" w:rsidP="00BA3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HTML.</w:t>
      </w:r>
    </w:p>
    <w:p w14:paraId="24B5A83E" w14:textId="77777777" w:rsidR="000B314C" w:rsidRPr="000B314C" w:rsidRDefault="000B314C" w:rsidP="00BA3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CSS references.</w:t>
      </w:r>
    </w:p>
    <w:p w14:paraId="680411D6" w14:textId="77777777" w:rsidR="000B314C" w:rsidRPr="000B314C" w:rsidRDefault="000B314C" w:rsidP="00BA3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JavaScript references.</w:t>
      </w:r>
    </w:p>
    <w:p w14:paraId="7F2D2B3C" w14:textId="77777777" w:rsidR="000B314C" w:rsidRPr="000B314C" w:rsidRDefault="000B314C" w:rsidP="00BA3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Blade syntax.</w:t>
      </w:r>
    </w:p>
    <w:p w14:paraId="02E09D9A" w14:textId="77777777" w:rsidR="000B314C" w:rsidRPr="000B314C" w:rsidRDefault="000B314C" w:rsidP="00BA3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بيانات يتم إرسالها من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Controller.</w:t>
      </w:r>
    </w:p>
    <w:p w14:paraId="7E0AD9B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وبالتالي فإن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تمثل المكان الذي يتم فيه تجميع شكل الصفحة النهائي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14F00E0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7FB87BF6">
          <v:rect id="_x0000_i2650" style="width:0;height:1.5pt" o:hralign="center" o:hrstd="t" o:hr="t" fillcolor="#a0a0a0" stroked="f"/>
        </w:pict>
      </w:r>
    </w:p>
    <w:p w14:paraId="34A7DF06" w14:textId="0108C908" w:rsidR="000B314C" w:rsidRPr="000B314C" w:rsidRDefault="000B314C" w:rsidP="00EA381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  <w:lang w:bidi="ar-SA"/>
        </w:rPr>
        <w:t>رابعًا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>: Blade Templating</w:t>
      </w:r>
    </w:p>
    <w:p w14:paraId="2723AE6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Blade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هو محرك القوالب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Template Engine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المدمج مع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Laravel.</w:t>
      </w:r>
    </w:p>
    <w:p w14:paraId="1EE6EC0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وظيفته الأساسية هي تسهيل كتابة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Views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وإدخال البيانات والمنطق البسيط الخاص بالعرض داخل ملفات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HTML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بطريقة منظمة وسهلة القراءة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BFA9CD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ملفات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 الامتداد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7860CAEF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.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blade.php</w:t>
      </w:r>
      <w:proofErr w:type="spellEnd"/>
      <w:proofErr w:type="gramEnd"/>
    </w:p>
    <w:p w14:paraId="34562E4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>مثل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693B4D5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home.blade.php</w:t>
      </w:r>
      <w:proofErr w:type="spellEnd"/>
    </w:p>
    <w:p w14:paraId="2313B94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products.blade.php</w:t>
      </w:r>
      <w:proofErr w:type="spellEnd"/>
    </w:p>
    <w:p w14:paraId="46B6F5F6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profile.blade.php</w:t>
      </w:r>
      <w:proofErr w:type="spellEnd"/>
    </w:p>
    <w:p w14:paraId="7406C82A" w14:textId="4914E1F1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4339DF61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2.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لماذا لا نستخدم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PHP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العادية داخل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HTML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؟</w:t>
      </w:r>
    </w:p>
    <w:p w14:paraId="1E3B6A4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بالطبع استخدام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PHP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التقليدية داخل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HTML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، ولكن عندما تحتوي الصفحات على الكثير من الشروط والحلقات والبيانات، يمكن أن يصبح الكود صعب القراءة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868D7B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يوفر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Syntax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مخصصًا يجعل كتابة هذه العمليات أوضح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927A07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مثلًا بدل كتابة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PHP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بطريقة مطولة، يمكن استخدام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0436559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if</w:t>
      </w:r>
      <w:proofErr w:type="gramEnd"/>
    </w:p>
    <w:p w14:paraId="5493CDB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foreach</w:t>
      </w:r>
      <w:proofErr w:type="gramEnd"/>
    </w:p>
    <w:p w14:paraId="4546C84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section</w:t>
      </w:r>
      <w:proofErr w:type="gramEnd"/>
    </w:p>
    <w:p w14:paraId="477E48D9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extends</w:t>
      </w:r>
      <w:proofErr w:type="gramEnd"/>
    </w:p>
    <w:p w14:paraId="52BD8CBD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include</w:t>
      </w:r>
      <w:proofErr w:type="gramEnd"/>
    </w:p>
    <w:p w14:paraId="4CCD1BA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وهذه التعليمات تسمى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73ABC71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Blade Directives</w:t>
      </w:r>
    </w:p>
    <w:p w14:paraId="20009D63" w14:textId="412CB092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52A29A15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 w:hint="cs"/>
          <w:b/>
          <w:bCs/>
          <w:kern w:val="36"/>
          <w:sz w:val="32"/>
          <w:szCs w:val="32"/>
          <w:rtl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3.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كيف يعمل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Blade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؟</w:t>
      </w:r>
    </w:p>
    <w:p w14:paraId="24F42572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لا يتم إرساله إلى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Browser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كما هو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0A72616" w14:textId="11F1C8D0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يقوم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أولًا بمعالجة ملف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على الخادم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76CE89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بشكل مبسط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3823D77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Blade File</w:t>
      </w:r>
    </w:p>
    <w:p w14:paraId="520D348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↓</w:t>
      </w:r>
    </w:p>
    <w:p w14:paraId="5FA4685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Blade Engine</w:t>
      </w:r>
    </w:p>
    <w:p w14:paraId="4143E13E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↓</w:t>
      </w:r>
    </w:p>
    <w:p w14:paraId="6424E93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PHP</w:t>
      </w:r>
    </w:p>
    <w:p w14:paraId="771450E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↓</w:t>
      </w:r>
    </w:p>
    <w:p w14:paraId="616F9669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HTML</w:t>
      </w:r>
    </w:p>
    <w:p w14:paraId="10EA2FD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↓</w:t>
      </w:r>
    </w:p>
    <w:p w14:paraId="033ACC1D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Browser</w:t>
      </w:r>
    </w:p>
    <w:p w14:paraId="01B5291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أي أن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يساعد المطور على كتابة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Template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، ثم يقوم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بمعالجته وتحويله إلى النتيجة التي يحتاجها المتصفح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DF50AF5" w14:textId="3155BA11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5C61EE82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55C89447">
          <v:rect id="_x0000_i2657" style="width:0;height:1.5pt" o:hralign="center" o:hrstd="t" o:hr="t" fillcolor="#a0a0a0" stroked="f"/>
        </w:pict>
      </w:r>
    </w:p>
    <w:p w14:paraId="3407E5AB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  <w:lang w:bidi="ar-SA"/>
        </w:rPr>
        <w:t>خامسًا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>: Template Inheritance</w:t>
      </w:r>
    </w:p>
    <w:p w14:paraId="3332616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Template Inheritance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تعني وراثة القوالب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ECFB2E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وهي تقنية تسمح بإنشاء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Template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رئيسي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 يحتوي على الأجزاء المشتركة بين الصفحات، ثم تسمح للصفحات الأخرى باستخدام هذا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Template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وإضافة محتواها الخاص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10F969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هذه الفكرة مهمة جدًا في المشاريع التي تحتوي على عدد كبير من الصفحات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E103787" w14:textId="1F307ECA" w:rsid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227CC3E2" w14:textId="277366EE" w:rsidR="00471778" w:rsidRDefault="00471778" w:rsidP="004717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11408A49" w14:textId="7405D37B" w:rsidR="00471778" w:rsidRDefault="00471778" w:rsidP="004717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1E8F0208" w14:textId="6F4DB98E" w:rsidR="00471778" w:rsidRDefault="00471778" w:rsidP="004717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13D475D3" w14:textId="58B8CF3B" w:rsidR="00471778" w:rsidRDefault="00471778" w:rsidP="004717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44F2F163" w14:textId="37232C78" w:rsidR="00471778" w:rsidRDefault="00471778" w:rsidP="0047177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5B6DD8B3" w14:textId="77777777" w:rsidR="00471778" w:rsidRPr="000B314C" w:rsidRDefault="00471778" w:rsidP="00471778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</w:p>
    <w:p w14:paraId="4F2F23D0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2.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 xml:space="preserve">المشكلة التي تحلها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>Template Inheritance</w:t>
      </w:r>
    </w:p>
    <w:p w14:paraId="5E7DC072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تخيل أن لدينا موقعًا يحتوي 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94CC61C" w14:textId="77777777" w:rsidR="000B314C" w:rsidRPr="000B314C" w:rsidRDefault="000B314C" w:rsidP="00BA37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Home</w:t>
      </w:r>
    </w:p>
    <w:p w14:paraId="3158DAD8" w14:textId="77777777" w:rsidR="000B314C" w:rsidRPr="000B314C" w:rsidRDefault="000B314C" w:rsidP="00BA37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About</w:t>
      </w:r>
    </w:p>
    <w:p w14:paraId="38D04C90" w14:textId="77777777" w:rsidR="000B314C" w:rsidRPr="000B314C" w:rsidRDefault="000B314C" w:rsidP="00BA37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Products</w:t>
      </w:r>
    </w:p>
    <w:p w14:paraId="2A15FDB7" w14:textId="77777777" w:rsidR="000B314C" w:rsidRPr="000B314C" w:rsidRDefault="000B314C" w:rsidP="00BA37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Contact</w:t>
      </w:r>
    </w:p>
    <w:p w14:paraId="28B3214F" w14:textId="77777777" w:rsidR="000B314C" w:rsidRPr="000B314C" w:rsidRDefault="000B314C" w:rsidP="00BA37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Profile</w:t>
      </w:r>
    </w:p>
    <w:p w14:paraId="7B11A6A4" w14:textId="77777777" w:rsidR="000B314C" w:rsidRPr="000B314C" w:rsidRDefault="000B314C" w:rsidP="00BA37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Dashboard</w:t>
      </w:r>
    </w:p>
    <w:p w14:paraId="6F32E4B3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وجميع هذه الصفحات تحتوي 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E7CA27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Navbar</w:t>
      </w:r>
    </w:p>
    <w:p w14:paraId="5E705C75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Header</w:t>
      </w:r>
    </w:p>
    <w:p w14:paraId="1797D012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Main Content</w:t>
      </w:r>
    </w:p>
    <w:p w14:paraId="3615F4A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Footer</w:t>
      </w:r>
    </w:p>
    <w:p w14:paraId="03580B7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إذا قمنا بكتابة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Navbar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Footer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داخل كل صفحة، سيكون لدينا الكثير من الكود المكرر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3BC37FB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إذا أردنا تغيير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Navbar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، سنضطر إلى تعديل عدة ملفات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6BC860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وهذا يسمى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96E9F52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Code Duplication</w:t>
      </w:r>
    </w:p>
    <w:p w14:paraId="33E2F26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lastRenderedPageBreak/>
        <w:t xml:space="preserve">Template Inheritance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جاءت لتقليل هذا التكرار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479CBDC" w14:textId="201F3474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6F8E6F1E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 xml:space="preserve">3.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  <w:lang w:bidi="ar-SA"/>
        </w:rPr>
        <w:t xml:space="preserve">فكرة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>Layout</w:t>
      </w:r>
    </w:p>
    <w:p w14:paraId="4649B494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نقوم بإنشاء ملف رئيسي يسمى غالبًا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4A17426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layouts/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app.blade.php</w:t>
      </w:r>
      <w:proofErr w:type="spellEnd"/>
    </w:p>
    <w:p w14:paraId="10F19C3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ويحتوي على الهيكل المشترك للموقع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79DF58E" w14:textId="15BF07BD" w:rsidR="000B314C" w:rsidRDefault="00471778" w:rsidP="0047177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  <w:r w:rsidRPr="00471778">
        <w:rPr>
          <w:rFonts w:asciiTheme="majorBidi" w:eastAsia="Times New Roman" w:hAnsiTheme="majorBidi" w:cs="Times New Roman"/>
          <w:sz w:val="24"/>
          <w:szCs w:val="24"/>
          <w:rtl/>
          <w:lang w:bidi="ar-SA"/>
        </w:rPr>
        <w:drawing>
          <wp:anchor distT="0" distB="0" distL="114300" distR="114300" simplePos="0" relativeHeight="251658240" behindDoc="0" locked="0" layoutInCell="1" allowOverlap="1" wp14:anchorId="2DB4E6D6" wp14:editId="09E329D0">
            <wp:simplePos x="0" y="0"/>
            <wp:positionH relativeFrom="column">
              <wp:posOffset>292100</wp:posOffset>
            </wp:positionH>
            <wp:positionV relativeFrom="paragraph">
              <wp:posOffset>259715</wp:posOffset>
            </wp:positionV>
            <wp:extent cx="3651250" cy="1182143"/>
            <wp:effectExtent l="0" t="0" r="6350" b="0"/>
            <wp:wrapTopAndBottom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182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314C"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مثل</w:t>
      </w:r>
      <w:r w:rsidR="000B314C"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60DC797E" w14:textId="70CA2374" w:rsidR="00471778" w:rsidRDefault="00471778" w:rsidP="0047177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  <w:lang w:bidi="ar-SA"/>
        </w:rPr>
      </w:pPr>
    </w:p>
    <w:p w14:paraId="493E5645" w14:textId="77777777" w:rsidR="00471778" w:rsidRPr="000B314C" w:rsidRDefault="00471778" w:rsidP="0047177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 w:hint="cs"/>
          <w:sz w:val="24"/>
          <w:szCs w:val="24"/>
          <w:rtl/>
          <w:lang w:bidi="ar-SA"/>
        </w:rPr>
      </w:pPr>
    </w:p>
    <w:p w14:paraId="31E2311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ثم تستخدم الصفحات هذا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بدل إعادة كتابة الهيكل كاملًا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D82E7EC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7E3CEB91">
          <v:rect id="_x0000_i2660" style="width:0;height:1.5pt" o:hralign="center" o:hrstd="t" o:hr="t" fillcolor="#a0a0a0" stroked="f"/>
        </w:pict>
      </w:r>
    </w:p>
    <w:p w14:paraId="32082007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>4. Parent Template</w:t>
      </w:r>
    </w:p>
    <w:p w14:paraId="7CC1777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الرئيسي يسمى بشكل مفاهيمي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5112903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Parent Template</w:t>
      </w:r>
    </w:p>
    <w:p w14:paraId="1E5F19A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لأنه يحتوي على الهيكل الأساسي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167F309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مثلًا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BE3722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layouts/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app.blade.php</w:t>
      </w:r>
      <w:proofErr w:type="spellEnd"/>
    </w:p>
    <w:p w14:paraId="6F9FA38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أن يحتوي 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5A524072" w14:textId="77777777" w:rsidR="000B314C" w:rsidRPr="000B314C" w:rsidRDefault="000B314C" w:rsidP="00BA37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HTML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الأساسي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07F48BB" w14:textId="77777777" w:rsidR="000B314C" w:rsidRPr="000B314C" w:rsidRDefault="000B314C" w:rsidP="00BA37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Head.</w:t>
      </w:r>
    </w:p>
    <w:p w14:paraId="4E15F650" w14:textId="77777777" w:rsidR="000B314C" w:rsidRPr="000B314C" w:rsidRDefault="000B314C" w:rsidP="00BA37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Navbar.</w:t>
      </w:r>
    </w:p>
    <w:p w14:paraId="3B9746BC" w14:textId="77777777" w:rsidR="000B314C" w:rsidRPr="000B314C" w:rsidRDefault="000B314C" w:rsidP="00BA37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lastRenderedPageBreak/>
        <w:t>Footer.</w:t>
      </w:r>
    </w:p>
    <w:p w14:paraId="358174D0" w14:textId="77777777" w:rsidR="000B314C" w:rsidRPr="000B314C" w:rsidRDefault="000B314C" w:rsidP="00BA37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ملفات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CSS.</w:t>
      </w:r>
    </w:p>
    <w:p w14:paraId="426B1339" w14:textId="77777777" w:rsidR="000B314C" w:rsidRPr="000B314C" w:rsidRDefault="000B314C" w:rsidP="00BA37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ملفات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JavaScript.</w:t>
      </w:r>
    </w:p>
    <w:p w14:paraId="20CD4C5F" w14:textId="77777777" w:rsidR="000B314C" w:rsidRPr="000B314C" w:rsidRDefault="000B314C" w:rsidP="00BA37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أماكن مخصصة لمحتوى الصفحات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EF7AA1B" w14:textId="71D3A075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</w:p>
    <w:p w14:paraId="7E45C697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>5. Child Template</w:t>
      </w:r>
    </w:p>
    <w:p w14:paraId="55E0879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الصفحة التي تستخدم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تسمى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1BD912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Child Template</w:t>
      </w:r>
    </w:p>
    <w:p w14:paraId="00757576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3527D482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products/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index.blade.php</w:t>
      </w:r>
      <w:proofErr w:type="spellEnd"/>
    </w:p>
    <w:p w14:paraId="5410523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هذه الصفحة لا تحتاج إلى إعادة كتابة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Navbar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Footer.</w:t>
      </w:r>
    </w:p>
    <w:p w14:paraId="11302A1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بل تستخدم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Parent Template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وتحدد فقط الجزء الخاص بها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FCCA05A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0AC9FDC4">
          <v:rect id="_x0000_i2662" style="width:0;height:1.5pt" o:hralign="center" o:hrstd="t" o:hr="t" fillcolor="#a0a0a0" stroked="f"/>
        </w:pict>
      </w:r>
    </w:p>
    <w:p w14:paraId="6830ACA1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6.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كيف تعمل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Template Inheritance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؟</w:t>
      </w:r>
    </w:p>
    <w:p w14:paraId="2E5B9A2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يمكن تلخيص العملية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B35486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Parent Layout</w:t>
      </w:r>
    </w:p>
    <w:p w14:paraId="16263091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 ↓</w:t>
      </w:r>
    </w:p>
    <w:p w14:paraId="5221EC2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rtl/>
          <w:lang w:bidi="ar-SA"/>
        </w:rPr>
        <w:t>يحتوي على الهيكل الأساسي</w:t>
      </w:r>
    </w:p>
    <w:p w14:paraId="7A6DD7A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 ↓</w:t>
      </w:r>
    </w:p>
    <w:p w14:paraId="62F71E0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Child View</w:t>
      </w:r>
    </w:p>
    <w:p w14:paraId="3D48A04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 ↓</w:t>
      </w:r>
    </w:p>
    <w:p w14:paraId="2639AF8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rtl/>
          <w:lang w:bidi="ar-SA"/>
        </w:rPr>
        <w:t>تحدد محتواها الخاص</w:t>
      </w:r>
    </w:p>
    <w:p w14:paraId="0E10229E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 ↓</w:t>
      </w:r>
    </w:p>
    <w:p w14:paraId="1C0CC6F1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sz w:val="20"/>
          <w:szCs w:val="20"/>
          <w:rtl/>
          <w:lang w:bidi="ar-SA"/>
        </w:rPr>
        <w:t>يجمع الاثنين</w:t>
      </w:r>
    </w:p>
    <w:p w14:paraId="3138C03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 ↓</w:t>
      </w:r>
    </w:p>
    <w:p w14:paraId="69333F25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HTML </w:t>
      </w:r>
      <w:r w:rsidRPr="000B314C">
        <w:rPr>
          <w:rFonts w:asciiTheme="majorBidi" w:eastAsia="Times New Roman" w:hAnsiTheme="majorBidi" w:cstheme="majorBidi"/>
          <w:sz w:val="20"/>
          <w:szCs w:val="20"/>
          <w:rtl/>
          <w:lang w:bidi="ar-SA"/>
        </w:rPr>
        <w:t>النهائي</w:t>
      </w:r>
    </w:p>
    <w:p w14:paraId="6E0A529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أي أن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Laravel/Blade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يقوم بتجميع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الرئيسي مع محتوى الصفحة الفرعية لإنتاج صفحة واحدة كاملة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1D1071FC" w14:textId="420471F4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</w:p>
    <w:p w14:paraId="1AF18A52" w14:textId="0700BAA1" w:rsidR="000B314C" w:rsidRPr="002F3C30" w:rsidRDefault="000B314C" w:rsidP="002F3C30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</w:pPr>
      <w:r w:rsidRPr="002F3C30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  <w:t>@</w:t>
      </w:r>
      <w:proofErr w:type="gramStart"/>
      <w:r w:rsidRPr="002F3C30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  <w:t>extends</w:t>
      </w:r>
      <w:proofErr w:type="gramEnd"/>
    </w:p>
    <w:p w14:paraId="3F5420F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من أهم تعليمات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Template Inheritance:</w:t>
      </w:r>
    </w:p>
    <w:p w14:paraId="1982626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extends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('layouts.app')</w:t>
      </w:r>
    </w:p>
    <w:p w14:paraId="3A05D0C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>وظيفتها إخبار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بأن الصفحة الحالية تعتمد 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معين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C262C9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أي أنها تعني من الناحية المفاهيمية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F898AB4" w14:textId="77777777" w:rsidR="000B314C" w:rsidRPr="000B314C" w:rsidRDefault="000B314C" w:rsidP="00BA37B1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استخدم هذا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كهيكل أساسي لهذه الصفحة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A9AD9CE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16142D01">
          <v:rect id="_x0000_i2664" style="width:0;height:1.5pt" o:hralign="center" o:hrstd="t" o:hr="t" fillcolor="#a0a0a0" stroked="f"/>
        </w:pict>
      </w:r>
    </w:p>
    <w:p w14:paraId="31A29971" w14:textId="082ED07B" w:rsidR="000B314C" w:rsidRPr="002F3C30" w:rsidRDefault="000B314C" w:rsidP="002F3C30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</w:pPr>
      <w:r w:rsidRPr="002F3C30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  <w:t>@</w:t>
      </w:r>
      <w:proofErr w:type="gramStart"/>
      <w:r w:rsidRPr="002F3C30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  <w:t>yield</w:t>
      </w:r>
      <w:proofErr w:type="gramEnd"/>
    </w:p>
    <w:p w14:paraId="45E5433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في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Parent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نحتاج إلى تحديد أماكن يمكن للصفحات الفرعية وضع محتواها فيها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750738B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نستخدم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346D57D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yield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('content')</w:t>
      </w:r>
    </w:p>
    <w:p w14:paraId="61CEA8D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وهذا يمثل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Placeholder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أو مكانًا مخصصًا للمحتوى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031327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أي أن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يقول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A6A4665" w14:textId="77777777" w:rsidR="000B314C" w:rsidRPr="000B314C" w:rsidRDefault="000B314C" w:rsidP="00BA37B1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عندما تستخدم صفحة هذا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، ضع محتوى الصفحة هنا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A1B3C87" w14:textId="58A777C5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</w:p>
    <w:p w14:paraId="71EDC47B" w14:textId="600DB03C" w:rsidR="000B314C" w:rsidRPr="002F3C30" w:rsidRDefault="000B314C" w:rsidP="002F3C30">
      <w:pPr>
        <w:pStyle w:val="a7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</w:pPr>
      <w:r w:rsidRPr="002F3C30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  <w:t>@</w:t>
      </w:r>
      <w:proofErr w:type="gramStart"/>
      <w:r w:rsidRPr="002F3C30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bidi="ar-SA"/>
        </w:rPr>
        <w:t>section</w:t>
      </w:r>
      <w:proofErr w:type="gramEnd"/>
    </w:p>
    <w:p w14:paraId="4997A0C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في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Child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نستخدم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590033D5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section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('content')</w:t>
      </w:r>
    </w:p>
    <w:p w14:paraId="77D15309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لتحديد المحتوى الذي يجب وضعه داخل المكان الذي يحمل نفس الاسم في الـ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Layout.</w:t>
      </w:r>
    </w:p>
    <w:p w14:paraId="346B663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إذن لدينا علاقة مباشرة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73E60F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Parent:</w:t>
      </w:r>
    </w:p>
    <w:p w14:paraId="4F1ADB04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yield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('content')</w:t>
      </w:r>
    </w:p>
    <w:p w14:paraId="545108E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</w:p>
    <w:p w14:paraId="43CEBD8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   ↑</w:t>
      </w:r>
    </w:p>
    <w:p w14:paraId="6D4A1F2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</w:p>
    <w:p w14:paraId="4F9970E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Child:</w:t>
      </w:r>
    </w:p>
    <w:p w14:paraId="4C8D6366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section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('content')</w:t>
      </w:r>
    </w:p>
    <w:p w14:paraId="672B2834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يربط الاثنين معًا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DB23F29" w14:textId="0EC530A3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</w:p>
    <w:p w14:paraId="3A2DF3CB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10.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طريقة العمل بالتفصيل</w:t>
      </w:r>
    </w:p>
    <w:p w14:paraId="0FEE7BC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>لنفترض أن لدينا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B104522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layouts/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app.blade.php</w:t>
      </w:r>
      <w:proofErr w:type="spellEnd"/>
    </w:p>
    <w:p w14:paraId="4A390523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886FD1D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products/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index.blade.php</w:t>
      </w:r>
      <w:proofErr w:type="spellEnd"/>
    </w:p>
    <w:p w14:paraId="3DA8FC8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عندما يقوم المستخدم بطلب صفحة المنتجات، يحدث التالي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6EBB8D5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الخطوة الأولى</w:t>
      </w:r>
    </w:p>
    <w:p w14:paraId="6C1E804B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يصل إلى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View:</w:t>
      </w:r>
    </w:p>
    <w:p w14:paraId="692CB0EF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products/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index.blade.php</w:t>
      </w:r>
      <w:proofErr w:type="spellEnd"/>
    </w:p>
    <w:p w14:paraId="728CAC0B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الخطوة الثانية</w:t>
      </w:r>
    </w:p>
    <w:p w14:paraId="19B11F6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يجد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3B0F7522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extends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('layouts.app')</w:t>
      </w:r>
    </w:p>
    <w:p w14:paraId="5B0D7FB4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فيعرف أن هذه الصفحة تعتمد 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FE8FAE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layouts/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app.blade.php</w:t>
      </w:r>
      <w:proofErr w:type="spellEnd"/>
    </w:p>
    <w:p w14:paraId="17ED3F17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الخطوة الثالثة</w:t>
      </w:r>
    </w:p>
    <w:p w14:paraId="039A156C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يقرأ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الرئيسي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9348F53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الخطوة الرابعة</w:t>
      </w:r>
    </w:p>
    <w:p w14:paraId="006B3AB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يبحث عن أماكن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CB971D4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yield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(...)</w:t>
      </w:r>
    </w:p>
    <w:p w14:paraId="61508D95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الخطوة الخامسة</w:t>
      </w:r>
    </w:p>
    <w:p w14:paraId="6A5481F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يقرأ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Sections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الموجودة في الصفحة الفرعية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70B4B1B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الخطوة السادسة</w:t>
      </w:r>
    </w:p>
    <w:p w14:paraId="174D2B3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يضع كل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Section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في المكان المناسب داخل الـ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Layout.</w:t>
      </w:r>
    </w:p>
    <w:p w14:paraId="0680BA9A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الخطوة السابعة</w:t>
      </w:r>
    </w:p>
    <w:p w14:paraId="1383479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>ينتج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Template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نهائي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E5E34B0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7"/>
          <w:szCs w:val="27"/>
          <w:rtl/>
          <w:lang w:bidi="ar-SA"/>
        </w:rPr>
        <w:t>الخطوة الثامنة</w:t>
      </w:r>
    </w:p>
    <w:p w14:paraId="6F180CB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يتم تحويل النتيجة إلى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HTML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يتم إرساله إلى المتصفح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8ABCA74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236BE08C">
          <v:rect id="_x0000_i2667" style="width:0;height:1.5pt" o:hralign="center" o:hrstd="t" o:hr="t" fillcolor="#a0a0a0" stroked="f"/>
        </w:pict>
      </w:r>
    </w:p>
    <w:p w14:paraId="41828A33" w14:textId="7CCAB91F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rtl/>
          <w:lang w:bidi="ar-SA"/>
        </w:rPr>
        <w:t>سادسًا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lang w:bidi="ar-SA"/>
        </w:rPr>
        <w:t xml:space="preserve">extends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rtl/>
          <w:lang w:bidi="ar-SA"/>
        </w:rPr>
        <w:t xml:space="preserve">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lang w:bidi="ar-SA"/>
        </w:rPr>
        <w:t>@</w:t>
      </w:r>
      <w:proofErr w:type="gramEnd"/>
      <w:r w:rsidRPr="000B314C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lang w:bidi="ar-SA"/>
        </w:rPr>
        <w:t>section</w:t>
      </w:r>
      <w:r w:rsidR="002F3C30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lang w:bidi="ar-SA"/>
        </w:rPr>
        <w:t xml:space="preserve"> &amp;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lang w:bidi="ar-SA"/>
        </w:rPr>
        <w:t xml:space="preserve"> @yield</w:t>
      </w:r>
      <w:r w:rsidR="002F3C30">
        <w:rPr>
          <w:rFonts w:asciiTheme="majorBidi" w:eastAsia="Times New Roman" w:hAnsiTheme="majorBidi" w:cstheme="majorBidi"/>
          <w:b/>
          <w:bCs/>
          <w:kern w:val="36"/>
          <w:sz w:val="40"/>
          <w:szCs w:val="40"/>
          <w:lang w:bidi="ar-SA"/>
        </w:rPr>
        <w:t xml:space="preserve"> &amp;</w:t>
      </w:r>
    </w:p>
    <w:p w14:paraId="47FC99F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هذه الثلاثة من أهم الأشياء التي يجب فهمها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40ACB2D0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يمكن تشبيهها بنظام 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قالب + أماكن فارغة + محتوى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C54B3F9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b/>
          <w:bCs/>
          <w:sz w:val="20"/>
          <w:szCs w:val="20"/>
          <w:lang w:bidi="ar-SA"/>
        </w:rPr>
        <w:t>extends</w:t>
      </w:r>
      <w:proofErr w:type="gramEnd"/>
    </w:p>
    <w:p w14:paraId="18892C34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تحدد القالب الذي ستستخدمه الصفحة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1718B13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المعنى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:</w:t>
      </w:r>
    </w:p>
    <w:p w14:paraId="5BF13CFB" w14:textId="77777777" w:rsidR="000B314C" w:rsidRPr="000B314C" w:rsidRDefault="000B314C" w:rsidP="00BA37B1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أنا أريد أن أستخدم هذا الـ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Layout.</w:t>
      </w:r>
    </w:p>
    <w:p w14:paraId="50BD444C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7C922F00">
          <v:rect id="_x0000_i2668" style="width:0;height:1.5pt" o:hralign="center" o:hrstd="t" o:hr="t" fillcolor="#a0a0a0" stroked="f"/>
        </w:pict>
      </w:r>
    </w:p>
    <w:p w14:paraId="07F1ECA8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b/>
          <w:bCs/>
          <w:sz w:val="20"/>
          <w:szCs w:val="20"/>
          <w:lang w:bidi="ar-SA"/>
        </w:rPr>
        <w:t>yield</w:t>
      </w:r>
      <w:proofErr w:type="gramEnd"/>
    </w:p>
    <w:p w14:paraId="6710A2B9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تحدد مكانًا فارغًا داخل الـ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Layout.</w:t>
      </w:r>
    </w:p>
    <w:p w14:paraId="043F8E2B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المعنى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:</w:t>
      </w:r>
    </w:p>
    <w:p w14:paraId="153DBDDF" w14:textId="77777777" w:rsidR="000B314C" w:rsidRPr="000B314C" w:rsidRDefault="000B314C" w:rsidP="00BA37B1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هنا سيتم وضع محتوى الصفحة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CA9DAF7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0F221288">
          <v:rect id="_x0000_i2669" style="width:0;height:1.5pt" o:hralign="center" o:hrstd="t" o:hr="t" fillcolor="#a0a0a0" stroked="f"/>
        </w:pict>
      </w:r>
    </w:p>
    <w:p w14:paraId="1B423676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b/>
          <w:bCs/>
          <w:sz w:val="20"/>
          <w:szCs w:val="20"/>
          <w:lang w:bidi="ar-SA"/>
        </w:rPr>
        <w:t>section</w:t>
      </w:r>
      <w:proofErr w:type="gramEnd"/>
    </w:p>
    <w:p w14:paraId="563002BD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تحدد المحتوى الذي سيتم وضعه داخل ذلك المكان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AE5FD8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SA"/>
        </w:rPr>
        <w:t>المعنى</w:t>
      </w:r>
      <w:r w:rsidRPr="000B314C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:</w:t>
      </w:r>
    </w:p>
    <w:p w14:paraId="343B0678" w14:textId="77777777" w:rsidR="000B314C" w:rsidRPr="000B314C" w:rsidRDefault="000B314C" w:rsidP="00BA37B1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هذا هو المحتوى الذي أريد وضعه في المكان المحدد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77403CE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292DA4E1">
          <v:rect id="_x0000_i2670" style="width:0;height:1.5pt" o:hralign="center" o:hrstd="t" o:hr="t" fillcolor="#a0a0a0" stroked="f"/>
        </w:pict>
      </w:r>
    </w:p>
    <w:p w14:paraId="18C2EA5A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  <w:lang w:bidi="ar-SA"/>
        </w:rPr>
        <w:t>سابعًا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 xml:space="preserve">: Include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  <w:lang w:bidi="ar-SA"/>
        </w:rPr>
        <w:t xml:space="preserve">وعلاقتها بالـ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>Templates</w:t>
      </w:r>
    </w:p>
    <w:p w14:paraId="08A5437C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>يوجد مفهوم آخر مهم في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وهو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71A95C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include</w:t>
      </w:r>
      <w:proofErr w:type="gramEnd"/>
    </w:p>
    <w:p w14:paraId="61F0FA2A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وظيفته إعادة استخدام جزء معين من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View.</w:t>
      </w:r>
    </w:p>
    <w:p w14:paraId="74B9F54C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مثلًا يمكن وضع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Navbar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في ملف مستقل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D044ED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partials/</w:t>
      </w: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navbar.blade.php</w:t>
      </w:r>
      <w:proofErr w:type="spellEnd"/>
    </w:p>
    <w:p w14:paraId="4952174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ثم تضمينه داخل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Layout.</w:t>
      </w:r>
    </w:p>
    <w:p w14:paraId="6D53D1F6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وهذا يختلف عن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Template Inheritance.</w:t>
      </w:r>
    </w:p>
    <w:p w14:paraId="3A3C0AC5" w14:textId="12AA7331" w:rsidR="002F3C30" w:rsidRDefault="002F3C30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407B0E0E" w14:textId="77777777" w:rsidR="002F3C30" w:rsidRDefault="002F3C30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</w:rPr>
      </w:pPr>
    </w:p>
    <w:p w14:paraId="07FC6DE1" w14:textId="3A2F37C3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>الفرق بين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 xml:space="preserve"> Template Inheritance </w:t>
      </w:r>
      <w:proofErr w:type="gramStart"/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rtl/>
          <w:lang w:bidi="ar-SA"/>
        </w:rPr>
        <w:t xml:space="preserve">و </w:t>
      </w:r>
      <w:r w:rsidRPr="000B314C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bidi="ar-SA"/>
        </w:rPr>
        <w:t>Include</w:t>
      </w:r>
      <w:proofErr w:type="gramEnd"/>
    </w:p>
    <w:p w14:paraId="7A100496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Template Inheritance</w:t>
      </w:r>
    </w:p>
    <w:p w14:paraId="538CE30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 عندما تكون لدينا صفحة كاملة تعتمد على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رئيسي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EED8896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Parent Layout</w:t>
      </w:r>
    </w:p>
    <w:p w14:paraId="599DB98F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   ↓</w:t>
      </w:r>
    </w:p>
    <w:p w14:paraId="12E47F5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Child Page</w:t>
      </w:r>
    </w:p>
    <w:p w14:paraId="62F5DEA8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وتستخدم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D6BB9C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extends</w:t>
      </w:r>
      <w:proofErr w:type="gramEnd"/>
    </w:p>
    <w:p w14:paraId="78C2227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section</w:t>
      </w:r>
      <w:proofErr w:type="gramEnd"/>
    </w:p>
    <w:p w14:paraId="4AB0102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yield</w:t>
      </w:r>
      <w:proofErr w:type="gramEnd"/>
    </w:p>
    <w:p w14:paraId="5F68B6E8" w14:textId="4BD6FD3C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4F3DBD18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Include</w:t>
      </w:r>
    </w:p>
    <w:p w14:paraId="0E8C214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 لإدخال جزء من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داخل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أخرى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30E484C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View</w:t>
      </w:r>
    </w:p>
    <w:p w14:paraId="49C732D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↓</w:t>
      </w:r>
    </w:p>
    <w:p w14:paraId="79F64CCD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Partial</w:t>
      </w:r>
    </w:p>
    <w:p w14:paraId="78ED477C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وتستخدم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1DC595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include</w:t>
      </w:r>
      <w:proofErr w:type="gramEnd"/>
    </w:p>
    <w:p w14:paraId="3D5CD4E5" w14:textId="77777777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5C50F63C">
          <v:rect id="_x0000_i2673" style="width:0;height:1.5pt" o:hralign="center" o:hrstd="t" o:hr="t" fillcolor="#a0a0a0" stroked="f"/>
        </w:pict>
      </w:r>
    </w:p>
    <w:p w14:paraId="2D60310E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rtl/>
          <w:lang w:bidi="ar-SA"/>
        </w:rPr>
        <w:lastRenderedPageBreak/>
        <w:t>ثامنًا: كيف تعمل المكونات الأربعة معًا؟</w:t>
      </w:r>
    </w:p>
    <w:p w14:paraId="5E46B416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الآن يمكننا جمع المفاهيم الأربعة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59778D34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لنفترض أن المستخدم يريد فتح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5A70DC3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/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products</w:t>
      </w:r>
      <w:proofErr w:type="gramEnd"/>
    </w:p>
    <w:p w14:paraId="36BDA33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تبدأ العملية كالتالي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242A6DE3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>المرحلة الأولى</w:t>
      </w: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: Request</w:t>
      </w:r>
    </w:p>
    <w:p w14:paraId="0AC66433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المستخدم يفتح الرابط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7FEBDF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Browser</w:t>
      </w:r>
    </w:p>
    <w:p w14:paraId="02CB5500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4D889C91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HTTP Request</w:t>
      </w:r>
    </w:p>
    <w:p w14:paraId="0CEB5008" w14:textId="452FB099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</w:p>
    <w:p w14:paraId="3A69F5DC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>المرحلة الثانية</w:t>
      </w: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: Route</w:t>
      </w:r>
    </w:p>
    <w:p w14:paraId="0E09C02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Laravel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يبحث عن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المناسب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71E7496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Request</w:t>
      </w:r>
    </w:p>
    <w:p w14:paraId="566B6A18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71D1FF1F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Route</w:t>
      </w:r>
    </w:p>
    <w:p w14:paraId="20353163" w14:textId="5196B59F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33B476D0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>المرحلة الثالثة</w:t>
      </w: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: Controller</w:t>
      </w:r>
    </w:p>
    <w:p w14:paraId="2D3EC6DB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Route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يوجه الطلب إلى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Controller.</w:t>
      </w:r>
    </w:p>
    <w:p w14:paraId="5C5F895D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Route</w:t>
      </w:r>
    </w:p>
    <w:p w14:paraId="58258B6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3361C75C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proofErr w:type="spell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ProductController</w:t>
      </w:r>
      <w:proofErr w:type="spellEnd"/>
    </w:p>
    <w:p w14:paraId="4929DF33" w14:textId="1DC27F03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66648C01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>المرحلة الرابعة: الحصول على البيانات</w:t>
      </w:r>
    </w:p>
    <w:p w14:paraId="3A5BF27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يتعامل مع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Model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أو أي مصدر بيانات للحصول على المنتجات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4714226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Controller</w:t>
      </w:r>
    </w:p>
    <w:p w14:paraId="3803AF3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006634FE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Model</w:t>
      </w:r>
    </w:p>
    <w:p w14:paraId="6C0B9D7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14A57425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Database</w:t>
      </w:r>
    </w:p>
    <w:p w14:paraId="2A65661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lastRenderedPageBreak/>
        <w:t>ثم تعود البيانات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0F095D9D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Database</w:t>
      </w:r>
    </w:p>
    <w:p w14:paraId="755915C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75A5EAB4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Model</w:t>
      </w:r>
    </w:p>
    <w:p w14:paraId="7929F33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5963D673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Controller</w:t>
      </w:r>
    </w:p>
    <w:p w14:paraId="6626DB68" w14:textId="498F5F4B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7BBC189E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>المرحلة الخامسة</w:t>
      </w: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: View</w:t>
      </w:r>
    </w:p>
    <w:p w14:paraId="7A095E8E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Controller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يرسل البيانات إلى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View.</w:t>
      </w:r>
    </w:p>
    <w:p w14:paraId="547D62D9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Controller</w:t>
      </w:r>
    </w:p>
    <w:p w14:paraId="69460302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3DEE5E4F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View</w:t>
      </w:r>
    </w:p>
    <w:p w14:paraId="7CA4DCD4" w14:textId="1C47ABD8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5BB8B2F1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>المرحلة السادسة</w:t>
      </w: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: Blade</w:t>
      </w:r>
    </w:p>
    <w:p w14:paraId="57B5A03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تكون مكتوبة باستخدام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Blade.</w:t>
      </w:r>
    </w:p>
    <w:p w14:paraId="6DCF4D11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يقوم بمعالجة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44CC7A24" w14:textId="77777777" w:rsidR="000B314C" w:rsidRPr="000B314C" w:rsidRDefault="000B314C" w:rsidP="00BA37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البيانات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3767F62" w14:textId="77777777" w:rsidR="000B314C" w:rsidRPr="000B314C" w:rsidRDefault="000B314C" w:rsidP="00BA37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الشروط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401B74F" w14:textId="77777777" w:rsidR="000B314C" w:rsidRPr="000B314C" w:rsidRDefault="000B314C" w:rsidP="00BA37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الحلقات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70E209F8" w14:textId="77777777" w:rsidR="000B314C" w:rsidRPr="000B314C" w:rsidRDefault="000B314C" w:rsidP="00BA37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Layouts.</w:t>
      </w:r>
    </w:p>
    <w:p w14:paraId="2AA558BF" w14:textId="77777777" w:rsidR="000B314C" w:rsidRPr="000B314C" w:rsidRDefault="000B314C" w:rsidP="00BA37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Sections.</w:t>
      </w:r>
    </w:p>
    <w:p w14:paraId="244A4F5C" w14:textId="77777777" w:rsidR="000B314C" w:rsidRPr="000B314C" w:rsidRDefault="000B314C" w:rsidP="00BA37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Includes.</w:t>
      </w:r>
    </w:p>
    <w:p w14:paraId="51D34A32" w14:textId="04985105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31D24ED6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>المرحلة السابعة</w:t>
      </w: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: Template Inheritance</w:t>
      </w:r>
    </w:p>
    <w:p w14:paraId="6C272615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إذا كانت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View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تستخدم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34ECD244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extends</w:t>
      </w:r>
      <w:proofErr w:type="gramEnd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('layouts.app')</w:t>
      </w:r>
    </w:p>
    <w:p w14:paraId="7C4B3E0F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فإن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يستخدم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Layout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الرئيسي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6D98D0F7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ثم يضع محتوى الصفحة في الأماكن المحددة بواسطة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:</w:t>
      </w:r>
    </w:p>
    <w:p w14:paraId="1A9575F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@</w:t>
      </w:r>
      <w:proofErr w:type="gramStart"/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yield</w:t>
      </w:r>
      <w:proofErr w:type="gramEnd"/>
    </w:p>
    <w:p w14:paraId="72DB3D4C" w14:textId="6268CE3C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 w:hint="cs"/>
          <w:sz w:val="24"/>
          <w:szCs w:val="24"/>
        </w:rPr>
      </w:pPr>
    </w:p>
    <w:p w14:paraId="5FCB9221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lastRenderedPageBreak/>
        <w:t>المرحلة الثامنة</w:t>
      </w: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: HTML</w:t>
      </w:r>
    </w:p>
    <w:p w14:paraId="1FB1F034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بعد انتهاء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Blade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من معالجة الـ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Template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، يتم إنتاج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HTML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النهائي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0858CA2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Blade</w:t>
      </w:r>
    </w:p>
    <w:p w14:paraId="51508DD7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1A5E501E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HTML</w:t>
      </w:r>
    </w:p>
    <w:p w14:paraId="2F344EAA" w14:textId="69BCAE15" w:rsidR="000B314C" w:rsidRPr="000B314C" w:rsidRDefault="000B314C" w:rsidP="00BA37B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04BA9957" w14:textId="77777777" w:rsidR="000B314C" w:rsidRPr="000B314C" w:rsidRDefault="000B314C" w:rsidP="00BA37B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rtl/>
          <w:lang w:bidi="ar-SA"/>
        </w:rPr>
        <w:t>المرحلة التاسعة</w:t>
      </w:r>
      <w:r w:rsidRPr="000B314C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: Browser</w:t>
      </w:r>
    </w:p>
    <w:p w14:paraId="05996052" w14:textId="77777777" w:rsidR="000B314C" w:rsidRPr="000B314C" w:rsidRDefault="000B314C" w:rsidP="00BA37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>يتم إرسال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HTML </w:t>
      </w:r>
      <w:r w:rsidRPr="000B314C">
        <w:rPr>
          <w:rFonts w:asciiTheme="majorBidi" w:eastAsia="Times New Roman" w:hAnsiTheme="majorBidi" w:cstheme="majorBidi"/>
          <w:sz w:val="24"/>
          <w:szCs w:val="24"/>
          <w:rtl/>
          <w:lang w:bidi="ar-SA"/>
        </w:rPr>
        <w:t xml:space="preserve">إلى </w:t>
      </w:r>
      <w:r w:rsidRPr="000B314C">
        <w:rPr>
          <w:rFonts w:asciiTheme="majorBidi" w:eastAsia="Times New Roman" w:hAnsiTheme="majorBidi" w:cstheme="majorBidi"/>
          <w:sz w:val="24"/>
          <w:szCs w:val="24"/>
          <w:lang w:bidi="ar-SA"/>
        </w:rPr>
        <w:t>Browser.</w:t>
      </w:r>
    </w:p>
    <w:p w14:paraId="6810E8BA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HTML</w:t>
      </w:r>
    </w:p>
    <w:p w14:paraId="6BBD1796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503EC489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Browser</w:t>
      </w:r>
    </w:p>
    <w:p w14:paraId="13069D1B" w14:textId="77777777" w:rsidR="000B314C" w:rsidRPr="000B314C" w:rsidRDefault="000B314C" w:rsidP="00BA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↓</w:t>
      </w:r>
    </w:p>
    <w:p w14:paraId="264E7567" w14:textId="15B6E75C" w:rsidR="000B314C" w:rsidRPr="000B314C" w:rsidRDefault="000B314C" w:rsidP="002F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0B314C">
        <w:rPr>
          <w:rFonts w:asciiTheme="majorBidi" w:eastAsia="Times New Roman" w:hAnsiTheme="majorBidi" w:cstheme="majorBidi"/>
          <w:sz w:val="20"/>
          <w:szCs w:val="20"/>
          <w:lang w:bidi="ar-SA"/>
        </w:rPr>
        <w:t>User</w:t>
      </w:r>
      <w:r w:rsidRPr="000B314C">
        <w:rPr>
          <w:rFonts w:asciiTheme="majorBidi" w:eastAsia="Times New Roman" w:hAnsiTheme="majorBidi" w:cstheme="majorBidi"/>
          <w:vanish/>
          <w:sz w:val="16"/>
          <w:szCs w:val="16"/>
          <w:rtl/>
          <w:lang w:bidi="ar-SA"/>
        </w:rPr>
        <w:t>أسفل النموذج</w:t>
      </w:r>
    </w:p>
    <w:p w14:paraId="2E4E9D3D" w14:textId="77777777" w:rsidR="002A05CC" w:rsidRPr="00BA37B1" w:rsidRDefault="002A05CC" w:rsidP="00BA37B1">
      <w:pPr>
        <w:rPr>
          <w:rFonts w:asciiTheme="majorBidi" w:hAnsiTheme="majorBidi" w:cstheme="majorBidi"/>
        </w:rPr>
      </w:pPr>
    </w:p>
    <w:sectPr w:rsidR="002A05CC" w:rsidRPr="00BA37B1" w:rsidSect="00FB5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B95"/>
    <w:multiLevelType w:val="multilevel"/>
    <w:tmpl w:val="1D8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46B9"/>
    <w:multiLevelType w:val="hybridMultilevel"/>
    <w:tmpl w:val="B9AED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C3B94"/>
    <w:multiLevelType w:val="multilevel"/>
    <w:tmpl w:val="A40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27992"/>
    <w:multiLevelType w:val="multilevel"/>
    <w:tmpl w:val="6DD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E7B09"/>
    <w:multiLevelType w:val="multilevel"/>
    <w:tmpl w:val="A02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244CC"/>
    <w:multiLevelType w:val="multilevel"/>
    <w:tmpl w:val="234E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E7232"/>
    <w:multiLevelType w:val="hybridMultilevel"/>
    <w:tmpl w:val="6FD0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971BC"/>
    <w:multiLevelType w:val="multilevel"/>
    <w:tmpl w:val="1A2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738D0"/>
    <w:multiLevelType w:val="multilevel"/>
    <w:tmpl w:val="A2C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C1200"/>
    <w:multiLevelType w:val="multilevel"/>
    <w:tmpl w:val="578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65253"/>
    <w:multiLevelType w:val="multilevel"/>
    <w:tmpl w:val="225E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D5147"/>
    <w:multiLevelType w:val="multilevel"/>
    <w:tmpl w:val="AE4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F6D7F"/>
    <w:multiLevelType w:val="multilevel"/>
    <w:tmpl w:val="FD8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1293A"/>
    <w:multiLevelType w:val="hybridMultilevel"/>
    <w:tmpl w:val="0F08E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933CDA"/>
    <w:multiLevelType w:val="hybridMultilevel"/>
    <w:tmpl w:val="7C64A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56CDD"/>
    <w:multiLevelType w:val="multilevel"/>
    <w:tmpl w:val="3B7E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61A2D"/>
    <w:multiLevelType w:val="multilevel"/>
    <w:tmpl w:val="D46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61967"/>
    <w:multiLevelType w:val="multilevel"/>
    <w:tmpl w:val="870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66598"/>
    <w:multiLevelType w:val="multilevel"/>
    <w:tmpl w:val="78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518FF"/>
    <w:multiLevelType w:val="multilevel"/>
    <w:tmpl w:val="2A4A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E780A"/>
    <w:multiLevelType w:val="hybridMultilevel"/>
    <w:tmpl w:val="E5E2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C42D4"/>
    <w:multiLevelType w:val="multilevel"/>
    <w:tmpl w:val="E1B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410DC"/>
    <w:multiLevelType w:val="multilevel"/>
    <w:tmpl w:val="D508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8"/>
  </w:num>
  <w:num w:numId="4">
    <w:abstractNumId w:val="21"/>
  </w:num>
  <w:num w:numId="5">
    <w:abstractNumId w:val="9"/>
  </w:num>
  <w:num w:numId="6">
    <w:abstractNumId w:val="3"/>
  </w:num>
  <w:num w:numId="7">
    <w:abstractNumId w:val="16"/>
  </w:num>
  <w:num w:numId="8">
    <w:abstractNumId w:val="12"/>
  </w:num>
  <w:num w:numId="9">
    <w:abstractNumId w:val="10"/>
  </w:num>
  <w:num w:numId="10">
    <w:abstractNumId w:val="22"/>
  </w:num>
  <w:num w:numId="11">
    <w:abstractNumId w:val="15"/>
  </w:num>
  <w:num w:numId="12">
    <w:abstractNumId w:val="4"/>
  </w:num>
  <w:num w:numId="13">
    <w:abstractNumId w:val="8"/>
  </w:num>
  <w:num w:numId="14">
    <w:abstractNumId w:val="5"/>
  </w:num>
  <w:num w:numId="15">
    <w:abstractNumId w:val="11"/>
  </w:num>
  <w:num w:numId="16">
    <w:abstractNumId w:val="19"/>
  </w:num>
  <w:num w:numId="17">
    <w:abstractNumId w:val="17"/>
  </w:num>
  <w:num w:numId="18">
    <w:abstractNumId w:val="0"/>
  </w:num>
  <w:num w:numId="19">
    <w:abstractNumId w:val="20"/>
  </w:num>
  <w:num w:numId="20">
    <w:abstractNumId w:val="6"/>
  </w:num>
  <w:num w:numId="21">
    <w:abstractNumId w:val="14"/>
  </w:num>
  <w:num w:numId="22">
    <w:abstractNumId w:val="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4C"/>
    <w:rsid w:val="000B314C"/>
    <w:rsid w:val="002A05CC"/>
    <w:rsid w:val="002F3C30"/>
    <w:rsid w:val="00471778"/>
    <w:rsid w:val="00512DD2"/>
    <w:rsid w:val="00BA37B1"/>
    <w:rsid w:val="00E40C65"/>
    <w:rsid w:val="00EA3811"/>
    <w:rsid w:val="00FB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8A40"/>
  <w15:chartTrackingRefBased/>
  <w15:docId w15:val="{1C9C0DC0-AC08-4C3C-B74B-7095594B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bidi="ar-SY"/>
    </w:rPr>
  </w:style>
  <w:style w:type="paragraph" w:styleId="1">
    <w:name w:val="heading 1"/>
    <w:basedOn w:val="a"/>
    <w:link w:val="1Char"/>
    <w:uiPriority w:val="9"/>
    <w:qFormat/>
    <w:rsid w:val="000B314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Char"/>
    <w:uiPriority w:val="9"/>
    <w:qFormat/>
    <w:rsid w:val="000B314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Char"/>
    <w:uiPriority w:val="9"/>
    <w:qFormat/>
    <w:rsid w:val="000B314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B31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0B31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0B314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0B31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0B31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0B314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0B31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0B31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0B314C"/>
    <w:rPr>
      <w:rFonts w:ascii="Courier New" w:eastAsia="Times New Roman" w:hAnsi="Courier New" w:cs="Courier New"/>
      <w:sz w:val="20"/>
      <w:szCs w:val="20"/>
    </w:rPr>
  </w:style>
  <w:style w:type="paragraph" w:styleId="a5">
    <w:name w:val="HTML Top of Form"/>
    <w:basedOn w:val="a"/>
    <w:next w:val="a"/>
    <w:link w:val="Char"/>
    <w:hidden/>
    <w:uiPriority w:val="99"/>
    <w:semiHidden/>
    <w:unhideWhenUsed/>
    <w:rsid w:val="000B314C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Char">
    <w:name w:val="أعلى النموذج Char"/>
    <w:basedOn w:val="a0"/>
    <w:link w:val="a5"/>
    <w:uiPriority w:val="99"/>
    <w:semiHidden/>
    <w:rsid w:val="000B314C"/>
    <w:rPr>
      <w:rFonts w:ascii="Arial" w:eastAsia="Times New Roman" w:hAnsi="Arial" w:cs="Arial"/>
      <w:vanish/>
      <w:sz w:val="16"/>
      <w:szCs w:val="16"/>
    </w:rPr>
  </w:style>
  <w:style w:type="paragraph" w:styleId="a6">
    <w:name w:val="HTML Bottom of Form"/>
    <w:basedOn w:val="a"/>
    <w:next w:val="a"/>
    <w:link w:val="Char0"/>
    <w:hidden/>
    <w:uiPriority w:val="99"/>
    <w:semiHidden/>
    <w:unhideWhenUsed/>
    <w:rsid w:val="000B314C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Char0">
    <w:name w:val="أسفل النموذج Char"/>
    <w:basedOn w:val="a0"/>
    <w:link w:val="a6"/>
    <w:uiPriority w:val="99"/>
    <w:semiHidden/>
    <w:rsid w:val="000B314C"/>
    <w:rPr>
      <w:rFonts w:ascii="Arial" w:eastAsia="Times New Roman" w:hAnsi="Arial" w:cs="Arial"/>
      <w:vanish/>
      <w:sz w:val="16"/>
      <w:szCs w:val="16"/>
    </w:rPr>
  </w:style>
  <w:style w:type="paragraph" w:styleId="a7">
    <w:name w:val="List Paragraph"/>
    <w:basedOn w:val="a"/>
    <w:uiPriority w:val="34"/>
    <w:qFormat/>
    <w:rsid w:val="00471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3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66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8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2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49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82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96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400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986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05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8387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736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0808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7552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964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8856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8177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9570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5840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5657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7447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6140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5591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7042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431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007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8564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399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546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6863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046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9547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700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9589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7590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0011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361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1593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5008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7926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733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1246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9948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0073823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6264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6622849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7940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5073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5323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72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722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6483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211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3812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959500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1095396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5052519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5390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969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3738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2452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6888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6564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1440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91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171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6053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7893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8339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5096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125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1171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2482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369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527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0371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1890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677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057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2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7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6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6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8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5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3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0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9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2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8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1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43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57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73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21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084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647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828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9363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080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6538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6437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5076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4375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3758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6702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1818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8802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3639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703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0388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9365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448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513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9829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9205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398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8343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938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2924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652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4112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3672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052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917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2707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2279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4547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9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039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8152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542392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913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7922570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6405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3095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6254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821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2691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5713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601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311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4029943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0253000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1220286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6498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0050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1761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7740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9015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6915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5015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4943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2096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9945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5639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2273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1658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7174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317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2042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5552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3305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4421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7060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7387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315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045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5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5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5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1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20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2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2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9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7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0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44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15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99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10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12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885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267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804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383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726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3628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961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9074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2116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3496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0763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026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6176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0350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340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2580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5923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668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2685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5806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77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6392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0280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9693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1362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9850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44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5042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494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7277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8420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9418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444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1855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2244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4358819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953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4000910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2563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8524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144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974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8813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2653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6862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5297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0058398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6607993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152581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7116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9743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3130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2264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0474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7242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274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305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1196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745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244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7209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1676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7645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0619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9910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0919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1132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6937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186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0036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02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93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5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5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0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2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9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5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5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4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87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65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42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65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21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181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45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329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8668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7395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1346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298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405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8818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9374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5050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804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3221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911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853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2907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9072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8008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7420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4041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4790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6833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3326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7508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9602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1785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1564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1551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619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2541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658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9099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5322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6426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5069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0730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3575293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4679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3182858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6459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4472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3238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4447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4555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6417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1089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6709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6539367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2600038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4668202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3715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0026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5419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623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198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9249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2597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7516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018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5633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831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9013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0205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8859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2397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3460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9253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1184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5592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6382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6168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405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186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7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0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6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5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19</Pages>
  <Words>1942</Words>
  <Characters>11071</Characters>
  <Application>Microsoft Office Word</Application>
  <DocSecurity>0</DocSecurity>
  <Lines>92</Lines>
  <Paragraphs>25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2026-10-05T00:57:00Z</dcterms:created>
  <dcterms:modified xsi:type="dcterms:W3CDTF">2026-10-05T15:36:00Z</dcterms:modified>
</cp:coreProperties>
</file>