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8270" w14:textId="141A693E" w:rsidR="00970720" w:rsidRDefault="00970720">
      <w:r>
        <w:t>Part1: schematic</w:t>
      </w:r>
    </w:p>
    <w:p w14:paraId="39520328" w14:textId="75C51696" w:rsidR="00CD390A" w:rsidRDefault="00C75C04">
      <w:r>
        <w:t>1-Inverter+Test</w:t>
      </w:r>
    </w:p>
    <w:p w14:paraId="1F8DADF5" w14:textId="0B3833F4" w:rsidR="00C75C04" w:rsidRDefault="00C75C04">
      <w:r w:rsidRPr="00C75C04">
        <w:rPr>
          <w:noProof/>
        </w:rPr>
        <w:drawing>
          <wp:inline distT="0" distB="0" distL="0" distR="0" wp14:anchorId="062DBE15" wp14:editId="08839CFF">
            <wp:extent cx="4806950" cy="2298708"/>
            <wp:effectExtent l="0" t="0" r="0" b="6350"/>
            <wp:docPr id="12371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77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7966" cy="230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2072" w14:textId="41C0B034" w:rsidR="00784422" w:rsidRDefault="005033B3">
      <w:r>
        <w:t>2-Bitwise_XOR</w:t>
      </w:r>
    </w:p>
    <w:p w14:paraId="1EC5B0C9" w14:textId="12452227" w:rsidR="005033B3" w:rsidRDefault="005033B3">
      <w:r w:rsidRPr="005033B3">
        <w:rPr>
          <w:noProof/>
        </w:rPr>
        <w:drawing>
          <wp:inline distT="0" distB="0" distL="0" distR="0" wp14:anchorId="013BDC22" wp14:editId="72B001A0">
            <wp:extent cx="5943600" cy="2452370"/>
            <wp:effectExtent l="0" t="0" r="0" b="5080"/>
            <wp:docPr id="2138300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00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852B" w14:textId="5E70A561" w:rsidR="000C204D" w:rsidRDefault="000C204D">
      <w:r>
        <w:t>3-D-Flipflop</w:t>
      </w:r>
    </w:p>
    <w:p w14:paraId="55576FF5" w14:textId="7FC62BAA" w:rsidR="000C204D" w:rsidRDefault="000C204D">
      <w:r>
        <w:t>AND_Gate</w:t>
      </w:r>
    </w:p>
    <w:p w14:paraId="2FEB8363" w14:textId="3B20AE38" w:rsidR="000C204D" w:rsidRDefault="000C204D">
      <w:r w:rsidRPr="000C204D">
        <w:rPr>
          <w:noProof/>
        </w:rPr>
        <w:lastRenderedPageBreak/>
        <w:drawing>
          <wp:inline distT="0" distB="0" distL="0" distR="0" wp14:anchorId="6FC85FE0" wp14:editId="0148C65C">
            <wp:extent cx="5086350" cy="2192673"/>
            <wp:effectExtent l="0" t="0" r="0" b="0"/>
            <wp:docPr id="1447799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99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6153" cy="219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AF61D" w14:textId="0AA605DC" w:rsidR="000C204D" w:rsidRDefault="004A2CA0">
      <w:r>
        <w:t>NOR_gate</w:t>
      </w:r>
    </w:p>
    <w:p w14:paraId="6D39AE8A" w14:textId="233026D3" w:rsidR="004A2CA0" w:rsidRDefault="004A2CA0">
      <w:r w:rsidRPr="004A2CA0">
        <w:rPr>
          <w:noProof/>
        </w:rPr>
        <w:drawing>
          <wp:inline distT="0" distB="0" distL="0" distR="0" wp14:anchorId="094E266D" wp14:editId="01707BA4">
            <wp:extent cx="5943600" cy="2222500"/>
            <wp:effectExtent l="0" t="0" r="0" b="6350"/>
            <wp:docPr id="65893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33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0871" w14:textId="05A31552" w:rsidR="004A2CA0" w:rsidRDefault="00B94480">
      <w:r>
        <w:t>SR_Latch</w:t>
      </w:r>
    </w:p>
    <w:p w14:paraId="3A62077D" w14:textId="49979794" w:rsidR="001906AE" w:rsidRDefault="001906AE">
      <w:r w:rsidRPr="001906AE">
        <w:rPr>
          <w:noProof/>
        </w:rPr>
        <w:drawing>
          <wp:inline distT="0" distB="0" distL="0" distR="0" wp14:anchorId="579EF496" wp14:editId="75E194CC">
            <wp:extent cx="5943600" cy="2002155"/>
            <wp:effectExtent l="0" t="0" r="0" b="0"/>
            <wp:docPr id="2056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25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3E99" w14:textId="49EFBE29" w:rsidR="001906AE" w:rsidRDefault="00D520E1">
      <w:r>
        <w:t>D_FlipFlop</w:t>
      </w:r>
    </w:p>
    <w:p w14:paraId="13B535E8" w14:textId="3899761A" w:rsidR="00D520E1" w:rsidRDefault="002F3FC5">
      <w:r w:rsidRPr="002F3FC5">
        <w:rPr>
          <w:noProof/>
        </w:rPr>
        <w:lastRenderedPageBreak/>
        <w:drawing>
          <wp:inline distT="0" distB="0" distL="0" distR="0" wp14:anchorId="7254A466" wp14:editId="0C476C3F">
            <wp:extent cx="5943600" cy="1514475"/>
            <wp:effectExtent l="0" t="0" r="0" b="9525"/>
            <wp:docPr id="194198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88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BA4A" w14:textId="5D8856CD" w:rsidR="002F3FC5" w:rsidRDefault="002F3FC5">
      <w:r>
        <w:t>4-Decoder</w:t>
      </w:r>
    </w:p>
    <w:p w14:paraId="3D0868E0" w14:textId="25A636D5" w:rsidR="00610835" w:rsidRDefault="00610835">
      <w:r w:rsidRPr="00610835">
        <w:rPr>
          <w:noProof/>
        </w:rPr>
        <w:drawing>
          <wp:inline distT="0" distB="0" distL="0" distR="0" wp14:anchorId="7492435F" wp14:editId="6203B57B">
            <wp:extent cx="5943600" cy="2054225"/>
            <wp:effectExtent l="0" t="0" r="0" b="3175"/>
            <wp:docPr id="199017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70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0E70" w14:textId="4DCE07CF" w:rsidR="00610835" w:rsidRDefault="0012163A">
      <w:r>
        <w:t>5-SRAM2x2</w:t>
      </w:r>
    </w:p>
    <w:p w14:paraId="679C7816" w14:textId="545741E5" w:rsidR="0012163A" w:rsidRDefault="0012163A">
      <w:r w:rsidRPr="0012163A">
        <w:rPr>
          <w:noProof/>
        </w:rPr>
        <w:drawing>
          <wp:inline distT="0" distB="0" distL="0" distR="0" wp14:anchorId="3287C7CF" wp14:editId="33C74F20">
            <wp:extent cx="5943600" cy="3737610"/>
            <wp:effectExtent l="0" t="0" r="0" b="0"/>
            <wp:docPr id="46774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43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8F0A" w14:textId="7CEAD086" w:rsidR="004478DD" w:rsidRDefault="004478DD">
      <w:r w:rsidRPr="004478DD">
        <w:rPr>
          <w:noProof/>
        </w:rPr>
        <w:lastRenderedPageBreak/>
        <w:drawing>
          <wp:inline distT="0" distB="0" distL="0" distR="0" wp14:anchorId="574EA94D" wp14:editId="02C469F2">
            <wp:extent cx="5156200" cy="2519156"/>
            <wp:effectExtent l="0" t="0" r="6350" b="0"/>
            <wp:docPr id="79179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99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1747" cy="252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4E2F" w14:textId="586EDA03" w:rsidR="009E7FE6" w:rsidRDefault="004478DD">
      <w:r>
        <w:t>Read</w:t>
      </w:r>
    </w:p>
    <w:p w14:paraId="33DB8AEC" w14:textId="6E733338" w:rsidR="0049020F" w:rsidRDefault="0049020F">
      <w:r w:rsidRPr="0049020F">
        <w:rPr>
          <w:noProof/>
        </w:rPr>
        <w:drawing>
          <wp:inline distT="0" distB="0" distL="0" distR="0" wp14:anchorId="5480E032" wp14:editId="5DB7038F">
            <wp:extent cx="5245100" cy="2384951"/>
            <wp:effectExtent l="0" t="0" r="0" b="0"/>
            <wp:docPr id="9313345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450" name="Picture 1" descr="A screenshot of a computer scree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378" cy="23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6372" w14:textId="5F322D4E" w:rsidR="0049020F" w:rsidRDefault="007E13CA">
      <w:r>
        <w:t>Write</w:t>
      </w:r>
    </w:p>
    <w:p w14:paraId="77B87D3F" w14:textId="0E3A5370" w:rsidR="007E13CA" w:rsidRDefault="007E13CA">
      <w:r w:rsidRPr="007E13CA">
        <w:rPr>
          <w:noProof/>
        </w:rPr>
        <w:drawing>
          <wp:inline distT="0" distB="0" distL="0" distR="0" wp14:anchorId="6E9FAE8D" wp14:editId="3356CDFE">
            <wp:extent cx="5473700" cy="2469598"/>
            <wp:effectExtent l="0" t="0" r="0" b="6985"/>
            <wp:docPr id="100370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19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317" cy="24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A3A3" w14:textId="680753E3" w:rsidR="007E13CA" w:rsidRDefault="007E13CA">
      <w:r>
        <w:lastRenderedPageBreak/>
        <w:t>The whole system</w:t>
      </w:r>
    </w:p>
    <w:p w14:paraId="0CC6BCED" w14:textId="572D757D" w:rsidR="00A81A24" w:rsidRDefault="0053737B">
      <w:r w:rsidRPr="0053737B">
        <w:rPr>
          <w:noProof/>
        </w:rPr>
        <w:drawing>
          <wp:inline distT="0" distB="0" distL="0" distR="0" wp14:anchorId="5D306A0D" wp14:editId="3C95BAD6">
            <wp:extent cx="5943600" cy="2721610"/>
            <wp:effectExtent l="0" t="0" r="0" b="2540"/>
            <wp:docPr id="1101575793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75793" name="Picture 1" descr="A picture containing text, diagram, screenshot,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989" w14:textId="34EE70CB" w:rsidR="00A81A24" w:rsidRDefault="00913FC2">
      <w:r w:rsidRPr="00913FC2">
        <w:rPr>
          <w:noProof/>
        </w:rPr>
        <w:drawing>
          <wp:inline distT="0" distB="0" distL="0" distR="0" wp14:anchorId="3A69F789" wp14:editId="7F8F3CB0">
            <wp:extent cx="5403850" cy="2448475"/>
            <wp:effectExtent l="0" t="0" r="6350" b="9525"/>
            <wp:docPr id="121901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5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817" cy="24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67EA" w14:textId="6D2699DF" w:rsidR="00913FC2" w:rsidRDefault="00276E29">
      <w:r w:rsidRPr="00276E29">
        <w:rPr>
          <w:noProof/>
        </w:rPr>
        <w:drawing>
          <wp:inline distT="0" distB="0" distL="0" distR="0" wp14:anchorId="7CE9EF6D" wp14:editId="21CC4092">
            <wp:extent cx="5543550" cy="2500520"/>
            <wp:effectExtent l="0" t="0" r="0" b="0"/>
            <wp:docPr id="94222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25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7322" cy="25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2D84" w14:textId="63ECF5CE" w:rsidR="00276E29" w:rsidRDefault="0053737B">
      <w:r>
        <w:lastRenderedPageBreak/>
        <w:t>Sram2x2 in system Read</w:t>
      </w:r>
    </w:p>
    <w:p w14:paraId="2BBB4BB0" w14:textId="076E7570" w:rsidR="0053737B" w:rsidRDefault="000C5CA6">
      <w:r w:rsidRPr="000C5CA6">
        <w:rPr>
          <w:noProof/>
        </w:rPr>
        <w:drawing>
          <wp:inline distT="0" distB="0" distL="0" distR="0" wp14:anchorId="339BEC75" wp14:editId="749A2B8A">
            <wp:extent cx="5518150" cy="2513234"/>
            <wp:effectExtent l="0" t="0" r="6350" b="1905"/>
            <wp:docPr id="188220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083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2621" cy="25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F336" w14:textId="33E3504E" w:rsidR="000C5CA6" w:rsidRDefault="000C5CA6" w:rsidP="000C5CA6">
      <w:r>
        <w:t>Sram2x2 in system Write</w:t>
      </w:r>
    </w:p>
    <w:p w14:paraId="5451A10F" w14:textId="39CA31F6" w:rsidR="000C5CA6" w:rsidRDefault="003B052D" w:rsidP="000C5CA6">
      <w:r w:rsidRPr="003B052D">
        <w:rPr>
          <w:noProof/>
        </w:rPr>
        <w:drawing>
          <wp:inline distT="0" distB="0" distL="0" distR="0" wp14:anchorId="1CEB7CC4" wp14:editId="7DDBC925">
            <wp:extent cx="5943600" cy="2724150"/>
            <wp:effectExtent l="0" t="0" r="0" b="0"/>
            <wp:docPr id="170706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65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D9F1" w14:textId="77777777" w:rsidR="00C02288" w:rsidRDefault="00C02288" w:rsidP="000C5CA6"/>
    <w:p w14:paraId="5E3CFF26" w14:textId="55CEBD9C" w:rsidR="00E3085F" w:rsidRDefault="00E3085F" w:rsidP="000C5CA6">
      <w:r>
        <w:t>PART 2 Layout</w:t>
      </w:r>
    </w:p>
    <w:p w14:paraId="288C0200" w14:textId="6BFB9B9F" w:rsidR="00B1722A" w:rsidRDefault="006D4A81" w:rsidP="000C5CA6">
      <w:r>
        <w:t>INV+test</w:t>
      </w:r>
    </w:p>
    <w:p w14:paraId="1C1FC3A8" w14:textId="62A0108D" w:rsidR="006D4A81" w:rsidRDefault="006D4A81" w:rsidP="000C5CA6">
      <w:r w:rsidRPr="006D4A81">
        <w:rPr>
          <w:noProof/>
        </w:rPr>
        <w:lastRenderedPageBreak/>
        <w:drawing>
          <wp:inline distT="0" distB="0" distL="0" distR="0" wp14:anchorId="31A7E1C4" wp14:editId="5A6C8DBE">
            <wp:extent cx="5152161" cy="1852246"/>
            <wp:effectExtent l="0" t="0" r="0" b="0"/>
            <wp:docPr id="205765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76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0714" cy="18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DCD9" w14:textId="21A7261F" w:rsidR="006D4A81" w:rsidRDefault="008A190A" w:rsidP="000C5CA6">
      <w:r>
        <w:t>AND+Test</w:t>
      </w:r>
    </w:p>
    <w:p w14:paraId="346E88B1" w14:textId="463DA80B" w:rsidR="008A190A" w:rsidRDefault="008A190A" w:rsidP="000C5CA6">
      <w:r w:rsidRPr="008A190A">
        <w:rPr>
          <w:noProof/>
        </w:rPr>
        <w:drawing>
          <wp:inline distT="0" distB="0" distL="0" distR="0" wp14:anchorId="46648955" wp14:editId="055F21CB">
            <wp:extent cx="5943600" cy="1856740"/>
            <wp:effectExtent l="0" t="0" r="0" b="0"/>
            <wp:docPr id="1679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20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F1A" w14:textId="441BD77D" w:rsidR="008A190A" w:rsidRDefault="00D3480C" w:rsidP="000C5CA6">
      <w:r>
        <w:t>NOR+Test</w:t>
      </w:r>
    </w:p>
    <w:p w14:paraId="13B22201" w14:textId="69838ACB" w:rsidR="00D3480C" w:rsidRDefault="00D3480C" w:rsidP="000C5CA6">
      <w:r w:rsidRPr="00D3480C">
        <w:rPr>
          <w:noProof/>
        </w:rPr>
        <w:drawing>
          <wp:inline distT="0" distB="0" distL="0" distR="0" wp14:anchorId="76707A3D" wp14:editId="5817A45C">
            <wp:extent cx="5070231" cy="2529157"/>
            <wp:effectExtent l="0" t="0" r="0" b="5080"/>
            <wp:docPr id="203158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80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8458" cy="25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1B77" w14:textId="5DD0BAC3" w:rsidR="00D3480C" w:rsidRDefault="00C94018" w:rsidP="000C5CA6">
      <w:r>
        <w:t>XOR+Test</w:t>
      </w:r>
    </w:p>
    <w:p w14:paraId="44B36651" w14:textId="1703DE0E" w:rsidR="00C94018" w:rsidRDefault="00C94018" w:rsidP="000C5CA6">
      <w:r w:rsidRPr="00C94018">
        <w:rPr>
          <w:noProof/>
        </w:rPr>
        <w:lastRenderedPageBreak/>
        <w:drawing>
          <wp:inline distT="0" distB="0" distL="0" distR="0" wp14:anchorId="0A6A89DE" wp14:editId="1CB96A05">
            <wp:extent cx="5943600" cy="2151380"/>
            <wp:effectExtent l="0" t="0" r="0" b="1270"/>
            <wp:docPr id="16498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9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3407" w14:textId="74C1E2D1" w:rsidR="00E01C7E" w:rsidRDefault="00E01C7E" w:rsidP="000C5CA6">
      <w:r>
        <w:t>SRAM+Test</w:t>
      </w:r>
    </w:p>
    <w:p w14:paraId="7A5277D7" w14:textId="12B8EEE5" w:rsidR="00E01C7E" w:rsidRDefault="00E01C7E" w:rsidP="000C5CA6">
      <w:r w:rsidRPr="00E01C7E">
        <w:drawing>
          <wp:inline distT="0" distB="0" distL="0" distR="0" wp14:anchorId="5BB18BFA" wp14:editId="03FBE39E">
            <wp:extent cx="5943600" cy="2360295"/>
            <wp:effectExtent l="0" t="0" r="0" b="1905"/>
            <wp:docPr id="60968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838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EBF2" w14:textId="7C9A362D" w:rsidR="00E01C7E" w:rsidRDefault="00490044" w:rsidP="000C5CA6">
      <w:r>
        <w:t>The System</w:t>
      </w:r>
    </w:p>
    <w:p w14:paraId="57634B2E" w14:textId="1C9FED97" w:rsidR="00490044" w:rsidRDefault="00490044" w:rsidP="000C5CA6">
      <w:r w:rsidRPr="00490044">
        <w:drawing>
          <wp:inline distT="0" distB="0" distL="0" distR="0" wp14:anchorId="3E6A8C5A" wp14:editId="6C710F01">
            <wp:extent cx="5943600" cy="2215515"/>
            <wp:effectExtent l="0" t="0" r="0" b="0"/>
            <wp:docPr id="1178854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54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A857" w14:textId="77777777" w:rsidR="00C94018" w:rsidRDefault="00C94018" w:rsidP="000C5CA6"/>
    <w:p w14:paraId="5E1F6EF9" w14:textId="77777777" w:rsidR="00E3085F" w:rsidRDefault="00E3085F" w:rsidP="000C5CA6"/>
    <w:p w14:paraId="78D36523" w14:textId="77777777" w:rsidR="000C5CA6" w:rsidRDefault="000C5CA6"/>
    <w:p w14:paraId="76BC70C1" w14:textId="77777777" w:rsidR="00A81A24" w:rsidRDefault="00A81A24"/>
    <w:p w14:paraId="44B11491" w14:textId="77777777" w:rsidR="004478DD" w:rsidRDefault="004478DD"/>
    <w:p w14:paraId="73B1AA00" w14:textId="77777777" w:rsidR="000C204D" w:rsidRDefault="000C204D"/>
    <w:sectPr w:rsidR="000C20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F19"/>
    <w:rsid w:val="000C204D"/>
    <w:rsid w:val="000C5CA6"/>
    <w:rsid w:val="0012163A"/>
    <w:rsid w:val="001906AE"/>
    <w:rsid w:val="00276E29"/>
    <w:rsid w:val="002F3FC5"/>
    <w:rsid w:val="003B052D"/>
    <w:rsid w:val="004478DD"/>
    <w:rsid w:val="00490044"/>
    <w:rsid w:val="0049020F"/>
    <w:rsid w:val="004A2CA0"/>
    <w:rsid w:val="004C1F19"/>
    <w:rsid w:val="005033B3"/>
    <w:rsid w:val="0053737B"/>
    <w:rsid w:val="00610835"/>
    <w:rsid w:val="006D4A81"/>
    <w:rsid w:val="00784422"/>
    <w:rsid w:val="007E13CA"/>
    <w:rsid w:val="008A190A"/>
    <w:rsid w:val="00913FC2"/>
    <w:rsid w:val="00970720"/>
    <w:rsid w:val="009E7FE6"/>
    <w:rsid w:val="00A81A24"/>
    <w:rsid w:val="00B1722A"/>
    <w:rsid w:val="00B94480"/>
    <w:rsid w:val="00C02288"/>
    <w:rsid w:val="00C75C04"/>
    <w:rsid w:val="00C94018"/>
    <w:rsid w:val="00CD390A"/>
    <w:rsid w:val="00D3480C"/>
    <w:rsid w:val="00D520E1"/>
    <w:rsid w:val="00E01C7E"/>
    <w:rsid w:val="00E3085F"/>
    <w:rsid w:val="00ED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5595F"/>
  <w15:chartTrackingRefBased/>
  <w15:docId w15:val="{80DEDDA3-EB84-4F5A-8149-A8A8531D9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9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Mahmoud Mohammed dar-hamde</dc:creator>
  <cp:keywords/>
  <dc:description/>
  <cp:lastModifiedBy>Nour Mahmoud Mohammed dar-hamde</cp:lastModifiedBy>
  <cp:revision>35</cp:revision>
  <dcterms:created xsi:type="dcterms:W3CDTF">2023-05-28T18:06:00Z</dcterms:created>
  <dcterms:modified xsi:type="dcterms:W3CDTF">2023-05-30T15:06:00Z</dcterms:modified>
</cp:coreProperties>
</file>