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AD" w:rsidRPr="002312AD" w:rsidRDefault="002B088D" w:rsidP="00171E6C">
      <w:pPr>
        <w:spacing w:before="360" w:after="120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  <w:u w:val="single"/>
          <w:lang w:eastAsia="en-CA"/>
        </w:rPr>
      </w:pPr>
      <w:r w:rsidRPr="00305124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  <w:lang w:eastAsia="en-CA"/>
        </w:rPr>
        <w:t>State</w:t>
      </w:r>
      <w:r w:rsidR="002312AD" w:rsidRPr="002312A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  <w:lang w:eastAsia="en-CA"/>
        </w:rPr>
        <w:t xml:space="preserve"> Specification Table</w:t>
      </w:r>
    </w:p>
    <w:p w:rsidR="002312AD" w:rsidRPr="002312AD" w:rsidRDefault="002312AD" w:rsidP="002312A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CA"/>
        </w:rPr>
      </w:pPr>
    </w:p>
    <w:p w:rsidR="002312AD" w:rsidRPr="00305124" w:rsidRDefault="002B088D" w:rsidP="002B088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05124">
        <w:rPr>
          <w:rFonts w:asciiTheme="majorBidi" w:hAnsiTheme="majorBidi" w:cstheme="majorBidi"/>
          <w:b/>
          <w:bCs/>
          <w:sz w:val="28"/>
          <w:szCs w:val="28"/>
          <w:u w:val="single"/>
        </w:rPr>
        <w:t>Payment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152"/>
        <w:tblW w:w="11982" w:type="dxa"/>
        <w:tblLook w:val="04A0" w:firstRow="1" w:lastRow="0" w:firstColumn="1" w:lastColumn="0" w:noHBand="0" w:noVBand="1"/>
      </w:tblPr>
      <w:tblGrid>
        <w:gridCol w:w="1463"/>
        <w:gridCol w:w="1426"/>
        <w:gridCol w:w="1426"/>
        <w:gridCol w:w="1426"/>
        <w:gridCol w:w="1426"/>
        <w:gridCol w:w="1280"/>
        <w:gridCol w:w="1243"/>
        <w:gridCol w:w="1146"/>
        <w:gridCol w:w="1146"/>
      </w:tblGrid>
      <w:tr w:rsidR="00171E6C" w:rsidRPr="00305124" w:rsidTr="002B088D">
        <w:trPr>
          <w:trHeight w:val="1244"/>
        </w:trPr>
        <w:tc>
          <w:tcPr>
            <w:tcW w:w="1463" w:type="dxa"/>
          </w:tcPr>
          <w:p w:rsidR="00171E6C" w:rsidRPr="002312AD" w:rsidRDefault="00171E6C" w:rsidP="00171E6C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lang w:eastAsia="en-CA"/>
              </w:rPr>
              <w:t>State/Event</w:t>
            </w:r>
          </w:p>
        </w:tc>
        <w:tc>
          <w:tcPr>
            <w:tcW w:w="1426" w:type="dxa"/>
          </w:tcPr>
          <w:p w:rsidR="00171E6C" w:rsidRPr="00305124" w:rsidRDefault="00171E6C" w:rsidP="00171E6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Booking Information</w:t>
            </w:r>
          </w:p>
          <w:p w:rsidR="00171E6C" w:rsidRPr="002312AD" w:rsidRDefault="00171E6C" w:rsidP="00171E6C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Received</w:t>
            </w:r>
          </w:p>
        </w:tc>
        <w:tc>
          <w:tcPr>
            <w:tcW w:w="1426" w:type="dxa"/>
          </w:tcPr>
          <w:p w:rsidR="00171E6C" w:rsidRPr="00305124" w:rsidRDefault="00171E6C" w:rsidP="00171E6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Booking Information</w:t>
            </w:r>
          </w:p>
          <w:p w:rsidR="00171E6C" w:rsidRPr="002312AD" w:rsidRDefault="00171E6C" w:rsidP="00171E6C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Not Received</w:t>
            </w:r>
          </w:p>
        </w:tc>
        <w:tc>
          <w:tcPr>
            <w:tcW w:w="1426" w:type="dxa"/>
          </w:tcPr>
          <w:p w:rsidR="00171E6C" w:rsidRPr="002312AD" w:rsidRDefault="00171E6C" w:rsidP="00171E6C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Valid Information</w:t>
            </w:r>
          </w:p>
        </w:tc>
        <w:tc>
          <w:tcPr>
            <w:tcW w:w="1426" w:type="dxa"/>
          </w:tcPr>
          <w:p w:rsidR="00171E6C" w:rsidRPr="002312AD" w:rsidRDefault="00171E6C" w:rsidP="00171E6C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Invalid Information</w:t>
            </w:r>
          </w:p>
        </w:tc>
        <w:tc>
          <w:tcPr>
            <w:tcW w:w="1280" w:type="dxa"/>
          </w:tcPr>
          <w:p w:rsidR="00171E6C" w:rsidRPr="002312AD" w:rsidRDefault="00171E6C" w:rsidP="00171E6C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Payment Approved</w:t>
            </w:r>
          </w:p>
        </w:tc>
        <w:tc>
          <w:tcPr>
            <w:tcW w:w="1243" w:type="dxa"/>
          </w:tcPr>
          <w:p w:rsidR="00171E6C" w:rsidRPr="002312AD" w:rsidRDefault="00171E6C" w:rsidP="00171E6C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Payment Not Approved</w:t>
            </w:r>
          </w:p>
        </w:tc>
        <w:tc>
          <w:tcPr>
            <w:tcW w:w="1146" w:type="dxa"/>
          </w:tcPr>
          <w:p w:rsidR="00171E6C" w:rsidRPr="002312AD" w:rsidRDefault="00171E6C" w:rsidP="00171E6C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User Cancels Payment</w:t>
            </w:r>
          </w:p>
        </w:tc>
        <w:tc>
          <w:tcPr>
            <w:tcW w:w="1146" w:type="dxa"/>
          </w:tcPr>
          <w:p w:rsidR="00171E6C" w:rsidRPr="00305124" w:rsidRDefault="00171E6C" w:rsidP="00171E6C">
            <w:pPr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User Cancels Booking</w:t>
            </w:r>
          </w:p>
        </w:tc>
      </w:tr>
      <w:tr w:rsidR="00171E6C" w:rsidRPr="00305124" w:rsidTr="002B088D">
        <w:trPr>
          <w:trHeight w:val="227"/>
        </w:trPr>
        <w:tc>
          <w:tcPr>
            <w:tcW w:w="1463" w:type="dxa"/>
          </w:tcPr>
          <w:p w:rsidR="00171E6C" w:rsidRPr="00305124" w:rsidRDefault="00171E6C" w:rsidP="00171E6C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Waiting</w:t>
            </w:r>
          </w:p>
        </w:tc>
        <w:tc>
          <w:tcPr>
            <w:tcW w:w="1426" w:type="dxa"/>
          </w:tcPr>
          <w:p w:rsidR="00171E6C" w:rsidRPr="002312AD" w:rsidRDefault="00171E6C" w:rsidP="00171E6C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Payment Triggered</w:t>
            </w:r>
          </w:p>
        </w:tc>
        <w:tc>
          <w:tcPr>
            <w:tcW w:w="1426" w:type="dxa"/>
          </w:tcPr>
          <w:p w:rsidR="00171E6C" w:rsidRPr="00305124" w:rsidRDefault="00171E6C" w:rsidP="00171E6C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Waiting</w:t>
            </w:r>
          </w:p>
        </w:tc>
        <w:tc>
          <w:tcPr>
            <w:tcW w:w="1426" w:type="dxa"/>
          </w:tcPr>
          <w:p w:rsidR="00171E6C" w:rsidRPr="00305124" w:rsidRDefault="00171E6C" w:rsidP="00171E6C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426" w:type="dxa"/>
          </w:tcPr>
          <w:p w:rsidR="00171E6C" w:rsidRPr="00305124" w:rsidRDefault="00171E6C" w:rsidP="00171E6C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280" w:type="dxa"/>
          </w:tcPr>
          <w:p w:rsidR="00171E6C" w:rsidRPr="00305124" w:rsidRDefault="00171E6C" w:rsidP="00171E6C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243" w:type="dxa"/>
          </w:tcPr>
          <w:p w:rsidR="00171E6C" w:rsidRPr="00305124" w:rsidRDefault="00171E6C" w:rsidP="00171E6C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146" w:type="dxa"/>
          </w:tcPr>
          <w:p w:rsidR="00171E6C" w:rsidRPr="00305124" w:rsidRDefault="00171E6C" w:rsidP="00171E6C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146" w:type="dxa"/>
          </w:tcPr>
          <w:p w:rsidR="00171E6C" w:rsidRPr="002312AD" w:rsidRDefault="00171E6C" w:rsidP="00171E6C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Payment Canceled</w:t>
            </w:r>
          </w:p>
        </w:tc>
      </w:tr>
      <w:tr w:rsidR="00171E6C" w:rsidRPr="00305124" w:rsidTr="002B088D">
        <w:trPr>
          <w:trHeight w:val="217"/>
        </w:trPr>
        <w:tc>
          <w:tcPr>
            <w:tcW w:w="1463" w:type="dxa"/>
          </w:tcPr>
          <w:p w:rsidR="00171E6C" w:rsidRPr="002312AD" w:rsidRDefault="00171E6C" w:rsidP="00171E6C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Payment Triggered</w:t>
            </w:r>
          </w:p>
        </w:tc>
        <w:tc>
          <w:tcPr>
            <w:tcW w:w="1426" w:type="dxa"/>
          </w:tcPr>
          <w:p w:rsidR="00171E6C" w:rsidRPr="00305124" w:rsidRDefault="00171E6C" w:rsidP="00171E6C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426" w:type="dxa"/>
          </w:tcPr>
          <w:p w:rsidR="00171E6C" w:rsidRPr="00305124" w:rsidRDefault="00171E6C" w:rsidP="00171E6C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426" w:type="dxa"/>
          </w:tcPr>
          <w:p w:rsidR="00171E6C" w:rsidRPr="00305124" w:rsidRDefault="00171E6C" w:rsidP="00171E6C">
            <w:pPr>
              <w:jc w:val="center"/>
              <w:rPr>
                <w:rFonts w:asciiTheme="majorBidi" w:eastAsia="Times New Roman" w:hAnsiTheme="majorBidi" w:cstheme="majorBidi"/>
                <w:color w:val="000000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Processing Transaction</w:t>
            </w:r>
          </w:p>
          <w:p w:rsidR="00171E6C" w:rsidRPr="002312AD" w:rsidRDefault="00171E6C" w:rsidP="00171E6C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To The Bank</w:t>
            </w:r>
          </w:p>
        </w:tc>
        <w:tc>
          <w:tcPr>
            <w:tcW w:w="1426" w:type="dxa"/>
          </w:tcPr>
          <w:p w:rsidR="00171E6C" w:rsidRPr="002312AD" w:rsidRDefault="00171E6C" w:rsidP="00171E6C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Payment Triggered</w:t>
            </w:r>
          </w:p>
        </w:tc>
        <w:tc>
          <w:tcPr>
            <w:tcW w:w="1280" w:type="dxa"/>
          </w:tcPr>
          <w:p w:rsidR="00171E6C" w:rsidRPr="00305124" w:rsidRDefault="00171E6C" w:rsidP="00171E6C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243" w:type="dxa"/>
          </w:tcPr>
          <w:p w:rsidR="00171E6C" w:rsidRPr="00305124" w:rsidRDefault="00171E6C" w:rsidP="00171E6C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146" w:type="dxa"/>
          </w:tcPr>
          <w:p w:rsidR="00171E6C" w:rsidRPr="002312AD" w:rsidRDefault="00171E6C" w:rsidP="00171E6C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Payment Canceled</w:t>
            </w:r>
          </w:p>
        </w:tc>
        <w:tc>
          <w:tcPr>
            <w:tcW w:w="1146" w:type="dxa"/>
          </w:tcPr>
          <w:p w:rsidR="00171E6C" w:rsidRPr="00305124" w:rsidRDefault="00171E6C" w:rsidP="00171E6C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</w:tr>
      <w:tr w:rsidR="002B088D" w:rsidRPr="00305124" w:rsidTr="002B088D">
        <w:trPr>
          <w:trHeight w:val="217"/>
        </w:trPr>
        <w:tc>
          <w:tcPr>
            <w:tcW w:w="1463" w:type="dxa"/>
          </w:tcPr>
          <w:p w:rsidR="002B088D" w:rsidRPr="00305124" w:rsidRDefault="002B088D" w:rsidP="002B08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Processing Transaction</w:t>
            </w:r>
          </w:p>
          <w:p w:rsidR="002B088D" w:rsidRPr="002312AD" w:rsidRDefault="002B088D" w:rsidP="002B088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To The Bank</w:t>
            </w:r>
          </w:p>
        </w:tc>
        <w:tc>
          <w:tcPr>
            <w:tcW w:w="142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42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42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42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280" w:type="dxa"/>
          </w:tcPr>
          <w:p w:rsidR="002B088D" w:rsidRPr="002312AD" w:rsidRDefault="002B088D" w:rsidP="002B088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Payment Completed</w:t>
            </w:r>
          </w:p>
        </w:tc>
        <w:tc>
          <w:tcPr>
            <w:tcW w:w="1243" w:type="dxa"/>
          </w:tcPr>
          <w:p w:rsidR="002B088D" w:rsidRPr="002312AD" w:rsidRDefault="002B088D" w:rsidP="002B088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Payment Triggered</w:t>
            </w:r>
          </w:p>
        </w:tc>
        <w:tc>
          <w:tcPr>
            <w:tcW w:w="114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14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</w:tr>
      <w:tr w:rsidR="002B088D" w:rsidRPr="00305124" w:rsidTr="002B088D">
        <w:trPr>
          <w:trHeight w:val="217"/>
        </w:trPr>
        <w:tc>
          <w:tcPr>
            <w:tcW w:w="1463" w:type="dxa"/>
          </w:tcPr>
          <w:p w:rsidR="002B088D" w:rsidRPr="002312AD" w:rsidRDefault="002B088D" w:rsidP="002B088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Payment Completed</w:t>
            </w:r>
          </w:p>
        </w:tc>
        <w:tc>
          <w:tcPr>
            <w:tcW w:w="142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42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42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42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280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243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14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14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</w:tr>
      <w:tr w:rsidR="002B088D" w:rsidRPr="00305124" w:rsidTr="002B088D">
        <w:trPr>
          <w:trHeight w:val="217"/>
        </w:trPr>
        <w:tc>
          <w:tcPr>
            <w:tcW w:w="1463" w:type="dxa"/>
          </w:tcPr>
          <w:p w:rsidR="002B088D" w:rsidRPr="002312AD" w:rsidRDefault="002B088D" w:rsidP="002B088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Payment Canceled</w:t>
            </w:r>
          </w:p>
        </w:tc>
        <w:tc>
          <w:tcPr>
            <w:tcW w:w="142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42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42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42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280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243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14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1146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</w:tr>
    </w:tbl>
    <w:p w:rsidR="00171E6C" w:rsidRPr="00305124" w:rsidRDefault="00171E6C">
      <w:pPr>
        <w:rPr>
          <w:rFonts w:asciiTheme="majorBidi" w:hAnsiTheme="majorBidi" w:cstheme="majorBidi"/>
        </w:rPr>
      </w:pPr>
    </w:p>
    <w:p w:rsidR="002B088D" w:rsidRPr="00305124" w:rsidRDefault="002B088D" w:rsidP="003051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05124">
        <w:rPr>
          <w:rFonts w:asciiTheme="majorBidi" w:hAnsiTheme="majorBidi" w:cstheme="majorBidi"/>
          <w:b/>
          <w:bCs/>
          <w:sz w:val="28"/>
          <w:szCs w:val="28"/>
          <w:u w:val="single"/>
        </w:rPr>
        <w:t>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088D" w:rsidRPr="00305124" w:rsidTr="002B088D">
        <w:tc>
          <w:tcPr>
            <w:tcW w:w="3116" w:type="dxa"/>
          </w:tcPr>
          <w:p w:rsidR="002B088D" w:rsidRPr="002312AD" w:rsidRDefault="002B088D" w:rsidP="002B088D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lang w:eastAsia="en-CA"/>
              </w:rPr>
              <w:t>State/Event</w:t>
            </w:r>
          </w:p>
        </w:tc>
        <w:tc>
          <w:tcPr>
            <w:tcW w:w="3117" w:type="dxa"/>
          </w:tcPr>
          <w:p w:rsidR="002B088D" w:rsidRPr="00305124" w:rsidRDefault="002B088D" w:rsidP="002B08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Payment</w:t>
            </w: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 xml:space="preserve"> Information</w:t>
            </w:r>
          </w:p>
          <w:p w:rsidR="002B088D" w:rsidRPr="002312AD" w:rsidRDefault="002B088D" w:rsidP="002B088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Received</w:t>
            </w:r>
          </w:p>
        </w:tc>
        <w:tc>
          <w:tcPr>
            <w:tcW w:w="3117" w:type="dxa"/>
          </w:tcPr>
          <w:p w:rsidR="002B088D" w:rsidRPr="00305124" w:rsidRDefault="002B088D" w:rsidP="002B08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Payment</w:t>
            </w: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 xml:space="preserve"> Information</w:t>
            </w:r>
          </w:p>
          <w:p w:rsidR="002B088D" w:rsidRPr="002312AD" w:rsidRDefault="002B088D" w:rsidP="002B088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CA"/>
              </w:rPr>
              <w:t>Not Received</w:t>
            </w:r>
          </w:p>
        </w:tc>
      </w:tr>
      <w:tr w:rsidR="002B088D" w:rsidRPr="00305124" w:rsidTr="002B088D">
        <w:tc>
          <w:tcPr>
            <w:tcW w:w="3116" w:type="dxa"/>
          </w:tcPr>
          <w:p w:rsidR="002B088D" w:rsidRPr="002312AD" w:rsidRDefault="002B088D" w:rsidP="002B088D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lang w:eastAsia="en-CA"/>
              </w:rPr>
              <w:t>Waiting</w:t>
            </w:r>
          </w:p>
        </w:tc>
        <w:tc>
          <w:tcPr>
            <w:tcW w:w="3117" w:type="dxa"/>
          </w:tcPr>
          <w:p w:rsidR="002B088D" w:rsidRPr="002312AD" w:rsidRDefault="002B088D" w:rsidP="002B088D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en-CA"/>
              </w:rPr>
              <w:t>Ticket Sent</w:t>
            </w:r>
          </w:p>
        </w:tc>
        <w:tc>
          <w:tcPr>
            <w:tcW w:w="3117" w:type="dxa"/>
          </w:tcPr>
          <w:p w:rsidR="002B088D" w:rsidRPr="002312AD" w:rsidRDefault="002B088D" w:rsidP="002B088D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en-CA"/>
              </w:rPr>
              <w:t>Waiting</w:t>
            </w:r>
          </w:p>
        </w:tc>
      </w:tr>
      <w:tr w:rsidR="002B088D" w:rsidRPr="00305124" w:rsidTr="002B088D">
        <w:tc>
          <w:tcPr>
            <w:tcW w:w="3116" w:type="dxa"/>
          </w:tcPr>
          <w:p w:rsidR="002B088D" w:rsidRPr="002312AD" w:rsidRDefault="002B088D" w:rsidP="002B088D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eastAsia="en-CA"/>
              </w:rPr>
            </w:pPr>
            <w:r w:rsidRPr="00305124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lang w:eastAsia="en-CA"/>
              </w:rPr>
              <w:t>Ticket Sent</w:t>
            </w:r>
          </w:p>
        </w:tc>
        <w:tc>
          <w:tcPr>
            <w:tcW w:w="3117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  <w:tc>
          <w:tcPr>
            <w:tcW w:w="3117" w:type="dxa"/>
          </w:tcPr>
          <w:p w:rsidR="002B088D" w:rsidRPr="00305124" w:rsidRDefault="002B088D" w:rsidP="002B088D">
            <w:pPr>
              <w:jc w:val="center"/>
              <w:rPr>
                <w:rFonts w:asciiTheme="majorBidi" w:hAnsiTheme="majorBidi" w:cstheme="majorBidi"/>
              </w:rPr>
            </w:pPr>
            <w:r w:rsidRPr="00305124">
              <w:rPr>
                <w:rFonts w:asciiTheme="majorBidi" w:eastAsia="Times New Roman" w:hAnsiTheme="majorBidi" w:cstheme="majorBidi"/>
                <w:color w:val="000000"/>
                <w:lang w:eastAsia="en-CA"/>
              </w:rPr>
              <w:t>-</w:t>
            </w:r>
          </w:p>
        </w:tc>
      </w:tr>
    </w:tbl>
    <w:p w:rsidR="00171E6C" w:rsidRPr="00305124" w:rsidRDefault="00171E6C">
      <w:pPr>
        <w:rPr>
          <w:rFonts w:asciiTheme="majorBidi" w:hAnsiTheme="majorBidi" w:cstheme="majorBidi"/>
        </w:rPr>
      </w:pPr>
    </w:p>
    <w:sectPr w:rsidR="00171E6C" w:rsidRPr="00305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D18DA"/>
    <w:multiLevelType w:val="hybridMultilevel"/>
    <w:tmpl w:val="EB0A7A64"/>
    <w:lvl w:ilvl="0" w:tplc="392C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13D3F"/>
    <w:multiLevelType w:val="hybridMultilevel"/>
    <w:tmpl w:val="9E524004"/>
    <w:lvl w:ilvl="0" w:tplc="73EC7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AD"/>
    <w:rsid w:val="00171E6C"/>
    <w:rsid w:val="002312AD"/>
    <w:rsid w:val="002B088D"/>
    <w:rsid w:val="0030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1E30"/>
  <w15:chartTrackingRefBased/>
  <w15:docId w15:val="{3AE544AA-7FEC-428D-AC8B-51B63F19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1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12A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31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231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</dc:creator>
  <cp:keywords/>
  <dc:description/>
  <cp:lastModifiedBy>MHA</cp:lastModifiedBy>
  <cp:revision>1</cp:revision>
  <dcterms:created xsi:type="dcterms:W3CDTF">2018-03-18T00:19:00Z</dcterms:created>
  <dcterms:modified xsi:type="dcterms:W3CDTF">2018-03-18T00:51:00Z</dcterms:modified>
</cp:coreProperties>
</file>