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4ADD" w14:textId="2955C1A0" w:rsidR="006F0ABE" w:rsidRDefault="006F0ABE"/>
    <w:p w14:paraId="59F1D996" w14:textId="2E352DC1" w:rsidR="006F0ABE" w:rsidRDefault="006F0ABE"/>
    <w:p w14:paraId="49290BEC" w14:textId="46BB2929" w:rsidR="006F0ABE" w:rsidRDefault="006F0ABE"/>
    <w:p w14:paraId="1526EE3A" w14:textId="705EFB6C" w:rsidR="006F0ABE" w:rsidRPr="00E3719D" w:rsidRDefault="006F0ABE">
      <w:pPr>
        <w:rPr>
          <w:b/>
          <w:bCs/>
          <w:sz w:val="28"/>
          <w:szCs w:val="28"/>
        </w:rPr>
      </w:pPr>
      <w:r w:rsidRPr="00E3719D">
        <w:rPr>
          <w:b/>
          <w:bCs/>
          <w:sz w:val="28"/>
          <w:szCs w:val="28"/>
        </w:rPr>
        <w:t>‘Make Payment’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F0ABE" w14:paraId="4AA37879" w14:textId="77777777" w:rsidTr="006F0ABE">
        <w:tc>
          <w:tcPr>
            <w:tcW w:w="1838" w:type="dxa"/>
          </w:tcPr>
          <w:p w14:paraId="43A1CE8E" w14:textId="382B65A8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Actors</w:t>
            </w:r>
          </w:p>
        </w:tc>
        <w:tc>
          <w:tcPr>
            <w:tcW w:w="7512" w:type="dxa"/>
          </w:tcPr>
          <w:p w14:paraId="317E0570" w14:textId="48270791" w:rsidR="006F0ABE" w:rsidRDefault="006F0ABE">
            <w:r>
              <w:t>Client, Bank</w:t>
            </w:r>
          </w:p>
        </w:tc>
      </w:tr>
      <w:tr w:rsidR="006F0ABE" w14:paraId="6391A2B1" w14:textId="77777777" w:rsidTr="006F0ABE">
        <w:tc>
          <w:tcPr>
            <w:tcW w:w="1838" w:type="dxa"/>
          </w:tcPr>
          <w:p w14:paraId="7C518B2D" w14:textId="6738F789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Description</w:t>
            </w:r>
          </w:p>
        </w:tc>
        <w:tc>
          <w:tcPr>
            <w:tcW w:w="7512" w:type="dxa"/>
          </w:tcPr>
          <w:p w14:paraId="5F5539A7" w14:textId="1F6BEDBA" w:rsidR="006F0ABE" w:rsidRDefault="006F0ABE">
            <w:r>
              <w:t>The clients pay for their booking(s) through the banking service</w:t>
            </w:r>
          </w:p>
        </w:tc>
      </w:tr>
      <w:tr w:rsidR="006F0ABE" w14:paraId="1B6FDAD4" w14:textId="77777777" w:rsidTr="006F0ABE">
        <w:tc>
          <w:tcPr>
            <w:tcW w:w="1838" w:type="dxa"/>
          </w:tcPr>
          <w:p w14:paraId="651B5723" w14:textId="642B3FD0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Preconditions</w:t>
            </w:r>
          </w:p>
        </w:tc>
        <w:tc>
          <w:tcPr>
            <w:tcW w:w="7512" w:type="dxa"/>
          </w:tcPr>
          <w:p w14:paraId="64EAB6B3" w14:textId="4BBCAB38" w:rsidR="006F0ABE" w:rsidRDefault="006F0ABE">
            <w:r>
              <w:t>The client must be signed in</w:t>
            </w:r>
          </w:p>
        </w:tc>
      </w:tr>
      <w:tr w:rsidR="006F0ABE" w14:paraId="11525D21" w14:textId="77777777" w:rsidTr="006F0ABE">
        <w:tc>
          <w:tcPr>
            <w:tcW w:w="1838" w:type="dxa"/>
          </w:tcPr>
          <w:p w14:paraId="2D2ABCC6" w14:textId="74E248CF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Postconditions</w:t>
            </w:r>
          </w:p>
        </w:tc>
        <w:tc>
          <w:tcPr>
            <w:tcW w:w="7512" w:type="dxa"/>
          </w:tcPr>
          <w:p w14:paraId="5B98D5E3" w14:textId="169FA77E" w:rsidR="006F0ABE" w:rsidRDefault="006F0ABE">
            <w:r>
              <w:t>T</w:t>
            </w:r>
            <w:r>
              <w:t xml:space="preserve">he payment made </w:t>
            </w:r>
            <w:r>
              <w:t>by the client must</w:t>
            </w:r>
            <w:r>
              <w:t xml:space="preserve"> be </w:t>
            </w:r>
            <w:r>
              <w:t>approved by the bank</w:t>
            </w:r>
          </w:p>
        </w:tc>
      </w:tr>
      <w:tr w:rsidR="006F0ABE" w14:paraId="642C18D3" w14:textId="77777777" w:rsidTr="006F0ABE">
        <w:tc>
          <w:tcPr>
            <w:tcW w:w="1838" w:type="dxa"/>
          </w:tcPr>
          <w:p w14:paraId="1FCB718A" w14:textId="00474A8B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Normal Flow</w:t>
            </w:r>
          </w:p>
        </w:tc>
        <w:tc>
          <w:tcPr>
            <w:tcW w:w="7512" w:type="dxa"/>
          </w:tcPr>
          <w:p w14:paraId="0B1AEB24" w14:textId="77777777" w:rsidR="00E3719D" w:rsidRDefault="00E3719D" w:rsidP="00E3719D">
            <w:pPr>
              <w:pStyle w:val="ListParagraph"/>
              <w:numPr>
                <w:ilvl w:val="0"/>
                <w:numId w:val="1"/>
              </w:numPr>
            </w:pPr>
            <w:r>
              <w:t>The booking fees have been calculated</w:t>
            </w:r>
          </w:p>
          <w:p w14:paraId="2F8F671A" w14:textId="77777777" w:rsidR="006F0ABE" w:rsidRDefault="00E3719D" w:rsidP="00E3719D">
            <w:pPr>
              <w:pStyle w:val="ListParagraph"/>
              <w:numPr>
                <w:ilvl w:val="0"/>
                <w:numId w:val="1"/>
              </w:numPr>
            </w:pPr>
            <w:r>
              <w:t>The client is asked to enter their banking information (name on card, credit card number, etc.)</w:t>
            </w:r>
          </w:p>
          <w:p w14:paraId="5ACF7799" w14:textId="15ABD665" w:rsidR="00E3719D" w:rsidRDefault="00E3719D" w:rsidP="00E3719D">
            <w:pPr>
              <w:pStyle w:val="ListParagraph"/>
              <w:numPr>
                <w:ilvl w:val="0"/>
                <w:numId w:val="1"/>
              </w:numPr>
            </w:pPr>
            <w:r>
              <w:t>The client clicks on ‘Confirm Payment’</w:t>
            </w:r>
          </w:p>
        </w:tc>
      </w:tr>
      <w:tr w:rsidR="006F0ABE" w14:paraId="16135457" w14:textId="77777777" w:rsidTr="006F0ABE">
        <w:tc>
          <w:tcPr>
            <w:tcW w:w="1838" w:type="dxa"/>
          </w:tcPr>
          <w:p w14:paraId="0AC1343E" w14:textId="5F6DF9D4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Alternative Flow</w:t>
            </w:r>
          </w:p>
        </w:tc>
        <w:tc>
          <w:tcPr>
            <w:tcW w:w="7512" w:type="dxa"/>
          </w:tcPr>
          <w:p w14:paraId="30FDDCFB" w14:textId="00EC5FD0" w:rsidR="006F0ABE" w:rsidRDefault="00E3719D">
            <w:r>
              <w:t>PayPal or Interac e-transfer</w:t>
            </w:r>
            <w:bookmarkStart w:id="0" w:name="_GoBack"/>
            <w:bookmarkEnd w:id="0"/>
            <w:r>
              <w:t xml:space="preserve"> payment methods</w:t>
            </w:r>
          </w:p>
        </w:tc>
      </w:tr>
      <w:tr w:rsidR="006F0ABE" w14:paraId="496F730D" w14:textId="77777777" w:rsidTr="006F0ABE">
        <w:tc>
          <w:tcPr>
            <w:tcW w:w="1838" w:type="dxa"/>
          </w:tcPr>
          <w:p w14:paraId="7E974832" w14:textId="33C5DE79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Exception Flow</w:t>
            </w:r>
          </w:p>
        </w:tc>
        <w:tc>
          <w:tcPr>
            <w:tcW w:w="7512" w:type="dxa"/>
          </w:tcPr>
          <w:p w14:paraId="0CB9A805" w14:textId="063D042C" w:rsidR="006F0ABE" w:rsidRDefault="006F0ABE">
            <w:r>
              <w:t xml:space="preserve">If the payment is declined, the </w:t>
            </w:r>
            <w:r w:rsidR="00E3719D">
              <w:t>client is prompted again to re-enter their banking information</w:t>
            </w:r>
          </w:p>
        </w:tc>
      </w:tr>
      <w:tr w:rsidR="006F0ABE" w14:paraId="15B3C5C3" w14:textId="77777777" w:rsidTr="006F0ABE">
        <w:tc>
          <w:tcPr>
            <w:tcW w:w="1838" w:type="dxa"/>
          </w:tcPr>
          <w:p w14:paraId="539D8C25" w14:textId="37A376CB" w:rsidR="006F0ABE" w:rsidRPr="00E3719D" w:rsidRDefault="006F0ABE">
            <w:pPr>
              <w:rPr>
                <w:b/>
                <w:bCs/>
              </w:rPr>
            </w:pPr>
            <w:r w:rsidRPr="00E3719D">
              <w:rPr>
                <w:b/>
                <w:bCs/>
              </w:rPr>
              <w:t>Includes</w:t>
            </w:r>
          </w:p>
        </w:tc>
        <w:tc>
          <w:tcPr>
            <w:tcW w:w="7512" w:type="dxa"/>
          </w:tcPr>
          <w:p w14:paraId="5E1639C9" w14:textId="5F195704" w:rsidR="006F0ABE" w:rsidRDefault="006F0ABE">
            <w:r>
              <w:t>NA</w:t>
            </w:r>
          </w:p>
        </w:tc>
      </w:tr>
    </w:tbl>
    <w:p w14:paraId="4A94BDF1" w14:textId="29D40F60" w:rsidR="00EF5312" w:rsidRDefault="00EF5312"/>
    <w:sectPr w:rsidR="00EF5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24BA5"/>
    <w:multiLevelType w:val="hybridMultilevel"/>
    <w:tmpl w:val="6FA69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BE"/>
    <w:rsid w:val="000A1BF2"/>
    <w:rsid w:val="005B5880"/>
    <w:rsid w:val="006F0ABE"/>
    <w:rsid w:val="009D6A6A"/>
    <w:rsid w:val="00E3719D"/>
    <w:rsid w:val="00EF5312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A672"/>
  <w15:chartTrackingRefBased/>
  <w15:docId w15:val="{9AC11BC1-92D4-4A6F-949A-29661F17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Baroom</dc:creator>
  <cp:keywords/>
  <dc:description/>
  <cp:lastModifiedBy>Ashraf Baroom</cp:lastModifiedBy>
  <cp:revision>1</cp:revision>
  <dcterms:created xsi:type="dcterms:W3CDTF">2018-02-09T17:18:00Z</dcterms:created>
  <dcterms:modified xsi:type="dcterms:W3CDTF">2018-02-09T17:36:00Z</dcterms:modified>
</cp:coreProperties>
</file>